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F2" w:rsidRPr="00262EF2" w:rsidRDefault="00262EF2" w:rsidP="00262EF2">
      <w:pPr>
        <w:widowControl/>
        <w:jc w:val="center"/>
        <w:rPr>
          <w:rFonts w:ascii="宋体" w:eastAsia="宋体" w:hAnsi="宋体" w:cs="宋体" w:hint="eastAsia"/>
          <w:kern w:val="0"/>
          <w:sz w:val="32"/>
          <w:szCs w:val="32"/>
        </w:rPr>
      </w:pPr>
      <w:r w:rsidRPr="00262EF2">
        <w:rPr>
          <w:sz w:val="32"/>
          <w:szCs w:val="32"/>
        </w:rPr>
        <w:t>jQuery</w:t>
      </w:r>
      <w:r w:rsidRPr="00262EF2">
        <w:rPr>
          <w:sz w:val="32"/>
          <w:szCs w:val="32"/>
        </w:rPr>
        <w:t>学习之：</w:t>
      </w:r>
      <w:r w:rsidRPr="00262EF2">
        <w:rPr>
          <w:sz w:val="32"/>
          <w:szCs w:val="32"/>
        </w:rPr>
        <w:t>jqGrid</w:t>
      </w:r>
      <w:r w:rsidRPr="00262EF2">
        <w:rPr>
          <w:sz w:val="32"/>
          <w:szCs w:val="32"/>
        </w:rPr>
        <w:t>表格插件</w:t>
      </w:r>
      <w:r w:rsidRPr="00262EF2">
        <w:rPr>
          <w:sz w:val="32"/>
          <w:szCs w:val="32"/>
        </w:rPr>
        <w:t>——</w:t>
      </w:r>
      <w:r w:rsidRPr="00262EF2">
        <w:rPr>
          <w:sz w:val="32"/>
          <w:szCs w:val="32"/>
        </w:rPr>
        <w:t>第一个</w:t>
      </w:r>
      <w:r w:rsidRPr="00262EF2">
        <w:rPr>
          <w:sz w:val="32"/>
          <w:szCs w:val="32"/>
        </w:rPr>
        <w:t>Demo</w:t>
      </w:r>
    </w:p>
    <w:p w:rsidR="00262EF2" w:rsidRDefault="00262EF2" w:rsidP="00262EF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>应用中经常会遇到向用户展示信息的情况。我们可以自己通过&lt;table&gt;标签来实现。在此介绍另一种方法：通过jQuery的插件来实现信息的展示以及对数据的操作等功能。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br/>
        <w:t>在网上，关于jQuery的表格插件有不少。其中有几款做的很好，比如：flexiGrid和jqGrid。不过flexGrid网上的资料很少，官方文 档不全。而jqGrid的官方文档却相当的全面。官方文档网址：http://www.trirand.com/jqgridwiki /doku.php?id=wiki:jqgriddocs。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br/>
        <w:t>学习任何一项技术，第一个例子相当的重要，如果第一个例子都不能运行成功，那接下来的学习将是相当的困难，甚至没法进行下去。所以，在此先实现第一个例子，希望对刚刚接触jqGrid的人有所帮助。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r w:rsidRPr="00262EF2">
        <w:rPr>
          <w:rFonts w:ascii="宋体" w:eastAsia="宋体" w:hAnsi="宋体" w:cs="宋体"/>
          <w:kern w:val="0"/>
          <w:sz w:val="24"/>
          <w:szCs w:val="24"/>
        </w:rPr>
        <w:br/>
        <w:t>jqGrid获得数据的方式有多种，包括xml和JSON等。第一个例子，我使用了更简单的方式，即Array方式。之后的例子会用json从服务器端获得数据。本例子没有从跟后台交互。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br/>
        <w:t>本例子的效果如下：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91250" cy="3171825"/>
            <wp:effectExtent l="19050" t="0" r="0" b="0"/>
            <wp:docPr id="1" name="图片 1" descr="效果图">
              <a:hlinkClick xmlns:a="http://schemas.openxmlformats.org/drawingml/2006/main" r:id="rId6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效果图">
                      <a:hlinkClick r:id="rId6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>列出关键代码：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>HTML代码：</w:t>
      </w:r>
    </w:p>
    <w:p w:rsidR="00262EF2" w:rsidRPr="00262EF2" w:rsidRDefault="00262EF2" w:rsidP="00262EF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link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="uiThemes"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media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="screen"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href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="styles/themes/redmond/jquery-ui-1.7.2.custom.css"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link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rel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="stylesheet"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="text/css"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media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="screen"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lastRenderedPageBreak/>
        <w:t>href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="styles/themes/ui.jqgrid.css"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/&gt;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!</w:t>
      </w:r>
      <w:r w:rsidRPr="00262EF2">
        <w:rPr>
          <w:rFonts w:ascii="Verdana" w:eastAsia="宋体" w:hAnsi="Verdana" w:cs="宋体"/>
          <w:color w:val="008000"/>
          <w:kern w:val="0"/>
          <w:sz w:val="20"/>
          <w:szCs w:val="20"/>
        </w:rPr>
        <w:t xml:space="preserve">-- </w:t>
      </w:r>
      <w:r w:rsidRPr="00262EF2">
        <w:rPr>
          <w:rFonts w:ascii="Verdana" w:eastAsia="宋体" w:hAnsi="Verdana" w:cs="宋体"/>
          <w:color w:val="008000"/>
          <w:kern w:val="0"/>
          <w:sz w:val="20"/>
          <w:szCs w:val="20"/>
        </w:rPr>
        <w:t>引入</w:t>
      </w:r>
      <w:r w:rsidRPr="00262EF2">
        <w:rPr>
          <w:rFonts w:ascii="Verdana" w:eastAsia="宋体" w:hAnsi="Verdana" w:cs="宋体"/>
          <w:color w:val="008000"/>
          <w:kern w:val="0"/>
          <w:sz w:val="20"/>
          <w:szCs w:val="20"/>
        </w:rPr>
        <w:t>jQuery --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="scripts/jQuery/jquery-1.3.2.js"&gt;&lt;/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="scripts/jQuery/plugins/jquery-ui-1.7.2.custom.min.js"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="scripts/jQuery/plugins/grid.locale-zh_CN.js"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src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="scripts/jQuery/plugins/jquery.jqGrid.min.js"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type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="text/javascript"&gt;&lt;/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script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...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="gridTable"&gt;&lt;/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table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262EF2">
        <w:rPr>
          <w:rFonts w:ascii="Verdana" w:eastAsia="宋体" w:hAnsi="Verdana" w:cs="宋体"/>
          <w:color w:val="FF0000"/>
          <w:kern w:val="0"/>
          <w:sz w:val="20"/>
          <w:szCs w:val="20"/>
        </w:rPr>
        <w:t>id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="gridPager"&gt;&lt;/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div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&lt;/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body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&gt;</w:t>
      </w:r>
    </w:p>
    <w:p w:rsidR="00262EF2" w:rsidRPr="00262EF2" w:rsidRDefault="00262EF2" w:rsidP="00262E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>因为jqGrid3.6集成了jQuery UI，所以，此处需要导入UI相关js和css。另外，grid.locale-zh_CN.js这个国际化文件是自己翻译的，因为官方网站没有中文的国 际化文件（官方提供了很多中语言的国际化文件，但是没有提供中文的，什么意思嘛！）。另外，这个文件必须在jquery.jqGrid.min.js之前 导入，否则会出问题。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br/>
        <w:t>javascript代码：</w:t>
      </w:r>
    </w:p>
    <w:p w:rsidR="00262EF2" w:rsidRPr="00262EF2" w:rsidRDefault="00262EF2" w:rsidP="00262EF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$(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function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$(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"#gridTable"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).jqGrid({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datatype: 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"local"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height: 250,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colNames:['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编号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', '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性别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', '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邮箱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', 'QQ','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手机号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','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出生日期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'],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colModel:[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{name:'id',index:'id', width:60, sorttype: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"int"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{name:'userName',index:'userName', width:90},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{name:'gender',index:'gender', width:90},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{name:'email',index:'email', width:125,sorttype: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"string"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{name:'QQ',index:'QQ', width:100},                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{name:'mobilePhone',index:'mobilePhone', width:120},                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        {name:'birthday',index:'birthday', width:100, sorttype: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"date"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                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],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sortname:'id',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sortorder:'asc',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viewrecords: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true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rowNum:10,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rowList:[10,20,30],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pager: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"#gridPager"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             caption: 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第一个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jqGrid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例子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}).navGrid('#pager2',{edit: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,add: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,del: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false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});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var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mydata = [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"polaris"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"fef@163.com"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"33334444"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"13223423424"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"1985-10-01"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李四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女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"faf@gmail.com"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"222222222"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"13223423"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"1986-07-01"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"3"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王五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"fae@163.com"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"99999999"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"1322342342"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"1985-10-01"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"4"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马六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女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"aaaa@gmail.com"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"23333333"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"132234662"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"1987-05-01"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"5"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赵钱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"4fja@gmail.com"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"22222222"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"1343434662"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"1982-10-01"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"6"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小毛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"ahfi@yahoo.com"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"4333333"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"1328884662"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"1987-12-01"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"7"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小李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女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"note@sina.com"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"21122323"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"13220046620"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"1985-10-01"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"8"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小三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"oefh@sohu.com"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"242424366"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"1327734662"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"1988-12-01"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},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{id: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"9"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,userName: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孙先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,gender: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男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,email: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"76454533@qq.com"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,QQ: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"76454533"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,mobilePhone: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"132290062"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,birthday: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"1989-11-21"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];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for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262EF2">
        <w:rPr>
          <w:rFonts w:ascii="Verdana" w:eastAsia="宋体" w:hAnsi="Verdana" w:cs="宋体"/>
          <w:color w:val="0000FF"/>
          <w:kern w:val="0"/>
          <w:sz w:val="20"/>
          <w:szCs w:val="20"/>
        </w:rPr>
        <w:t>var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i=0;i&lt;=mydata.length;i++)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jQuery(</w:t>
      </w:r>
      <w:r w:rsidRPr="00262EF2">
        <w:rPr>
          <w:rFonts w:ascii="Verdana" w:eastAsia="宋体" w:hAnsi="Verdana" w:cs="宋体"/>
          <w:color w:val="800000"/>
          <w:kern w:val="0"/>
          <w:sz w:val="20"/>
          <w:szCs w:val="20"/>
        </w:rPr>
        <w:t>"#gridTable"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t>).jqGrid('addRowData',i+1,mydata[i]);</w:t>
      </w:r>
      <w:r w:rsidRPr="00262EF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});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t>可以看出，jqGrid的使用是：$("#tableId").jqGrid(optional);其中，optional是一个对象，有很多属性，具体什么含义，怎么配置，之后的文章我会介绍，也可以在官方网站找到详细的介绍。 </w:t>
      </w:r>
    </w:p>
    <w:p w:rsidR="00262EF2" w:rsidRPr="00262EF2" w:rsidRDefault="00262EF2" w:rsidP="0026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EF2">
        <w:rPr>
          <w:rFonts w:ascii="宋体" w:eastAsia="宋体" w:hAnsi="宋体" w:cs="宋体"/>
          <w:kern w:val="0"/>
          <w:sz w:val="24"/>
          <w:szCs w:val="24"/>
        </w:rPr>
        <w:br/>
        <w:t>jsp/Servlet集成jqGrid、Struts2集成jqGrid请关注本人之后的博客文章</w:t>
      </w:r>
    </w:p>
    <w:p w:rsidR="00624BE6" w:rsidRDefault="00624BE6"/>
    <w:sectPr w:rsidR="0062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BE6" w:rsidRDefault="00624BE6" w:rsidP="00262EF2">
      <w:r>
        <w:separator/>
      </w:r>
    </w:p>
  </w:endnote>
  <w:endnote w:type="continuationSeparator" w:id="1">
    <w:p w:rsidR="00624BE6" w:rsidRDefault="00624BE6" w:rsidP="00262E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BE6" w:rsidRDefault="00624BE6" w:rsidP="00262EF2">
      <w:r>
        <w:separator/>
      </w:r>
    </w:p>
  </w:footnote>
  <w:footnote w:type="continuationSeparator" w:id="1">
    <w:p w:rsidR="00624BE6" w:rsidRDefault="00624BE6" w:rsidP="00262E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EF2"/>
    <w:rsid w:val="00262EF2"/>
    <w:rsid w:val="0062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EF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62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62E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2E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8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  <w:div w:id="993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285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837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001/6/1146394_1262778661oUNw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futianqi</dc:creator>
  <cp:keywords/>
  <dc:description/>
  <cp:lastModifiedBy>futianqi</cp:lastModifiedBy>
  <cp:revision>2</cp:revision>
  <dcterms:created xsi:type="dcterms:W3CDTF">2013-05-18T05:02:00Z</dcterms:created>
  <dcterms:modified xsi:type="dcterms:W3CDTF">2013-05-18T05:03:00Z</dcterms:modified>
</cp:coreProperties>
</file>