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9C6" w:rsidRPr="00F449C6" w:rsidRDefault="00F449C6" w:rsidP="00F449C6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F449C6" w:rsidRPr="00F449C6" w:rsidRDefault="00F449C6" w:rsidP="00F449C6">
      <w:pPr>
        <w:widowControl/>
        <w:jc w:val="center"/>
        <w:rPr>
          <w:rFonts w:ascii="宋体" w:eastAsia="宋体" w:hAnsi="宋体" w:cs="宋体" w:hint="eastAsia"/>
          <w:kern w:val="0"/>
          <w:sz w:val="32"/>
          <w:szCs w:val="32"/>
        </w:rPr>
      </w:pPr>
      <w:r w:rsidRPr="00F449C6">
        <w:rPr>
          <w:sz w:val="32"/>
          <w:szCs w:val="32"/>
        </w:rPr>
        <w:t>jQuery</w:t>
      </w:r>
      <w:r w:rsidRPr="00F449C6">
        <w:rPr>
          <w:sz w:val="32"/>
          <w:szCs w:val="32"/>
        </w:rPr>
        <w:t>学习之：</w:t>
      </w:r>
      <w:r w:rsidRPr="00F449C6">
        <w:rPr>
          <w:sz w:val="32"/>
          <w:szCs w:val="32"/>
        </w:rPr>
        <w:t>jqGrid</w:t>
      </w:r>
      <w:r w:rsidRPr="00F449C6">
        <w:rPr>
          <w:sz w:val="32"/>
          <w:szCs w:val="32"/>
        </w:rPr>
        <w:t>表格插件</w:t>
      </w:r>
      <w:r w:rsidRPr="00F449C6">
        <w:rPr>
          <w:sz w:val="32"/>
          <w:szCs w:val="32"/>
        </w:rPr>
        <w:t>——</w:t>
      </w:r>
      <w:r w:rsidRPr="00F449C6">
        <w:rPr>
          <w:sz w:val="32"/>
          <w:szCs w:val="32"/>
        </w:rPr>
        <w:t>从</w:t>
      </w:r>
      <w:r w:rsidRPr="00F449C6">
        <w:rPr>
          <w:sz w:val="32"/>
          <w:szCs w:val="32"/>
        </w:rPr>
        <w:t>servlet</w:t>
      </w:r>
      <w:r w:rsidRPr="00F449C6">
        <w:rPr>
          <w:sz w:val="32"/>
          <w:szCs w:val="32"/>
        </w:rPr>
        <w:t>获得数据</w:t>
      </w:r>
    </w:p>
    <w:p w:rsidR="00F449C6" w:rsidRDefault="00F449C6" w:rsidP="00F449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 xml:space="preserve">在我的jqGrid第一个demo中，没有涉及到任何与服务端的交互：数据是从自己定义的一个固定数组中得到的。当然，实际应用中不可能会这么 做。在 jqGrid官方网站上提供的demo，服务器端全部是PHP，在网上找了很久，也没有找到写的完整详细的从JSP/Servlet获得数据的例子。下面 是我写的一个从Servlet获得数据的例子，希望对初学者有点帮助。 </w:t>
      </w:r>
      <w:r w:rsidRPr="00F449C6">
        <w:rPr>
          <w:rFonts w:ascii="宋体" w:eastAsia="宋体" w:hAnsi="宋体" w:cs="宋体"/>
          <w:kern w:val="0"/>
          <w:sz w:val="24"/>
          <w:szCs w:val="24"/>
        </w:rPr>
        <w:br/>
        <w:t>jqGrid支持的好几种数据类型，现在使用比较多的是JSON。本文中也采用这种数据类型。另外，本文使用了json-lib，因而您也需要下载json-lib.jar，可以到</w:t>
      </w:r>
      <w:hyperlink r:id="rId6" w:tgtFrame="\" w:history="1">
        <w:r w:rsidRPr="00F449C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http://json-lib.sourceforge.net/</w:t>
        </w:r>
      </w:hyperlink>
      <w:r w:rsidRPr="00F449C6">
        <w:rPr>
          <w:rFonts w:ascii="宋体" w:eastAsia="宋体" w:hAnsi="宋体" w:cs="宋体"/>
          <w:kern w:val="0"/>
          <w:sz w:val="24"/>
          <w:szCs w:val="24"/>
        </w:rPr>
        <w:t>上下载，且该网站上有关于json-lib的详细介绍与使用。感兴趣的可以阅读。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br/>
        <w:t>下面开始我们的jqGrid与Servlet之旅吧。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1、效果图：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191250" cy="4562475"/>
            <wp:effectExtent l="19050" t="0" r="0" b="0"/>
            <wp:docPr id="1" name="图片 1" descr="deae8ece-134d-390f-a478-5ecc8c2e02e1">
              <a:hlinkClick xmlns:a="http://schemas.openxmlformats.org/drawingml/2006/main" r:id="rId7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e8ece-134d-390f-a478-5ecc8c2e02e1">
                      <a:hlinkClick r:id="rId7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这个跟第一个Demo看起来没有什么区别。的确没啥区别。只是这次的数据是从服务器端获取的。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lastRenderedPageBreak/>
        <w:t>2、代码及解释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HTML代码：</w:t>
      </w:r>
    </w:p>
    <w:p w:rsidR="00F449C6" w:rsidRPr="00F449C6" w:rsidRDefault="00F449C6" w:rsidP="00F449C6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 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table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449C6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="gridTable"&gt;&lt;/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table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 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449C6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="gridPager"&gt;&lt;/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html代码跟之前一样，很简单。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JavaScript代码：</w:t>
      </w:r>
    </w:p>
    <w:p w:rsidR="00F449C6" w:rsidRPr="00F449C6" w:rsidRDefault="00F449C6" w:rsidP="00F449C6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$(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function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$(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"#gridTable"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).jqGrid({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url:'jqGridServlet',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datatype: 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"json"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height: 250,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colNames:['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编号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','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用户名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', '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性别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', '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邮箱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', 'QQ','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手机号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','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出生日期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'],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colModel:[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{name:'id',index:'id', sorttype: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"int"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{name:'userName',index:'userName',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{name:'gender',index:'gender',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{name:'email',index:'email', ;string"},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{name:'QQ',index:'QQ', ;            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{name:'mobilePhone',index:'mobilePhone', ;            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{name:'birthday',index:'birthday', sorttype: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"date"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],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sortname:'id',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sortorder:'asc',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viewrecords: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rowNum:10,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rowList:[10,20,30],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jsonReader:{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       repeatitems : 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},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pager: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"#gridPager"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caption: 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"jqGrid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与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Servlet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集成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}).navGrid('#gridPager',{edit: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,add: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,del: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});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})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JavaScript的代码跟之前有几个地方不一样。其中，url:'jqGridServlet'的jqGridServlet是 Servlet的 url-pattern；datatype: "json"表示服务器端需要返回json数据；jsonReader:{repeatitems : false}则是为了后台处理数据方便而设置，具体意思见下面Java代码的注释。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Java代码：</w:t>
      </w:r>
    </w:p>
    <w:p w:rsidR="00F449C6" w:rsidRPr="00F449C6" w:rsidRDefault="00F449C6" w:rsidP="00F449C6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lastRenderedPageBreak/>
        <w:t>package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com.polaris.jqgrid.servlet;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java.io.IOException;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javax.servlet.ServletException;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javax.servlet.http.HttpServlet;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javax.servlet.http.HttpServletRequest;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javax.servlet.http.HttpServletResponse;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net.sf.json.JSONArray;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net.sf.json.JSONObject;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该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Servlet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向客户端返回一个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对象。为了简便，数据不是从数据库获得的。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jqGrid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默认期望返回的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对象格式要求如下：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{"page":"1","total":"2","records":"13",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"rows":[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{id:"1",cell:["1","polaris","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男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","polaris@gmail.com","772618379","18329382732","1985-10-2"]},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{id:"2",cell:["2","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张三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","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女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","zhangsan@163.com","272618382","15329382732","1986-10-12"]},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{id:"3",cell:["3","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王五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","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女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","wangwu@yahoo.com","172635372","13329389832","1987-12-21"]},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{id:"4",cell:["4","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赵六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","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男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","zhaoliu@sina.com","372618332","18929343731","1988-09-22"]}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 ]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}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当然，在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js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中，可以通过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jqGrid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的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jsonReader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属性来修改默认格式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因为默认的格式，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rows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的数据要求顺序不能变，且每个字段都得有值（空也得有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"")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。因而，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在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jsonReader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中定义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repeatitems : false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。这样，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rows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就变成了：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"rows":[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 xml:space="preserve">*                 {id:"1",userName:"polaris",gender:"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男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",email:"polaris@gmail.com",QQ:"772618379",mobilePhone:"18329382732",birthday:"1985-10-2"]},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{id:"2",userName:"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徐新华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",gender:"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男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",email:"xh.xu@163.com",QQ:"272618382",mobilePhone:"15329382732",birthday:"1986-10-12"]},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{id:"3",userName:"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王五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",gender:"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女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",email:"wangwu@yahoo.com",QQ:"172635372",mobilePhone:"13329389832",birthday:"1987-12-21"]},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         {id:"4",userName:"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赵六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",gender:"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女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",email:"zhaoliu@sina.com",QQ:"372618332",mobilePhone:"18929343731",birthday:"1988-09-22"]}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         ]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 @author xuxinhua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*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*/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JqGridForJSONServlet 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extends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HttpServlet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final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long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serialVersionUID = 132383828833L;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@Override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doGet(HttpServletRequest req, HttpServletResponse resp)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throws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ServletException, IOException {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定义返回的数据类型：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，使用了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json-lib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JSONObject jsonObj = 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JSONObject();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根据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jqGrid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对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的数据格式要求给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jsonObj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赋值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jsonObj.put(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"page"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, 1);                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当前页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jsonObj.put(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"total"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, 1);        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总页数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jsonObj.put(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"records"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, 4);        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总记录数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定义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rows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，存放数据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JSONArray rows = 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JSONArray();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放入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4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条数据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i=0;i&lt;4;i++)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{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存放一条记录的对象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        JSONObject cell = 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JSONObject();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cell.put(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"id"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, i);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(i%2==0)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cell.put(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"userName"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"polaris"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cell.put(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"gender"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女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cell.put(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"userName"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徐新华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        cell.put(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"gender"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男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}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cell.put(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"email"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"polaris@gmail.com"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cell.put(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"QQ"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"772"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+i+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"1837"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+i);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cell.put(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"mobilePhone"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"132"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+i+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"1837"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+i+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"3"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+i);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cell.put(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"birthday"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"198"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+i+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"-10-"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"1"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+i);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将该记录放入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rows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中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rows.add(cell);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}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将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rows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放入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对象中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jsonObj.put(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"rows"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, rows);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自控制台打印输出，以检验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对象生成是否正确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System.out.println(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要返回的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json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对象：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\n"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+ jsonObj.toString());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 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设置字符编码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resp.setCharacterEncoding(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"UTF-8"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// 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返回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json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对象（通过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PrintWriter</w:t>
      </w:r>
      <w:r w:rsidRPr="00F449C6">
        <w:rPr>
          <w:rFonts w:ascii="Verdana" w:eastAsia="宋体" w:hAnsi="Verdana" w:cs="宋体"/>
          <w:color w:val="008000"/>
          <w:kern w:val="0"/>
          <w:sz w:val="20"/>
          <w:szCs w:val="20"/>
        </w:rPr>
        <w:t>输出）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resp.getWriter().print(jsonObj);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@Override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doPost(HttpServletRequest req, HttpServletResponse resp)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throws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ServletException, IOException {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doGet(req,resp);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F449C6" w:rsidRPr="00F449C6" w:rsidRDefault="00F449C6" w:rsidP="00F449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请注意看该类的详细注释。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web.xml</w:t>
      </w:r>
    </w:p>
    <w:p w:rsidR="00F449C6" w:rsidRPr="00F449C6" w:rsidRDefault="00F449C6" w:rsidP="00F449C6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servlet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servlet-name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jqGridServletForJson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servlet-name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servlet-class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com.polaris.jqgrid.servlet.JqGridForJSONServlet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servlet-class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servlet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servlet-mapping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servlet-name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jqGridServletForJson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servlet-name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url-pattern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t>/jqGridServlet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url-pattern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F449C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F449C6">
        <w:rPr>
          <w:rFonts w:ascii="Verdana" w:eastAsia="宋体" w:hAnsi="Verdana" w:cs="宋体"/>
          <w:color w:val="800000"/>
          <w:kern w:val="0"/>
          <w:sz w:val="20"/>
          <w:szCs w:val="20"/>
        </w:rPr>
        <w:t>servlet-mapping</w:t>
      </w:r>
      <w:r w:rsidRPr="00F449C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web.xml中Servlet的配置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3、部署运行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br/>
        <w:t xml:space="preserve">导入必须的Jar包（记得导入json-lib依赖的jar包）。将工程打包部署到tomcat下，运行tomcat，在浏览器中访问写的jsp 页面,如：http://localhost:8080/jqGrid/jqGrid_servlet.jsp，回车会出现效果图的效果。 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t>总结： </w:t>
      </w:r>
    </w:p>
    <w:p w:rsidR="00F449C6" w:rsidRPr="00F449C6" w:rsidRDefault="00F449C6" w:rsidP="00F4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9C6">
        <w:rPr>
          <w:rFonts w:ascii="宋体" w:eastAsia="宋体" w:hAnsi="宋体" w:cs="宋体"/>
          <w:kern w:val="0"/>
          <w:sz w:val="24"/>
          <w:szCs w:val="24"/>
        </w:rPr>
        <w:br/>
        <w:t xml:space="preserve">可以看出，jqGrid集成Servlet还是很简单的，就jqGrid而言，它只需要请求一个Servlet，并设置期望返回的数据类型即可。而对于 Servlet而言，这需要根据jqGrid期望返回的数据类型而定，通常都会选择json数据格式，因而，Servlet主要就是构造json数据，我 们可以根据json的语法要求构建，然而，那样比较繁琐，会有很多的“{}"之类的，且不清晰，容易出错。而json-lib则是一个不错的选择，因为这 时操作的只是Java对象，构建json很容易，结构清晰不容易出错。因而推荐采用。 </w:t>
      </w:r>
    </w:p>
    <w:p w:rsidR="00136293" w:rsidRDefault="00136293"/>
    <w:sectPr w:rsidR="00136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293" w:rsidRDefault="00136293" w:rsidP="00F449C6">
      <w:r>
        <w:separator/>
      </w:r>
    </w:p>
  </w:endnote>
  <w:endnote w:type="continuationSeparator" w:id="1">
    <w:p w:rsidR="00136293" w:rsidRDefault="00136293" w:rsidP="00F449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293" w:rsidRDefault="00136293" w:rsidP="00F449C6">
      <w:r>
        <w:separator/>
      </w:r>
    </w:p>
  </w:footnote>
  <w:footnote w:type="continuationSeparator" w:id="1">
    <w:p w:rsidR="00136293" w:rsidRDefault="00136293" w:rsidP="00F449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9C6"/>
    <w:rsid w:val="00136293"/>
    <w:rsid w:val="00F44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4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49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4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49C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449C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44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449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49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309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2976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82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573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305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19979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109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1831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img1.51cto.com/attachment/201001/12/1146394_1263258477MHke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son-lib.sourceforge.ne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futianqi</dc:creator>
  <cp:keywords/>
  <dc:description/>
  <cp:lastModifiedBy>futianqi</cp:lastModifiedBy>
  <cp:revision>3</cp:revision>
  <dcterms:created xsi:type="dcterms:W3CDTF">2013-05-18T05:05:00Z</dcterms:created>
  <dcterms:modified xsi:type="dcterms:W3CDTF">2013-05-18T05:06:00Z</dcterms:modified>
</cp:coreProperties>
</file>