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47" w:rsidRDefault="001F6113" w:rsidP="001F6113">
      <w:pPr>
        <w:widowControl/>
        <w:jc w:val="center"/>
        <w:rPr>
          <w:rFonts w:hint="eastAsia"/>
          <w:sz w:val="32"/>
          <w:szCs w:val="32"/>
        </w:rPr>
      </w:pPr>
      <w:r w:rsidRPr="001F6113">
        <w:rPr>
          <w:sz w:val="32"/>
          <w:szCs w:val="32"/>
        </w:rPr>
        <w:t>jQuery</w:t>
      </w:r>
      <w:r w:rsidRPr="001F6113">
        <w:rPr>
          <w:sz w:val="32"/>
          <w:szCs w:val="32"/>
        </w:rPr>
        <w:t>学习之：</w:t>
      </w:r>
      <w:r w:rsidRPr="001F6113">
        <w:rPr>
          <w:sz w:val="32"/>
          <w:szCs w:val="32"/>
        </w:rPr>
        <w:t>jqGrid</w:t>
      </w:r>
      <w:r w:rsidRPr="001F6113">
        <w:rPr>
          <w:sz w:val="32"/>
          <w:szCs w:val="32"/>
        </w:rPr>
        <w:t>表格插件</w:t>
      </w:r>
      <w:r w:rsidRPr="001F6113">
        <w:rPr>
          <w:sz w:val="32"/>
          <w:szCs w:val="32"/>
        </w:rPr>
        <w:t>——</w:t>
      </w:r>
      <w:r w:rsidRPr="001F6113">
        <w:rPr>
          <w:sz w:val="32"/>
          <w:szCs w:val="32"/>
        </w:rPr>
        <w:t>从</w:t>
      </w:r>
      <w:r w:rsidRPr="001F6113">
        <w:rPr>
          <w:sz w:val="32"/>
          <w:szCs w:val="32"/>
        </w:rPr>
        <w:t>Struts2</w:t>
      </w:r>
      <w:r w:rsidRPr="001F6113">
        <w:rPr>
          <w:sz w:val="32"/>
          <w:szCs w:val="32"/>
        </w:rPr>
        <w:t>获得数据</w:t>
      </w:r>
    </w:p>
    <w:p w:rsidR="001F6113" w:rsidRPr="001F6113" w:rsidRDefault="001F6113" w:rsidP="001F6113">
      <w:pPr>
        <w:widowControl/>
        <w:jc w:val="center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之前谈到了jqGrid与Serlvet/JSP集成，实际上就是Servlet按jqGrid对数据的要求返回相应的数据，Servlet中 是通过PrintWriter输出数据的，那时，我们用到了json-lib来构建Json数据。现在来谈谈jqGrid如何与Struts2集成。</w:t>
      </w:r>
      <w:r w:rsidRPr="00056F4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对于Struts2，同样需要按jqGrid的要求返回相应的json数据格式。当然，我们可以在Struts2的Action中通过返回 null来干Servlet一样的事情，这样也能够同Servlet一样实现与jqGrid集成。然而，此时Struts2实际上相当于没有。既然用到了 Struts2，我们就应该用Struts2为我们提供的方法。而且，在Struts的Action中应该尽量避免使用request之类的 Servlet对象，用Struts2更是如此。在struts1.x中，request直接就有的，因而在开发中总会有人“打着struts的旗帜，干 着Servlet的勾当”。我们知道，request等是依赖于Servlet容器的，Struts2把这些屏蔽了，Struts2的Action可以直 接是POJO，因而我们更不应该违反Struts2的设计原则，硬是去“干Servlet的勾当”。闲话不说，开始咱们的正题。</w:t>
      </w:r>
      <w:r w:rsidRPr="00056F4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在Struts2的jar包中，有一个struts2-json-plugin.jar，它就是用于处理json数据的（Struts2提供了很多插件），我们就是应用它来实现struts2与jqGrid的集成。</w:t>
      </w:r>
      <w:r w:rsidRPr="00056F4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1、效果图：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191250" cy="4610100"/>
            <wp:effectExtent l="19050" t="0" r="0" b="0"/>
            <wp:docPr id="1" name="图片 1" descr="polaris">
              <a:hlinkClick xmlns:a="http://schemas.openxmlformats.org/drawingml/2006/main" r:id="rId6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aris">
                      <a:hlinkClick r:id="rId6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F4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2、代码与解释：</w:t>
      </w:r>
      <w:r w:rsidRPr="00056F4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HTML代码：</w:t>
      </w:r>
    </w:p>
    <w:p w:rsidR="00056F47" w:rsidRPr="00056F47" w:rsidRDefault="00056F47" w:rsidP="00056F47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="gridTable"&gt;&lt;/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="gridPager"&gt;&lt;/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JavaScript代码：</w:t>
      </w:r>
    </w:p>
    <w:p w:rsidR="00056F47" w:rsidRPr="00056F47" w:rsidRDefault="00056F47" w:rsidP="00056F47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$(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function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$(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"#gridTable"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).jqGrid({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url:'json/jqgrid.action',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datatype: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"json"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height: 250,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colNames:['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编号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', '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性别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', '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邮箱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', 'QQ','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手机号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出生日期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'],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colModel:[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{name:'id',index:'id', sorttype: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"int"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{name:'userName',index:'userName',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{name:'gender',index:'gender',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        {name:'email',index:'email', ;string"},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{name:'QQ',index:'QQ', ;            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{name:'mobilePhone',index:'mobilePhone', ;            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{name:'birthday',index:'birthday', sorttype: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"date"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],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sortname:'id',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sortorder:'asc',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viewrecords: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rowNum:10,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rowList:[10,20,30],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jsonReader: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root: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"dataRows"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数据行（默认为：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page: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"curPage"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当前页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total: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"totalPages"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总页数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records: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"totalRecords"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总记录数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repeatitems :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设置成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false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，在后台设置值的时候，可以乱序。且并非每个值都得设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prmNames:{rows: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"page.pageSize"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,page: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"page.curPageNo"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,sort: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"page.orderBy"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,order: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"page.order"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pager: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"#gridPager"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caption: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"jqGrid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与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Struts2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集成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}).navGrid('#gridPager',{edit: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,add: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,del: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});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})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注意，JavaScript代码与Servlet例子中的有点不一样，主要是：jsonReader参数，另外增加了prmNames参数。每一项的是什么意思下面Java代码的注释中有详细说明。</w:t>
      </w:r>
      <w:r w:rsidRPr="00056F4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Java代码：</w:t>
      </w:r>
    </w:p>
    <w:p w:rsidR="00056F47" w:rsidRPr="00056F47" w:rsidRDefault="00056F47" w:rsidP="00056F47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com.polaris.jqgrid.struts2;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java.util.ArrayList;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java.util.List;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java.util.Map;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com.opensymphony.xwork2.ActionSupport;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com.polaris.jqgrid.util.Page;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该类是所有需要返回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数据的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Action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&lt;b&gt;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抽象基类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&lt;/b&gt;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。在展示数据时，使用了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jQuery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的插件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它对返回的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数据格式有一定的要求。该基类就处理了这些统一的格式要求。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需要返回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格式数据被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使用的，应该继承该类。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&lt;br/&gt;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* &lt;b&gt;&lt;font color='red'&gt;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注意：所有子类应该实现以下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get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方法，并只简单的返回相应的属性值。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&lt;/font&gt;&lt;/b&gt;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&lt;ul&gt;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&lt;li&gt;{@link JsoBaseAction#getTotalPages()}&lt;/li&gt;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&lt;li&gt;{@link JsoBaseAction#getCurPage()}&lt;/li&gt;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&lt;li&gt;{@link JsoBaseAction#getTotalRecords()}&lt;/li&gt;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&lt;li&gt;{@link JsoBaseAction#getDataRows()}&lt;/li&gt;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&lt;/ul&gt;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之所以将这些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get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方法定义为抽象的，是因为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struts2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插件只会序列化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Action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类，而不会序列化其父类。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&lt;/p&gt;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&lt;p&gt;&lt;font color='red'&gt;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继承该类的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Action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方法，除了搜索（它需要返回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数据，因此可以返回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SUCCESS)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，其他操作都应该返回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null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而不是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SUCCESS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之类的。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这意味着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struts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配置中，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result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什么也不用配，即没有相应的视图资源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——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这是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AJAX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请求。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&lt;/font&gt;&lt;/p&gt;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该类定义了以下几个字段：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totalPages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、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curPage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、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totalRecords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dataRows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这几个字段是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格式的要求，而此处是自定义的。因此，在配置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接收服务器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返回的数据格式时，应该配置成这几个名字。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(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因为默认名字不是这样的，默认名字为：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page,total,records,rows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当然，也可以通过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@JSON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注解来指定与默认一样的名字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&lt;/p&gt;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另外一个字段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page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，则是一个分页类。因为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会向服务器端传递分页参数，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用一个分页类接收这些参数。同样，为使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Struts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能够为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page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赋值，需要修改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默认的分页参数名。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默认分页名为：（默认定义在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options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参数中的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prmNames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数组中）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&lt;ul&gt;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&lt;li&gt;page-&gt;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显示第几页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&lt;li&gt;rows-&gt;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每页显示几条记录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&lt;li&gt;sidx-&gt;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排序字段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&lt;li&gt;sord-&gt;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排序方式（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asc/desc)&lt;/li&gt;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&lt;/ul&gt;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应用中应该根据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{@link com.polaris.jqgrid.util.Page}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类中的定义设置。设置为：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prmNames:{rows:"page.pageSize",page:"page.curPageNo",sort:"page.orderBy",order:"page.order"}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prmNames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数组的默认值为：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prmNames: {page:"page",rows:"rows", sort: "sidx",order: "sord",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search:"_search", nd:"nd", npage:null}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&lt;/p&gt;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@author xuxinhua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@version 1.0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@SuppressWarnings(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"unchecked"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abstract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JsonBaseAction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ActionSupport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serialVersionUID = 1L;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该属性专门用于接收删除的数据的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（主键）。注意，当支持一次删除多记录时，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的值是通过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','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号分隔的多个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 id;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分页类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 page =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以下属性用于序列化成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格式的数据。名称不能改。如果要改，客户端页面对应的地方也要改；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或通过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@JSON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来指定序列化的名字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总页数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totalPages;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显示第几页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curPage;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总记录数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totalRecords;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保存实际的数据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List&lt;Map&lt;String,Object&gt;&gt; dataRows =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ArrayList&lt;Map&lt;String,Object&gt;&gt;();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JsonBaseAction()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super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 getPage()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page;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setPage(Page page)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.page = page;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setId(String id)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.id = id;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 getId()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abstract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getTotalPages();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setTotalPages(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totalPages)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.totalPages = totalPages;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abstract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getCurPage();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setCurPage(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curPage)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.curPage = curPage;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abstract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getTotalRecords();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setTotalRecords(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totalRecords)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.totalRecords = totalRecords;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注意该方法的返回值：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List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。实际上包含了实际的数据，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而这些数据是放在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Map&lt;String, Object&gt;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中的。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因而，子类在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action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方法如：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execute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中，应该构建一个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Map&lt;String, Object&gt;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对象，将数据放入其中，并把该对象放入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List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中。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@return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abstract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List&lt;Map&lt;String, Object&gt;&gt; getDataRows();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setDataRows(List&lt;Map&lt;String, Object&gt;&gt; dataRows) 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.dataRows = dataRows;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>}</w:t>
      </w:r>
    </w:p>
    <w:p w:rsidR="00056F47" w:rsidRPr="00056F47" w:rsidRDefault="00056F47" w:rsidP="00056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这个类是一个抽象基类，为了方便扩展而设计的。需要返回json数据（使用jqGrid插件）的Action应该继承该类。这个类是我为公司写的一个类，拿出来与大家分享。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实际处理JSON数据的Action类代码：</w:t>
      </w:r>
    </w:p>
    <w:p w:rsidR="00056F47" w:rsidRPr="00056F47" w:rsidRDefault="00056F47" w:rsidP="00056F47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com.polaris.jqgrid.struts2;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java.util.HashMap;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java.util.List;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java.util.Map;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该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Struts2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向客户端返回一个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对象。为了简便，数据不是从数据库获得的。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默认期望返回的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对象格式要求如下：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{"page":"1","total":"2","records":"13",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"rows":[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{id:"1",cell:["1","polaris","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","polaris@gmail.com","772618379","18329382732","1985-10-2"]},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{id:"2",cell:["2","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张三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","zhangsan@163.com","272618382","15329382732","1986-10-12"]},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{id:"3",cell:["3","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王五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","wangwu@yahoo.com","172635372","13329389832","1987-12-21"]},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{id:"4",cell:["4","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赵六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","zhaoliu@sina.com","372618332","18929343731","1988-09-22"]}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]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}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当然，在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中，可以通过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jsonReader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属性来修改默认格式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因为默认的格式，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的数据要求顺序不能变，且每个字段都得有值（空也得有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"")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。因而，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jsonReader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中定义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repeatitems : false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。这样，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就变成了：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"rows":[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                 {id:"1",userName:"polaris",gender:"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",email:"polaris@gmail.com",QQ:"772618379",mobilePhone:"18329382732",birthday:"1985-10-2"]},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{id:"2",userName:"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徐新华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",gender:"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",email:"xh.xu@163.com",QQ:"272618382",mobilePhone:"15329382732",birthday:"1986-10-12"]},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{id:"3",userName:"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王五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",gender:"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",email:"wangwu@yahoo.com",QQ:"172635372",mobilePhone:"13329389832",birthday:"1987-12-21"]},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{id:"4",userName:"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赵六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",gender:"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",email:"zhaoliu@sina.com",QQ:"372618332",mobilePhone:"18929343731",birthday:"1988-09-22"]}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]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* @author xuxinhua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JqGridForJSONAction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JsonBaseAction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serialVersionUID = 132383828833L;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该方法得到数据并构造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对象以便返回给客户端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@return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 @throws Exception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String execute()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Exception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构建几条数据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 = 0;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(i=0;i&lt;4;++i)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定义一个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Map&lt;String,Object&gt;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存放一行行数据。（跟从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Servlet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获得数据类似，只不过此处不需要用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json-lib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）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Map&lt;String, Object&gt; row =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HashMap&lt;String, Object&gt;();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"id"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, i);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(i%2==0)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"userName"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"polaris"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"gender"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女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"userName"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徐新华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"gender"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"email"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"polaris@gmail.com"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"QQ"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"772"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"1837"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"mobilePhone"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"132"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"1837"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"3"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row.put(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"birthday"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"198"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"-10-"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"1"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+i);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dataRows.add(row);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给另外三个返回参数设值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setTotalPages(1);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总页数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setCurPage(1);        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当前页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setTotalRecords(i);        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总记录数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SUCCESS;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/*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以下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getter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方法必须实现，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struts2-json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插件会将这些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getter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方法序列化，以便输出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对象。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这些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getter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方法只需返回相应的属性即可。如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getCurPage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应该返回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curPage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         * 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（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curPage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JsonBaseAction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t>中有定义）</w:t>
      </w:r>
      <w:r w:rsidRPr="00056F47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     */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@Override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getCurPage()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.curPage;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@Override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List&lt;Map&lt;String, Object&gt;&gt; getDataRows()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.dataRows;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@Override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getTotalPages()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.totalPages;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@Override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getTotalRecords()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.totalRecords;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056F47" w:rsidRPr="00056F47" w:rsidRDefault="00056F47" w:rsidP="00056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注意看注释。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struts.xml的配置：</w:t>
      </w:r>
    </w:p>
    <w:p w:rsidR="00056F47" w:rsidRPr="00056F47" w:rsidRDefault="00056F47" w:rsidP="00056F47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constant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="struts.i18n.encoding"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value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="utf-8"&gt;&lt;/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constant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package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="json"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namespace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="/json"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extends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="json-default"&gt;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action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="jqgrid"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class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="com.polaris.jqgrid.struts2.JqGridForJSONAction"&gt;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result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56F47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="json"&gt;&lt;/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result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action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package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056F47" w:rsidRPr="00056F47" w:rsidRDefault="00056F47" w:rsidP="00056F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说明：1）设置字符编码，否则会乱码；2）package要继承自json-default，json-default在struts2- json-plugin中有定义；3）result的type必须为</w:t>
      </w:r>
      <w:r w:rsidRPr="00056F47">
        <w:rPr>
          <w:rFonts w:ascii="宋体" w:eastAsia="宋体" w:hAnsi="宋体" w:cs="宋体"/>
          <w:kern w:val="0"/>
          <w:sz w:val="24"/>
          <w:szCs w:val="24"/>
        </w:rPr>
        <w:lastRenderedPageBreak/>
        <w:t>json，表示返回数据类型为json，然而视图映射留空（即result不能对应一 个视图）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web.xml的struts2核心过滤器的配置：</w:t>
      </w:r>
    </w:p>
    <w:p w:rsidR="00056F47" w:rsidRPr="00056F47" w:rsidRDefault="00056F47" w:rsidP="00056F47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struts2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filter-class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org.apache.struts2.dispatcher.ng.filter.StrutsPrepareAndExecuteFilter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filter-class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filter-mapping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struts2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url-pattern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t>/*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url-pattern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56F4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56F47">
        <w:rPr>
          <w:rFonts w:ascii="Verdana" w:eastAsia="宋体" w:hAnsi="Verdana" w:cs="宋体"/>
          <w:color w:val="800000"/>
          <w:kern w:val="0"/>
          <w:sz w:val="20"/>
          <w:szCs w:val="20"/>
        </w:rPr>
        <w:t>filter-mapping</w:t>
      </w:r>
      <w:r w:rsidRPr="00056F47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056F47" w:rsidRPr="00056F47" w:rsidRDefault="00056F47" w:rsidP="00056F47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你可能会发现，此处配置的过滤器类名和网上很多地方说的不一样。的确，我用的struts2是2.1.8。自从2.1.3开始，原来的过滤器FilterDispatcher被标注为：</w:t>
      </w:r>
      <w:r w:rsidRPr="00056F47">
        <w:rPr>
          <w:rFonts w:ascii="宋体" w:eastAsia="宋体" w:hAnsi="宋体" w:cs="宋体"/>
          <w:b/>
          <w:bCs/>
          <w:kern w:val="0"/>
          <w:sz w:val="24"/>
          <w:szCs w:val="24"/>
        </w:rPr>
        <w:t>Deprecated</w:t>
      </w:r>
    </w:p>
    <w:p w:rsidR="00056F47" w:rsidRPr="00056F47" w:rsidRDefault="00056F47" w:rsidP="00056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F47">
        <w:rPr>
          <w:rFonts w:ascii="宋体" w:eastAsia="宋体" w:hAnsi="宋体" w:cs="宋体"/>
          <w:kern w:val="0"/>
          <w:sz w:val="24"/>
          <w:szCs w:val="24"/>
        </w:rPr>
        <w:t>结语：</w:t>
      </w:r>
    </w:p>
    <w:p w:rsidR="000D03BF" w:rsidRDefault="000D03BF"/>
    <w:sectPr w:rsidR="000D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3BF" w:rsidRDefault="000D03BF" w:rsidP="00056F47">
      <w:r>
        <w:separator/>
      </w:r>
    </w:p>
  </w:endnote>
  <w:endnote w:type="continuationSeparator" w:id="1">
    <w:p w:rsidR="000D03BF" w:rsidRDefault="000D03BF" w:rsidP="0005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3BF" w:rsidRDefault="000D03BF" w:rsidP="00056F47">
      <w:r>
        <w:separator/>
      </w:r>
    </w:p>
  </w:footnote>
  <w:footnote w:type="continuationSeparator" w:id="1">
    <w:p w:rsidR="000D03BF" w:rsidRDefault="000D03BF" w:rsidP="00056F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F47"/>
    <w:rsid w:val="00056F47"/>
    <w:rsid w:val="000D03BF"/>
    <w:rsid w:val="001F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F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F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6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248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805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492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846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25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791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256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535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22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709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65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722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001/12/1146394_1263306794X73a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1634</Words>
  <Characters>9316</Characters>
  <Application>Microsoft Office Word</Application>
  <DocSecurity>0</DocSecurity>
  <Lines>77</Lines>
  <Paragraphs>21</Paragraphs>
  <ScaleCrop>false</ScaleCrop>
  <Company/>
  <LinksUpToDate>false</LinksUpToDate>
  <CharactersWithSpaces>10929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futianqi</dc:creator>
  <cp:keywords/>
  <dc:description/>
  <cp:lastModifiedBy>futianqi</cp:lastModifiedBy>
  <cp:revision>3</cp:revision>
  <dcterms:created xsi:type="dcterms:W3CDTF">2013-05-18T05:08:00Z</dcterms:created>
  <dcterms:modified xsi:type="dcterms:W3CDTF">2013-05-18T05:09:00Z</dcterms:modified>
</cp:coreProperties>
</file>