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9F5" w:rsidRDefault="000A2E17" w:rsidP="000A2E17">
      <w:pPr>
        <w:pStyle w:val="a3"/>
      </w:pPr>
      <w:r w:rsidRPr="000A2E17">
        <w:t>HSSF</w:t>
      </w:r>
      <w:r w:rsidRPr="000A2E17">
        <w:t>，</w:t>
      </w:r>
      <w:r w:rsidRPr="000A2E17">
        <w:t>XSSF</w:t>
      </w:r>
      <w:r w:rsidRPr="000A2E17">
        <w:t>和</w:t>
      </w:r>
      <w:r w:rsidRPr="000A2E17">
        <w:t>SXSSF</w:t>
      </w:r>
      <w:r w:rsidRPr="000A2E17">
        <w:t>的区别</w:t>
      </w:r>
    </w:p>
    <w:p w:rsidR="00450FA6" w:rsidRPr="00450FA6" w:rsidRDefault="000A2E17" w:rsidP="000A2E17">
      <w:pPr>
        <w:pStyle w:val="a5"/>
        <w:numPr>
          <w:ilvl w:val="0"/>
          <w:numId w:val="1"/>
        </w:numPr>
        <w:ind w:firstLineChars="0"/>
      </w:pPr>
      <w:r w:rsidRPr="00FC6D5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HSSF</w:t>
      </w:r>
      <w:r w:rsidRPr="00FC6D5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是</w:t>
      </w:r>
      <w:r w:rsidRPr="00FC6D5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POI</w:t>
      </w:r>
      <w:r w:rsidRPr="00FC6D5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工程对</w:t>
      </w:r>
      <w:r w:rsidRPr="00FC6D5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Excel 97(-2007)</w:t>
      </w:r>
      <w:r w:rsidRPr="00FC6D5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文件操作的纯</w:t>
      </w:r>
      <w:r w:rsidRPr="00FC6D5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Java</w:t>
      </w:r>
      <w:r w:rsidRPr="00FC6D5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实现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FC6D5A">
        <w:rPr>
          <w:rStyle w:val="apple-converted-space"/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。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XSSF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是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POI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工程对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Excel 2007 OOXML (.</w:t>
      </w:r>
      <w:proofErr w:type="spellStart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xlsx</w:t>
      </w:r>
      <w:proofErr w:type="spellEnd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文件操作的纯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Java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实现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FC6D5A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从</w:t>
      </w:r>
      <w:r w:rsidRPr="00FC6D5A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POI 3.8</w:t>
      </w:r>
      <w:r w:rsidRPr="00FC6D5A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版本开始，提供了一种基于</w:t>
      </w:r>
      <w:r w:rsidRPr="00FC6D5A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XSSF</w:t>
      </w:r>
      <w:r w:rsidRPr="00FC6D5A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的低内存占用的</w:t>
      </w:r>
      <w:r w:rsidRPr="00FC6D5A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API----SXSSF</w:t>
      </w:r>
      <w:r w:rsidRPr="00FC6D5A">
        <w:rPr>
          <w:rStyle w:val="apple-converted-space"/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</w:p>
    <w:p w:rsidR="0087216A" w:rsidRPr="0087216A" w:rsidRDefault="00450FA6" w:rsidP="000A2E17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0A2E17"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SXSSF</w:t>
      </w:r>
      <w:r w:rsidR="000A2E17"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通过</w:t>
      </w:r>
      <w:r w:rsidR="000A2E17" w:rsidRPr="0087216A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一个滑动窗口</w:t>
      </w:r>
      <w:r w:rsidR="000A2E17"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来限制访问</w:t>
      </w:r>
      <w:r w:rsidR="000A2E17"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Row</w:t>
      </w:r>
      <w:r w:rsidR="000A2E17"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的数量从而达到低内存占用的目录，</w:t>
      </w:r>
      <w:r w:rsidR="000A2E17"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XSSF</w:t>
      </w:r>
      <w:r w:rsidR="000A2E17"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可以访问所有行。旧的行数据不再出现在滑动窗口中并变得无法访问，与此同时写到磁盘上。</w:t>
      </w:r>
      <w:r w:rsidR="000A2E17"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:rsidR="000A2E17" w:rsidRPr="000A2E17" w:rsidRDefault="000A2E17" w:rsidP="000A2E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在自动刷新的模式下，可以指定窗口中访问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Row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的数量，从而在内存中保持一定数量的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Row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。当达到这一数量时，在窗口中产生新的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Row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数据，并将低索引的数据从窗口中移动到磁盘中。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或者，滑动窗口的行数可以设定成自动增长的。它可以根据需要周期的根据一次明确的</w:t>
      </w:r>
      <w:proofErr w:type="spellStart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flushRow</w:t>
      </w:r>
      <w:proofErr w:type="spellEnd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proofErr w:type="spellStart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int</w:t>
      </w:r>
      <w:proofErr w:type="spellEnd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keepRows</w:t>
      </w:r>
      <w:proofErr w:type="spellEnd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调用来进行修改。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注意：针对</w:t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SXSSF Beta 3.8</w:t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下，会有临时文件产生，比如：</w:t>
      </w:r>
      <w:r w:rsidRPr="000A2E17"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br/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poi-sxssf-sheet4654655121378979321.xml</w:t>
      </w:r>
      <w:r w:rsidRPr="000A2E17"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br/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文件位置：</w:t>
      </w:r>
      <w:proofErr w:type="spellStart"/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java.io.tmpdir</w:t>
      </w:r>
      <w:proofErr w:type="spellEnd"/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这个环境变量下的位置</w:t>
      </w:r>
      <w:r w:rsidRPr="000A2E17"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br/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Windows 7</w:t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下是</w:t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C:\Users\xxxxxAppData\Local\Temp</w:t>
      </w:r>
      <w:r w:rsidRPr="000A2E17"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br/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Linux</w:t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下是</w:t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/</w:t>
      </w:r>
      <w:proofErr w:type="spellStart"/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var</w:t>
      </w:r>
      <w:proofErr w:type="spellEnd"/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/</w:t>
      </w:r>
      <w:proofErr w:type="spellStart"/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tmp</w:t>
      </w:r>
      <w:proofErr w:type="spellEnd"/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/</w:t>
      </w:r>
      <w:r w:rsidRPr="000A2E17">
        <w:rPr>
          <w:rStyle w:val="apple-converted-space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br/>
      </w:r>
      <w:r w:rsidRPr="000A2E17">
        <w:rPr>
          <w:rStyle w:val="a4"/>
          <w:rFonts w:ascii="Helvetica" w:hAnsi="Helvetica" w:cs="Helvetica"/>
          <w:color w:val="000000"/>
          <w:sz w:val="21"/>
          <w:szCs w:val="21"/>
          <w:shd w:val="clear" w:color="auto" w:fill="FFFFFF"/>
        </w:rPr>
        <w:t>要根据实际情况，看是否删除这些临时文件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bookmarkStart w:id="0" w:name="_GoBack"/>
      <w:bookmarkEnd w:id="0"/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官方也提供了一些解决方式：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https://issues.apache.org/bugzilla/show_bug.cgi?id=53493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与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XSSF</w:t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的对比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在一个时间点上，只可以访问一定数量的数据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不再支持</w:t>
      </w:r>
      <w:proofErr w:type="spellStart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Sheet.clone</w:t>
      </w:r>
      <w:proofErr w:type="spellEnd"/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()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不再支持公式的求值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 w:rsidRPr="000A2E1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特性汇总</w:t>
      </w:r>
      <w:r w:rsidRPr="000A2E17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0A2E17"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noProof/>
        </w:rPr>
        <w:drawing>
          <wp:inline distT="0" distB="0" distL="0" distR="0">
            <wp:extent cx="5505450" cy="2486025"/>
            <wp:effectExtent l="0" t="0" r="0" b="9525"/>
            <wp:docPr id="1" name="图片 1" descr="http://poi.apache.org/resources/images/ss-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i.apache.org/resources/images/ss-featu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2E17" w:rsidRPr="000A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95032"/>
    <w:multiLevelType w:val="hybridMultilevel"/>
    <w:tmpl w:val="A296BB9A"/>
    <w:lvl w:ilvl="0" w:tplc="16482556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17"/>
    <w:rsid w:val="000A2E17"/>
    <w:rsid w:val="00450FA6"/>
    <w:rsid w:val="0087216A"/>
    <w:rsid w:val="00A239F5"/>
    <w:rsid w:val="00FC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3F254-4C69-49A8-9065-29571766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2E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A2E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0A2E17"/>
  </w:style>
  <w:style w:type="character" w:styleId="a4">
    <w:name w:val="Strong"/>
    <w:basedOn w:val="a0"/>
    <w:uiPriority w:val="22"/>
    <w:qFormat/>
    <w:rsid w:val="000A2E17"/>
    <w:rPr>
      <w:b/>
      <w:bCs/>
    </w:rPr>
  </w:style>
  <w:style w:type="paragraph" w:styleId="a5">
    <w:name w:val="List Paragraph"/>
    <w:basedOn w:val="a"/>
    <w:uiPriority w:val="34"/>
    <w:qFormat/>
    <w:rsid w:val="000A2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4</cp:revision>
  <dcterms:created xsi:type="dcterms:W3CDTF">2016-10-25T09:31:00Z</dcterms:created>
  <dcterms:modified xsi:type="dcterms:W3CDTF">2016-10-25T09:34:00Z</dcterms:modified>
</cp:coreProperties>
</file>