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1F" w:rsidRDefault="0056771F" w:rsidP="00F51F94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的快捷键</w:t>
      </w:r>
    </w:p>
    <w:p w:rsidR="00D841FE" w:rsidRDefault="00D841FE" w:rsidP="008803AA">
      <w:pPr>
        <w:pStyle w:val="1"/>
      </w:pPr>
      <w:r>
        <w:rPr>
          <w:rFonts w:hint="eastAsia"/>
        </w:rPr>
        <w:t>常用快捷键</w:t>
      </w:r>
    </w:p>
    <w:p w:rsidR="00AC78B0" w:rsidRPr="00AC78B0" w:rsidRDefault="00AC78B0" w:rsidP="00AC78B0">
      <w:pPr>
        <w:pStyle w:val="2"/>
      </w:pPr>
      <w:r>
        <w:rPr>
          <w:rFonts w:hint="eastAsia"/>
        </w:rPr>
        <w:t>常用跨快捷键</w:t>
      </w:r>
    </w:p>
    <w:p w:rsidR="00D841FE" w:rsidRDefault="00614766" w:rsidP="00D841FE">
      <w:r w:rsidRPr="00044D55">
        <w:rPr>
          <w:rFonts w:hint="eastAsia"/>
          <w:b/>
          <w:color w:val="FF0000"/>
        </w:rPr>
        <w:t>打开</w:t>
      </w:r>
      <w:r w:rsidRPr="00044D55">
        <w:rPr>
          <w:rFonts w:hint="eastAsia"/>
          <w:b/>
          <w:color w:val="FF0000"/>
        </w:rPr>
        <w:t>Settings</w:t>
      </w:r>
      <w:r>
        <w:t>:</w:t>
      </w:r>
      <w:r w:rsidRPr="00614766">
        <w:t xml:space="preserve"> Ctrl+Alt+S</w:t>
      </w:r>
      <w:r w:rsidR="00AD0B1B">
        <w:t>;</w:t>
      </w:r>
      <w:r w:rsidR="00DE030E">
        <w:br/>
      </w:r>
      <w:r w:rsidR="00DE030E" w:rsidRPr="00812F47">
        <w:rPr>
          <w:rFonts w:hint="eastAsia"/>
          <w:color w:val="FF0000"/>
        </w:rPr>
        <w:t>Alt+</w:t>
      </w:r>
      <w:r w:rsidR="00DE030E" w:rsidRPr="00812F47">
        <w:rPr>
          <w:rFonts w:hint="eastAsia"/>
          <w:color w:val="FF0000"/>
        </w:rPr>
        <w:t>向上箭头</w:t>
      </w:r>
      <w:r w:rsidR="00DE030E" w:rsidRPr="00812F47">
        <w:rPr>
          <w:rFonts w:hint="eastAsia"/>
          <w:color w:val="FF0000"/>
        </w:rPr>
        <w:t>and Alt+</w:t>
      </w:r>
      <w:r w:rsidR="00DE030E" w:rsidRPr="00812F47">
        <w:rPr>
          <w:rFonts w:hint="eastAsia"/>
          <w:color w:val="FF0000"/>
        </w:rPr>
        <w:t>向下箭头</w:t>
      </w:r>
      <w:r w:rsidR="00DE030E">
        <w:rPr>
          <w:rFonts w:hint="eastAsia"/>
        </w:rPr>
        <w:t>：</w:t>
      </w:r>
      <w:r w:rsidR="00122147">
        <w:rPr>
          <w:rFonts w:hint="eastAsia"/>
        </w:rPr>
        <w:t>在两个方法之间快速移动；</w:t>
      </w:r>
      <w:r w:rsidR="00DE030E" w:rsidRPr="00DE030E">
        <w:rPr>
          <w:rFonts w:hint="eastAsia"/>
        </w:rPr>
        <w:t xml:space="preserve">to quickly move </w:t>
      </w:r>
      <w:r w:rsidR="00DE030E" w:rsidRPr="00FA5F85">
        <w:rPr>
          <w:rFonts w:hint="eastAsia"/>
          <w:b/>
        </w:rPr>
        <w:t>between methods</w:t>
      </w:r>
      <w:r w:rsidR="00322FA4">
        <w:rPr>
          <w:rFonts w:hint="eastAsia"/>
        </w:rPr>
        <w:t xml:space="preserve"> </w:t>
      </w:r>
      <w:r w:rsidR="00DE030E" w:rsidRPr="00DE030E">
        <w:rPr>
          <w:rFonts w:hint="eastAsia"/>
        </w:rPr>
        <w:t>.</w:t>
      </w:r>
    </w:p>
    <w:p w:rsidR="000248F5" w:rsidRDefault="00340B33" w:rsidP="00D841FE">
      <w:r w:rsidRPr="00340B33">
        <w:rPr>
          <w:b/>
          <w:color w:val="FF0000"/>
        </w:rPr>
        <w:t>Ctrl+Shift+J</w:t>
      </w:r>
      <w:r w:rsidRPr="00340B33">
        <w:rPr>
          <w:color w:val="FF0000"/>
        </w:rPr>
        <w:t xml:space="preserve"> </w:t>
      </w:r>
      <w:r w:rsidRPr="00340B33">
        <w:t xml:space="preserve">shortcut </w:t>
      </w:r>
      <w:r w:rsidRPr="00B10EB4">
        <w:rPr>
          <w:b/>
        </w:rPr>
        <w:t>joins two lines into one</w:t>
      </w:r>
      <w:r w:rsidRPr="00340B33">
        <w:t xml:space="preserve"> and removes unnecessary space to match your code style.</w:t>
      </w:r>
      <w:r w:rsidR="00090619">
        <w:rPr>
          <w:rFonts w:hint="eastAsia"/>
        </w:rPr>
        <w:t>将两行整合成一行，并且删除没有必要的空格。</w:t>
      </w:r>
    </w:p>
    <w:p w:rsidR="00DA13AC" w:rsidRDefault="00DA13AC" w:rsidP="00D841FE">
      <w:r w:rsidRPr="00646367">
        <w:rPr>
          <w:b/>
          <w:color w:val="FF0000"/>
        </w:rPr>
        <w:t>Ctrl+Shift+V</w:t>
      </w:r>
      <w:r w:rsidRPr="00646367">
        <w:rPr>
          <w:color w:val="FF0000"/>
        </w:rPr>
        <w:t xml:space="preserve"> </w:t>
      </w:r>
      <w:r w:rsidR="00646367">
        <w:rPr>
          <w:rFonts w:hint="eastAsia"/>
        </w:rPr>
        <w:t>：</w:t>
      </w:r>
      <w:r w:rsidRPr="00DA13AC">
        <w:t xml:space="preserve">to </w:t>
      </w:r>
      <w:r w:rsidRPr="00AE4D23">
        <w:rPr>
          <w:color w:val="FF0000"/>
        </w:rPr>
        <w:t xml:space="preserve">choose and insert </w:t>
      </w:r>
      <w:r w:rsidRPr="00DA13AC">
        <w:t>recent clipboard contents into the text.</w:t>
      </w:r>
      <w:r w:rsidR="005D37F1">
        <w:rPr>
          <w:rFonts w:hint="eastAsia"/>
        </w:rPr>
        <w:t>选择性粘贴</w:t>
      </w:r>
      <w:r w:rsidR="00BD4010">
        <w:rPr>
          <w:rFonts w:hint="eastAsia"/>
        </w:rPr>
        <w:t>；</w:t>
      </w:r>
    </w:p>
    <w:p w:rsidR="00FC08AF" w:rsidRDefault="00A906A3" w:rsidP="00D841FE">
      <w:r w:rsidRPr="00F93C47">
        <w:rPr>
          <w:b/>
          <w:color w:val="FF0000"/>
        </w:rPr>
        <w:t>Ctrl+H</w:t>
      </w:r>
      <w:r w:rsidRPr="00F93C47">
        <w:rPr>
          <w:color w:val="FF0000"/>
        </w:rPr>
        <w:t xml:space="preserve"> </w:t>
      </w:r>
      <w:r>
        <w:rPr>
          <w:rFonts w:hint="eastAsia"/>
        </w:rPr>
        <w:t>：</w:t>
      </w:r>
      <w:r w:rsidR="0057359F">
        <w:rPr>
          <w:rFonts w:hint="eastAsia"/>
        </w:rPr>
        <w:t>观察选择类的继承体系</w:t>
      </w:r>
      <w:r w:rsidR="00977B6A" w:rsidRPr="00977B6A">
        <w:t xml:space="preserve">To see the inheritance </w:t>
      </w:r>
      <w:r w:rsidR="00ED56AF">
        <w:t>hierarchy for a selected class</w:t>
      </w:r>
      <w:r w:rsidR="00ED56AF">
        <w:rPr>
          <w:rFonts w:hint="eastAsia"/>
        </w:rPr>
        <w:t>；</w:t>
      </w:r>
      <w:r w:rsidR="00977B6A" w:rsidRPr="00977B6A">
        <w:t xml:space="preserve"> </w:t>
      </w:r>
    </w:p>
    <w:p w:rsidR="00C552D2" w:rsidRDefault="00436927" w:rsidP="00D841FE">
      <w:r w:rsidRPr="00C90524">
        <w:t xml:space="preserve">Use </w:t>
      </w:r>
      <w:r w:rsidRPr="00C90524">
        <w:rPr>
          <w:b/>
          <w:color w:val="FF0000"/>
        </w:rPr>
        <w:t>Alt+Shift+C</w:t>
      </w:r>
      <w:r w:rsidRPr="00C90524">
        <w:rPr>
          <w:color w:val="FF0000"/>
        </w:rPr>
        <w:t xml:space="preserve"> </w:t>
      </w:r>
      <w:r w:rsidRPr="00436927">
        <w:t>to quickly review your recent changes to the project.</w:t>
      </w:r>
    </w:p>
    <w:p w:rsidR="003D38BC" w:rsidRDefault="003D38BC" w:rsidP="00D841FE"/>
    <w:p w:rsidR="003D38BC" w:rsidRDefault="00A16ED8" w:rsidP="00901A4C">
      <w:pPr>
        <w:ind w:firstLine="420"/>
      </w:pPr>
      <w:r w:rsidRPr="00A16ED8">
        <w:t xml:space="preserve">The shortcuts such as </w:t>
      </w:r>
      <w:r w:rsidRPr="008C5DCE">
        <w:rPr>
          <w:b/>
          <w:color w:val="FF0000"/>
        </w:rPr>
        <w:t>Ctrl+Q (View | Quick Documentation)</w:t>
      </w:r>
      <w:r w:rsidRPr="0072198A">
        <w:rPr>
          <w:b/>
        </w:rPr>
        <w:t>,</w:t>
      </w:r>
      <w:r w:rsidRPr="00A16ED8">
        <w:t xml:space="preserve"> </w:t>
      </w:r>
      <w:r w:rsidRPr="008C5DCE">
        <w:rPr>
          <w:b/>
          <w:color w:val="FF0000"/>
        </w:rPr>
        <w:t>Ctrl+P (View | Parameter Info)</w:t>
      </w:r>
      <w:r w:rsidRPr="0072198A">
        <w:rPr>
          <w:b/>
        </w:rPr>
        <w:t>,</w:t>
      </w:r>
      <w:r w:rsidRPr="00A16ED8">
        <w:t xml:space="preserve"> </w:t>
      </w:r>
      <w:r w:rsidRPr="0072198A">
        <w:rPr>
          <w:b/>
          <w:color w:val="FF0000"/>
        </w:rPr>
        <w:t>Ctrl+B (Navigate | Declaration)</w:t>
      </w:r>
      <w:r w:rsidRPr="0072198A">
        <w:rPr>
          <w:color w:val="FF0000"/>
        </w:rPr>
        <w:t xml:space="preserve"> </w:t>
      </w:r>
      <w:r w:rsidRPr="00A16ED8">
        <w:t>and others can be used not only in the editor but in the code completion popup list as well.</w:t>
      </w:r>
    </w:p>
    <w:p w:rsidR="003D38BC" w:rsidRDefault="003D38BC" w:rsidP="00D841FE"/>
    <w:p w:rsidR="00EB5A28" w:rsidRDefault="00576C78" w:rsidP="00527D1E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的搜索快捷键</w:t>
      </w:r>
    </w:p>
    <w:p w:rsidR="003B0296" w:rsidRDefault="004F56FC" w:rsidP="00D841FE">
      <w:r>
        <w:rPr>
          <w:rFonts w:hint="eastAsia"/>
        </w:rPr>
        <w:t>全局搜索</w:t>
      </w:r>
      <w:r>
        <w:rPr>
          <w:rFonts w:hint="eastAsia"/>
        </w:rPr>
        <w:t>Search</w:t>
      </w:r>
      <w:r>
        <w:t xml:space="preserve"> </w:t>
      </w:r>
      <w:r w:rsidR="0038476D">
        <w:rPr>
          <w:rFonts w:hint="eastAsia"/>
        </w:rPr>
        <w:t>Everywhere</w:t>
      </w:r>
      <w:r w:rsidR="0038476D">
        <w:t>:</w:t>
      </w:r>
      <w:r w:rsidR="0038476D" w:rsidRPr="00AD4F80">
        <w:rPr>
          <w:b/>
        </w:rPr>
        <w:t xml:space="preserve">Double </w:t>
      </w:r>
      <w:r w:rsidR="00784AE9" w:rsidRPr="00AD4F80">
        <w:rPr>
          <w:rFonts w:hint="eastAsia"/>
          <w:b/>
        </w:rPr>
        <w:t>Shift</w:t>
      </w:r>
      <w:r w:rsidR="00D87277">
        <w:rPr>
          <w:rFonts w:hint="eastAsia"/>
        </w:rPr>
        <w:t>；</w:t>
      </w:r>
    </w:p>
    <w:p w:rsidR="000E13B7" w:rsidRDefault="00872570" w:rsidP="00D841FE">
      <w:pPr>
        <w:rPr>
          <w:noProof/>
        </w:rPr>
      </w:pPr>
      <w:r>
        <w:rPr>
          <w:rFonts w:hint="eastAsia"/>
        </w:rPr>
        <w:t>根据类名搜索类</w:t>
      </w:r>
      <w:r>
        <w:rPr>
          <w:rFonts w:hint="eastAsia"/>
        </w:rPr>
        <w:t>:</w:t>
      </w:r>
      <w:r w:rsidR="00CE5ED1" w:rsidRPr="00AD4F80">
        <w:rPr>
          <w:rFonts w:hint="eastAsia"/>
          <w:b/>
        </w:rPr>
        <w:t>C</w:t>
      </w:r>
      <w:r w:rsidR="00CE5ED1" w:rsidRPr="00AD4F80">
        <w:rPr>
          <w:b/>
        </w:rPr>
        <w:t>trl+N</w:t>
      </w:r>
      <w:r w:rsidR="00CE5ED1">
        <w:t>;</w:t>
      </w:r>
      <w:r w:rsidR="00E618FF" w:rsidRPr="00E618FF">
        <w:rPr>
          <w:noProof/>
        </w:rPr>
        <w:t xml:space="preserve"> </w:t>
      </w:r>
      <w:r w:rsidR="00261AC8">
        <w:rPr>
          <w:noProof/>
        </w:rPr>
        <w:t>(Enter class name)</w:t>
      </w:r>
    </w:p>
    <w:p w:rsidR="00AD4F80" w:rsidRDefault="00AD4F80" w:rsidP="00D841FE">
      <w:pPr>
        <w:rPr>
          <w:noProof/>
        </w:rPr>
      </w:pPr>
      <w:r>
        <w:rPr>
          <w:rFonts w:hint="eastAsia"/>
          <w:noProof/>
        </w:rPr>
        <w:t>搜索文件：</w:t>
      </w:r>
      <w:r w:rsidRPr="00EC02D1">
        <w:rPr>
          <w:rFonts w:hint="eastAsia"/>
          <w:b/>
          <w:noProof/>
        </w:rPr>
        <w:t>Ctrl+Shift+N</w:t>
      </w:r>
      <w:r>
        <w:rPr>
          <w:noProof/>
        </w:rPr>
        <w:t>;</w:t>
      </w:r>
      <w:r w:rsidR="00EC02D1" w:rsidRPr="00EC02D1">
        <w:rPr>
          <w:noProof/>
        </w:rPr>
        <w:t xml:space="preserve"> </w:t>
      </w:r>
      <w:r w:rsidR="00EC02D1">
        <w:rPr>
          <w:noProof/>
        </w:rPr>
        <w:t>(Enter class name)</w:t>
      </w:r>
    </w:p>
    <w:p w:rsidR="00EC02D1" w:rsidRPr="00D2484B" w:rsidRDefault="00D2484B" w:rsidP="00D841FE">
      <w:pPr>
        <w:rPr>
          <w:noProof/>
        </w:rPr>
      </w:pPr>
      <w:r>
        <w:rPr>
          <w:rFonts w:hint="eastAsia"/>
          <w:noProof/>
        </w:rPr>
        <w:t>搜索符号：</w:t>
      </w:r>
      <w:r w:rsidRPr="00EC02D1">
        <w:rPr>
          <w:rFonts w:hint="eastAsia"/>
          <w:b/>
          <w:noProof/>
        </w:rPr>
        <w:t>Ctrl+Shift</w:t>
      </w:r>
      <w:r>
        <w:rPr>
          <w:rFonts w:hint="eastAsia"/>
          <w:b/>
          <w:noProof/>
        </w:rPr>
        <w:t>+Alt</w:t>
      </w:r>
      <w:r w:rsidRPr="00EC02D1">
        <w:rPr>
          <w:rFonts w:hint="eastAsia"/>
          <w:b/>
          <w:noProof/>
        </w:rPr>
        <w:t>+N</w:t>
      </w:r>
      <w:r>
        <w:rPr>
          <w:noProof/>
        </w:rPr>
        <w:t>;</w:t>
      </w:r>
      <w:r w:rsidRPr="00EC02D1">
        <w:rPr>
          <w:noProof/>
        </w:rPr>
        <w:t xml:space="preserve"> </w:t>
      </w:r>
      <w:r>
        <w:rPr>
          <w:noProof/>
        </w:rPr>
        <w:t>(</w:t>
      </w:r>
      <w:r w:rsidR="004A4048">
        <w:rPr>
          <w:noProof/>
        </w:rPr>
        <w:t xml:space="preserve">Enter </w:t>
      </w:r>
      <w:r w:rsidR="004A4048">
        <w:rPr>
          <w:rFonts w:hint="eastAsia"/>
          <w:noProof/>
        </w:rPr>
        <w:t>symbol</w:t>
      </w:r>
      <w:r>
        <w:rPr>
          <w:noProof/>
        </w:rPr>
        <w:t xml:space="preserve"> name)</w:t>
      </w:r>
      <w:r w:rsidR="002B367C">
        <w:rPr>
          <w:noProof/>
        </w:rPr>
        <w:t>(</w:t>
      </w:r>
      <w:r w:rsidR="002B367C">
        <w:rPr>
          <w:rFonts w:hint="eastAsia"/>
          <w:noProof/>
        </w:rPr>
        <w:t>也就是根据文件</w:t>
      </w:r>
      <w:r w:rsidR="00073FB6">
        <w:rPr>
          <w:rFonts w:hint="eastAsia"/>
          <w:noProof/>
        </w:rPr>
        <w:t>中某个词汇</w:t>
      </w:r>
      <w:r w:rsidR="002B367C">
        <w:rPr>
          <w:rFonts w:hint="eastAsia"/>
          <w:noProof/>
        </w:rPr>
        <w:t>搜索</w:t>
      </w:r>
      <w:r w:rsidR="002B367C">
        <w:rPr>
          <w:noProof/>
        </w:rPr>
        <w:t>)</w:t>
      </w:r>
    </w:p>
    <w:p w:rsidR="00CE5ED1" w:rsidRDefault="00670344" w:rsidP="00D841FE">
      <w:r>
        <w:rPr>
          <w:rFonts w:hint="eastAsia"/>
        </w:rPr>
        <w:t>快速查看最近的文件</w:t>
      </w:r>
      <w:r w:rsidR="00E76C5A">
        <w:t>Recent Files:</w:t>
      </w:r>
      <w:r w:rsidR="00E76C5A" w:rsidRPr="00AD4F80">
        <w:rPr>
          <w:b/>
        </w:rPr>
        <w:t>Ctrl+E</w:t>
      </w:r>
      <w:r w:rsidR="00E76C5A">
        <w:t>;</w:t>
      </w:r>
    </w:p>
    <w:p w:rsidR="00D87277" w:rsidRDefault="00D87277" w:rsidP="00D841FE"/>
    <w:p w:rsidR="008670BF" w:rsidRDefault="00B926F9" w:rsidP="00D841FE">
      <w:r w:rsidRPr="00207CA5">
        <w:rPr>
          <w:rFonts w:hint="eastAsia"/>
          <w:b/>
        </w:rPr>
        <w:t>Ctrl+J</w:t>
      </w:r>
      <w:r w:rsidR="005F791A">
        <w:rPr>
          <w:rFonts w:hint="eastAsia"/>
        </w:rPr>
        <w:t>：</w:t>
      </w:r>
    </w:p>
    <w:p w:rsidR="008670BF" w:rsidRPr="008670BF" w:rsidRDefault="00EF6F21" w:rsidP="00D841FE">
      <w:r w:rsidRPr="00EF6F21">
        <w:t xml:space="preserve">Use Ctrl+J to complete </w:t>
      </w:r>
      <w:r w:rsidRPr="00444380">
        <w:rPr>
          <w:u w:val="single"/>
        </w:rPr>
        <w:t>any valid Live Template abbreviation</w:t>
      </w:r>
      <w:r w:rsidRPr="00EF6F21">
        <w:t xml:space="preserve"> if you don't remember it. For example, type it and press Ctrl+J to see what happens.</w:t>
      </w:r>
    </w:p>
    <w:p w:rsidR="00207CA5" w:rsidRDefault="00207CA5" w:rsidP="008803AA">
      <w:pPr>
        <w:pStyle w:val="1"/>
      </w:pPr>
      <w:r>
        <w:rPr>
          <w:rFonts w:hint="eastAsia"/>
        </w:rPr>
        <w:t>查找与替换</w:t>
      </w:r>
    </w:p>
    <w:p w:rsidR="00207CA5" w:rsidRPr="009270AB" w:rsidRDefault="00207CA5" w:rsidP="00207CA5">
      <w:pPr>
        <w:rPr>
          <w:b/>
        </w:rPr>
      </w:pPr>
      <w:r w:rsidRPr="009270AB">
        <w:rPr>
          <w:rFonts w:hint="eastAsia"/>
          <w:b/>
        </w:rPr>
        <w:t>Ctrl+Shift+</w:t>
      </w:r>
      <w:r w:rsidR="006762B4" w:rsidRPr="009270AB">
        <w:rPr>
          <w:rFonts w:hint="eastAsia"/>
          <w:b/>
        </w:rPr>
        <w:t>F</w:t>
      </w:r>
      <w:r w:rsidR="006762B4" w:rsidRPr="009270AB">
        <w:rPr>
          <w:rFonts w:hint="eastAsia"/>
          <w:b/>
        </w:rPr>
        <w:t>：查找</w:t>
      </w:r>
    </w:p>
    <w:p w:rsidR="006762B4" w:rsidRPr="009270AB" w:rsidRDefault="006762B4" w:rsidP="00207CA5">
      <w:pPr>
        <w:rPr>
          <w:rFonts w:hint="eastAsia"/>
          <w:b/>
        </w:rPr>
      </w:pPr>
      <w:r w:rsidRPr="009270AB">
        <w:rPr>
          <w:rFonts w:hint="eastAsia"/>
          <w:b/>
        </w:rPr>
        <w:t>Ctrl+Shift+R</w:t>
      </w:r>
      <w:r w:rsidRPr="009270AB">
        <w:rPr>
          <w:rFonts w:hint="eastAsia"/>
          <w:b/>
        </w:rPr>
        <w:t>：替换</w:t>
      </w:r>
      <w:bookmarkStart w:id="0" w:name="_GoBack"/>
      <w:bookmarkEnd w:id="0"/>
    </w:p>
    <w:p w:rsidR="00550148" w:rsidRDefault="00B50961" w:rsidP="008803AA">
      <w:pPr>
        <w:pStyle w:val="1"/>
      </w:pPr>
      <w:r>
        <w:rPr>
          <w:rFonts w:hint="eastAsia"/>
        </w:rPr>
        <w:t>Debug</w:t>
      </w:r>
    </w:p>
    <w:p w:rsidR="003B487A" w:rsidRPr="003B487A" w:rsidRDefault="000C3D5D" w:rsidP="000C3D5D">
      <w:pPr>
        <w:pStyle w:val="3"/>
        <w:ind w:left="630" w:right="210"/>
      </w:pPr>
      <w:r>
        <w:rPr>
          <w:rFonts w:hint="eastAsia"/>
        </w:rPr>
        <w:t>Alt</w:t>
      </w:r>
    </w:p>
    <w:p w:rsidR="00B50961" w:rsidRDefault="00B50961" w:rsidP="00FD0449">
      <w:pPr>
        <w:ind w:firstLine="420"/>
      </w:pPr>
      <w:r w:rsidRPr="00B50961">
        <w:t xml:space="preserve">To quickly evaluate the value of any expression while debugging the program, hold </w:t>
      </w:r>
      <w:r w:rsidRPr="00293EFC">
        <w:rPr>
          <w:color w:val="FF0000"/>
        </w:rPr>
        <w:t>Alt</w:t>
      </w:r>
      <w:r w:rsidRPr="00B50961">
        <w:t xml:space="preserve"> and click this expression to see its value and calculate it, call a method, etc.</w:t>
      </w:r>
    </w:p>
    <w:p w:rsidR="00675A97" w:rsidRDefault="00675A97" w:rsidP="00FD0449">
      <w:pPr>
        <w:ind w:firstLine="420"/>
      </w:pPr>
      <w:r>
        <w:rPr>
          <w:noProof/>
        </w:rPr>
        <w:drawing>
          <wp:inline distT="0" distB="0" distL="0" distR="0" wp14:anchorId="086EA8D2" wp14:editId="3729D7D3">
            <wp:extent cx="3067455" cy="51405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921" cy="5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9A" w:rsidRPr="00B50961" w:rsidRDefault="00C11C9A" w:rsidP="00DA4B8C">
      <w:pPr>
        <w:pStyle w:val="3"/>
        <w:ind w:left="630" w:right="210"/>
      </w:pPr>
    </w:p>
    <w:p w:rsidR="00636B7D" w:rsidRDefault="00636B7D" w:rsidP="008803AA">
      <w:pPr>
        <w:pStyle w:val="1"/>
      </w:pPr>
      <w:r>
        <w:rPr>
          <w:rFonts w:hint="eastAsia"/>
        </w:rPr>
        <w:t>修改快捷键</w:t>
      </w:r>
    </w:p>
    <w:p w:rsidR="00BA3A11" w:rsidRDefault="00BA3A11" w:rsidP="00BA3A11"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的快捷键。</w:t>
      </w:r>
    </w:p>
    <w:p w:rsidR="00751BFF" w:rsidRPr="000269AB" w:rsidRDefault="00751BFF" w:rsidP="00BA3A11">
      <w:pPr>
        <w:rPr>
          <w:b/>
        </w:rPr>
      </w:pPr>
      <w:r w:rsidRPr="000269AB">
        <w:rPr>
          <w:rFonts w:hint="eastAsia"/>
          <w:b/>
        </w:rPr>
        <w:lastRenderedPageBreak/>
        <w:t>File=&gt;</w:t>
      </w:r>
      <w:r w:rsidR="00836D95" w:rsidRPr="000269AB">
        <w:rPr>
          <w:b/>
        </w:rPr>
        <w:t>Settings=&gt;</w:t>
      </w:r>
      <w:r w:rsidR="00491D4A" w:rsidRPr="000269AB">
        <w:rPr>
          <w:b/>
        </w:rPr>
        <w:t>Keymap</w:t>
      </w:r>
    </w:p>
    <w:p w:rsidR="00636B7D" w:rsidRPr="00636B7D" w:rsidRDefault="00636B7D" w:rsidP="00636B7D">
      <w:r>
        <w:rPr>
          <w:noProof/>
        </w:rPr>
        <w:drawing>
          <wp:inline distT="0" distB="0" distL="0" distR="0" wp14:anchorId="2D7C00BA" wp14:editId="5A5A8AA8">
            <wp:extent cx="2568102" cy="1862151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260" cy="18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94" w:rsidRDefault="008803AA" w:rsidP="008803AA">
      <w:pPr>
        <w:pStyle w:val="1"/>
      </w:pPr>
      <w:r>
        <w:rPr>
          <w:rFonts w:hint="eastAsia"/>
        </w:rPr>
        <w:t>快捷键查询</w:t>
      </w:r>
    </w:p>
    <w:p w:rsidR="00F04F80" w:rsidRPr="001D209F" w:rsidRDefault="00D2320F" w:rsidP="00F04F80">
      <w:pPr>
        <w:rPr>
          <w:b/>
        </w:rPr>
      </w:pPr>
      <w:r w:rsidRPr="001D209F">
        <w:rPr>
          <w:rFonts w:hint="eastAsia"/>
          <w:b/>
        </w:rPr>
        <w:t>Help==</w:t>
      </w:r>
      <w:r w:rsidRPr="001D209F">
        <w:rPr>
          <w:b/>
        </w:rPr>
        <w:t>&gt;</w:t>
      </w:r>
      <w:r w:rsidR="00F04F80" w:rsidRPr="001D209F">
        <w:rPr>
          <w:rFonts w:hint="eastAsia"/>
          <w:b/>
        </w:rPr>
        <w:t>Keymap</w:t>
      </w:r>
      <w:r w:rsidR="00F04F80" w:rsidRPr="001D209F">
        <w:rPr>
          <w:b/>
        </w:rPr>
        <w:t xml:space="preserve"> </w:t>
      </w:r>
      <w:r w:rsidR="00F04F80" w:rsidRPr="001D209F">
        <w:rPr>
          <w:rFonts w:hint="eastAsia"/>
          <w:b/>
        </w:rPr>
        <w:t>Reference</w:t>
      </w:r>
    </w:p>
    <w:p w:rsidR="008803AA" w:rsidRDefault="004F5FCD" w:rsidP="008803AA">
      <w:r>
        <w:rPr>
          <w:noProof/>
        </w:rPr>
        <w:drawing>
          <wp:inline distT="0" distB="0" distL="0" distR="0" wp14:anchorId="215D585D" wp14:editId="5D89F383">
            <wp:extent cx="2036323" cy="90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861" cy="9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F" w:rsidRPr="008803AA" w:rsidRDefault="00DE010F" w:rsidP="008803AA">
      <w:hyperlink r:id="rId10" w:history="1">
        <w:r w:rsidR="00450056" w:rsidRPr="00EC5DD8">
          <w:rPr>
            <w:rStyle w:val="ab"/>
          </w:rPr>
          <w:t>https://resources.jetbrains.com/storage/products/intellij-idea/docs/IntelliJIDEA_ReferenceCard.pdf</w:t>
        </w:r>
      </w:hyperlink>
      <w:r w:rsidR="00450056">
        <w:t xml:space="preserve"> </w:t>
      </w:r>
    </w:p>
    <w:p w:rsidR="009C7070" w:rsidRDefault="002531F6" w:rsidP="00543BC0">
      <w:pPr>
        <w:pStyle w:val="1"/>
      </w:pPr>
      <w:r>
        <w:rPr>
          <w:rFonts w:hint="eastAsia"/>
        </w:rPr>
        <w:t>自定义配置</w:t>
      </w:r>
    </w:p>
    <w:p w:rsidR="001252CE" w:rsidRPr="007E2169" w:rsidRDefault="007E2169" w:rsidP="001252CE">
      <w:r>
        <w:rPr>
          <w:rFonts w:hint="eastAsia"/>
        </w:rPr>
        <w:t>File=&gt;Settings=&gt;Editor=&gt;Line Templates=&gt;</w:t>
      </w:r>
      <w:r w:rsidRPr="008B5204">
        <w:rPr>
          <w:rFonts w:hint="eastAsia"/>
          <w:b/>
        </w:rPr>
        <w:t>右侧加号</w:t>
      </w:r>
      <w:r>
        <w:rPr>
          <w:rFonts w:hint="eastAsia"/>
        </w:rPr>
        <w:t>。</w:t>
      </w:r>
    </w:p>
    <w:p w:rsidR="0001122E" w:rsidRDefault="001252CE" w:rsidP="0001122E">
      <w:r>
        <w:rPr>
          <w:noProof/>
        </w:rPr>
        <w:drawing>
          <wp:inline distT="0" distB="0" distL="0" distR="0" wp14:anchorId="2DFC1D5B" wp14:editId="1EDEE568">
            <wp:extent cx="3416300" cy="20417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322" cy="20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4" w:rsidRPr="0001122E" w:rsidRDefault="008B5204" w:rsidP="0001122E">
      <w:r>
        <w:rPr>
          <w:rFonts w:hint="eastAsia"/>
        </w:rPr>
        <w:t>输入</w:t>
      </w:r>
      <w:r>
        <w:rPr>
          <w:rFonts w:hint="eastAsia"/>
        </w:rPr>
        <w:t>myexe</w:t>
      </w:r>
      <w:r>
        <w:rPr>
          <w:rFonts w:hint="eastAsia"/>
        </w:rPr>
        <w:t>回车即可输入指定的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:rsidR="0066758D" w:rsidRPr="0066758D" w:rsidRDefault="0001122E" w:rsidP="0066758D">
      <w:r>
        <w:rPr>
          <w:noProof/>
        </w:rPr>
        <w:drawing>
          <wp:inline distT="0" distB="0" distL="0" distR="0" wp14:anchorId="76388825" wp14:editId="05CFE078">
            <wp:extent cx="3949700" cy="4874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173" cy="4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6" w:rsidRDefault="009B5D2B" w:rsidP="009B5D2B">
      <w:pPr>
        <w:pStyle w:val="1"/>
      </w:pPr>
      <w:r>
        <w:rPr>
          <w:rFonts w:hint="eastAsia"/>
        </w:rPr>
        <w:t>自定义模板</w:t>
      </w:r>
    </w:p>
    <w:p w:rsidR="00BE0DC3" w:rsidRPr="00FA7F82" w:rsidRDefault="00021D96" w:rsidP="00BE0DC3">
      <w:pPr>
        <w:rPr>
          <w:b/>
        </w:rPr>
      </w:pPr>
      <w:r w:rsidRPr="00FA7F82">
        <w:rPr>
          <w:rFonts w:hint="eastAsia"/>
          <w:b/>
        </w:rPr>
        <w:t>File=&gt;</w:t>
      </w:r>
      <w:r w:rsidR="00597E1D" w:rsidRPr="00FA7F82">
        <w:rPr>
          <w:b/>
        </w:rPr>
        <w:t>Editor=&gt;File and Code Templates</w:t>
      </w:r>
    </w:p>
    <w:p w:rsidR="009B5D2B" w:rsidRPr="009B5D2B" w:rsidRDefault="000269AB" w:rsidP="009B5D2B">
      <w:r>
        <w:rPr>
          <w:noProof/>
        </w:rPr>
        <w:drawing>
          <wp:inline distT="0" distB="0" distL="0" distR="0" wp14:anchorId="1C8CF330" wp14:editId="49E8ECD4">
            <wp:extent cx="3803650" cy="12401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235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85" w:rsidRPr="00181785" w:rsidRDefault="00181785" w:rsidP="00181785"/>
    <w:sectPr w:rsidR="00181785" w:rsidRPr="001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10F" w:rsidRDefault="00DE010F" w:rsidP="009D2D5A">
      <w:r>
        <w:separator/>
      </w:r>
    </w:p>
  </w:endnote>
  <w:endnote w:type="continuationSeparator" w:id="0">
    <w:p w:rsidR="00DE010F" w:rsidRDefault="00DE010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10F" w:rsidRDefault="00DE010F" w:rsidP="009D2D5A">
      <w:r>
        <w:separator/>
      </w:r>
    </w:p>
  </w:footnote>
  <w:footnote w:type="continuationSeparator" w:id="0">
    <w:p w:rsidR="00DE010F" w:rsidRDefault="00DE010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1F"/>
    <w:rsid w:val="0001122E"/>
    <w:rsid w:val="00021D96"/>
    <w:rsid w:val="000248F5"/>
    <w:rsid w:val="000269AB"/>
    <w:rsid w:val="00044D55"/>
    <w:rsid w:val="00073FB6"/>
    <w:rsid w:val="00090619"/>
    <w:rsid w:val="000C3D5D"/>
    <w:rsid w:val="000E13B7"/>
    <w:rsid w:val="00103261"/>
    <w:rsid w:val="00122147"/>
    <w:rsid w:val="001252CE"/>
    <w:rsid w:val="00181785"/>
    <w:rsid w:val="001D209F"/>
    <w:rsid w:val="00207CA5"/>
    <w:rsid w:val="002350C6"/>
    <w:rsid w:val="002531F6"/>
    <w:rsid w:val="00261AC8"/>
    <w:rsid w:val="0027590D"/>
    <w:rsid w:val="00293EFC"/>
    <w:rsid w:val="002B367C"/>
    <w:rsid w:val="00322FA4"/>
    <w:rsid w:val="00323ED9"/>
    <w:rsid w:val="00331DDE"/>
    <w:rsid w:val="00340B33"/>
    <w:rsid w:val="0038476D"/>
    <w:rsid w:val="003863CF"/>
    <w:rsid w:val="003B0296"/>
    <w:rsid w:val="003B487A"/>
    <w:rsid w:val="003D38BC"/>
    <w:rsid w:val="00426F79"/>
    <w:rsid w:val="00436927"/>
    <w:rsid w:val="00444380"/>
    <w:rsid w:val="00450056"/>
    <w:rsid w:val="004619F4"/>
    <w:rsid w:val="00491D4A"/>
    <w:rsid w:val="004A4048"/>
    <w:rsid w:val="004C0E8D"/>
    <w:rsid w:val="004F56FC"/>
    <w:rsid w:val="004F5FCD"/>
    <w:rsid w:val="00527D1E"/>
    <w:rsid w:val="00543BC0"/>
    <w:rsid w:val="00550148"/>
    <w:rsid w:val="00550C0E"/>
    <w:rsid w:val="0056771F"/>
    <w:rsid w:val="0057359F"/>
    <w:rsid w:val="00576C78"/>
    <w:rsid w:val="00597E1D"/>
    <w:rsid w:val="005D37F1"/>
    <w:rsid w:val="005F791A"/>
    <w:rsid w:val="00614766"/>
    <w:rsid w:val="00636B7D"/>
    <w:rsid w:val="00646367"/>
    <w:rsid w:val="0066758D"/>
    <w:rsid w:val="00670344"/>
    <w:rsid w:val="00675A97"/>
    <w:rsid w:val="006762B4"/>
    <w:rsid w:val="0068591C"/>
    <w:rsid w:val="007006C6"/>
    <w:rsid w:val="0072198A"/>
    <w:rsid w:val="00751BFF"/>
    <w:rsid w:val="007755D2"/>
    <w:rsid w:val="00784AE9"/>
    <w:rsid w:val="00795D5B"/>
    <w:rsid w:val="007E2169"/>
    <w:rsid w:val="00812F47"/>
    <w:rsid w:val="00836D95"/>
    <w:rsid w:val="00846D1B"/>
    <w:rsid w:val="008670BF"/>
    <w:rsid w:val="00872570"/>
    <w:rsid w:val="008803AA"/>
    <w:rsid w:val="008A0723"/>
    <w:rsid w:val="008B5204"/>
    <w:rsid w:val="008C5DCE"/>
    <w:rsid w:val="008D44EE"/>
    <w:rsid w:val="00901A4C"/>
    <w:rsid w:val="00917E4C"/>
    <w:rsid w:val="009270AB"/>
    <w:rsid w:val="009663FA"/>
    <w:rsid w:val="00977B6A"/>
    <w:rsid w:val="00985A14"/>
    <w:rsid w:val="009939A2"/>
    <w:rsid w:val="00996F84"/>
    <w:rsid w:val="009B5D2B"/>
    <w:rsid w:val="009C7070"/>
    <w:rsid w:val="009D2D5A"/>
    <w:rsid w:val="00A16ED8"/>
    <w:rsid w:val="00A235C5"/>
    <w:rsid w:val="00A906A3"/>
    <w:rsid w:val="00AC0E50"/>
    <w:rsid w:val="00AC78B0"/>
    <w:rsid w:val="00AD0B1B"/>
    <w:rsid w:val="00AD4F80"/>
    <w:rsid w:val="00AE4D23"/>
    <w:rsid w:val="00AF5101"/>
    <w:rsid w:val="00B03858"/>
    <w:rsid w:val="00B10EB4"/>
    <w:rsid w:val="00B35080"/>
    <w:rsid w:val="00B50961"/>
    <w:rsid w:val="00B926F9"/>
    <w:rsid w:val="00BA3A11"/>
    <w:rsid w:val="00BD4010"/>
    <w:rsid w:val="00BE0DC3"/>
    <w:rsid w:val="00C11C9A"/>
    <w:rsid w:val="00C27E15"/>
    <w:rsid w:val="00C4174F"/>
    <w:rsid w:val="00C552D2"/>
    <w:rsid w:val="00C753C3"/>
    <w:rsid w:val="00C90524"/>
    <w:rsid w:val="00CC66E6"/>
    <w:rsid w:val="00CE5ED1"/>
    <w:rsid w:val="00D2320F"/>
    <w:rsid w:val="00D2484B"/>
    <w:rsid w:val="00D706CA"/>
    <w:rsid w:val="00D82652"/>
    <w:rsid w:val="00D841FE"/>
    <w:rsid w:val="00D87277"/>
    <w:rsid w:val="00D96D23"/>
    <w:rsid w:val="00DA13AC"/>
    <w:rsid w:val="00DA4B8C"/>
    <w:rsid w:val="00DB713D"/>
    <w:rsid w:val="00DD556E"/>
    <w:rsid w:val="00DD7DAC"/>
    <w:rsid w:val="00DE010F"/>
    <w:rsid w:val="00DE030E"/>
    <w:rsid w:val="00E618FF"/>
    <w:rsid w:val="00E76C5A"/>
    <w:rsid w:val="00EB5A28"/>
    <w:rsid w:val="00EB5A5F"/>
    <w:rsid w:val="00EC02D1"/>
    <w:rsid w:val="00ED56AF"/>
    <w:rsid w:val="00EF6F21"/>
    <w:rsid w:val="00F04F80"/>
    <w:rsid w:val="00F51F94"/>
    <w:rsid w:val="00F90D72"/>
    <w:rsid w:val="00F93C47"/>
    <w:rsid w:val="00FA5F85"/>
    <w:rsid w:val="00FA7F82"/>
    <w:rsid w:val="00FC08AF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6AD68"/>
  <w15:chartTrackingRefBased/>
  <w15:docId w15:val="{52FBA58A-65BB-4491-B398-BCD5741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5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ources.jetbrains.com/storage/products/intellij-idea/docs/IntelliJIDEA_ReferenceCar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252</Words>
  <Characters>1437</Characters>
  <Application>Microsoft Office Word</Application>
  <DocSecurity>0</DocSecurity>
  <Lines>11</Lines>
  <Paragraphs>3</Paragraphs>
  <ScaleCrop>false</ScaleCrop>
  <Company>www.winsoso.com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123</cp:revision>
  <dcterms:created xsi:type="dcterms:W3CDTF">2018-05-23T02:11:00Z</dcterms:created>
  <dcterms:modified xsi:type="dcterms:W3CDTF">2018-08-04T10:12:00Z</dcterms:modified>
</cp:coreProperties>
</file>