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76" w:rsidRPr="00B17CC3" w:rsidRDefault="00866885" w:rsidP="00866885">
      <w:pPr>
        <w:pStyle w:val="a5"/>
        <w:rPr>
          <w:rFonts w:cs="Times New Roman"/>
        </w:rPr>
      </w:pPr>
      <w:r w:rsidRPr="00B17CC3">
        <w:rPr>
          <w:rFonts w:cs="Times New Roman"/>
        </w:rPr>
        <w:t>IDEA</w:t>
      </w:r>
      <w:r w:rsidRPr="00B17CC3">
        <w:rPr>
          <w:rFonts w:cs="Times New Roman"/>
        </w:rPr>
        <w:t>项目中添加</w:t>
      </w:r>
      <w:r w:rsidRPr="00B17CC3">
        <w:rPr>
          <w:rFonts w:cs="Times New Roman"/>
        </w:rPr>
        <w:t>jar</w:t>
      </w:r>
      <w:r w:rsidRPr="00B17CC3">
        <w:rPr>
          <w:rFonts w:cs="Times New Roman"/>
        </w:rPr>
        <w:t>包</w:t>
      </w:r>
    </w:p>
    <w:p w:rsidR="009258E3" w:rsidRPr="00B17CC3" w:rsidRDefault="009258E3" w:rsidP="00AA5B2B">
      <w:pPr>
        <w:ind w:firstLine="420"/>
        <w:rPr>
          <w:rFonts w:cs="Times New Roman"/>
        </w:rPr>
      </w:pPr>
      <w:r w:rsidRPr="00B17CC3">
        <w:rPr>
          <w:rFonts w:cs="Times New Roman"/>
        </w:rPr>
        <w:t>应用</w:t>
      </w:r>
      <w:r w:rsidRPr="00B17CC3">
        <w:rPr>
          <w:rFonts w:cs="Times New Roman"/>
        </w:rPr>
        <w:t xml:space="preserve"> </w:t>
      </w:r>
      <w:r w:rsidRPr="00B17CC3">
        <w:rPr>
          <w:rFonts w:cs="Times New Roman"/>
          <w:b/>
        </w:rPr>
        <w:t>IntelliJ IDEA</w:t>
      </w:r>
      <w:r w:rsidRPr="00B17CC3">
        <w:rPr>
          <w:rFonts w:cs="Times New Roman"/>
        </w:rPr>
        <w:t xml:space="preserve"> </w:t>
      </w:r>
      <w:r w:rsidRPr="00B17CC3">
        <w:rPr>
          <w:rFonts w:cs="Times New Roman"/>
        </w:rPr>
        <w:t>编程，知道如何添加</w:t>
      </w:r>
      <w:r w:rsidRPr="00B17CC3">
        <w:rPr>
          <w:rFonts w:cs="Times New Roman"/>
        </w:rPr>
        <w:t xml:space="preserve"> jar </w:t>
      </w:r>
      <w:r w:rsidRPr="00B17CC3">
        <w:rPr>
          <w:rFonts w:cs="Times New Roman"/>
        </w:rPr>
        <w:t>是最基本的技能。在这里，作者将带着大家一起过一遍添加</w:t>
      </w:r>
      <w:r w:rsidRPr="00B17CC3">
        <w:rPr>
          <w:rFonts w:cs="Times New Roman"/>
        </w:rPr>
        <w:t xml:space="preserve"> jar </w:t>
      </w:r>
      <w:r w:rsidRPr="00B17CC3">
        <w:rPr>
          <w:rFonts w:cs="Times New Roman"/>
        </w:rPr>
        <w:t>包的流程：</w:t>
      </w:r>
    </w:p>
    <w:p w:rsidR="00866885" w:rsidRPr="00B17CC3" w:rsidRDefault="009258E3" w:rsidP="009258E3">
      <w:pPr>
        <w:rPr>
          <w:rFonts w:cs="Times New Roman" w:hint="eastAsia"/>
        </w:rPr>
      </w:pPr>
      <w:r w:rsidRPr="00B17CC3">
        <w:rPr>
          <w:rFonts w:cs="Times New Roman"/>
        </w:rPr>
        <w:t>首先，通过菜单栏中的</w:t>
      </w:r>
      <w:r w:rsidRPr="00B17CC3">
        <w:rPr>
          <w:rFonts w:cs="Times New Roman"/>
        </w:rPr>
        <w:t>“File”</w:t>
      </w:r>
      <w:r w:rsidRPr="00B17CC3">
        <w:rPr>
          <w:rFonts w:cs="Times New Roman"/>
        </w:rPr>
        <w:t>进入到</w:t>
      </w:r>
      <w:r w:rsidRPr="00B17CC3">
        <w:rPr>
          <w:rFonts w:cs="Times New Roman"/>
        </w:rPr>
        <w:t>“</w:t>
      </w:r>
      <w:r w:rsidRPr="00B17CC3">
        <w:rPr>
          <w:rFonts w:cs="Times New Roman"/>
          <w:b/>
        </w:rPr>
        <w:t>Project Structure</w:t>
      </w:r>
      <w:r w:rsidRPr="00B17CC3">
        <w:rPr>
          <w:rFonts w:cs="Times New Roman"/>
        </w:rPr>
        <w:t>”</w:t>
      </w:r>
      <w:r w:rsidR="00AD6FB2">
        <w:rPr>
          <w:rFonts w:cs="Times New Roman" w:hint="eastAsia"/>
        </w:rPr>
        <w:t>，</w:t>
      </w:r>
      <w:bookmarkStart w:id="0" w:name="_GoBack"/>
      <w:bookmarkEnd w:id="0"/>
    </w:p>
    <w:p w:rsidR="00AA5B2B" w:rsidRPr="00B17CC3" w:rsidRDefault="00033001" w:rsidP="009258E3">
      <w:pPr>
        <w:rPr>
          <w:rFonts w:cs="Times New Roman"/>
        </w:rPr>
      </w:pPr>
      <w:r w:rsidRPr="00B17CC3">
        <w:rPr>
          <w:rFonts w:cs="Times New Roman"/>
          <w:noProof/>
        </w:rPr>
        <w:drawing>
          <wp:inline distT="0" distB="0" distL="0" distR="0" wp14:anchorId="3EA0520F" wp14:editId="2F0BC800">
            <wp:extent cx="2188800" cy="158036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379" cy="15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6A" w:rsidRPr="00B17CC3" w:rsidRDefault="00033001" w:rsidP="00161657">
      <w:pPr>
        <w:rPr>
          <w:rFonts w:cs="Times New Roman"/>
          <w:shd w:val="clear" w:color="auto" w:fill="FFFFFF"/>
        </w:rPr>
      </w:pPr>
      <w:r w:rsidRPr="00B17CC3">
        <w:rPr>
          <w:rFonts w:cs="Times New Roman"/>
          <w:shd w:val="clear" w:color="auto" w:fill="FFFFFF"/>
        </w:rPr>
        <w:t>然后，选择左侧的</w:t>
      </w:r>
      <w:r w:rsidRPr="00B17CC3">
        <w:rPr>
          <w:rFonts w:cs="Times New Roman"/>
          <w:shd w:val="clear" w:color="auto" w:fill="FFFFFF"/>
        </w:rPr>
        <w:t>“</w:t>
      </w:r>
      <w:r w:rsidRPr="00B17CC3">
        <w:rPr>
          <w:rFonts w:cs="Times New Roman"/>
          <w:b/>
          <w:shd w:val="clear" w:color="auto" w:fill="FFFFFF"/>
        </w:rPr>
        <w:t>Modules</w:t>
      </w:r>
      <w:r w:rsidRPr="00B17CC3">
        <w:rPr>
          <w:rFonts w:cs="Times New Roman"/>
          <w:shd w:val="clear" w:color="auto" w:fill="FFFFFF"/>
        </w:rPr>
        <w:t>”,</w:t>
      </w:r>
      <w:r w:rsidR="00C80A6A" w:rsidRPr="00B17CC3">
        <w:rPr>
          <w:rFonts w:cs="Times New Roman"/>
          <w:shd w:val="clear" w:color="auto" w:fill="FFFFFF"/>
        </w:rPr>
        <w:sym w:font="Wingdings" w:char="F0E8"/>
      </w:r>
      <w:r w:rsidR="00C80A6A" w:rsidRPr="00B17CC3">
        <w:rPr>
          <w:rFonts w:cs="Times New Roman"/>
          <w:shd w:val="clear" w:color="auto" w:fill="FFFFFF"/>
        </w:rPr>
        <w:t>Dependencies</w:t>
      </w:r>
      <w:r w:rsidR="00C80A6A" w:rsidRPr="00B17CC3">
        <w:rPr>
          <w:rFonts w:cs="Times New Roman"/>
          <w:shd w:val="clear" w:color="auto" w:fill="FFFFFF"/>
        </w:rPr>
        <w:sym w:font="Wingdings" w:char="F0E8"/>
      </w:r>
      <w:r w:rsidR="00C80A6A" w:rsidRPr="00B17CC3">
        <w:rPr>
          <w:rFonts w:cs="Times New Roman"/>
          <w:shd w:val="clear" w:color="auto" w:fill="FFFFFF"/>
        </w:rPr>
        <w:t>+</w:t>
      </w:r>
      <w:r w:rsidR="00C80A6A" w:rsidRPr="00B17CC3">
        <w:rPr>
          <w:rFonts w:cs="Times New Roman"/>
          <w:shd w:val="clear" w:color="auto" w:fill="FFFFFF"/>
        </w:rPr>
        <w:sym w:font="Wingdings" w:char="F0E8"/>
      </w:r>
      <w:r w:rsidR="008A1D18" w:rsidRPr="00B17CC3">
        <w:rPr>
          <w:rFonts w:cs="Times New Roman"/>
          <w:shd w:val="clear" w:color="auto" w:fill="FFFFFF"/>
        </w:rPr>
        <w:t>J</w:t>
      </w:r>
      <w:r w:rsidR="00C80A6A" w:rsidRPr="00B17CC3">
        <w:rPr>
          <w:rFonts w:cs="Times New Roman"/>
        </w:rPr>
        <w:t>ARs or directories</w:t>
      </w:r>
    </w:p>
    <w:p w:rsidR="00033001" w:rsidRPr="00B17CC3" w:rsidRDefault="00033001" w:rsidP="009258E3">
      <w:pPr>
        <w:rPr>
          <w:rFonts w:cs="Times New Roman"/>
          <w:color w:val="4F4F4F"/>
          <w:shd w:val="clear" w:color="auto" w:fill="FFFFFF"/>
        </w:rPr>
      </w:pPr>
      <w:r w:rsidRPr="00B17CC3">
        <w:rPr>
          <w:rFonts w:cs="Times New Roman"/>
          <w:noProof/>
        </w:rPr>
        <w:drawing>
          <wp:inline distT="0" distB="0" distL="0" distR="0" wp14:anchorId="55A11760" wp14:editId="3CD83F4D">
            <wp:extent cx="4939200" cy="121190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688" cy="12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01" w:rsidRPr="00B17CC3" w:rsidRDefault="00C80A6A" w:rsidP="009258E3">
      <w:pPr>
        <w:rPr>
          <w:rFonts w:cs="Times New Roman"/>
          <w:color w:val="4F4F4F"/>
          <w:shd w:val="clear" w:color="auto" w:fill="FFFFFF"/>
        </w:rPr>
      </w:pPr>
      <w:r w:rsidRPr="00B17CC3">
        <w:rPr>
          <w:rFonts w:cs="Times New Roman"/>
          <w:noProof/>
        </w:rPr>
        <w:drawing>
          <wp:inline distT="0" distB="0" distL="0" distR="0" wp14:anchorId="5C82454A" wp14:editId="1B5FC302">
            <wp:extent cx="2561905" cy="9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01" w:rsidRPr="00B17CC3" w:rsidRDefault="00C5037D" w:rsidP="009258E3">
      <w:pPr>
        <w:rPr>
          <w:rFonts w:cs="Times New Roman"/>
        </w:rPr>
      </w:pPr>
      <w:r w:rsidRPr="00B17CC3">
        <w:rPr>
          <w:rFonts w:cs="Times New Roman"/>
          <w:color w:val="4F4F4F"/>
          <w:shd w:val="clear" w:color="auto" w:fill="FFFFFF"/>
        </w:rPr>
        <w:t>最后，别忘了点击</w:t>
      </w:r>
      <w:r w:rsidRPr="00B17CC3">
        <w:rPr>
          <w:rFonts w:cs="Times New Roman"/>
          <w:color w:val="4F4F4F"/>
          <w:shd w:val="clear" w:color="auto" w:fill="FFFFFF"/>
        </w:rPr>
        <w:t>“Apply”</w:t>
      </w:r>
      <w:r w:rsidRPr="00B17CC3">
        <w:rPr>
          <w:rFonts w:cs="Times New Roman"/>
          <w:color w:val="4F4F4F"/>
          <w:shd w:val="clear" w:color="auto" w:fill="FFFFFF"/>
        </w:rPr>
        <w:t>或者</w:t>
      </w:r>
      <w:r w:rsidRPr="00B17CC3">
        <w:rPr>
          <w:rFonts w:cs="Times New Roman"/>
          <w:color w:val="4F4F4F"/>
          <w:shd w:val="clear" w:color="auto" w:fill="FFFFFF"/>
        </w:rPr>
        <w:t>“OK”</w:t>
      </w:r>
      <w:r w:rsidRPr="00B17CC3">
        <w:rPr>
          <w:rFonts w:cs="Times New Roman"/>
          <w:color w:val="4F4F4F"/>
          <w:shd w:val="clear" w:color="auto" w:fill="FFFFFF"/>
        </w:rPr>
        <w:t>，好让咱们的修改生效。</w:t>
      </w:r>
    </w:p>
    <w:sectPr w:rsidR="00033001" w:rsidRPr="00B1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40" w:rsidRDefault="00A25640" w:rsidP="009D2D5A">
      <w:r>
        <w:separator/>
      </w:r>
    </w:p>
  </w:endnote>
  <w:endnote w:type="continuationSeparator" w:id="0">
    <w:p w:rsidR="00A25640" w:rsidRDefault="00A2564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40" w:rsidRDefault="00A25640" w:rsidP="009D2D5A">
      <w:r>
        <w:separator/>
      </w:r>
    </w:p>
  </w:footnote>
  <w:footnote w:type="continuationSeparator" w:id="0">
    <w:p w:rsidR="00A25640" w:rsidRDefault="00A2564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DE"/>
    <w:rsid w:val="00033001"/>
    <w:rsid w:val="00041392"/>
    <w:rsid w:val="00063C36"/>
    <w:rsid w:val="000B345D"/>
    <w:rsid w:val="000E1E11"/>
    <w:rsid w:val="00161059"/>
    <w:rsid w:val="00161657"/>
    <w:rsid w:val="00172576"/>
    <w:rsid w:val="001E273A"/>
    <w:rsid w:val="001E3DB6"/>
    <w:rsid w:val="00232806"/>
    <w:rsid w:val="00264514"/>
    <w:rsid w:val="00264F9E"/>
    <w:rsid w:val="00272E38"/>
    <w:rsid w:val="002923F7"/>
    <w:rsid w:val="00296F42"/>
    <w:rsid w:val="002C0A7F"/>
    <w:rsid w:val="002F4521"/>
    <w:rsid w:val="00307722"/>
    <w:rsid w:val="0034117B"/>
    <w:rsid w:val="00361FD0"/>
    <w:rsid w:val="00365ECA"/>
    <w:rsid w:val="00385348"/>
    <w:rsid w:val="003863CF"/>
    <w:rsid w:val="00426F79"/>
    <w:rsid w:val="00435601"/>
    <w:rsid w:val="004573BC"/>
    <w:rsid w:val="00467814"/>
    <w:rsid w:val="00473A59"/>
    <w:rsid w:val="00476710"/>
    <w:rsid w:val="004B61F1"/>
    <w:rsid w:val="00525D7A"/>
    <w:rsid w:val="005300E8"/>
    <w:rsid w:val="00536A04"/>
    <w:rsid w:val="00550C0E"/>
    <w:rsid w:val="005708A0"/>
    <w:rsid w:val="0068591C"/>
    <w:rsid w:val="006A5B99"/>
    <w:rsid w:val="006E73C4"/>
    <w:rsid w:val="00702368"/>
    <w:rsid w:val="00724BF8"/>
    <w:rsid w:val="00737CE1"/>
    <w:rsid w:val="007755D2"/>
    <w:rsid w:val="00784DF1"/>
    <w:rsid w:val="00803F33"/>
    <w:rsid w:val="008135F3"/>
    <w:rsid w:val="00866885"/>
    <w:rsid w:val="008952D4"/>
    <w:rsid w:val="008A0723"/>
    <w:rsid w:val="008A1B72"/>
    <w:rsid w:val="008A1D18"/>
    <w:rsid w:val="008D44EE"/>
    <w:rsid w:val="008E1B3C"/>
    <w:rsid w:val="008E39BE"/>
    <w:rsid w:val="008E43E3"/>
    <w:rsid w:val="00907DDE"/>
    <w:rsid w:val="00910F48"/>
    <w:rsid w:val="009258E3"/>
    <w:rsid w:val="00985A14"/>
    <w:rsid w:val="009C7070"/>
    <w:rsid w:val="009D2D5A"/>
    <w:rsid w:val="009F3FF3"/>
    <w:rsid w:val="00A03E6D"/>
    <w:rsid w:val="00A25640"/>
    <w:rsid w:val="00AA5B2B"/>
    <w:rsid w:val="00AB01E5"/>
    <w:rsid w:val="00AC0E50"/>
    <w:rsid w:val="00AD6FB2"/>
    <w:rsid w:val="00B03858"/>
    <w:rsid w:val="00B17CC3"/>
    <w:rsid w:val="00B40F57"/>
    <w:rsid w:val="00B70E2D"/>
    <w:rsid w:val="00B74750"/>
    <w:rsid w:val="00BA3F08"/>
    <w:rsid w:val="00BB3F39"/>
    <w:rsid w:val="00C256A7"/>
    <w:rsid w:val="00C25BDB"/>
    <w:rsid w:val="00C5037D"/>
    <w:rsid w:val="00C753C3"/>
    <w:rsid w:val="00C80A6A"/>
    <w:rsid w:val="00D3402F"/>
    <w:rsid w:val="00D706CA"/>
    <w:rsid w:val="00D7797A"/>
    <w:rsid w:val="00D80718"/>
    <w:rsid w:val="00DB20D2"/>
    <w:rsid w:val="00DD556E"/>
    <w:rsid w:val="00E63C13"/>
    <w:rsid w:val="00EE3182"/>
    <w:rsid w:val="00F20F2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AF87FB-E8B9-4E12-BC04-FF52E162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32</Words>
  <Characters>183</Characters>
  <Application>Microsoft Office Word</Application>
  <DocSecurity>0</DocSecurity>
  <Lines>1</Lines>
  <Paragraphs>1</Paragraphs>
  <ScaleCrop>false</ScaleCrop>
  <Company>www.winsoso.com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宏碁</cp:lastModifiedBy>
  <cp:revision>77</cp:revision>
  <dcterms:created xsi:type="dcterms:W3CDTF">2018-07-09T14:26:00Z</dcterms:created>
  <dcterms:modified xsi:type="dcterms:W3CDTF">2018-07-31T15:52:00Z</dcterms:modified>
</cp:coreProperties>
</file>