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b3d270b1a0824c23" Type="http://schemas.microsoft.com/office/2006/relationships/txt" Target="udata/data.dat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7755D2"/>
    <w:p w:rsidR="00AF1A8D" w:rsidRDefault="00AF1A8D" w:rsidP="00BD5E4C">
      <w:pPr>
        <w:pStyle w:val="a7"/>
      </w:pPr>
      <w:r>
        <w:rPr>
          <w:rFonts w:hint="eastAsia"/>
        </w:rPr>
        <w:t xml:space="preserve">IntelliJ Idea </w:t>
      </w:r>
      <w:r>
        <w:rPr>
          <w:rFonts w:hint="eastAsia"/>
        </w:rPr>
        <w:t>常用快捷键列表</w:t>
      </w:r>
    </w:p>
    <w:p w:rsidR="00F10C6F" w:rsidRDefault="00BD0EF7" w:rsidP="00F10C6F">
      <w:r>
        <w:rPr>
          <w:rFonts w:hint="eastAsia"/>
        </w:rPr>
        <w:t>使用比较频繁的：</w:t>
      </w:r>
    </w:p>
    <w:p w:rsidR="00B86317" w:rsidRDefault="00A524B3" w:rsidP="00202751">
      <w:pPr>
        <w:pStyle w:val="1"/>
        <w:rPr>
          <w:rFonts w:hint="eastAsia"/>
        </w:rPr>
      </w:pPr>
      <w:r>
        <w:rPr>
          <w:rFonts w:hint="eastAsia"/>
        </w:rPr>
        <w:t>关于行操作的代码块</w:t>
      </w:r>
    </w:p>
    <w:p w:rsidR="003E0919" w:rsidRDefault="003E0919" w:rsidP="004B6866">
      <w:pPr>
        <w:pStyle w:val="2"/>
      </w:pPr>
      <w:r w:rsidRPr="003D4FEB">
        <w:rPr>
          <w:rFonts w:hint="eastAsia"/>
        </w:rPr>
        <w:t>Shift</w:t>
      </w:r>
      <w:r w:rsidRPr="003D4FEB">
        <w:t>+Enter</w:t>
      </w:r>
      <w:r>
        <w:rPr>
          <w:rFonts w:hint="eastAsia"/>
        </w:rPr>
        <w:t>：在当前后添加新的一行；</w:t>
      </w:r>
    </w:p>
    <w:p w:rsidR="00303751" w:rsidRPr="00303751" w:rsidRDefault="00303751" w:rsidP="000E277A">
      <w:pPr>
        <w:ind w:firstLine="420"/>
        <w:rPr>
          <w:rFonts w:hint="eastAsia"/>
        </w:rPr>
      </w:pPr>
      <w:r>
        <w:rPr>
          <w:rFonts w:hint="eastAsia"/>
        </w:rPr>
        <w:t>使用</w:t>
      </w:r>
      <w:r w:rsidRPr="00534AC6">
        <w:rPr>
          <w:rFonts w:hint="eastAsia"/>
          <w:b/>
        </w:rPr>
        <w:t>Shift+Enter</w:t>
      </w:r>
      <w:r w:rsidRPr="00534AC6">
        <w:rPr>
          <w:rFonts w:hint="eastAsia"/>
          <w:b/>
        </w:rPr>
        <w:t>快捷键</w:t>
      </w:r>
      <w:r>
        <w:rPr>
          <w:rFonts w:hint="eastAsia"/>
        </w:rPr>
        <w:t>添加空行的操作，比普通的添加空行操作，优越的地方在于它无论你的光标在这行的哪个位置，是否选中了文本都可以添加。而只用</w:t>
      </w:r>
      <w:r>
        <w:rPr>
          <w:rFonts w:hint="eastAsia"/>
        </w:rPr>
        <w:t>Enter</w:t>
      </w:r>
      <w:r>
        <w:rPr>
          <w:rFonts w:hint="eastAsia"/>
        </w:rPr>
        <w:t>键的话，需要先把光标移动到行尾，</w:t>
      </w:r>
      <w:r w:rsidRPr="001A304A">
        <w:rPr>
          <w:rFonts w:hint="eastAsia"/>
          <w:b/>
          <w:color w:val="FF0000"/>
        </w:rPr>
        <w:t>会多一步操作</w:t>
      </w:r>
      <w:r>
        <w:rPr>
          <w:rFonts w:hint="eastAsia"/>
        </w:rPr>
        <w:t>。</w:t>
      </w:r>
    </w:p>
    <w:p w:rsidR="00303751" w:rsidRPr="00303751" w:rsidRDefault="009E798B" w:rsidP="00303751">
      <w:pPr>
        <w:pStyle w:val="2"/>
        <w:rPr>
          <w:rFonts w:hint="eastAsia"/>
        </w:rPr>
      </w:pPr>
      <w:r w:rsidRPr="00410393">
        <w:rPr>
          <w:rFonts w:hint="eastAsia"/>
          <w:color w:val="FF0000"/>
        </w:rPr>
        <w:t>Ctrl+Shift + Enter</w:t>
      </w:r>
      <w:r w:rsidR="00DD2DD2">
        <w:rPr>
          <w:rFonts w:hint="eastAsia"/>
        </w:rPr>
        <w:t>：</w:t>
      </w:r>
      <w:r>
        <w:rPr>
          <w:rFonts w:hint="eastAsia"/>
        </w:rPr>
        <w:t>语句</w:t>
      </w:r>
      <w:r w:rsidR="005A2993">
        <w:rPr>
          <w:rFonts w:hint="eastAsia"/>
        </w:rPr>
        <w:t>快速</w:t>
      </w:r>
      <w:r>
        <w:rPr>
          <w:rFonts w:hint="eastAsia"/>
        </w:rPr>
        <w:t>完成</w:t>
      </w:r>
      <w:r w:rsidR="0097734C">
        <w:rPr>
          <w:rFonts w:hint="eastAsia"/>
        </w:rPr>
        <w:t>；</w:t>
      </w:r>
    </w:p>
    <w:p w:rsidR="00BD0EF7" w:rsidRDefault="00EB4174" w:rsidP="00374F27">
      <w:pPr>
        <w:pStyle w:val="2"/>
      </w:pPr>
      <w:r w:rsidRPr="002D42ED">
        <w:rPr>
          <w:rFonts w:hint="eastAsia"/>
        </w:rPr>
        <w:t>Ctrl+Y</w:t>
      </w:r>
      <w:r>
        <w:rPr>
          <w:rFonts w:hint="eastAsia"/>
        </w:rPr>
        <w:t>：删除当前行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Ctrl+D)</w:t>
      </w:r>
      <w:r>
        <w:rPr>
          <w:rFonts w:hint="eastAsia"/>
        </w:rPr>
        <w:t>；</w:t>
      </w:r>
    </w:p>
    <w:p w:rsidR="00EB4174" w:rsidRDefault="006616CC" w:rsidP="007F279B">
      <w:pPr>
        <w:pStyle w:val="2"/>
      </w:pPr>
      <w:r w:rsidRPr="00435693">
        <w:rPr>
          <w:rFonts w:hint="eastAsia"/>
        </w:rPr>
        <w:t>Ctrl+D</w:t>
      </w:r>
      <w:r>
        <w:rPr>
          <w:rFonts w:hint="eastAsia"/>
        </w:rPr>
        <w:t>：</w:t>
      </w:r>
      <w:r w:rsidR="0034306E">
        <w:rPr>
          <w:rFonts w:hint="eastAsia"/>
        </w:rPr>
        <w:t>复制当前行；</w:t>
      </w:r>
    </w:p>
    <w:p w:rsidR="00377533" w:rsidRDefault="00C56D93" w:rsidP="005A6BDB">
      <w:pPr>
        <w:pStyle w:val="2"/>
      </w:pPr>
      <w:r w:rsidRPr="00726E1C">
        <w:rPr>
          <w:rFonts w:hint="eastAsia"/>
        </w:rPr>
        <w:t>Ctrl+Shift+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 w:rsidR="00476F64">
        <w:rPr>
          <w:rFonts w:hint="eastAsia"/>
        </w:rPr>
        <w:t>或</w:t>
      </w:r>
      <w:r w:rsidRPr="00726E1C">
        <w:rPr>
          <w:rFonts w:hint="eastAsia"/>
        </w:rPr>
        <w:t>Alt+Shift+</w:t>
      </w:r>
      <w:r w:rsidRPr="00726E1C">
        <w:rPr>
          <w:rFonts w:hint="eastAsia"/>
        </w:rPr>
        <w:t>↑</w:t>
      </w:r>
      <w:r w:rsidRPr="00726E1C">
        <w:rPr>
          <w:rFonts w:hint="eastAsia"/>
        </w:rPr>
        <w:t>/</w:t>
      </w:r>
      <w:r w:rsidRPr="00726E1C">
        <w:rPr>
          <w:rFonts w:hint="eastAsia"/>
        </w:rPr>
        <w:t>↓</w:t>
      </w:r>
      <w:r>
        <w:rPr>
          <w:rFonts w:hint="eastAsia"/>
        </w:rPr>
        <w:t>：</w:t>
      </w:r>
      <w:r w:rsidR="00D25183">
        <w:rPr>
          <w:rFonts w:hint="eastAsia"/>
        </w:rPr>
        <w:t>上下</w:t>
      </w:r>
      <w:r w:rsidR="00377533">
        <w:rPr>
          <w:rFonts w:hint="eastAsia"/>
        </w:rPr>
        <w:t>移动</w:t>
      </w:r>
      <w:r w:rsidR="00D25183">
        <w:rPr>
          <w:rFonts w:hint="eastAsia"/>
        </w:rPr>
        <w:t>当前</w:t>
      </w:r>
      <w:r w:rsidR="00DC60CF">
        <w:rPr>
          <w:rFonts w:hint="eastAsia"/>
        </w:rPr>
        <w:t>语句或</w:t>
      </w:r>
      <w:r w:rsidR="00D25183">
        <w:rPr>
          <w:rFonts w:hint="eastAsia"/>
        </w:rPr>
        <w:t>行；</w:t>
      </w:r>
    </w:p>
    <w:p w:rsidR="007E7123" w:rsidRPr="007E7123" w:rsidRDefault="007E7123" w:rsidP="00C501A3">
      <w:pPr>
        <w:ind w:left="420" w:firstLine="420"/>
        <w:rPr>
          <w:rFonts w:hint="eastAsia"/>
        </w:rPr>
      </w:pPr>
      <w:r w:rsidRPr="007E7123">
        <w:rPr>
          <w:rFonts w:hint="eastAsia"/>
        </w:rPr>
        <w:t>Ctrl+Shift+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Pr="007E7123">
        <w:rPr>
          <w:rFonts w:hint="eastAsia"/>
        </w:rPr>
        <w:t>↓和</w:t>
      </w:r>
      <w:r w:rsidRPr="007E7123">
        <w:rPr>
          <w:rFonts w:hint="eastAsia"/>
        </w:rPr>
        <w:t>Alt+Shift+</w:t>
      </w:r>
      <w:r w:rsidRPr="007E7123">
        <w:rPr>
          <w:rFonts w:hint="eastAsia"/>
        </w:rPr>
        <w:t>↑</w:t>
      </w:r>
      <w:r w:rsidRPr="007E7123">
        <w:rPr>
          <w:rFonts w:hint="eastAsia"/>
        </w:rPr>
        <w:t>/</w:t>
      </w:r>
      <w:r w:rsidR="00931FDA">
        <w:rPr>
          <w:rFonts w:hint="eastAsia"/>
        </w:rPr>
        <w:t>↓有区别：</w:t>
      </w:r>
      <w:r w:rsidRPr="003D727A">
        <w:rPr>
          <w:rFonts w:hint="eastAsia"/>
          <w:b/>
        </w:rPr>
        <w:t>Ctrl+Shift+</w:t>
      </w:r>
      <w:r w:rsidRPr="003D727A">
        <w:rPr>
          <w:rFonts w:hint="eastAsia"/>
          <w:b/>
        </w:rPr>
        <w:t>↑</w:t>
      </w:r>
      <w:r w:rsidRPr="003D727A">
        <w:rPr>
          <w:rFonts w:hint="eastAsia"/>
          <w:b/>
        </w:rPr>
        <w:t>/</w:t>
      </w:r>
      <w:r w:rsidRPr="003D727A">
        <w:rPr>
          <w:rFonts w:hint="eastAsia"/>
          <w:b/>
        </w:rPr>
        <w:t>↓移动的其实是语句</w:t>
      </w:r>
      <w:r w:rsidRPr="007E7123">
        <w:rPr>
          <w:rFonts w:hint="eastAsia"/>
        </w:rPr>
        <w:t>，而</w:t>
      </w:r>
      <w:r w:rsidRPr="007E7123">
        <w:rPr>
          <w:rFonts w:hint="eastAsia"/>
        </w:rPr>
        <w:t xml:space="preserve"> </w:t>
      </w:r>
      <w:r w:rsidRPr="00B153D2">
        <w:rPr>
          <w:rFonts w:hint="eastAsia"/>
          <w:b/>
        </w:rPr>
        <w:t>Alt+Shift+</w:t>
      </w:r>
      <w:r w:rsidRPr="00B153D2">
        <w:rPr>
          <w:rFonts w:hint="eastAsia"/>
          <w:b/>
        </w:rPr>
        <w:t>↑</w:t>
      </w:r>
      <w:r w:rsidRPr="00B153D2">
        <w:rPr>
          <w:rFonts w:hint="eastAsia"/>
          <w:b/>
        </w:rPr>
        <w:t>/</w:t>
      </w:r>
      <w:r w:rsidRPr="00B153D2">
        <w:rPr>
          <w:rFonts w:hint="eastAsia"/>
          <w:b/>
        </w:rPr>
        <w:t>↓</w:t>
      </w:r>
      <w:r w:rsidRPr="007E7123">
        <w:rPr>
          <w:rFonts w:hint="eastAsia"/>
        </w:rPr>
        <w:t xml:space="preserve"> </w:t>
      </w:r>
      <w:r w:rsidRPr="007E7123">
        <w:rPr>
          <w:rFonts w:hint="eastAsia"/>
        </w:rPr>
        <w:t>任何情况下都移动的是</w:t>
      </w:r>
      <w:r w:rsidRPr="007840DC">
        <w:rPr>
          <w:rFonts w:hint="eastAsia"/>
          <w:b/>
        </w:rPr>
        <w:t>行</w:t>
      </w:r>
      <w:r w:rsidR="003D727A">
        <w:rPr>
          <w:rFonts w:hint="eastAsia"/>
          <w:b/>
        </w:rPr>
        <w:t>；有些语句包括多行</w:t>
      </w:r>
      <w:r w:rsidRPr="007E7123">
        <w:rPr>
          <w:rFonts w:hint="eastAsia"/>
        </w:rPr>
        <w:t>。</w:t>
      </w:r>
    </w:p>
    <w:p w:rsidR="00AF1A8D" w:rsidRDefault="0058067A" w:rsidP="00D60C3B">
      <w:pPr>
        <w:pStyle w:val="1"/>
      </w:pPr>
      <w:r>
        <w:rPr>
          <w:rFonts w:hint="eastAsia"/>
        </w:rPr>
        <w:t>源码查看有关</w:t>
      </w:r>
    </w:p>
    <w:p w:rsidR="009C4783" w:rsidRDefault="009C4783" w:rsidP="009C4783">
      <w:pPr>
        <w:pStyle w:val="2"/>
        <w:numPr>
          <w:ilvl w:val="0"/>
          <w:numId w:val="5"/>
        </w:numPr>
      </w:pPr>
      <w:r>
        <w:rPr>
          <w:rFonts w:hint="eastAsia"/>
        </w:rPr>
        <w:t>Ctrl</w:t>
      </w:r>
      <w:r>
        <w:t>+N</w:t>
      </w:r>
      <w:r w:rsidR="008F5A1E">
        <w:rPr>
          <w:rFonts w:hint="eastAsia"/>
        </w:rPr>
        <w:t>：</w:t>
      </w:r>
      <w:r w:rsidR="00D23DCA">
        <w:rPr>
          <w:rFonts w:hint="eastAsia"/>
        </w:rPr>
        <w:t>快速打开类</w:t>
      </w:r>
      <w:r w:rsidR="000E79B8">
        <w:rPr>
          <w:rFonts w:hint="eastAsia"/>
        </w:rPr>
        <w:t>文件</w:t>
      </w:r>
      <w:r w:rsidR="00AF0A31">
        <w:rPr>
          <w:rFonts w:hint="eastAsia"/>
        </w:rPr>
        <w:t>，输入类名即可</w:t>
      </w:r>
      <w:r w:rsidR="00D15D9F">
        <w:rPr>
          <w:rFonts w:hint="eastAsia"/>
        </w:rPr>
        <w:t>；</w:t>
      </w:r>
    </w:p>
    <w:p w:rsidR="00720910" w:rsidRDefault="009C5C28" w:rsidP="009C5C28">
      <w:pPr>
        <w:ind w:left="420"/>
      </w:pPr>
      <w:r w:rsidRPr="0041754F">
        <w:rPr>
          <w:rFonts w:hint="eastAsia"/>
          <w:b/>
        </w:rPr>
        <w:t>按一次</w:t>
      </w:r>
      <w:r>
        <w:rPr>
          <w:rFonts w:hint="eastAsia"/>
        </w:rPr>
        <w:t>：只打开当前工程创建的类；</w:t>
      </w:r>
    </w:p>
    <w:p w:rsidR="009C5C28" w:rsidRPr="009C5C28" w:rsidRDefault="009C5C28" w:rsidP="009C5C28">
      <w:pPr>
        <w:ind w:left="420"/>
        <w:rPr>
          <w:rFonts w:hint="eastAsia"/>
        </w:rPr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的所有的类。</w:t>
      </w:r>
    </w:p>
    <w:p w:rsidR="00D23DCA" w:rsidRDefault="00D23DCA" w:rsidP="00D23DCA">
      <w:pPr>
        <w:pStyle w:val="2"/>
      </w:pPr>
      <w:r>
        <w:rPr>
          <w:rFonts w:hint="eastAsia"/>
        </w:rPr>
        <w:t>Ctrl+Shift+N</w:t>
      </w:r>
      <w:r w:rsidR="0036634C">
        <w:rPr>
          <w:rFonts w:hint="eastAsia"/>
        </w:rPr>
        <w:t>：</w:t>
      </w:r>
      <w:r>
        <w:rPr>
          <w:rFonts w:hint="eastAsia"/>
        </w:rPr>
        <w:t>可以快速打开文件</w:t>
      </w:r>
      <w:r w:rsidR="003E6C29">
        <w:rPr>
          <w:rFonts w:hint="eastAsia"/>
        </w:rPr>
        <w:t>；</w:t>
      </w:r>
    </w:p>
    <w:p w:rsidR="005E3801" w:rsidRDefault="005E3801" w:rsidP="005E3801">
      <w:pPr>
        <w:ind w:left="420"/>
      </w:pPr>
      <w:r>
        <w:rPr>
          <w:rFonts w:hint="eastAsia"/>
        </w:rPr>
        <w:t>同样，按一次，只打开当前工程创建的文件</w:t>
      </w:r>
      <w:r>
        <w:rPr>
          <w:rFonts w:hint="eastAsia"/>
        </w:rPr>
        <w:t>；</w:t>
      </w:r>
    </w:p>
    <w:p w:rsidR="005E3801" w:rsidRDefault="005E3801" w:rsidP="005E3801">
      <w:pPr>
        <w:ind w:left="840" w:firstLineChars="100" w:firstLine="211"/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的所有的文件</w:t>
      </w:r>
      <w:r>
        <w:rPr>
          <w:rFonts w:hint="eastAsia"/>
        </w:rPr>
        <w:t>。</w:t>
      </w:r>
    </w:p>
    <w:p w:rsidR="00154AC6" w:rsidRDefault="00154AC6" w:rsidP="00154AC6">
      <w:pPr>
        <w:pStyle w:val="2"/>
        <w:rPr>
          <w:rFonts w:hint="eastAsia"/>
        </w:rPr>
      </w:pPr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934D2C" w:rsidRDefault="00154AC6" w:rsidP="00980354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C935CA" w:rsidRDefault="00C935CA" w:rsidP="00D35125">
      <w:pPr>
        <w:pStyle w:val="2"/>
      </w:pPr>
    </w:p>
    <w:p w:rsidR="0002554C" w:rsidRDefault="0002554C" w:rsidP="0002554C"/>
    <w:p w:rsidR="0002554C" w:rsidRPr="0002554C" w:rsidRDefault="0002554C" w:rsidP="00B34ABE">
      <w:pPr>
        <w:pStyle w:val="2"/>
        <w:rPr>
          <w:rFonts w:hint="eastAsia"/>
        </w:rPr>
      </w:pPr>
      <w:r>
        <w:rPr>
          <w:rFonts w:hint="eastAsia"/>
        </w:rPr>
        <w:t>Alt+Enter</w:t>
      </w:r>
      <w:r>
        <w:rPr>
          <w:rFonts w:hint="eastAsia"/>
        </w:rPr>
        <w:t>：导入当前类；</w:t>
      </w:r>
    </w:p>
    <w:p w:rsidR="00BE235E" w:rsidRDefault="00BE235E" w:rsidP="00146E5A">
      <w:pPr>
        <w:pStyle w:val="2"/>
      </w:pPr>
      <w:r>
        <w:rPr>
          <w:rFonts w:hint="eastAsia"/>
        </w:rPr>
        <w:t>Ctrl+Enter</w:t>
      </w:r>
      <w:r>
        <w:rPr>
          <w:rFonts w:hint="eastAsia"/>
        </w:rPr>
        <w:t>，导入包，自动修正</w:t>
      </w:r>
      <w:r w:rsidR="00602B67">
        <w:rPr>
          <w:rFonts w:hint="eastAsia"/>
        </w:rPr>
        <w:t>；</w:t>
      </w:r>
      <w:bookmarkStart w:id="0" w:name="_GoBack"/>
      <w:bookmarkEnd w:id="0"/>
    </w:p>
    <w:p w:rsidR="00ED57FD" w:rsidRPr="005E3801" w:rsidRDefault="00ED57FD" w:rsidP="00ED57FD">
      <w:pPr>
        <w:ind w:left="420"/>
        <w:rPr>
          <w:rFonts w:hint="eastAsia"/>
        </w:rPr>
      </w:pPr>
    </w:p>
    <w:p w:rsidR="0058067A" w:rsidRDefault="0058067A" w:rsidP="0058067A"/>
    <w:p w:rsidR="0058067A" w:rsidRPr="0058067A" w:rsidRDefault="0058067A" w:rsidP="0058067A">
      <w:pPr>
        <w:rPr>
          <w:rFonts w:hint="eastAsia"/>
        </w:rPr>
      </w:pPr>
    </w:p>
    <w:p w:rsidR="00AF1A8D" w:rsidRDefault="009E798B" w:rsidP="00AF1A8D">
      <w:r>
        <w:rPr>
          <w:rFonts w:hint="eastAsia"/>
        </w:rPr>
        <w:t xml:space="preserve"> </w:t>
      </w:r>
      <w:r w:rsidR="00AF1A8D">
        <w:rPr>
          <w:rFonts w:hint="eastAsia"/>
        </w:rPr>
        <w:t>“！”，否定完成，输入表达式时按</w:t>
      </w:r>
      <w:r w:rsidR="00AF1A8D">
        <w:rPr>
          <w:rFonts w:hint="eastAsia"/>
        </w:rPr>
        <w:t xml:space="preserve"> </w:t>
      </w:r>
      <w:r w:rsidR="00AF1A8D">
        <w:rPr>
          <w:rFonts w:hint="eastAsia"/>
        </w:rPr>
        <w:t>“！”键</w:t>
      </w:r>
    </w:p>
    <w:p w:rsidR="00AF1A8D" w:rsidRDefault="00AF1A8D" w:rsidP="00AF1A8D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AF1A8D" w:rsidRDefault="00AF1A8D" w:rsidP="00AF1A8D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AF1A8D" w:rsidRDefault="00AF1A8D" w:rsidP="00AF1A8D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AF1A8D" w:rsidRDefault="00AF1A8D" w:rsidP="00AF1A8D"/>
    <w:p w:rsidR="00AF1A8D" w:rsidRDefault="00AF1A8D" w:rsidP="00AF1A8D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AF1A8D" w:rsidRDefault="00AF1A8D" w:rsidP="00AF1A8D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AF1A8D" w:rsidRDefault="00AF1A8D" w:rsidP="00AF1A8D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AF1A8D" w:rsidRDefault="00AF1A8D" w:rsidP="00AF1A8D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AF1A8D" w:rsidRDefault="00AF1A8D" w:rsidP="00AF1A8D">
      <w:r>
        <w:rPr>
          <w:rFonts w:hint="eastAsia"/>
        </w:rPr>
        <w:lastRenderedPageBreak/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AF1A8D" w:rsidRDefault="00AF1A8D" w:rsidP="00AF1A8D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AF1A8D" w:rsidRDefault="00AF1A8D" w:rsidP="00AF1A8D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AF1A8D" w:rsidRDefault="00AF1A8D" w:rsidP="00AF1A8D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AF1A8D" w:rsidRDefault="00AF1A8D" w:rsidP="00AF1A8D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AF1A8D" w:rsidRDefault="00AF1A8D" w:rsidP="00AF1A8D"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AF1A8D" w:rsidRDefault="00AF1A8D" w:rsidP="00AF1A8D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AF1A8D" w:rsidRDefault="00AF1A8D" w:rsidP="00AF1A8D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AF1A8D" w:rsidRDefault="00AF1A8D" w:rsidP="00AF1A8D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AF1A8D" w:rsidRDefault="00AF1A8D" w:rsidP="00AF1A8D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AF1A8D" w:rsidRDefault="00AF1A8D" w:rsidP="00AF1A8D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AF1A8D" w:rsidRDefault="00AF1A8D" w:rsidP="00AF1A8D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AF1A8D" w:rsidRDefault="00AF1A8D" w:rsidP="00AF1A8D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AF1A8D" w:rsidRDefault="00AF1A8D" w:rsidP="00AF1A8D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AF1A8D" w:rsidRDefault="00AF1A8D" w:rsidP="00AF1A8D"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AF1A8D" w:rsidRDefault="00AF1A8D" w:rsidP="00AF1A8D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AF1A8D" w:rsidRDefault="00AF1A8D" w:rsidP="00AF1A8D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AF1A8D" w:rsidRDefault="00AF1A8D" w:rsidP="00AF1A8D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AF1A8D" w:rsidRDefault="00AF1A8D" w:rsidP="00AF1A8D"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AF1A8D" w:rsidRDefault="00AF1A8D" w:rsidP="00AF1A8D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AF1A8D" w:rsidRDefault="00AF1A8D" w:rsidP="00AF1A8D">
      <w:r>
        <w:rPr>
          <w:rFonts w:hint="eastAsia"/>
        </w:rPr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AF1A8D" w:rsidRDefault="00AF1A8D" w:rsidP="00AF1A8D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AF1A8D" w:rsidRDefault="00AF1A8D" w:rsidP="00AF1A8D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AF1A8D" w:rsidRDefault="00AF1A8D" w:rsidP="00AF1A8D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AF1A8D" w:rsidRDefault="00AF1A8D" w:rsidP="00AF1A8D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AF1A8D" w:rsidRDefault="00AF1A8D" w:rsidP="00AF1A8D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AF1A8D" w:rsidRDefault="00AF1A8D" w:rsidP="00AF1A8D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AF1A8D" w:rsidRDefault="00AF1A8D" w:rsidP="00AF1A8D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AF1A8D" w:rsidRDefault="00AF1A8D" w:rsidP="00AF1A8D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AF1A8D" w:rsidRDefault="00AF1A8D" w:rsidP="00AF1A8D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AF1A8D" w:rsidRDefault="00AF1A8D" w:rsidP="00AF1A8D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AF1A8D" w:rsidRDefault="00AF1A8D" w:rsidP="00AF1A8D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AF1A8D" w:rsidRDefault="00AF1A8D" w:rsidP="00AF1A8D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AF1A8D" w:rsidRDefault="00AF1A8D" w:rsidP="00AF1A8D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AF1A8D" w:rsidRDefault="00AF1A8D" w:rsidP="00AF1A8D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AF1A8D" w:rsidRDefault="00AF1A8D" w:rsidP="00AF1A8D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AF1A8D" w:rsidRDefault="00AF1A8D" w:rsidP="00AF1A8D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AF1A8D" w:rsidRDefault="00AF1A8D" w:rsidP="00AF1A8D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AF1A8D" w:rsidRDefault="00AF1A8D" w:rsidP="00AF1A8D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AF1A8D" w:rsidRDefault="00AF1A8D" w:rsidP="00AF1A8D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AF1A8D" w:rsidRDefault="00AF1A8D" w:rsidP="00AF1A8D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AF1A8D" w:rsidRDefault="00AF1A8D" w:rsidP="00AF1A8D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AF1A8D" w:rsidRDefault="00AF1A8D" w:rsidP="00AF1A8D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AF1A8D" w:rsidRDefault="00AF1A8D" w:rsidP="00AF1A8D"/>
    <w:p w:rsidR="00AF1A8D" w:rsidRDefault="00AF1A8D" w:rsidP="00AF1A8D"/>
    <w:p w:rsidR="00AF1A8D" w:rsidRDefault="00AF1A8D" w:rsidP="00AF1A8D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AF1A8D" w:rsidRDefault="00AF1A8D" w:rsidP="00AF1A8D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AF1A8D" w:rsidRDefault="00AF1A8D" w:rsidP="00AF1A8D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AF1A8D" w:rsidRDefault="00AF1A8D" w:rsidP="00AF1A8D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AF1A8D" w:rsidRDefault="00AF1A8D" w:rsidP="00AF1A8D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AF1A8D" w:rsidRDefault="00AF1A8D" w:rsidP="00AF1A8D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AF1A8D" w:rsidRDefault="00AF1A8D" w:rsidP="00AF1A8D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AF1A8D" w:rsidRDefault="00AF1A8D" w:rsidP="00AF1A8D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AF1A8D" w:rsidRDefault="00AF1A8D" w:rsidP="00AF1A8D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AF1A8D" w:rsidRDefault="00AF1A8D" w:rsidP="00AF1A8D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AF1A8D" w:rsidRDefault="00AF1A8D" w:rsidP="00AF1A8D"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AF1A8D" w:rsidRDefault="00AF1A8D" w:rsidP="00AF1A8D"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AF1A8D" w:rsidRDefault="00AF1A8D" w:rsidP="00AF1A8D">
      <w:r>
        <w:rPr>
          <w:rFonts w:hint="eastAsia"/>
        </w:rPr>
        <w:t>【调试部分、编译】</w:t>
      </w:r>
    </w:p>
    <w:p w:rsidR="00AF1A8D" w:rsidRDefault="00AF1A8D" w:rsidP="00AF1A8D"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AF1A8D" w:rsidRDefault="00AF1A8D" w:rsidP="00AF1A8D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AF1A8D" w:rsidRDefault="00AF1A8D" w:rsidP="00AF1A8D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AF1A8D" w:rsidRDefault="00AF1A8D" w:rsidP="00AF1A8D"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AF1A8D" w:rsidRDefault="00AF1A8D" w:rsidP="00AF1A8D"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AF1A8D" w:rsidRDefault="00AF1A8D" w:rsidP="00AF1A8D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AF1A8D" w:rsidRDefault="00AF1A8D" w:rsidP="00AF1A8D"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AF1A8D" w:rsidRDefault="00AF1A8D" w:rsidP="00AF1A8D"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AF1A8D" w:rsidRDefault="00AF1A8D" w:rsidP="00AF1A8D"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AF1A8D" w:rsidRDefault="00AF1A8D" w:rsidP="00AF1A8D"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AF1A8D" w:rsidRDefault="00AF1A8D" w:rsidP="00AF1A8D"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AF1A8D" w:rsidRDefault="00AF1A8D" w:rsidP="00AF1A8D"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AF1A8D" w:rsidRDefault="00AF1A8D" w:rsidP="00AF1A8D"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AF1A8D" w:rsidRDefault="00AF1A8D" w:rsidP="00AF1A8D"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AF1A8D" w:rsidRDefault="00AF1A8D" w:rsidP="00AF1A8D"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AF1A8D" w:rsidRDefault="00AF1A8D" w:rsidP="00AF1A8D"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AF1A8D" w:rsidRDefault="00AF1A8D" w:rsidP="00AF1A8D"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AF1A8D" w:rsidRDefault="00AF1A8D" w:rsidP="00AF1A8D"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AF1A8D" w:rsidRDefault="00AF1A8D" w:rsidP="00AF1A8D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AF1A8D" w:rsidRDefault="00AF1A8D" w:rsidP="00AF1A8D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AF1A8D" w:rsidRDefault="00AF1A8D" w:rsidP="00AF1A8D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AF1A8D" w:rsidRDefault="00AF1A8D" w:rsidP="00AF1A8D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AF1A8D" w:rsidRDefault="00AF1A8D" w:rsidP="00AF1A8D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AF1A8D" w:rsidRDefault="00AF1A8D" w:rsidP="00AF1A8D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AF1A8D" w:rsidRDefault="00AF1A8D" w:rsidP="00AF1A8D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AF1A8D" w:rsidRDefault="00AF1A8D" w:rsidP="00AF1A8D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AF1A8D" w:rsidRDefault="00AF1A8D" w:rsidP="00AF1A8D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AF1A8D" w:rsidRDefault="00AF1A8D" w:rsidP="00AF1A8D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AF1A8D" w:rsidRDefault="00AF1A8D" w:rsidP="00AF1A8D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AF1A8D" w:rsidRDefault="00AF1A8D" w:rsidP="00AF1A8D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AF1A8D" w:rsidRDefault="00AF1A8D" w:rsidP="00AF1A8D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AF1A8D" w:rsidRDefault="00AF1A8D" w:rsidP="00AF1A8D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AF1A8D" w:rsidRDefault="00AF1A8D" w:rsidP="00AF1A8D">
      <w:r>
        <w:rPr>
          <w:rFonts w:hint="eastAsia"/>
        </w:rPr>
        <w:t>【重构】</w:t>
      </w:r>
    </w:p>
    <w:p w:rsidR="00AF1A8D" w:rsidRDefault="00AF1A8D" w:rsidP="00AF1A8D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AF1A8D" w:rsidRDefault="00AF1A8D" w:rsidP="00AF1A8D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AF1A8D" w:rsidRDefault="00AF1A8D" w:rsidP="00AF1A8D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AF1A8D" w:rsidRDefault="00AF1A8D" w:rsidP="00AF1A8D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AF1A8D" w:rsidRDefault="00AF1A8D" w:rsidP="00AF1A8D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AF1A8D" w:rsidRDefault="00AF1A8D" w:rsidP="00AF1A8D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AF1A8D" w:rsidRDefault="00AF1A8D" w:rsidP="00AF1A8D">
      <w:r>
        <w:rPr>
          <w:rFonts w:hint="eastAsia"/>
        </w:rPr>
        <w:t>【查找】</w:t>
      </w:r>
    </w:p>
    <w:p w:rsidR="00AF1A8D" w:rsidRDefault="00AF1A8D" w:rsidP="00AF1A8D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AF1A8D" w:rsidRDefault="00AF1A8D" w:rsidP="00AF1A8D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AF1A8D" w:rsidRDefault="00AF1A8D" w:rsidP="00AF1A8D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AF1A8D" w:rsidRDefault="00AF1A8D" w:rsidP="00AF1A8D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AF1A8D" w:rsidRDefault="00AF1A8D" w:rsidP="00AF1A8D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AF1A8D" w:rsidRDefault="00AF1A8D" w:rsidP="00AF1A8D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AF1A8D" w:rsidRDefault="00AF1A8D" w:rsidP="00AF1A8D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AF1A8D" w:rsidRDefault="00AF1A8D" w:rsidP="00AF1A8D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AF1A8D" w:rsidRDefault="00AF1A8D" w:rsidP="00AF1A8D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AF1A8D" w:rsidRDefault="00AF1A8D" w:rsidP="00AF1A8D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AF1A8D" w:rsidRDefault="00AF1A8D" w:rsidP="00AF1A8D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AF1A8D" w:rsidRDefault="00AF1A8D" w:rsidP="00AF1A8D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AF1A8D" w:rsidRDefault="00AF1A8D" w:rsidP="00AF1A8D"/>
    <w:p w:rsidR="00E6446B" w:rsidRPr="00E6446B" w:rsidRDefault="00AF1A8D" w:rsidP="00AF1A8D">
      <w:r>
        <w:rPr>
          <w:rFonts w:hint="eastAsia"/>
        </w:rPr>
        <w:t>转自：</w:t>
      </w:r>
      <w:r>
        <w:rPr>
          <w:rFonts w:hint="eastAsia"/>
        </w:rPr>
        <w:t>http://www.open-open.com/lib/view/open1396578860887.html</w:t>
      </w:r>
    </w:p>
    <w:sectPr w:rsidR="00E6446B" w:rsidRPr="00E6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710" w:rsidRDefault="00076710" w:rsidP="009D2D5A">
      <w:r>
        <w:separator/>
      </w:r>
    </w:p>
  </w:endnote>
  <w:endnote w:type="continuationSeparator" w:id="0">
    <w:p w:rsidR="00076710" w:rsidRDefault="000767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710" w:rsidRDefault="00076710" w:rsidP="009D2D5A">
      <w:r>
        <w:separator/>
      </w:r>
    </w:p>
  </w:footnote>
  <w:footnote w:type="continuationSeparator" w:id="0">
    <w:p w:rsidR="00076710" w:rsidRDefault="000767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6B32"/>
    <w:multiLevelType w:val="hybridMultilevel"/>
    <w:tmpl w:val="F372E9D2"/>
    <w:lvl w:ilvl="0" w:tplc="B3A8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B"/>
    <w:rsid w:val="00005207"/>
    <w:rsid w:val="000103E7"/>
    <w:rsid w:val="0002554C"/>
    <w:rsid w:val="00076710"/>
    <w:rsid w:val="000B1872"/>
    <w:rsid w:val="000B5B59"/>
    <w:rsid w:val="000E277A"/>
    <w:rsid w:val="000E79B8"/>
    <w:rsid w:val="00146E5A"/>
    <w:rsid w:val="00154AC6"/>
    <w:rsid w:val="001A304A"/>
    <w:rsid w:val="00202751"/>
    <w:rsid w:val="002D42ED"/>
    <w:rsid w:val="00303751"/>
    <w:rsid w:val="0034306E"/>
    <w:rsid w:val="0036634C"/>
    <w:rsid w:val="00374F27"/>
    <w:rsid w:val="00377533"/>
    <w:rsid w:val="003863CF"/>
    <w:rsid w:val="003D4FEB"/>
    <w:rsid w:val="003D727A"/>
    <w:rsid w:val="003E0919"/>
    <w:rsid w:val="003E6C29"/>
    <w:rsid w:val="00410393"/>
    <w:rsid w:val="0041754F"/>
    <w:rsid w:val="00435693"/>
    <w:rsid w:val="00476F64"/>
    <w:rsid w:val="004B6866"/>
    <w:rsid w:val="00534AC6"/>
    <w:rsid w:val="00543778"/>
    <w:rsid w:val="00550C0E"/>
    <w:rsid w:val="00562EF5"/>
    <w:rsid w:val="0058067A"/>
    <w:rsid w:val="005A2993"/>
    <w:rsid w:val="005A6BDB"/>
    <w:rsid w:val="005E3801"/>
    <w:rsid w:val="00602B67"/>
    <w:rsid w:val="006616CC"/>
    <w:rsid w:val="0068591C"/>
    <w:rsid w:val="006B7F66"/>
    <w:rsid w:val="00720910"/>
    <w:rsid w:val="00726E1C"/>
    <w:rsid w:val="007755D2"/>
    <w:rsid w:val="007840DC"/>
    <w:rsid w:val="007E7123"/>
    <w:rsid w:val="007F279B"/>
    <w:rsid w:val="007F5BDB"/>
    <w:rsid w:val="008C548B"/>
    <w:rsid w:val="008D44EE"/>
    <w:rsid w:val="008F5A1E"/>
    <w:rsid w:val="00917D5D"/>
    <w:rsid w:val="00931FDA"/>
    <w:rsid w:val="00934D2C"/>
    <w:rsid w:val="0097734C"/>
    <w:rsid w:val="00980354"/>
    <w:rsid w:val="00985A14"/>
    <w:rsid w:val="009C4783"/>
    <w:rsid w:val="009C5C28"/>
    <w:rsid w:val="009C7070"/>
    <w:rsid w:val="009D2D5A"/>
    <w:rsid w:val="009E6B0D"/>
    <w:rsid w:val="009E798B"/>
    <w:rsid w:val="00A524B3"/>
    <w:rsid w:val="00A5426A"/>
    <w:rsid w:val="00AC0E50"/>
    <w:rsid w:val="00AE08DB"/>
    <w:rsid w:val="00AF0A31"/>
    <w:rsid w:val="00AF0B06"/>
    <w:rsid w:val="00AF1A8D"/>
    <w:rsid w:val="00B01A87"/>
    <w:rsid w:val="00B03858"/>
    <w:rsid w:val="00B153D2"/>
    <w:rsid w:val="00B34ABE"/>
    <w:rsid w:val="00B86317"/>
    <w:rsid w:val="00BD0EF7"/>
    <w:rsid w:val="00BD5E4C"/>
    <w:rsid w:val="00BE235E"/>
    <w:rsid w:val="00C471C4"/>
    <w:rsid w:val="00C501A3"/>
    <w:rsid w:val="00C56D93"/>
    <w:rsid w:val="00C753C3"/>
    <w:rsid w:val="00C935CA"/>
    <w:rsid w:val="00C94F72"/>
    <w:rsid w:val="00CD369E"/>
    <w:rsid w:val="00D15D9F"/>
    <w:rsid w:val="00D23DCA"/>
    <w:rsid w:val="00D25183"/>
    <w:rsid w:val="00D30381"/>
    <w:rsid w:val="00D35125"/>
    <w:rsid w:val="00D60C3B"/>
    <w:rsid w:val="00D60C87"/>
    <w:rsid w:val="00D706CA"/>
    <w:rsid w:val="00DC60CF"/>
    <w:rsid w:val="00DD2DD2"/>
    <w:rsid w:val="00DD556E"/>
    <w:rsid w:val="00DF6570"/>
    <w:rsid w:val="00E05A26"/>
    <w:rsid w:val="00E16188"/>
    <w:rsid w:val="00E6446B"/>
    <w:rsid w:val="00EB4174"/>
    <w:rsid w:val="00ED57FD"/>
    <w:rsid w:val="00F04E9A"/>
    <w:rsid w:val="00F10C6F"/>
    <w:rsid w:val="00F51FA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721A3"/>
  <w15:chartTrackingRefBased/>
  <w15:docId w15:val="{126923B7-F1D7-42D3-AC3E-CF5E84E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B4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480</Words>
  <Characters>2737</Characters>
  <Application>Microsoft Office Word</Application>
  <DocSecurity>0</DocSecurity>
  <Lines>22</Lines>
  <Paragraphs>6</Paragraphs>
  <ScaleCrop>false</ScaleCrop>
  <Company>JDJR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95</cp:revision>
  <dcterms:created xsi:type="dcterms:W3CDTF">2018-08-10T04:57:00Z</dcterms:created>
  <dcterms:modified xsi:type="dcterms:W3CDTF">2018-08-25T15:09:00Z</dcterms:modified>
</cp:coreProperties>
</file>