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16" w:rsidRDefault="00856216" w:rsidP="00856216">
      <w:pPr>
        <w:pStyle w:val="a3"/>
        <w:rPr>
          <w:rFonts w:hint="eastAsia"/>
        </w:rPr>
      </w:pPr>
      <w:r>
        <w:t>柠檬为什么是碱性食物</w:t>
      </w:r>
      <w:r>
        <w:rPr>
          <w:rFonts w:hint="eastAsia"/>
        </w:rPr>
        <w:t>？</w:t>
      </w:r>
      <w:bookmarkStart w:id="0" w:name="_GoBack"/>
      <w:bookmarkEnd w:id="0"/>
    </w:p>
    <w:p w:rsidR="004B11DA" w:rsidRPr="0021678B" w:rsidRDefault="00B063CA" w:rsidP="00B063CA">
      <w:pPr>
        <w:ind w:firstLineChars="200" w:firstLine="480"/>
      </w:pPr>
      <w:r w:rsidRPr="00B063CA">
        <w:rPr>
          <w:rFonts w:hint="eastAsia"/>
        </w:rPr>
        <w:t>柠檬明明喝起来是酸味的，</w:t>
      </w:r>
      <w:r w:rsidRPr="00B063CA">
        <w:rPr>
          <w:rFonts w:hint="eastAsia"/>
        </w:rPr>
        <w:t>pH</w:t>
      </w:r>
      <w:r w:rsidRPr="00B063CA">
        <w:rPr>
          <w:rFonts w:hint="eastAsia"/>
        </w:rPr>
        <w:t>值也是酸性的，之所以还属于碱性食品，这是因为柠檬中虽然有柠檬酸，但柠檬酸可以在体内完全代谢生成二氧化碳和水，随着二氧化碳呼出体外，酸性也就被消灭了。而柠檬中的钾、钙等离子，却以金属阳离子的形式留在体内。这些离子都可以与酸根离子结合，可以降低尿液的酸性，故而被称为“成碱性食品”。不仅柠檬，绝大多数水果都是成碱性食品。这一点对于痛风和高尿酸血症患者特别重要，因为尿液呈碱性时，尿酸会形成盐，较容易被身体排除，可以减少痛风发作的危险。</w:t>
      </w:r>
    </w:p>
    <w:sectPr w:rsidR="004B11DA" w:rsidRPr="0021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125" w:rsidRDefault="00D86125" w:rsidP="00E608E7">
      <w:r>
        <w:separator/>
      </w:r>
    </w:p>
  </w:endnote>
  <w:endnote w:type="continuationSeparator" w:id="0">
    <w:p w:rsidR="00D86125" w:rsidRDefault="00D86125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125" w:rsidRDefault="00D86125" w:rsidP="00E608E7">
      <w:r>
        <w:separator/>
      </w:r>
    </w:p>
  </w:footnote>
  <w:footnote w:type="continuationSeparator" w:id="0">
    <w:p w:rsidR="00D86125" w:rsidRDefault="00D86125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06A13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56216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063CA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86125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212</cp:revision>
  <dcterms:created xsi:type="dcterms:W3CDTF">2017-03-07T03:19:00Z</dcterms:created>
  <dcterms:modified xsi:type="dcterms:W3CDTF">2018-01-16T07:56:00Z</dcterms:modified>
</cp:coreProperties>
</file>