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6B8" w:rsidRDefault="005060D1" w:rsidP="007C213A">
      <w:pPr>
        <w:pStyle w:val="a7"/>
      </w:pPr>
      <w:r w:rsidRPr="005060D1">
        <w:rPr>
          <w:rFonts w:hint="eastAsia"/>
        </w:rPr>
        <w:t>怎么添加防火墙应用</w:t>
      </w:r>
    </w:p>
    <w:p w:rsidR="007C213A" w:rsidRDefault="00192318" w:rsidP="007C213A">
      <w:r>
        <w:rPr>
          <w:rFonts w:hint="eastAsia"/>
        </w:rPr>
        <w:t>Win</w:t>
      </w:r>
      <w:r>
        <w:t xml:space="preserve"> + R</w:t>
      </w:r>
      <w:r w:rsidR="00E43293">
        <w:sym w:font="Wingdings" w:char="F0E8"/>
      </w:r>
      <w:r w:rsidR="00E43293">
        <w:rPr>
          <w:rFonts w:hint="eastAsia"/>
        </w:rPr>
        <w:t>系统和安全</w:t>
      </w:r>
      <w:r w:rsidR="00E43293">
        <w:sym w:font="Wingdings" w:char="F0E8"/>
      </w:r>
      <w:r w:rsidR="00685760">
        <w:rPr>
          <w:rFonts w:hint="eastAsia"/>
        </w:rPr>
        <w:t>允许应用通过Windows防火墙</w:t>
      </w:r>
    </w:p>
    <w:p w:rsidR="00F23729" w:rsidRDefault="00F23729" w:rsidP="007C213A">
      <w:pPr>
        <w:rPr>
          <w:rFonts w:hint="eastAsia"/>
        </w:rPr>
      </w:pPr>
      <w:r>
        <w:rPr>
          <w:rFonts w:hint="eastAsia"/>
        </w:rPr>
        <w:t>点击“更改设置”，</w:t>
      </w:r>
      <w:r w:rsidR="00884CEF">
        <w:rPr>
          <w:rFonts w:hint="eastAsia"/>
        </w:rPr>
        <w:t>然后修改或添加（允许其他应用）</w:t>
      </w:r>
      <w:r w:rsidR="00772F71">
        <w:rPr>
          <w:rFonts w:hint="eastAsia"/>
        </w:rPr>
        <w:t>；点击最下面的“确定”即可。</w:t>
      </w:r>
      <w:bookmarkStart w:id="0" w:name="_GoBack"/>
      <w:bookmarkEnd w:id="0"/>
    </w:p>
    <w:p w:rsidR="00192318" w:rsidRPr="007C213A" w:rsidRDefault="00220176" w:rsidP="007C213A">
      <w:pPr>
        <w:rPr>
          <w:rFonts w:hint="eastAsia"/>
        </w:rPr>
      </w:pPr>
      <w:r>
        <w:rPr>
          <w:noProof/>
        </w:rPr>
        <w:drawing>
          <wp:inline distT="0" distB="0" distL="0" distR="0" wp14:anchorId="039918F8" wp14:editId="53DB6F5C">
            <wp:extent cx="4108450" cy="722664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070" cy="7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318" w:rsidRPr="007C2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683" w:rsidRDefault="00A82683" w:rsidP="005060D1">
      <w:r>
        <w:separator/>
      </w:r>
    </w:p>
  </w:endnote>
  <w:endnote w:type="continuationSeparator" w:id="0">
    <w:p w:rsidR="00A82683" w:rsidRDefault="00A82683" w:rsidP="00506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683" w:rsidRDefault="00A82683" w:rsidP="005060D1">
      <w:r>
        <w:separator/>
      </w:r>
    </w:p>
  </w:footnote>
  <w:footnote w:type="continuationSeparator" w:id="0">
    <w:p w:rsidR="00A82683" w:rsidRDefault="00A82683" w:rsidP="00506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42"/>
    <w:rsid w:val="00192318"/>
    <w:rsid w:val="00220176"/>
    <w:rsid w:val="00446442"/>
    <w:rsid w:val="005060D1"/>
    <w:rsid w:val="005756B8"/>
    <w:rsid w:val="00685760"/>
    <w:rsid w:val="00772F71"/>
    <w:rsid w:val="007C213A"/>
    <w:rsid w:val="00884CEF"/>
    <w:rsid w:val="00A82683"/>
    <w:rsid w:val="00E43293"/>
    <w:rsid w:val="00F23729"/>
    <w:rsid w:val="00F8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0A42E"/>
  <w15:chartTrackingRefBased/>
  <w15:docId w15:val="{5F7C3EEB-6DCC-47E1-B929-0E53AF70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0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0D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C21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21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22</cp:revision>
  <dcterms:created xsi:type="dcterms:W3CDTF">2018-12-27T03:07:00Z</dcterms:created>
  <dcterms:modified xsi:type="dcterms:W3CDTF">2018-12-27T03:11:00Z</dcterms:modified>
</cp:coreProperties>
</file>