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730F36" w:rsidP="00730F36">
      <w:pPr>
        <w:pStyle w:val="a3"/>
      </w:pPr>
      <w:r w:rsidRPr="00730F36">
        <w:rPr>
          <w:rFonts w:hint="eastAsia"/>
        </w:rPr>
        <w:t>利用</w:t>
      </w:r>
      <w:r w:rsidRPr="00730F36">
        <w:rPr>
          <w:rFonts w:hint="eastAsia"/>
        </w:rPr>
        <w:t>urllib</w:t>
      </w:r>
      <w:r w:rsidRPr="00730F36">
        <w:rPr>
          <w:rFonts w:hint="eastAsia"/>
        </w:rPr>
        <w:t>爬虫</w:t>
      </w:r>
    </w:p>
    <w:p w:rsidR="00966822" w:rsidRDefault="00794F01" w:rsidP="00666090">
      <w:pPr>
        <w:pStyle w:val="1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python</w:t>
      </w:r>
      <w:r>
        <w:t xml:space="preserve">2 </w:t>
      </w:r>
      <w:r>
        <w:t>与</w:t>
      </w:r>
      <w:r>
        <w:t xml:space="preserve">python3 </w:t>
      </w:r>
      <w:r>
        <w:t>中的</w:t>
      </w:r>
      <w:r>
        <w:t>urllib</w:t>
      </w:r>
      <w:r>
        <w:t>有了改变</w:t>
      </w:r>
      <w:r>
        <w:rPr>
          <w:rFonts w:hint="eastAsia"/>
        </w:rPr>
        <w:t>。</w:t>
      </w:r>
    </w:p>
    <w:p w:rsidR="00D665E1" w:rsidRDefault="00D665E1" w:rsidP="00EB3D22">
      <w:pPr>
        <w:ind w:firstLineChars="100" w:firstLine="241"/>
      </w:pPr>
      <w:r w:rsidRPr="00EB3D22">
        <w:rPr>
          <w:b/>
        </w:rPr>
        <w:t>Python2.x</w:t>
      </w:r>
      <w:r w:rsidRPr="00EB3D22">
        <w:rPr>
          <w:rFonts w:hint="eastAsia"/>
          <w:b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 w:rsidR="00F65AE8" w:rsidRPr="00EB3D22">
        <w:rPr>
          <w:rFonts w:hint="eastAsia"/>
          <w:b/>
        </w:rPr>
        <w:t xml:space="preserve">import </w:t>
      </w:r>
      <w:r w:rsidRPr="00EB3D22">
        <w:rPr>
          <w:rFonts w:hint="eastAsia"/>
          <w:b/>
        </w:rPr>
        <w:t>urllib</w:t>
      </w:r>
      <w:r w:rsidRPr="00EB3D22">
        <w:rPr>
          <w:b/>
        </w:rPr>
        <w:t xml:space="preserve"> </w:t>
      </w:r>
      <w:r w:rsidR="00F65AE8">
        <w:t xml:space="preserve">  </w:t>
      </w:r>
      <w:r w:rsidR="00F65AE8" w:rsidRPr="00EB3D22">
        <w:rPr>
          <w:rFonts w:hint="eastAsia"/>
          <w:b/>
        </w:rPr>
        <w:t xml:space="preserve">import </w:t>
      </w:r>
      <w:r w:rsidR="00F65AE8" w:rsidRPr="00EB3D22">
        <w:rPr>
          <w:b/>
        </w:rPr>
        <w:t xml:space="preserve"> </w:t>
      </w:r>
      <w:r w:rsidRPr="00EB3D22">
        <w:rPr>
          <w:b/>
        </w:rPr>
        <w:t>urllib2</w:t>
      </w:r>
      <w:r>
        <w:t xml:space="preserve">  </w:t>
      </w:r>
      <w:r>
        <w:t>包</w:t>
      </w:r>
    </w:p>
    <w:p w:rsidR="00D665E1" w:rsidRDefault="00D665E1" w:rsidP="00D66B25">
      <w:r>
        <w:t>而</w:t>
      </w:r>
      <w:r w:rsidRPr="00EB3D22">
        <w:rPr>
          <w:b/>
        </w:rPr>
        <w:t>Python3.x</w:t>
      </w:r>
      <w:r>
        <w:t>中引入</w:t>
      </w:r>
      <w:r w:rsidR="00F65AE8" w:rsidRPr="00EB3D22">
        <w:rPr>
          <w:rFonts w:hint="eastAsia"/>
          <w:u w:val="single"/>
        </w:rPr>
        <w:t xml:space="preserve">import </w:t>
      </w:r>
      <w:r w:rsidR="00F65AE8" w:rsidRPr="00EB3D22">
        <w:rPr>
          <w:u w:val="single"/>
        </w:rPr>
        <w:t xml:space="preserve"> </w:t>
      </w:r>
      <w:r w:rsidRPr="00EB3D22">
        <w:rPr>
          <w:u w:val="single"/>
        </w:rPr>
        <w:t xml:space="preserve">urllib  </w:t>
      </w:r>
      <w:r w:rsidR="00F65AE8" w:rsidRPr="00EB3D22">
        <w:rPr>
          <w:rFonts w:hint="eastAsia"/>
          <w:u w:val="single"/>
        </w:rPr>
        <w:t xml:space="preserve">import </w:t>
      </w:r>
      <w:r w:rsidR="00F65AE8" w:rsidRPr="00EB3D22">
        <w:rPr>
          <w:u w:val="single"/>
        </w:rPr>
        <w:t xml:space="preserve"> </w:t>
      </w:r>
      <w:r w:rsidRPr="00EB3D22">
        <w:rPr>
          <w:u w:val="single"/>
        </w:rPr>
        <w:t>urllib.request</w:t>
      </w:r>
    </w:p>
    <w:p w:rsidR="0066609E" w:rsidRDefault="00EB3D22" w:rsidP="00D66B25">
      <w:pPr>
        <w:rPr>
          <w:rFonts w:hint="eastAsia"/>
        </w:rPr>
      </w:pPr>
      <w:r>
        <w:t>最新的</w:t>
      </w:r>
      <w:r>
        <w:rPr>
          <w:rFonts w:hint="eastAsia"/>
        </w:rPr>
        <w:t>：</w:t>
      </w:r>
      <w:r>
        <w:t>直接引入</w:t>
      </w:r>
      <w:r>
        <w:rPr>
          <w:rFonts w:hint="eastAsia"/>
        </w:rPr>
        <w:t xml:space="preserve"> import</w:t>
      </w:r>
      <w:r>
        <w:t xml:space="preserve"> urllib3</w:t>
      </w:r>
    </w:p>
    <w:p w:rsidR="0066609E" w:rsidRPr="0066609E" w:rsidRDefault="0066609E" w:rsidP="00D66B25">
      <w:pPr>
        <w:rPr>
          <w:b/>
        </w:rPr>
      </w:pPr>
      <w:r w:rsidRPr="0066609E">
        <w:rPr>
          <w:rFonts w:hint="eastAsia"/>
          <w:b/>
        </w:rPr>
        <w:t>urllib/urllib2/httplib  http</w:t>
      </w:r>
      <w:r w:rsidRPr="0066609E">
        <w:rPr>
          <w:rFonts w:hint="eastAsia"/>
          <w:b/>
        </w:rPr>
        <w:t>库，</w:t>
      </w:r>
      <w:r w:rsidRPr="0066609E">
        <w:rPr>
          <w:rFonts w:hint="eastAsia"/>
          <w:b/>
        </w:rPr>
        <w:t>httplib</w:t>
      </w:r>
      <w:r w:rsidRPr="0066609E">
        <w:rPr>
          <w:rFonts w:hint="eastAsia"/>
          <w:b/>
        </w:rPr>
        <w:t>底层一点，这些库都是</w:t>
      </w:r>
      <w:r w:rsidRPr="0066609E">
        <w:rPr>
          <w:rFonts w:hint="eastAsia"/>
          <w:b/>
        </w:rPr>
        <w:t>Python</w:t>
      </w:r>
      <w:r w:rsidRPr="0066609E">
        <w:rPr>
          <w:rFonts w:hint="eastAsia"/>
          <w:b/>
        </w:rPr>
        <w:t>自带的内置模块，但是推</w:t>
      </w:r>
      <w:bookmarkStart w:id="0" w:name="_GoBack"/>
      <w:bookmarkEnd w:id="0"/>
      <w:r w:rsidRPr="0066609E">
        <w:rPr>
          <w:rFonts w:hint="eastAsia"/>
          <w:b/>
        </w:rPr>
        <w:t>荐第三方的库</w:t>
      </w:r>
      <w:r w:rsidRPr="0066609E">
        <w:rPr>
          <w:rFonts w:hint="eastAsia"/>
          <w:b/>
        </w:rPr>
        <w:t>requests</w:t>
      </w:r>
      <w:r w:rsidRPr="0066609E">
        <w:rPr>
          <w:rFonts w:hint="eastAsia"/>
          <w:b/>
        </w:rPr>
        <w:t>。</w:t>
      </w:r>
    </w:p>
    <w:p w:rsidR="00730F36" w:rsidRDefault="00FE75E3" w:rsidP="00666090">
      <w:pPr>
        <w:pStyle w:val="1"/>
      </w:pPr>
      <w:r>
        <w:t>urllib</w:t>
      </w:r>
      <w:r w:rsidR="001A0E29">
        <w:t>库</w:t>
      </w:r>
    </w:p>
    <w:p w:rsidR="007062D0" w:rsidRPr="007062D0" w:rsidRDefault="007062D0" w:rsidP="007062D0">
      <w:r>
        <w:rPr>
          <w:noProof/>
        </w:rPr>
        <w:drawing>
          <wp:inline distT="0" distB="0" distL="0" distR="0" wp14:anchorId="7F4CF3C6" wp14:editId="32E0AA9D">
            <wp:extent cx="4533900" cy="1929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654" cy="19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83" w:rsidRDefault="00F31C83" w:rsidP="00F31C83">
      <w:r>
        <w:rPr>
          <w:noProof/>
        </w:rPr>
        <w:drawing>
          <wp:inline distT="0" distB="0" distL="0" distR="0" wp14:anchorId="426FE67B" wp14:editId="55180F47">
            <wp:extent cx="4514850" cy="148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274" cy="14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42" w:rsidRPr="005924BE" w:rsidRDefault="00F77C42" w:rsidP="00F36E37">
      <w:pPr>
        <w:pStyle w:val="2"/>
        <w:ind w:left="660" w:right="240"/>
        <w:rPr>
          <w:color w:val="FF0000"/>
        </w:rPr>
      </w:pPr>
      <w:r w:rsidRPr="005924BE">
        <w:rPr>
          <w:color w:val="FF0000"/>
        </w:rPr>
        <w:lastRenderedPageBreak/>
        <w:t>urlopen</w:t>
      </w:r>
    </w:p>
    <w:p w:rsidR="00F77C42" w:rsidRDefault="00F77C42" w:rsidP="00F31C83">
      <w:r>
        <w:rPr>
          <w:noProof/>
        </w:rPr>
        <w:drawing>
          <wp:inline distT="0" distB="0" distL="0" distR="0" wp14:anchorId="2F33AFDC" wp14:editId="65061B97">
            <wp:extent cx="4476750" cy="361869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031" cy="36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Pr="005924BE" w:rsidRDefault="00C161C3" w:rsidP="00C161C3">
      <w:pPr>
        <w:pStyle w:val="2"/>
        <w:ind w:left="660" w:right="240"/>
        <w:rPr>
          <w:color w:val="FF0000"/>
        </w:rPr>
      </w:pPr>
      <w:r w:rsidRPr="005924BE">
        <w:rPr>
          <w:color w:val="FF0000"/>
        </w:rPr>
        <w:t>urlretrieve()</w:t>
      </w:r>
      <w:r w:rsidR="005D7DE6">
        <w:rPr>
          <w:color w:val="FF0000"/>
        </w:rPr>
        <w:t>函数</w:t>
      </w:r>
    </w:p>
    <w:p w:rsidR="00D93812" w:rsidRPr="00D93812" w:rsidRDefault="00D93812" w:rsidP="00D93812">
      <w:r>
        <w:rPr>
          <w:noProof/>
        </w:rPr>
        <w:drawing>
          <wp:inline distT="0" distB="0" distL="0" distR="0" wp14:anchorId="0D8BE6AF" wp14:editId="52BF9F01">
            <wp:extent cx="2847975" cy="79110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382" cy="7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9" w:rsidRDefault="007061F9" w:rsidP="005D7DE6">
      <w:pPr>
        <w:ind w:firstLineChars="200" w:firstLine="482"/>
      </w:pPr>
      <w:r w:rsidRPr="005D7DE6">
        <w:rPr>
          <w:rFonts w:hint="eastAsia"/>
          <w:b/>
        </w:rPr>
        <w:t>urlretrieve</w:t>
      </w:r>
      <w:r>
        <w:rPr>
          <w:rFonts w:hint="eastAsia"/>
        </w:rPr>
        <w:t>函数可以指定两个参数，一个是文件的</w:t>
      </w:r>
      <w:r>
        <w:rPr>
          <w:rFonts w:hint="eastAsia"/>
        </w:rPr>
        <w:t>url</w:t>
      </w:r>
      <w:r>
        <w:rPr>
          <w:rFonts w:hint="eastAsia"/>
        </w:rPr>
        <w:t>，另外一个是下载到本地的目录</w:t>
      </w:r>
      <w:r w:rsidR="007E71AF">
        <w:rPr>
          <w:rFonts w:hint="eastAsia"/>
        </w:rPr>
        <w:t>及新文件名称。</w:t>
      </w:r>
    </w:p>
    <w:p w:rsidR="007E71AF" w:rsidRDefault="00597D81" w:rsidP="00DC51F2">
      <w:pPr>
        <w:ind w:firstLineChars="200" w:firstLine="480"/>
      </w:pPr>
      <w:r>
        <w:t>如果只指定</w:t>
      </w:r>
      <w:r>
        <w:t>url</w:t>
      </w:r>
      <w:r>
        <w:rPr>
          <w:rFonts w:hint="eastAsia"/>
        </w:rPr>
        <w:t>，</w:t>
      </w:r>
      <w:r>
        <w:t>则默认放到临时目录下</w:t>
      </w:r>
      <w:r>
        <w:rPr>
          <w:rFonts w:hint="eastAsia"/>
        </w:rPr>
        <w:t>，重启电脑，就会消失。</w:t>
      </w:r>
    </w:p>
    <w:p w:rsidR="00613C3D" w:rsidRDefault="00613C3D" w:rsidP="00F31C83">
      <w:r>
        <w:t xml:space="preserve">Python2 </w:t>
      </w:r>
      <w:r>
        <w:t>中</w:t>
      </w:r>
      <w:r>
        <w:rPr>
          <w:rFonts w:hint="eastAsia"/>
        </w:rPr>
        <w:t>：</w:t>
      </w:r>
    </w:p>
    <w:p w:rsidR="00613C3D" w:rsidRDefault="00613C3D" w:rsidP="00613C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urllib</w:t>
      </w:r>
      <w:r>
        <w:rPr>
          <w:rFonts w:hint="eastAsia"/>
          <w:color w:val="000000"/>
          <w:sz w:val="18"/>
          <w:szCs w:val="18"/>
        </w:rPr>
        <w:br/>
        <w:t xml:space="preserve">imgUrl = </w:t>
      </w:r>
      <w:r>
        <w:rPr>
          <w:rFonts w:hint="eastAsia"/>
          <w:b/>
          <w:bCs/>
          <w:color w:val="008000"/>
          <w:sz w:val="18"/>
          <w:szCs w:val="18"/>
        </w:rPr>
        <w:t>'http://rpic.douyucdn.cn/a1707/19/12/1710060_170719124107.jpg'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ret = urllib.urlretrieve(imgUrl,</w:t>
      </w:r>
      <w:r>
        <w:rPr>
          <w:rFonts w:hint="eastAsia"/>
          <w:b/>
          <w:bCs/>
          <w:color w:val="008000"/>
          <w:sz w:val="18"/>
          <w:szCs w:val="18"/>
        </w:rPr>
        <w:t>'D://beauty.jpg'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(ret);</w:t>
      </w:r>
    </w:p>
    <w:p w:rsidR="00566A12" w:rsidRDefault="00566A12" w:rsidP="00613C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返回的</w:t>
      </w:r>
      <w:r>
        <w:rPr>
          <w:rFonts w:hint="eastAsia"/>
          <w:color w:val="000000"/>
          <w:sz w:val="18"/>
          <w:szCs w:val="18"/>
        </w:rPr>
        <w:t>：</w:t>
      </w:r>
    </w:p>
    <w:p w:rsidR="00613C3D" w:rsidRDefault="00613C3D" w:rsidP="00613C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B9BECDA" wp14:editId="299EF14B">
            <wp:extent cx="4571429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81" w:rsidRPr="00613C3D" w:rsidRDefault="00597D81" w:rsidP="00F31C83"/>
    <w:p w:rsidR="00296115" w:rsidRDefault="0074765C" w:rsidP="00296115">
      <w:pPr>
        <w:pStyle w:val="1"/>
      </w:pPr>
      <w:r>
        <w:lastRenderedPageBreak/>
        <w:t>Python2</w:t>
      </w:r>
      <w:r>
        <w:t>与</w:t>
      </w:r>
      <w:r>
        <w:t>python3</w:t>
      </w:r>
      <w:r>
        <w:t>中</w:t>
      </w:r>
      <w:r w:rsidR="00B01771">
        <w:t>urllib</w:t>
      </w:r>
      <w:r w:rsidR="004C1ADE">
        <w:t>的改进</w:t>
      </w:r>
    </w:p>
    <w:p w:rsidR="00B01771" w:rsidRPr="00B01771" w:rsidRDefault="004C1ADE" w:rsidP="004C1ADE">
      <w:pPr>
        <w:pStyle w:val="2"/>
        <w:numPr>
          <w:ilvl w:val="0"/>
          <w:numId w:val="9"/>
        </w:numPr>
        <w:ind w:right="240"/>
      </w:pPr>
      <w:r>
        <w:rPr>
          <w:rFonts w:hint="eastAsia"/>
        </w:rPr>
        <w:t>改进</w:t>
      </w:r>
    </w:p>
    <w:p w:rsidR="00880475" w:rsidRDefault="00880475" w:rsidP="00880475">
      <w:pPr>
        <w:ind w:firstLineChars="200" w:firstLine="480"/>
      </w:pPr>
      <w:r>
        <w:rPr>
          <w:rFonts w:hint="eastAsia"/>
        </w:rPr>
        <w:t>在</w:t>
      </w:r>
      <w:r w:rsidRPr="00EB3D22">
        <w:rPr>
          <w:rFonts w:hint="eastAsia"/>
          <w:b/>
        </w:rPr>
        <w:t>Python 3.x</w:t>
      </w:r>
      <w:r>
        <w:rPr>
          <w:rFonts w:hint="eastAsia"/>
        </w:rPr>
        <w:t>版本中，</w:t>
      </w:r>
      <w:r>
        <w:rPr>
          <w:rFonts w:hint="eastAsia"/>
        </w:rPr>
        <w:t>urllib2</w:t>
      </w:r>
      <w:r>
        <w:rPr>
          <w:rFonts w:hint="eastAsia"/>
        </w:rPr>
        <w:t>这个模块已经不单独存在（也就是说当你</w:t>
      </w:r>
      <w:r w:rsidRPr="00BC545C">
        <w:rPr>
          <w:rFonts w:hint="eastAsia"/>
          <w:b/>
          <w:color w:val="FF0000"/>
        </w:rPr>
        <w:t>import urllib2</w:t>
      </w:r>
      <w:r>
        <w:rPr>
          <w:rFonts w:hint="eastAsia"/>
        </w:rPr>
        <w:t>时，系统提示你没这个模块），</w:t>
      </w:r>
      <w:r>
        <w:rPr>
          <w:rFonts w:hint="eastAsia"/>
        </w:rPr>
        <w:t>urllib2</w:t>
      </w:r>
      <w:r>
        <w:rPr>
          <w:rFonts w:hint="eastAsia"/>
        </w:rPr>
        <w:t>被合并到了</w:t>
      </w:r>
      <w:r>
        <w:rPr>
          <w:rFonts w:hint="eastAsia"/>
        </w:rPr>
        <w:t>urllib</w:t>
      </w:r>
      <w:r>
        <w:rPr>
          <w:rFonts w:hint="eastAsia"/>
        </w:rPr>
        <w:t>中，叫做</w:t>
      </w:r>
      <w:r w:rsidRPr="00BC545C">
        <w:rPr>
          <w:rFonts w:hint="eastAsia"/>
          <w:b/>
          <w:color w:val="FF0000"/>
        </w:rPr>
        <w:t xml:space="preserve">urllib.request </w:t>
      </w:r>
      <w:r w:rsidRPr="00BC545C">
        <w:rPr>
          <w:rFonts w:hint="eastAsia"/>
          <w:b/>
          <w:color w:val="FF0000"/>
        </w:rPr>
        <w:t>和</w:t>
      </w:r>
      <w:r w:rsidRPr="00BC545C">
        <w:rPr>
          <w:rFonts w:hint="eastAsia"/>
          <w:b/>
          <w:color w:val="FF0000"/>
        </w:rPr>
        <w:t xml:space="preserve"> urllib.error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80475" w:rsidRDefault="00880475" w:rsidP="00880475">
      <w:pPr>
        <w:ind w:firstLineChars="200" w:firstLine="480"/>
      </w:pPr>
      <w:r>
        <w:rPr>
          <w:rFonts w:hint="eastAsia"/>
        </w:rPr>
        <w:t>urllib</w:t>
      </w:r>
      <w:r>
        <w:rPr>
          <w:rFonts w:hint="eastAsia"/>
        </w:rPr>
        <w:t>整个模块分为</w:t>
      </w:r>
      <w:r w:rsidRPr="00332D7E">
        <w:rPr>
          <w:rFonts w:hint="eastAsia"/>
          <w:b/>
          <w:color w:val="FF0000"/>
        </w:rPr>
        <w:t>urllib.request, urllib.parse, urllib.error</w:t>
      </w:r>
      <w:r>
        <w:rPr>
          <w:rFonts w:hint="eastAsia"/>
        </w:rPr>
        <w:t>。</w:t>
      </w:r>
    </w:p>
    <w:p w:rsidR="00880475" w:rsidRPr="00EB3D22" w:rsidRDefault="00880475" w:rsidP="00880475">
      <w:pPr>
        <w:rPr>
          <w:b/>
        </w:rPr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 w:rsidRPr="00EB3D22">
        <w:rPr>
          <w:rFonts w:hint="eastAsia"/>
          <w:b/>
        </w:rPr>
        <w:t>urllib2.urlopen()</w:t>
      </w:r>
      <w:r w:rsidRPr="00EB3D22">
        <w:rPr>
          <w:rFonts w:hint="eastAsia"/>
          <w:b/>
        </w:rPr>
        <w:t>变成了</w:t>
      </w:r>
      <w:r w:rsidRPr="00EB3D22">
        <w:rPr>
          <w:rFonts w:hint="eastAsia"/>
          <w:b/>
        </w:rPr>
        <w:t xml:space="preserve">urllib.request.urlopen() </w:t>
      </w:r>
    </w:p>
    <w:p w:rsidR="00880475" w:rsidRPr="00EB3D22" w:rsidRDefault="00880475" w:rsidP="00880475">
      <w:pPr>
        <w:ind w:firstLineChars="500" w:firstLine="1205"/>
        <w:rPr>
          <w:b/>
        </w:rPr>
      </w:pPr>
      <w:r w:rsidRPr="00EB3D22">
        <w:rPr>
          <w:rFonts w:hint="eastAsia"/>
          <w:b/>
        </w:rPr>
        <w:t>urllib2.Request()</w:t>
      </w:r>
      <w:r w:rsidRPr="00EB3D22">
        <w:rPr>
          <w:rFonts w:hint="eastAsia"/>
          <w:b/>
        </w:rPr>
        <w:t>变成了</w:t>
      </w:r>
      <w:r w:rsidRPr="00EB3D22">
        <w:rPr>
          <w:rFonts w:hint="eastAsia"/>
          <w:b/>
        </w:rPr>
        <w:t>urllib.request.Request()</w:t>
      </w:r>
    </w:p>
    <w:p w:rsidR="0074765C" w:rsidRPr="00DD5A2A" w:rsidRDefault="0074765C" w:rsidP="004C1ADE">
      <w:pPr>
        <w:pStyle w:val="2"/>
        <w:ind w:right="240"/>
      </w:pPr>
      <w:r w:rsidRPr="00DD5A2A">
        <w:t>python2</w:t>
      </w:r>
      <w:r w:rsidR="00792E71">
        <w:t>.x</w:t>
      </w:r>
      <w:r w:rsidRPr="00DD5A2A">
        <w:t xml:space="preserve"> </w:t>
      </w:r>
      <w:r w:rsidR="00F33E16">
        <w:t>中</w:t>
      </w:r>
      <w:r w:rsidRPr="00DD5A2A">
        <w:rPr>
          <w:rFonts w:hint="eastAsia"/>
        </w:rPr>
        <w:t>：</w:t>
      </w:r>
      <w:r w:rsidRPr="00DD5A2A">
        <w:rPr>
          <w:rFonts w:hint="eastAsia"/>
        </w:rPr>
        <w:t xml:space="preserve"> </w:t>
      </w:r>
    </w:p>
    <w:p w:rsidR="0074765C" w:rsidRPr="00D30751" w:rsidRDefault="0074765C" w:rsidP="0074765C">
      <w:pPr>
        <w:rPr>
          <w:b/>
        </w:rPr>
      </w:pPr>
      <w:r w:rsidRPr="00D30751">
        <w:rPr>
          <w:b/>
        </w:rPr>
        <w:t>import urllib</w:t>
      </w:r>
    </w:p>
    <w:p w:rsidR="0074765C" w:rsidRDefault="0074765C" w:rsidP="0074765C">
      <w:r>
        <w:t>url = 'http://www.baidu.com';</w:t>
      </w:r>
    </w:p>
    <w:p w:rsidR="0074765C" w:rsidRDefault="0074765C" w:rsidP="0074765C">
      <w:r>
        <w:t>ret = urllib.urlopen(url);</w:t>
      </w:r>
    </w:p>
    <w:p w:rsidR="0074765C" w:rsidRDefault="0074765C" w:rsidP="0074765C">
      <w:r>
        <w:t>str = ret.read();</w:t>
      </w:r>
    </w:p>
    <w:p w:rsidR="0074765C" w:rsidRDefault="0074765C" w:rsidP="0074765C">
      <w:r>
        <w:t>print(str);</w:t>
      </w:r>
    </w:p>
    <w:p w:rsidR="008C166F" w:rsidRDefault="008C166F" w:rsidP="008C166F">
      <w:pPr>
        <w:pStyle w:val="2"/>
        <w:ind w:left="660" w:right="240"/>
      </w:pPr>
      <w:r>
        <w:t>python3</w:t>
      </w:r>
      <w:r w:rsidR="00792E71">
        <w:t>.x</w:t>
      </w:r>
      <w:r>
        <w:t xml:space="preserve"> </w:t>
      </w:r>
      <w:r>
        <w:t>中</w:t>
      </w:r>
    </w:p>
    <w:p w:rsidR="00F95D14" w:rsidRPr="00D30751" w:rsidRDefault="00F95D14" w:rsidP="00F95D14">
      <w:pPr>
        <w:rPr>
          <w:b/>
        </w:rPr>
      </w:pPr>
      <w:r w:rsidRPr="00D30751">
        <w:rPr>
          <w:b/>
        </w:rPr>
        <w:t>import urllib.request</w:t>
      </w:r>
    </w:p>
    <w:p w:rsidR="00F95D14" w:rsidRDefault="00F95D14" w:rsidP="00F95D14">
      <w:r>
        <w:t>url = 'http://www.baidu.com';</w:t>
      </w:r>
    </w:p>
    <w:p w:rsidR="00F95D14" w:rsidRDefault="00F95D14" w:rsidP="00F95D14">
      <w:r>
        <w:t xml:space="preserve">f = </w:t>
      </w:r>
      <w:r w:rsidRPr="00D30751">
        <w:rPr>
          <w:b/>
        </w:rPr>
        <w:t>urllib.request.urlopen(url);</w:t>
      </w:r>
    </w:p>
    <w:p w:rsidR="00F95D14" w:rsidRDefault="00F95D14" w:rsidP="00F95D14">
      <w:r>
        <w:t>ff = f.read();</w:t>
      </w:r>
    </w:p>
    <w:p w:rsidR="00D30751" w:rsidRDefault="00F95D14" w:rsidP="0005476D">
      <w:r>
        <w:t>print(ff);</w:t>
      </w:r>
    </w:p>
    <w:p w:rsidR="005D7C26" w:rsidRDefault="005D7C26" w:rsidP="005D7C26">
      <w:pPr>
        <w:pStyle w:val="1"/>
      </w:pPr>
      <w:r>
        <w:rPr>
          <w:rFonts w:hint="eastAsia"/>
        </w:rPr>
        <w:lastRenderedPageBreak/>
        <w:t>urllib</w:t>
      </w:r>
      <w:r>
        <w:rPr>
          <w:rFonts w:hint="eastAsia"/>
        </w:rPr>
        <w:t>和</w:t>
      </w:r>
      <w:r>
        <w:rPr>
          <w:rFonts w:hint="eastAsia"/>
        </w:rPr>
        <w:t>urllib2</w:t>
      </w:r>
      <w:r>
        <w:rPr>
          <w:rFonts w:hint="eastAsia"/>
        </w:rPr>
        <w:t>模块之间的区别</w:t>
      </w:r>
    </w:p>
    <w:p w:rsidR="005D7C26" w:rsidRDefault="005D7C26" w:rsidP="005D7C26">
      <w:pPr>
        <w:pStyle w:val="3"/>
        <w:ind w:left="660" w:right="24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</w:t>
      </w:r>
      <w:r>
        <w:rPr>
          <w:rFonts w:hint="eastAsia"/>
        </w:rPr>
        <w:t>urllib</w:t>
      </w:r>
      <w:r>
        <w:rPr>
          <w:rFonts w:hint="eastAsia"/>
        </w:rPr>
        <w:t>和</w:t>
      </w:r>
      <w:r>
        <w:rPr>
          <w:rFonts w:hint="eastAsia"/>
        </w:rPr>
        <w:t>urllib2</w:t>
      </w:r>
      <w:r>
        <w:rPr>
          <w:rFonts w:hint="eastAsia"/>
        </w:rPr>
        <w:t>不可相互替代的。</w:t>
      </w:r>
    </w:p>
    <w:p w:rsidR="005D7C26" w:rsidRDefault="005D7C26" w:rsidP="005D7C26">
      <w:pPr>
        <w:pStyle w:val="3"/>
        <w:ind w:left="660" w:right="240"/>
      </w:pPr>
      <w:r>
        <w:rPr>
          <w:rFonts w:hint="eastAsia"/>
        </w:rPr>
        <w:t>整体来说，</w:t>
      </w:r>
      <w:r>
        <w:rPr>
          <w:rFonts w:hint="eastAsia"/>
        </w:rPr>
        <w:t>urllib2</w:t>
      </w:r>
      <w:r>
        <w:rPr>
          <w:rFonts w:hint="eastAsia"/>
        </w:rPr>
        <w:t>是</w:t>
      </w:r>
      <w:r>
        <w:rPr>
          <w:rFonts w:hint="eastAsia"/>
        </w:rPr>
        <w:t>urllib</w:t>
      </w:r>
      <w:r>
        <w:rPr>
          <w:rFonts w:hint="eastAsia"/>
        </w:rPr>
        <w:t>的增强，但是</w:t>
      </w:r>
      <w:r>
        <w:rPr>
          <w:rFonts w:hint="eastAsia"/>
        </w:rPr>
        <w:t>urllib</w:t>
      </w:r>
      <w:r>
        <w:rPr>
          <w:rFonts w:hint="eastAsia"/>
        </w:rPr>
        <w:t>中有</w:t>
      </w:r>
      <w:r>
        <w:rPr>
          <w:rFonts w:hint="eastAsia"/>
        </w:rPr>
        <w:t>urllib2</w:t>
      </w:r>
      <w:r>
        <w:rPr>
          <w:rFonts w:hint="eastAsia"/>
        </w:rPr>
        <w:t>中所没有的函数。</w:t>
      </w:r>
    </w:p>
    <w:p w:rsidR="005D7C26" w:rsidRDefault="005D7C26" w:rsidP="005D7C26">
      <w:pPr>
        <w:pStyle w:val="3"/>
        <w:ind w:left="660" w:right="240"/>
      </w:pPr>
      <w:r>
        <w:rPr>
          <w:rFonts w:hint="eastAsia"/>
        </w:rPr>
        <w:t>urllib2</w:t>
      </w:r>
      <w:r>
        <w:rPr>
          <w:rFonts w:hint="eastAsia"/>
        </w:rPr>
        <w:t>可以用</w:t>
      </w:r>
      <w:r>
        <w:rPr>
          <w:rFonts w:hint="eastAsia"/>
        </w:rPr>
        <w:t>urllib2.openurl</w:t>
      </w:r>
      <w:r>
        <w:rPr>
          <w:rFonts w:hint="eastAsia"/>
        </w:rPr>
        <w:t>中设置</w:t>
      </w:r>
      <w:r>
        <w:rPr>
          <w:rFonts w:hint="eastAsia"/>
        </w:rPr>
        <w:t>Request</w:t>
      </w:r>
      <w:r>
        <w:rPr>
          <w:rFonts w:hint="eastAsia"/>
        </w:rPr>
        <w:t>参数，来修改</w:t>
      </w:r>
      <w:r>
        <w:rPr>
          <w:rFonts w:hint="eastAsia"/>
        </w:rPr>
        <w:t>Header</w:t>
      </w:r>
      <w:r>
        <w:rPr>
          <w:rFonts w:hint="eastAsia"/>
        </w:rPr>
        <w:t>头。</w:t>
      </w:r>
      <w:r w:rsidRPr="00FF2B14">
        <w:rPr>
          <w:rFonts w:hint="eastAsia"/>
          <w:u w:val="single"/>
        </w:rPr>
        <w:t>如果你访问一个网站，想更改</w:t>
      </w:r>
      <w:r w:rsidRPr="00FF2B14">
        <w:rPr>
          <w:rFonts w:hint="eastAsia"/>
          <w:u w:val="single"/>
        </w:rPr>
        <w:t>User Agent</w:t>
      </w:r>
      <w:r w:rsidRPr="00FF2B14">
        <w:rPr>
          <w:rFonts w:hint="eastAsia"/>
          <w:u w:val="single"/>
        </w:rPr>
        <w:t>（可以伪装你的浏览器），你就要用</w:t>
      </w:r>
      <w:r w:rsidRPr="00FF2B14">
        <w:rPr>
          <w:rFonts w:hint="eastAsia"/>
          <w:u w:val="single"/>
        </w:rPr>
        <w:t>urllib2</w:t>
      </w:r>
      <w:r>
        <w:rPr>
          <w:rFonts w:hint="eastAsia"/>
        </w:rPr>
        <w:t>.</w:t>
      </w:r>
    </w:p>
    <w:p w:rsidR="005D7C26" w:rsidRDefault="005D7C26" w:rsidP="005D7C26">
      <w:pPr>
        <w:pStyle w:val="3"/>
        <w:ind w:left="660" w:right="240"/>
      </w:pPr>
      <w:r>
        <w:rPr>
          <w:rFonts w:hint="eastAsia"/>
        </w:rPr>
        <w:t>urllib</w:t>
      </w:r>
      <w:r>
        <w:rPr>
          <w:rFonts w:hint="eastAsia"/>
        </w:rPr>
        <w:t>支持设置编码的函数，</w:t>
      </w:r>
      <w:r>
        <w:rPr>
          <w:rFonts w:hint="eastAsia"/>
        </w:rPr>
        <w:t>urllib.urlencode,</w:t>
      </w:r>
      <w:r>
        <w:rPr>
          <w:rFonts w:hint="eastAsia"/>
        </w:rPr>
        <w:t>在模拟登陆的时候，经常要</w:t>
      </w:r>
      <w:r>
        <w:rPr>
          <w:rFonts w:hint="eastAsia"/>
        </w:rPr>
        <w:t>post</w:t>
      </w:r>
      <w:r>
        <w:rPr>
          <w:rFonts w:hint="eastAsia"/>
        </w:rPr>
        <w:t>编码之后的参数，所以要想不使用第三方库完成模拟登录，你就需要使用</w:t>
      </w:r>
      <w:r>
        <w:rPr>
          <w:rFonts w:hint="eastAsia"/>
        </w:rPr>
        <w:t>urllib</w:t>
      </w:r>
      <w:r>
        <w:rPr>
          <w:rFonts w:hint="eastAsia"/>
        </w:rPr>
        <w:t>。</w:t>
      </w:r>
    </w:p>
    <w:p w:rsidR="005D7C26" w:rsidRPr="005D7C26" w:rsidRDefault="005D7C26" w:rsidP="005D7C26">
      <w:pPr>
        <w:pStyle w:val="3"/>
        <w:ind w:left="660" w:right="240"/>
      </w:pPr>
      <w:r>
        <w:rPr>
          <w:rFonts w:hint="eastAsia"/>
        </w:rPr>
        <w:t>urllib</w:t>
      </w:r>
      <w:r>
        <w:rPr>
          <w:rFonts w:hint="eastAsia"/>
        </w:rPr>
        <w:t>一般和</w:t>
      </w:r>
      <w:r>
        <w:rPr>
          <w:rFonts w:hint="eastAsia"/>
        </w:rPr>
        <w:t>urllib2</w:t>
      </w:r>
      <w:r>
        <w:rPr>
          <w:rFonts w:hint="eastAsia"/>
        </w:rPr>
        <w:t>一起搭配使用。</w:t>
      </w:r>
    </w:p>
    <w:p w:rsidR="00B37457" w:rsidRDefault="00B37457" w:rsidP="00B37457">
      <w:pPr>
        <w:pStyle w:val="1"/>
      </w:pPr>
      <w:r w:rsidRPr="00494AA3">
        <w:rPr>
          <w:rFonts w:hint="eastAsia"/>
        </w:rPr>
        <w:t>Python2</w:t>
      </w:r>
      <w:r w:rsidRPr="00494AA3">
        <w:rPr>
          <w:rFonts w:hint="eastAsia"/>
        </w:rPr>
        <w:t>中的</w:t>
      </w:r>
      <w:r w:rsidRPr="00494AA3">
        <w:rPr>
          <w:rFonts w:hint="eastAsia"/>
        </w:rPr>
        <w:t>urllib</w:t>
      </w:r>
      <w:r w:rsidRPr="00494AA3">
        <w:rPr>
          <w:rFonts w:hint="eastAsia"/>
        </w:rPr>
        <w:t>与</w:t>
      </w:r>
      <w:r w:rsidRPr="00494AA3">
        <w:rPr>
          <w:rFonts w:hint="eastAsia"/>
        </w:rPr>
        <w:t>urllib2</w:t>
      </w:r>
      <w:r w:rsidRPr="00494AA3">
        <w:rPr>
          <w:rFonts w:hint="eastAsia"/>
        </w:rPr>
        <w:t>的区别</w:t>
      </w:r>
    </w:p>
    <w:p w:rsidR="00B37457" w:rsidRPr="008311EB" w:rsidRDefault="00B37457" w:rsidP="00B37457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如果你用过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 Python 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写一些网络应用，应该对</w:t>
      </w:r>
      <w:hyperlink r:id="rId12" w:tgtFrame="_blank" w:history="1">
        <w:r w:rsidRPr="008311EB">
          <w:rPr>
            <w:rFonts w:ascii="Georgia" w:eastAsia="宋体" w:hAnsi="Georgia" w:cs="宋体"/>
            <w:color w:val="0099CC"/>
            <w:spacing w:val="15"/>
            <w:kern w:val="0"/>
            <w:sz w:val="21"/>
            <w:szCs w:val="21"/>
            <w:bdr w:val="none" w:sz="0" w:space="0" w:color="auto" w:frame="1"/>
          </w:rPr>
          <w:t>urllib</w:t>
        </w:r>
      </w:hyperlink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和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urllib2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比较熟悉。那么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和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urllib2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之间有什么区别呢？我们应该用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还是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urllib2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呢？</w:t>
      </w:r>
    </w:p>
    <w:p w:rsidR="00B37457" w:rsidRPr="008311EB" w:rsidRDefault="00B37457" w:rsidP="00B37457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看到老外写的一篇《</w:t>
      </w:r>
      <w:hyperlink r:id="rId13" w:history="1">
        <w:r w:rsidRPr="008311EB">
          <w:rPr>
            <w:rFonts w:ascii="Georgia" w:eastAsia="宋体" w:hAnsi="Georgia" w:cs="宋体"/>
            <w:color w:val="0099CC"/>
            <w:spacing w:val="15"/>
            <w:kern w:val="0"/>
            <w:sz w:val="21"/>
            <w:szCs w:val="21"/>
            <w:bdr w:val="none" w:sz="0" w:space="0" w:color="auto" w:frame="1"/>
          </w:rPr>
          <w:t>Python: difference between urllib and urllib2</w:t>
        </w:r>
      </w:hyperlink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》，这里简单翻译一下。</w:t>
      </w:r>
    </w:p>
    <w:p w:rsidR="00B37457" w:rsidRPr="008311EB" w:rsidRDefault="00B37457" w:rsidP="00B37457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You might be intrigued by the existence of two separate URL modules in Python -urllib and urllib2. Even more intriguing: they are not alternatives for each other. So what is the difference between urllib and urllib2, and do we need them both? </w:t>
      </w:r>
    </w:p>
    <w:p w:rsidR="00B37457" w:rsidRPr="008311EB" w:rsidRDefault="00B37457" w:rsidP="00B37457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你可能对于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Python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中两个独立存在的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 urllib 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和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 urllib2 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感到好奇。更有趣的是：它们并不是可以相互代替的。那么这两个模块间的区别是什么，并且这两个我们都需要吗？</w:t>
      </w:r>
    </w:p>
    <w:p w:rsidR="00B37457" w:rsidRPr="008311EB" w:rsidRDefault="00B37457" w:rsidP="00B37457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urllib and  urllib2</w:t>
      </w:r>
      <w:r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 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are both Python modules that do URL request related stuff but offer different functionalities. Their two most significant differences are listed below: </w:t>
      </w:r>
    </w:p>
    <w:p w:rsidR="00B37457" w:rsidRPr="008311EB" w:rsidRDefault="00B37457" w:rsidP="00B37457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lastRenderedPageBreak/>
        <w:t xml:space="preserve">urllib 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和</w:t>
      </w:r>
      <w:r w:rsidRPr="00364BC8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 </w:t>
      </w:r>
      <w:hyperlink r:id="rId14" w:tgtFrame="_blank" w:history="1">
        <w:r w:rsidRPr="00364BC8">
          <w:rPr>
            <w:rFonts w:ascii="Georgia" w:eastAsia="宋体" w:hAnsi="Georgia" w:cs="宋体"/>
            <w:b/>
            <w:color w:val="0099CC"/>
            <w:spacing w:val="15"/>
            <w:kern w:val="0"/>
            <w:sz w:val="21"/>
            <w:szCs w:val="21"/>
            <w:bdr w:val="none" w:sz="0" w:space="0" w:color="auto" w:frame="1"/>
          </w:rPr>
          <w:t>urllib2</w:t>
        </w:r>
      </w:hyperlink>
      <w:r w:rsidRPr="00364BC8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 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都是接受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请求的相关模块，但是提供了不同的功能。两个最显著的不同如下：</w:t>
      </w:r>
    </w:p>
    <w:p w:rsidR="00B37457" w:rsidRPr="008311EB" w:rsidRDefault="00B37457" w:rsidP="00B37457">
      <w:pPr>
        <w:widowControl/>
        <w:numPr>
          <w:ilvl w:val="0"/>
          <w:numId w:val="7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urllib2 can accept a Request object to set the headers for a URL request,urllib accepts only a URL. That means, you cannot masquerade your User Agent string etc. 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urllib2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可以接受一个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Request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类的实例来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设置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URL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请求的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headers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，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urllib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仅可以接受</w:t>
      </w:r>
      <w:r w:rsidRPr="00F710FE">
        <w:rPr>
          <w:rFonts w:ascii="Georgia" w:eastAsia="宋体" w:hAnsi="Georgia" w:cs="宋体"/>
          <w:b/>
          <w:color w:val="FF0000"/>
          <w:spacing w:val="15"/>
          <w:kern w:val="0"/>
          <w:sz w:val="21"/>
          <w:szCs w:val="21"/>
        </w:rPr>
        <w:t>URL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。</w:t>
      </w:r>
      <w:r w:rsidRPr="00F710FE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  <w:u w:val="single"/>
        </w:rPr>
        <w:t>这意味着，你不可以伪装你的</w:t>
      </w:r>
      <w:r w:rsidRPr="00F710FE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  <w:u w:val="single"/>
        </w:rPr>
        <w:t>User Agent</w:t>
      </w:r>
      <w:r w:rsidRPr="00F710FE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  <w:u w:val="single"/>
        </w:rPr>
        <w:t>字符串等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。</w:t>
      </w:r>
    </w:p>
    <w:p w:rsidR="00B37457" w:rsidRPr="008311EB" w:rsidRDefault="00B37457" w:rsidP="00B37457">
      <w:pPr>
        <w:widowControl/>
        <w:numPr>
          <w:ilvl w:val="0"/>
          <w:numId w:val="7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 provides the urlencode method which is used for the generation of GET query strings, urllib2 doesn't have such a function. This is one of the reasons why urllib is often used along with urllib2.  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urllib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提供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urlencode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方法用来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GET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查询字符串的产生，而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urllib2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没有。这是为何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urllib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常和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urllib2</w:t>
      </w:r>
      <w:r w:rsidRPr="008311EB">
        <w:rPr>
          <w:rFonts w:ascii="Georgia" w:eastAsia="宋体" w:hAnsi="Georgia" w:cs="宋体"/>
          <w:b/>
          <w:color w:val="1A2536"/>
          <w:spacing w:val="15"/>
          <w:kern w:val="0"/>
          <w:sz w:val="21"/>
          <w:szCs w:val="21"/>
        </w:rPr>
        <w:t>一起使用的原因。</w:t>
      </w:r>
    </w:p>
    <w:p w:rsidR="00B37457" w:rsidRPr="008311EB" w:rsidRDefault="00B37457" w:rsidP="00B37457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For other differences between urllib and urllib2 refer to their documentations, the links are given in the References section. </w:t>
      </w:r>
    </w:p>
    <w:p w:rsidR="00B37457" w:rsidRPr="008311EB" w:rsidRDefault="00B37457" w:rsidP="00B37457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Tip: if you are planning to do HTTP stuff only, check out httplib2, it is much better than httplib or urllib or urllib2. </w:t>
      </w:r>
    </w:p>
    <w:p w:rsidR="00B37457" w:rsidRDefault="00B37457" w:rsidP="00B37457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提示：如果你仅做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HTTP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相关的，看一下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httplib2</w:t>
      </w:r>
      <w:r w:rsidRPr="008311EB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，比其他几个模块好用</w:t>
      </w:r>
      <w:r>
        <w:rPr>
          <w:rFonts w:ascii="Georgia" w:eastAsia="宋体" w:hAnsi="Georgia" w:cs="宋体" w:hint="eastAsia"/>
          <w:color w:val="1A2536"/>
          <w:spacing w:val="15"/>
          <w:kern w:val="0"/>
          <w:sz w:val="21"/>
          <w:szCs w:val="21"/>
        </w:rPr>
        <w:t>。</w:t>
      </w:r>
    </w:p>
    <w:p w:rsidR="00B37457" w:rsidRDefault="00B37457" w:rsidP="00F710FE">
      <w:pPr>
        <w:widowControl/>
        <w:spacing w:before="288" w:after="240" w:line="330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790578B" wp14:editId="077B4AEA">
            <wp:extent cx="5558406" cy="37147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450" cy="37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77" w:rsidRDefault="00866477" w:rsidP="00866477">
      <w:pPr>
        <w:pStyle w:val="1"/>
      </w:pPr>
      <w:r>
        <w:rPr>
          <w:rFonts w:hint="eastAsia"/>
        </w:rPr>
        <w:lastRenderedPageBreak/>
        <w:t>urllib</w:t>
      </w:r>
      <w:r w:rsidR="005945DE">
        <w:rPr>
          <w:rFonts w:hint="eastAsia"/>
        </w:rPr>
        <w:t>主要方法</w:t>
      </w:r>
    </w:p>
    <w:p w:rsidR="00D02AFD" w:rsidRDefault="00D02AFD" w:rsidP="00D02AFD">
      <w:r>
        <w:rPr>
          <w:noProof/>
        </w:rPr>
        <w:drawing>
          <wp:inline distT="0" distB="0" distL="0" distR="0" wp14:anchorId="2F241363" wp14:editId="16087C0F">
            <wp:extent cx="3124200" cy="149665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803" cy="15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Pr="00704E38" w:rsidRDefault="00D02AFD" w:rsidP="00D02AFD">
      <w:pPr>
        <w:rPr>
          <w:b/>
        </w:rPr>
      </w:pPr>
      <w:r w:rsidRPr="004C1D0A">
        <w:rPr>
          <w:rFonts w:hint="eastAsia"/>
          <w:b/>
        </w:rPr>
        <w:t>urllib- - - - - - URL</w:t>
      </w:r>
      <w:r w:rsidRPr="004C1D0A">
        <w:rPr>
          <w:rFonts w:hint="eastAsia"/>
          <w:b/>
        </w:rPr>
        <w:t>处理模块</w:t>
      </w:r>
    </w:p>
    <w:p w:rsidR="00D02AFD" w:rsidRDefault="00D02AFD" w:rsidP="00D02AFD">
      <w:r>
        <w:rPr>
          <w:rFonts w:hint="eastAsia"/>
        </w:rPr>
        <w:t>源代码</w:t>
      </w:r>
      <w:r>
        <w:rPr>
          <w:rFonts w:hint="eastAsia"/>
        </w:rPr>
        <w:t>:Lib / urllib /</w:t>
      </w:r>
    </w:p>
    <w:p w:rsidR="00D02AFD" w:rsidRDefault="00D02AFD" w:rsidP="00066A81">
      <w:pPr>
        <w:ind w:firstLineChars="100" w:firstLine="240"/>
      </w:pPr>
      <w:r>
        <w:rPr>
          <w:rFonts w:hint="eastAsia"/>
        </w:rPr>
        <w:t>urllib</w:t>
      </w:r>
      <w:r>
        <w:rPr>
          <w:rFonts w:hint="eastAsia"/>
        </w:rPr>
        <w:t>是一个包</w:t>
      </w:r>
      <w:r>
        <w:rPr>
          <w:rFonts w:hint="eastAsia"/>
        </w:rPr>
        <w:t>,</w:t>
      </w:r>
      <w:r>
        <w:rPr>
          <w:rFonts w:hint="eastAsia"/>
        </w:rPr>
        <w:t>收集几个模块来处理网址</w:t>
      </w:r>
      <w:r>
        <w:rPr>
          <w:rFonts w:hint="eastAsia"/>
        </w:rPr>
        <w:t>:</w:t>
      </w:r>
    </w:p>
    <w:p w:rsidR="00D02AFD" w:rsidRDefault="00D02AFD" w:rsidP="00D02AFD">
      <w:pPr>
        <w:pStyle w:val="3"/>
        <w:numPr>
          <w:ilvl w:val="0"/>
          <w:numId w:val="5"/>
        </w:numPr>
        <w:ind w:leftChars="0" w:right="240"/>
      </w:pPr>
      <w:r>
        <w:rPr>
          <w:rFonts w:hint="eastAsia"/>
        </w:rPr>
        <w:t>urllib.request</w:t>
      </w:r>
      <w:r>
        <w:rPr>
          <w:rFonts w:hint="eastAsia"/>
        </w:rPr>
        <w:t>打开和浏览</w:t>
      </w:r>
      <w:r>
        <w:rPr>
          <w:rFonts w:hint="eastAsia"/>
        </w:rPr>
        <w:t>url</w:t>
      </w:r>
      <w:r>
        <w:rPr>
          <w:rFonts w:hint="eastAsia"/>
        </w:rPr>
        <w:t>中内容</w:t>
      </w:r>
      <w:r>
        <w:rPr>
          <w:rFonts w:hint="eastAsia"/>
        </w:rPr>
        <w:t xml:space="preserve"> </w:t>
      </w:r>
    </w:p>
    <w:p w:rsidR="00D02AFD" w:rsidRDefault="00D02AFD" w:rsidP="00D02AFD">
      <w:pPr>
        <w:pStyle w:val="3"/>
        <w:ind w:left="660" w:right="240"/>
      </w:pPr>
      <w:r>
        <w:rPr>
          <w:rFonts w:hint="eastAsia"/>
        </w:rPr>
        <w:t>urllib.error</w:t>
      </w:r>
      <w:r>
        <w:rPr>
          <w:rFonts w:hint="eastAsia"/>
        </w:rPr>
        <w:t>包含从</w:t>
      </w:r>
      <w:r>
        <w:rPr>
          <w:rFonts w:hint="eastAsia"/>
        </w:rPr>
        <w:t xml:space="preserve"> urllib.request</w:t>
      </w:r>
      <w:r>
        <w:rPr>
          <w:rFonts w:hint="eastAsia"/>
        </w:rPr>
        <w:t>发生的错误或异常</w:t>
      </w:r>
      <w:r>
        <w:rPr>
          <w:rFonts w:hint="eastAsia"/>
        </w:rPr>
        <w:t xml:space="preserve"> </w:t>
      </w:r>
    </w:p>
    <w:p w:rsidR="00D02AFD" w:rsidRDefault="00D02AFD" w:rsidP="00D02AFD">
      <w:pPr>
        <w:pStyle w:val="3"/>
        <w:ind w:left="660" w:right="240"/>
      </w:pPr>
      <w:r>
        <w:rPr>
          <w:rFonts w:hint="eastAsia"/>
        </w:rPr>
        <w:t>urllib.parse</w:t>
      </w:r>
      <w:r>
        <w:rPr>
          <w:rFonts w:hint="eastAsia"/>
        </w:rPr>
        <w:t>解析</w:t>
      </w:r>
      <w:r>
        <w:rPr>
          <w:rFonts w:hint="eastAsia"/>
        </w:rPr>
        <w:t xml:space="preserve">url </w:t>
      </w:r>
    </w:p>
    <w:p w:rsidR="00E977F6" w:rsidRDefault="00D02AFD" w:rsidP="00E977F6">
      <w:pPr>
        <w:pStyle w:val="3"/>
        <w:ind w:left="660" w:right="240"/>
      </w:pPr>
      <w:r>
        <w:rPr>
          <w:rFonts w:hint="eastAsia"/>
        </w:rPr>
        <w:t>urllib.robotparser</w:t>
      </w:r>
      <w:r>
        <w:rPr>
          <w:rFonts w:hint="eastAsia"/>
        </w:rPr>
        <w:t>解析</w:t>
      </w:r>
      <w:r>
        <w:rPr>
          <w:rFonts w:hint="eastAsia"/>
        </w:rPr>
        <w:t xml:space="preserve"> robots.txt</w:t>
      </w:r>
      <w:r>
        <w:rPr>
          <w:rFonts w:hint="eastAsia"/>
        </w:rPr>
        <w:t>文件</w:t>
      </w:r>
    </w:p>
    <w:p w:rsidR="00E977F6" w:rsidRDefault="00E977F6" w:rsidP="00E977F6">
      <w:pPr>
        <w:pStyle w:val="1"/>
      </w:pPr>
      <w:r>
        <w:t>urllib</w:t>
      </w:r>
      <w:r>
        <w:t>包中的</w:t>
      </w:r>
      <w:r>
        <w:t>url</w:t>
      </w:r>
      <w:r>
        <w:rPr>
          <w:rFonts w:hint="eastAsia"/>
        </w:rPr>
        <w:t>open</w:t>
      </w:r>
      <w:r>
        <w:rPr>
          <w:rFonts w:hint="eastAsia"/>
        </w:rPr>
        <w:t>方法</w:t>
      </w:r>
    </w:p>
    <w:p w:rsidR="00E977F6" w:rsidRPr="00493608" w:rsidRDefault="00E977F6" w:rsidP="00E977F6">
      <w:pPr>
        <w:pStyle w:val="2"/>
        <w:numPr>
          <w:ilvl w:val="0"/>
          <w:numId w:val="13"/>
        </w:numPr>
        <w:ind w:right="240"/>
      </w:pPr>
      <w:r>
        <w:rPr>
          <w:rFonts w:hint="eastAsia"/>
        </w:rPr>
        <w:t>介绍</w:t>
      </w:r>
      <w:r>
        <w:rPr>
          <w:rFonts w:hint="eastAsia"/>
        </w:rPr>
        <w:t>urlopen</w:t>
      </w:r>
      <w:r>
        <w:rPr>
          <w:rFonts w:hint="eastAsia"/>
        </w:rPr>
        <w:t>方法</w:t>
      </w:r>
    </w:p>
    <w:p w:rsidR="00E977F6" w:rsidRDefault="00E977F6" w:rsidP="00E977F6">
      <w:pPr>
        <w:ind w:firstLineChars="200" w:firstLine="480"/>
      </w:pPr>
      <w:r w:rsidRPr="00095B54">
        <w:rPr>
          <w:rFonts w:hint="eastAsia"/>
        </w:rPr>
        <w:t xml:space="preserve">Python urllib </w:t>
      </w:r>
      <w:r w:rsidRPr="00095B54">
        <w:rPr>
          <w:rFonts w:hint="eastAsia"/>
        </w:rPr>
        <w:t>库提供了一个从指定的</w:t>
      </w:r>
      <w:r w:rsidRPr="00095B54">
        <w:rPr>
          <w:rFonts w:hint="eastAsia"/>
        </w:rPr>
        <w:t xml:space="preserve"> URL </w:t>
      </w:r>
      <w:r w:rsidRPr="00095B54">
        <w:rPr>
          <w:rFonts w:hint="eastAsia"/>
        </w:rPr>
        <w:t>地址获取网页数据，然后对其进行分析处理，获取想要的数据</w:t>
      </w:r>
      <w:r>
        <w:rPr>
          <w:rFonts w:hint="eastAsia"/>
        </w:rPr>
        <w:t>。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 xml:space="preserve">urllib 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是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 xml:space="preserve"> python 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自带的一个抓取网页信息一个接口，他最主要的方法是</w:t>
      </w:r>
      <w:hyperlink r:id="rId17" w:tgtFrame="_blank" w:history="1">
        <w:r>
          <w:rPr>
            <w:rStyle w:val="a7"/>
            <w:rFonts w:ascii="Georgia" w:hAnsi="Georgia"/>
            <w:color w:val="0099CC"/>
            <w:spacing w:val="15"/>
            <w:sz w:val="21"/>
            <w:szCs w:val="21"/>
            <w:bdr w:val="none" w:sz="0" w:space="0" w:color="auto" w:frame="1"/>
            <w:shd w:val="clear" w:color="auto" w:fill="FFFFFF"/>
          </w:rPr>
          <w:t>urlopen()</w:t>
        </w:r>
      </w:hyperlink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，是基于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 xml:space="preserve"> python 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 xml:space="preserve"> open() </w:t>
      </w:r>
      <w:r>
        <w:rPr>
          <w:rFonts w:ascii="Georgia" w:hAnsi="Georgia"/>
          <w:color w:val="1A2536"/>
          <w:spacing w:val="15"/>
          <w:sz w:val="21"/>
          <w:szCs w:val="21"/>
          <w:shd w:val="clear" w:color="auto" w:fill="FFFFFF"/>
        </w:rPr>
        <w:t>方法的。</w:t>
      </w:r>
      <w:r>
        <w:rPr>
          <w:rFonts w:ascii="Georgia" w:hAnsi="Georgia" w:hint="eastAsia"/>
          <w:color w:val="1A2536"/>
          <w:spacing w:val="15"/>
          <w:sz w:val="21"/>
          <w:szCs w:val="21"/>
          <w:shd w:val="clear" w:color="auto" w:fill="FFFFFF"/>
        </w:rPr>
        <w:t>‘’</w:t>
      </w:r>
    </w:p>
    <w:p w:rsidR="00E977F6" w:rsidRPr="005A2927" w:rsidRDefault="00E977F6" w:rsidP="00E977F6">
      <w:pPr>
        <w:ind w:firstLineChars="200" w:firstLine="480"/>
      </w:pPr>
      <w:r>
        <w:rPr>
          <w:noProof/>
        </w:rPr>
        <w:drawing>
          <wp:inline distT="0" distB="0" distL="0" distR="0" wp14:anchorId="6BF363A4" wp14:editId="73427DF7">
            <wp:extent cx="4533333" cy="11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>
      <w:pPr>
        <w:ind w:firstLineChars="200" w:firstLine="480"/>
      </w:pPr>
      <w:r w:rsidRPr="00CB1188">
        <w:rPr>
          <w:rFonts w:hint="eastAsia"/>
        </w:rPr>
        <w:t>详细点就是，创建一个表示</w:t>
      </w:r>
      <w:r w:rsidRPr="00DF331D">
        <w:rPr>
          <w:rFonts w:hint="eastAsia"/>
          <w:b/>
        </w:rPr>
        <w:t>远程</w:t>
      </w:r>
      <w:r w:rsidRPr="00DF331D">
        <w:rPr>
          <w:rFonts w:hint="eastAsia"/>
          <w:b/>
        </w:rPr>
        <w:t>url</w:t>
      </w:r>
      <w:r w:rsidRPr="00DF331D">
        <w:rPr>
          <w:rFonts w:hint="eastAsia"/>
          <w:b/>
        </w:rPr>
        <w:t>的类文件对象</w:t>
      </w:r>
      <w:r w:rsidRPr="00CB1188">
        <w:rPr>
          <w:rFonts w:hint="eastAsia"/>
        </w:rPr>
        <w:t>，然后像本地文件一样操作这个类文件对象来获取远程数据。</w:t>
      </w:r>
      <w:r w:rsidRPr="00DF331D">
        <w:rPr>
          <w:rFonts w:hint="eastAsia"/>
          <w:b/>
        </w:rPr>
        <w:t>参数</w:t>
      </w:r>
      <w:r w:rsidRPr="00DF331D">
        <w:rPr>
          <w:rFonts w:hint="eastAsia"/>
          <w:b/>
        </w:rPr>
        <w:t>url</w:t>
      </w:r>
      <w:r w:rsidRPr="00DF331D">
        <w:rPr>
          <w:rFonts w:hint="eastAsia"/>
          <w:b/>
        </w:rPr>
        <w:t>表示远程数据的路径</w:t>
      </w:r>
      <w:r w:rsidRPr="00CB1188">
        <w:rPr>
          <w:rFonts w:hint="eastAsia"/>
        </w:rPr>
        <w:t>，一般是网址；</w:t>
      </w:r>
      <w:r w:rsidRPr="00DF331D">
        <w:rPr>
          <w:rFonts w:hint="eastAsia"/>
          <w:b/>
        </w:rPr>
        <w:t>参数</w:t>
      </w:r>
      <w:r w:rsidRPr="00DF331D">
        <w:rPr>
          <w:rFonts w:hint="eastAsia"/>
          <w:b/>
        </w:rPr>
        <w:t>data</w:t>
      </w:r>
      <w:r w:rsidRPr="00DF331D">
        <w:rPr>
          <w:rFonts w:hint="eastAsia"/>
          <w:b/>
        </w:rPr>
        <w:t>表示以</w:t>
      </w:r>
      <w:r w:rsidRPr="00DF331D">
        <w:rPr>
          <w:rFonts w:hint="eastAsia"/>
          <w:b/>
        </w:rPr>
        <w:t>post</w:t>
      </w:r>
      <w:r w:rsidRPr="00DF331D">
        <w:rPr>
          <w:rFonts w:hint="eastAsia"/>
          <w:b/>
        </w:rPr>
        <w:t>方式提交到</w:t>
      </w:r>
      <w:r w:rsidRPr="00DF331D">
        <w:rPr>
          <w:rFonts w:hint="eastAsia"/>
          <w:b/>
        </w:rPr>
        <w:t>url</w:t>
      </w:r>
      <w:r w:rsidRPr="00DF331D">
        <w:rPr>
          <w:rFonts w:hint="eastAsia"/>
          <w:b/>
        </w:rPr>
        <w:t>的数据</w:t>
      </w:r>
      <w:r w:rsidRPr="00CB1188">
        <w:rPr>
          <w:rFonts w:hint="eastAsia"/>
        </w:rPr>
        <w:t>(</w:t>
      </w:r>
      <w:r w:rsidRPr="00CB1188">
        <w:rPr>
          <w:rFonts w:hint="eastAsia"/>
        </w:rPr>
        <w:t>玩过</w:t>
      </w:r>
      <w:r w:rsidRPr="00CB1188">
        <w:rPr>
          <w:rFonts w:hint="eastAsia"/>
        </w:rPr>
        <w:t>web</w:t>
      </w:r>
      <w:r w:rsidRPr="00CB1188">
        <w:rPr>
          <w:rFonts w:hint="eastAsia"/>
        </w:rPr>
        <w:t>的人应该知道提交数据的两种方式：</w:t>
      </w:r>
      <w:r w:rsidRPr="00CB1188">
        <w:rPr>
          <w:rFonts w:hint="eastAsia"/>
        </w:rPr>
        <w:t>post</w:t>
      </w:r>
      <w:r w:rsidRPr="00CB1188">
        <w:rPr>
          <w:rFonts w:hint="eastAsia"/>
        </w:rPr>
        <w:t>与</w:t>
      </w:r>
      <w:r w:rsidRPr="00CB1188">
        <w:rPr>
          <w:rFonts w:hint="eastAsia"/>
        </w:rPr>
        <w:t>get</w:t>
      </w:r>
      <w:r w:rsidRPr="00CB1188">
        <w:rPr>
          <w:rFonts w:hint="eastAsia"/>
        </w:rPr>
        <w:t>。如果你不清楚，也不必太在意，一般情况下很少用到这个参数</w:t>
      </w:r>
      <w:r w:rsidRPr="00CB1188">
        <w:rPr>
          <w:rFonts w:hint="eastAsia"/>
        </w:rPr>
        <w:t>)</w:t>
      </w:r>
      <w:r w:rsidRPr="00CB1188">
        <w:rPr>
          <w:rFonts w:hint="eastAsia"/>
        </w:rPr>
        <w:t>；</w:t>
      </w:r>
      <w:r w:rsidRPr="00DF331D">
        <w:rPr>
          <w:rFonts w:hint="eastAsia"/>
          <w:b/>
        </w:rPr>
        <w:t>参数</w:t>
      </w:r>
      <w:r w:rsidRPr="00DF331D">
        <w:rPr>
          <w:rFonts w:hint="eastAsia"/>
          <w:b/>
        </w:rPr>
        <w:t>proxies</w:t>
      </w:r>
      <w:r w:rsidRPr="00DF331D">
        <w:rPr>
          <w:rFonts w:hint="eastAsia"/>
          <w:b/>
        </w:rPr>
        <w:t>用于设置代理</w:t>
      </w:r>
      <w:r w:rsidRPr="00CB1188">
        <w:rPr>
          <w:rFonts w:hint="eastAsia"/>
        </w:rPr>
        <w:t>（这里不详细讲怎么使用代理，感兴趣的看客可以去翻阅</w:t>
      </w:r>
      <w:r w:rsidRPr="00CB1188">
        <w:rPr>
          <w:rFonts w:hint="eastAsia"/>
        </w:rPr>
        <w:t>Python</w:t>
      </w:r>
      <w:r w:rsidRPr="00CB1188">
        <w:rPr>
          <w:rFonts w:hint="eastAsia"/>
        </w:rPr>
        <w:t>手册</w:t>
      </w:r>
      <w:r w:rsidRPr="00493608">
        <w:rPr>
          <w:rFonts w:hint="eastAsia"/>
          <w:b/>
        </w:rPr>
        <w:t>urllib</w:t>
      </w:r>
      <w:r w:rsidRPr="00493608">
        <w:rPr>
          <w:rFonts w:hint="eastAsia"/>
          <w:b/>
        </w:rPr>
        <w:t>模块</w:t>
      </w:r>
      <w:r w:rsidRPr="00CB1188">
        <w:rPr>
          <w:rFonts w:hint="eastAsia"/>
        </w:rPr>
        <w:t>）。</w:t>
      </w:r>
      <w:r w:rsidRPr="00CB1188">
        <w:rPr>
          <w:rFonts w:hint="eastAsia"/>
        </w:rPr>
        <w:t>urlopen</w:t>
      </w:r>
      <w:r w:rsidRPr="00CB1188">
        <w:rPr>
          <w:rFonts w:hint="eastAsia"/>
        </w:rPr>
        <w:t>返回</w:t>
      </w:r>
      <w:r w:rsidRPr="00CB1188">
        <w:rPr>
          <w:rFonts w:hint="eastAsia"/>
        </w:rPr>
        <w:t xml:space="preserve"> </w:t>
      </w:r>
      <w:r w:rsidRPr="00CB1188">
        <w:rPr>
          <w:rFonts w:hint="eastAsia"/>
        </w:rPr>
        <w:t>一个类文件对象，他提供了如下方法：</w:t>
      </w:r>
    </w:p>
    <w:p w:rsidR="00E977F6" w:rsidRDefault="00E977F6" w:rsidP="00E977F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58E76271" wp14:editId="3FB870AD">
            <wp:extent cx="4152381" cy="7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>
      <w:pPr>
        <w:pStyle w:val="2"/>
        <w:numPr>
          <w:ilvl w:val="0"/>
          <w:numId w:val="3"/>
        </w:numPr>
        <w:ind w:leftChars="100" w:left="660" w:right="240"/>
      </w:pPr>
      <w:r>
        <w:rPr>
          <w:rFonts w:hint="eastAsia"/>
        </w:rPr>
        <w:t>urlopen</w:t>
      </w:r>
      <w:r>
        <w:rPr>
          <w:rFonts w:hint="eastAsia"/>
        </w:rPr>
        <w:t>返回类文件对象的方法</w:t>
      </w:r>
    </w:p>
    <w:p w:rsidR="00E977F6" w:rsidRDefault="00E977F6" w:rsidP="00E977F6">
      <w:pPr>
        <w:ind w:firstLineChars="200" w:firstLine="480"/>
      </w:pPr>
      <w:r>
        <w:rPr>
          <w:rFonts w:hint="eastAsia"/>
        </w:rPr>
        <w:t xml:space="preserve">urlopen </w:t>
      </w:r>
      <w:r>
        <w:rPr>
          <w:rFonts w:hint="eastAsia"/>
        </w:rPr>
        <w:t>返回一个类</w:t>
      </w:r>
      <w:r w:rsidRPr="00493608">
        <w:rPr>
          <w:rFonts w:hint="eastAsia"/>
          <w:b/>
        </w:rPr>
        <w:t>文件对象</w:t>
      </w:r>
      <w:r>
        <w:rPr>
          <w:rFonts w:hint="eastAsia"/>
        </w:rPr>
        <w:t>，它提供了如下方法：</w:t>
      </w:r>
    </w:p>
    <w:p w:rsidR="00E977F6" w:rsidRDefault="00E977F6" w:rsidP="00E977F6">
      <w:pPr>
        <w:pStyle w:val="3"/>
        <w:numPr>
          <w:ilvl w:val="0"/>
          <w:numId w:val="14"/>
        </w:numPr>
        <w:ind w:leftChars="0" w:right="240"/>
      </w:pPr>
      <w:r>
        <w:rPr>
          <w:rFonts w:hint="eastAsia"/>
        </w:rPr>
        <w:t>read() , readline() , readlines()</w:t>
      </w:r>
      <w:r>
        <w:rPr>
          <w:rFonts w:hint="eastAsia"/>
        </w:rPr>
        <w:t>，</w:t>
      </w:r>
      <w:r>
        <w:rPr>
          <w:rFonts w:hint="eastAsia"/>
        </w:rPr>
        <w:t>fileno()</w:t>
      </w:r>
      <w:r>
        <w:rPr>
          <w:rFonts w:hint="eastAsia"/>
        </w:rPr>
        <w:t>和</w:t>
      </w:r>
      <w:r>
        <w:rPr>
          <w:rFonts w:hint="eastAsia"/>
        </w:rPr>
        <w:t>close()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这些方法的使用与文件对象完全一样。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>info()</w:t>
      </w:r>
      <w:r>
        <w:rPr>
          <w:rFonts w:hint="eastAsia"/>
        </w:rPr>
        <w:t>：返回一个</w:t>
      </w:r>
      <w:r>
        <w:rPr>
          <w:rFonts w:hint="eastAsia"/>
        </w:rPr>
        <w:t xml:space="preserve">httplib.HTTPMessage </w:t>
      </w:r>
      <w:r>
        <w:rPr>
          <w:rFonts w:hint="eastAsia"/>
        </w:rPr>
        <w:t>对象，表示远程服务器返回的头信息。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>getcode()</w:t>
      </w:r>
      <w:r>
        <w:rPr>
          <w:rFonts w:hint="eastAsia"/>
        </w:rPr>
        <w:t>：返回</w:t>
      </w:r>
      <w:r>
        <w:rPr>
          <w:rFonts w:hint="eastAsia"/>
        </w:rPr>
        <w:t>Http</w:t>
      </w:r>
      <w:r>
        <w:rPr>
          <w:rFonts w:hint="eastAsia"/>
        </w:rPr>
        <w:t>状态码，如果是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rPr>
          <w:rFonts w:hint="eastAsia"/>
        </w:rPr>
        <w:t>200</w:t>
      </w:r>
      <w:r>
        <w:rPr>
          <w:rFonts w:hint="eastAsia"/>
        </w:rPr>
        <w:t>表示请求成功完成</w:t>
      </w:r>
      <w:r>
        <w:rPr>
          <w:rFonts w:hint="eastAsia"/>
        </w:rPr>
        <w:t>;404</w:t>
      </w:r>
      <w:r>
        <w:rPr>
          <w:rFonts w:hint="eastAsia"/>
        </w:rPr>
        <w:t>表示网址未找到。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>geturl()</w:t>
      </w:r>
      <w:r>
        <w:rPr>
          <w:rFonts w:hint="eastAsia"/>
        </w:rPr>
        <w:t>：返回请求的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E977F6" w:rsidRDefault="00E977F6" w:rsidP="00E977F6">
      <w:pPr>
        <w:pStyle w:val="2"/>
        <w:numPr>
          <w:ilvl w:val="0"/>
          <w:numId w:val="3"/>
        </w:numPr>
        <w:ind w:leftChars="100" w:left="660" w:right="240"/>
      </w:pPr>
      <w:r>
        <w:t>示例</w:t>
      </w:r>
      <w:r>
        <w:rPr>
          <w:rFonts w:hint="eastAsia"/>
        </w:rPr>
        <w:t>：</w:t>
      </w:r>
    </w:p>
    <w:p w:rsidR="00E977F6" w:rsidRDefault="00E977F6" w:rsidP="00E977F6">
      <w:r>
        <w:t>import urllib</w:t>
      </w:r>
    </w:p>
    <w:p w:rsidR="00E977F6" w:rsidRPr="00F71FC1" w:rsidRDefault="00E977F6" w:rsidP="00E977F6">
      <w:pPr>
        <w:rPr>
          <w:b/>
        </w:rPr>
      </w:pPr>
      <w:r w:rsidRPr="00F71FC1">
        <w:rPr>
          <w:b/>
        </w:rPr>
        <w:t>ret = urllib.urlopen('http://www.baidu.com');</w:t>
      </w:r>
    </w:p>
    <w:p w:rsidR="00E977F6" w:rsidRDefault="00E977F6" w:rsidP="00E977F6">
      <w:r>
        <w:t>print(ret.getcode());</w:t>
      </w:r>
    </w:p>
    <w:p w:rsidR="00E977F6" w:rsidRDefault="00E977F6" w:rsidP="00E977F6">
      <w:r>
        <w:t>print'******************************************';</w:t>
      </w:r>
    </w:p>
    <w:p w:rsidR="00E977F6" w:rsidRDefault="00E977F6" w:rsidP="00E977F6">
      <w:r>
        <w:t>print ret.geturl();</w:t>
      </w:r>
    </w:p>
    <w:p w:rsidR="00E977F6" w:rsidRDefault="00E977F6" w:rsidP="00E977F6">
      <w:r>
        <w:t>print'******************************************';</w:t>
      </w:r>
    </w:p>
    <w:p w:rsidR="00E977F6" w:rsidRDefault="00E977F6" w:rsidP="00E977F6">
      <w:r>
        <w:t>print ret.info();</w:t>
      </w:r>
    </w:p>
    <w:p w:rsidR="00E977F6" w:rsidRDefault="00E977F6" w:rsidP="00E977F6">
      <w:r>
        <w:t>print'******************************************';</w:t>
      </w:r>
    </w:p>
    <w:p w:rsidR="00E977F6" w:rsidRPr="00952138" w:rsidRDefault="00E977F6" w:rsidP="00E977F6">
      <w:pPr>
        <w:rPr>
          <w:b/>
        </w:rPr>
      </w:pPr>
      <w:r w:rsidRPr="00952138">
        <w:rPr>
          <w:b/>
        </w:rPr>
        <w:t>for line in ret:</w:t>
      </w:r>
    </w:p>
    <w:p w:rsidR="00E977F6" w:rsidRPr="00952138" w:rsidRDefault="00E977F6" w:rsidP="00E977F6">
      <w:pPr>
        <w:rPr>
          <w:b/>
        </w:rPr>
      </w:pPr>
      <w:r w:rsidRPr="00952138">
        <w:rPr>
          <w:b/>
        </w:rPr>
        <w:t xml:space="preserve">    print line;</w:t>
      </w:r>
    </w:p>
    <w:p w:rsidR="00E977F6" w:rsidRDefault="00E977F6" w:rsidP="00E977F6">
      <w:pPr>
        <w:rPr>
          <w:b/>
        </w:rPr>
      </w:pPr>
      <w:r w:rsidRPr="00952138">
        <w:rPr>
          <w:b/>
        </w:rPr>
        <w:t>ret.close();</w:t>
      </w:r>
    </w:p>
    <w:p w:rsidR="00E977F6" w:rsidRDefault="00E977F6" w:rsidP="00E977F6">
      <w:pPr>
        <w:rPr>
          <w:b/>
        </w:rPr>
      </w:pPr>
    </w:p>
    <w:p w:rsidR="00E977F6" w:rsidRPr="00952138" w:rsidRDefault="00E977F6" w:rsidP="00E977F6">
      <w:pPr>
        <w:rPr>
          <w:b/>
        </w:rPr>
      </w:pPr>
      <w:r>
        <w:rPr>
          <w:b/>
        </w:rPr>
        <w:t>输出</w:t>
      </w:r>
      <w:r>
        <w:rPr>
          <w:rFonts w:hint="eastAsia"/>
          <w:b/>
        </w:rPr>
        <w:t>：</w:t>
      </w:r>
    </w:p>
    <w:p w:rsidR="00E977F6" w:rsidRDefault="00E977F6" w:rsidP="00E977F6">
      <w:r>
        <w:rPr>
          <w:noProof/>
        </w:rPr>
        <w:drawing>
          <wp:inline distT="0" distB="0" distL="0" distR="0" wp14:anchorId="21C77EB5" wp14:editId="7D54A1C5">
            <wp:extent cx="2695238" cy="14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>
      <w:r>
        <w:rPr>
          <w:noProof/>
        </w:rPr>
        <w:lastRenderedPageBreak/>
        <w:drawing>
          <wp:inline distT="0" distB="0" distL="0" distR="0" wp14:anchorId="32CEEF5D" wp14:editId="47C192BC">
            <wp:extent cx="2495238" cy="7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>
      <w:pPr>
        <w:pStyle w:val="2"/>
        <w:numPr>
          <w:ilvl w:val="0"/>
          <w:numId w:val="3"/>
        </w:numPr>
        <w:ind w:leftChars="100" w:left="660" w:right="240"/>
      </w:pPr>
      <w:r>
        <w:t>URL</w:t>
      </w:r>
      <w:r>
        <w:t>支持的协议</w:t>
      </w:r>
      <w:r>
        <w:t>http</w:t>
      </w:r>
      <w:r>
        <w:t>或</w:t>
      </w:r>
      <w:r>
        <w:t>ftp</w:t>
      </w:r>
      <w:r>
        <w:t>等</w:t>
      </w:r>
    </w:p>
    <w:p w:rsidR="00E977F6" w:rsidRPr="008D430F" w:rsidRDefault="00E977F6" w:rsidP="00E977F6">
      <w:pPr>
        <w:rPr>
          <w:b/>
        </w:rPr>
      </w:pPr>
      <w:r w:rsidRPr="008D430F">
        <w:rPr>
          <w:rFonts w:hint="eastAsia"/>
          <w:b/>
        </w:rPr>
        <w:t>urllib.urlopen('</w:t>
      </w:r>
      <w:r w:rsidRPr="008D430F">
        <w:rPr>
          <w:rFonts w:hint="eastAsia"/>
          <w:b/>
        </w:rPr>
        <w:t>网址</w:t>
      </w:r>
      <w:r w:rsidRPr="008D430F">
        <w:rPr>
          <w:rFonts w:hint="eastAsia"/>
          <w:b/>
        </w:rPr>
        <w:t>')</w:t>
      </w:r>
    </w:p>
    <w:p w:rsidR="00E977F6" w:rsidRPr="00DC34F0" w:rsidRDefault="00E977F6" w:rsidP="00E977F6">
      <w:pPr>
        <w:widowControl/>
        <w:numPr>
          <w:ilvl w:val="0"/>
          <w:numId w:val="12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这里传入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urlopen()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的参数有特别说要求，要遵循一些网络协议，比如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http,ftp,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也就是说，在网址的开头必须要有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http://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这样的说明，如：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urllib.urlopen('http://www.baidu.com')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。</w:t>
      </w:r>
    </w:p>
    <w:p w:rsidR="00E977F6" w:rsidRPr="00DC34F0" w:rsidRDefault="00E977F6" w:rsidP="00E977F6">
      <w:pPr>
        <w:widowControl/>
        <w:numPr>
          <w:ilvl w:val="0"/>
          <w:numId w:val="12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要么就是本地文件，本地文件需要使用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file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关键字，比如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 urllib.urlopen('file:nowamagic.py')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，注意，这里的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hello.py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是指的是当前的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classpath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所指定的内容，如果对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hello.py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这里有什么疑问那一定是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python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寻找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classpath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的顺序不是很清楚了，当然也可以直接写全部路径，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urllib.urlopen('file:F:\pythontest\nowamagic.py')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。</w:t>
      </w:r>
    </w:p>
    <w:p w:rsidR="00E977F6" w:rsidRDefault="00E977F6" w:rsidP="00E977F6">
      <w:pPr>
        <w:widowControl/>
        <w:numPr>
          <w:ilvl w:val="0"/>
          <w:numId w:val="12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打开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 ftp 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文件也是可以的，写法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 urllib.urlopen(url='ftp://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用户名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: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密码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@ftp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地址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 xml:space="preserve">/') </w:t>
      </w:r>
      <w:r w:rsidRPr="00DC34F0"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  <w:t>等。</w:t>
      </w:r>
    </w:p>
    <w:p w:rsidR="00E977F6" w:rsidRDefault="00E977F6" w:rsidP="00E977F6">
      <w:pPr>
        <w:widowControl/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</w:p>
    <w:p w:rsidR="00E977F6" w:rsidRDefault="00E977F6" w:rsidP="00E977F6">
      <w:pPr>
        <w:widowControl/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</w:p>
    <w:p w:rsidR="00E977F6" w:rsidRDefault="00E977F6" w:rsidP="00E977F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urllib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ret = urllib.urlopen(</w:t>
      </w:r>
      <w:r>
        <w:rPr>
          <w:rFonts w:hint="eastAsia"/>
          <w:b/>
          <w:bCs/>
          <w:color w:val="008000"/>
          <w:sz w:val="18"/>
          <w:szCs w:val="18"/>
        </w:rPr>
        <w:t>'file:D://aaa.txt'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(ret.getcode());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b/>
          <w:bCs/>
          <w:color w:val="008000"/>
          <w:sz w:val="18"/>
          <w:szCs w:val="18"/>
        </w:rPr>
        <w:t>'******************************************'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>ret.geturl();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b/>
          <w:bCs/>
          <w:color w:val="008000"/>
          <w:sz w:val="18"/>
          <w:szCs w:val="18"/>
        </w:rPr>
        <w:t>'******************************************'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>ret.info();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b/>
          <w:bCs/>
          <w:color w:val="008000"/>
          <w:sz w:val="18"/>
          <w:szCs w:val="18"/>
        </w:rPr>
        <w:t>'******************************************'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>ret.read();</w:t>
      </w:r>
      <w:r>
        <w:rPr>
          <w:rFonts w:hint="eastAsia"/>
          <w:color w:val="000000"/>
          <w:sz w:val="18"/>
          <w:szCs w:val="18"/>
        </w:rPr>
        <w:br/>
        <w:t>ret.close();</w:t>
      </w:r>
    </w:p>
    <w:p w:rsidR="00E977F6" w:rsidRPr="006F48E1" w:rsidRDefault="00E977F6" w:rsidP="00E977F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977F6" w:rsidRDefault="00E977F6" w:rsidP="00E977F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82708DE" wp14:editId="3C8C0CEF">
            <wp:extent cx="2857143" cy="19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Pr="00DC34F0" w:rsidRDefault="00E977F6" w:rsidP="00E977F6">
      <w:pPr>
        <w:widowControl/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 w:val="21"/>
          <w:szCs w:val="21"/>
        </w:rPr>
      </w:pPr>
    </w:p>
    <w:p w:rsidR="00E977F6" w:rsidRDefault="00E977F6" w:rsidP="00E977F6">
      <w:pPr>
        <w:pStyle w:val="1"/>
      </w:pPr>
      <w:r>
        <w:rPr>
          <w:rFonts w:hint="eastAsia"/>
        </w:rPr>
        <w:lastRenderedPageBreak/>
        <w:t>利用</w:t>
      </w:r>
      <w:r>
        <w:rPr>
          <w:rFonts w:hint="eastAsia"/>
        </w:rPr>
        <w:t>urllib</w:t>
      </w:r>
      <w:r>
        <w:rPr>
          <w:rFonts w:hint="eastAsia"/>
        </w:rPr>
        <w:t>包实现</w:t>
      </w:r>
      <w:r w:rsidR="00E6737F">
        <w:rPr>
          <w:rFonts w:hint="eastAsia"/>
        </w:rPr>
        <w:t>代理的功能</w:t>
      </w:r>
    </w:p>
    <w:p w:rsidR="00E977F6" w:rsidRPr="00EB3D22" w:rsidRDefault="00E977F6" w:rsidP="00E977F6">
      <w:pPr>
        <w:rPr>
          <w:rFonts w:ascii="Georgia" w:hAnsi="Georgia"/>
          <w:b/>
          <w:color w:val="1A2536"/>
          <w:spacing w:val="15"/>
          <w:sz w:val="21"/>
          <w:szCs w:val="21"/>
          <w:shd w:val="clear" w:color="auto" w:fill="FFFFFF"/>
        </w:rPr>
      </w:pPr>
      <w:r w:rsidRPr="00EB3D22">
        <w:rPr>
          <w:rFonts w:ascii="Georgia" w:hAnsi="Georgia"/>
          <w:b/>
          <w:color w:val="1A2536"/>
          <w:spacing w:val="15"/>
          <w:sz w:val="21"/>
          <w:szCs w:val="21"/>
          <w:shd w:val="clear" w:color="auto" w:fill="FFFFFF"/>
        </w:rPr>
        <w:t>urllib</w:t>
      </w:r>
      <w:r w:rsidRPr="00EB3D22">
        <w:rPr>
          <w:rFonts w:ascii="Georgia" w:hAnsi="Georgia"/>
          <w:b/>
          <w:color w:val="1A2536"/>
          <w:spacing w:val="15"/>
          <w:sz w:val="21"/>
          <w:szCs w:val="21"/>
          <w:shd w:val="clear" w:color="auto" w:fill="FFFFFF"/>
        </w:rPr>
        <w:t>的</w:t>
      </w:r>
      <w:hyperlink r:id="rId23" w:tgtFrame="_blank" w:history="1">
        <w:r w:rsidRPr="00EB3D22">
          <w:rPr>
            <w:rStyle w:val="a7"/>
            <w:rFonts w:ascii="Georgia" w:hAnsi="Georgia"/>
            <w:b/>
            <w:color w:val="0099CC"/>
            <w:spacing w:val="15"/>
            <w:sz w:val="21"/>
            <w:szCs w:val="21"/>
            <w:bdr w:val="none" w:sz="0" w:space="0" w:color="auto" w:frame="1"/>
            <w:shd w:val="clear" w:color="auto" w:fill="FFFFFF"/>
          </w:rPr>
          <w:t>代理</w:t>
        </w:r>
      </w:hyperlink>
      <w:r w:rsidRPr="00EB3D22">
        <w:rPr>
          <w:rFonts w:ascii="Georgia" w:hAnsi="Georgia"/>
          <w:b/>
          <w:color w:val="1A2536"/>
          <w:spacing w:val="15"/>
          <w:sz w:val="21"/>
          <w:szCs w:val="21"/>
          <w:shd w:val="clear" w:color="auto" w:fill="FFFFFF"/>
        </w:rPr>
        <w:t>设置：</w:t>
      </w:r>
    </w:p>
    <w:p w:rsidR="00E977F6" w:rsidRDefault="00E977F6" w:rsidP="00E977F6">
      <w:r>
        <w:rPr>
          <w:noProof/>
        </w:rPr>
        <w:drawing>
          <wp:inline distT="0" distB="0" distL="0" distR="0" wp14:anchorId="63D8EFF5" wp14:editId="147A809E">
            <wp:extent cx="5274310" cy="13855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>
      <w:r>
        <w:rPr>
          <w:noProof/>
        </w:rPr>
        <w:drawing>
          <wp:inline distT="0" distB="0" distL="0" distR="0" wp14:anchorId="3AA4F57B" wp14:editId="656A3F7B">
            <wp:extent cx="4371429" cy="2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>
      <w:pPr>
        <w:ind w:firstLineChars="200" w:firstLine="480"/>
      </w:pPr>
      <w:r>
        <w:rPr>
          <w:rFonts w:hint="eastAsia"/>
        </w:rPr>
        <w:t>由上面</w:t>
      </w:r>
      <w:r w:rsidRPr="0070527F">
        <w:rPr>
          <w:rFonts w:hint="eastAsia"/>
          <w:b/>
        </w:rPr>
        <w:t>urllib</w:t>
      </w:r>
      <w:r w:rsidRPr="0070527F">
        <w:rPr>
          <w:rFonts w:hint="eastAsia"/>
          <w:b/>
        </w:rPr>
        <w:t>的</w:t>
      </w:r>
      <w:r w:rsidRPr="0070527F">
        <w:rPr>
          <w:rFonts w:hint="eastAsia"/>
          <w:b/>
        </w:rPr>
        <w:t>urlopen</w:t>
      </w:r>
      <w:r w:rsidRPr="0070527F">
        <w:rPr>
          <w:rFonts w:hint="eastAsia"/>
          <w:b/>
        </w:rPr>
        <w:t>的源码</w:t>
      </w:r>
      <w:r>
        <w:rPr>
          <w:rFonts w:hint="eastAsia"/>
        </w:rPr>
        <w:t>，可以看出，还可以传入一个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data</w:t>
      </w:r>
      <w:r>
        <w:rPr>
          <w:rFonts w:hint="eastAsia"/>
        </w:rPr>
        <w:t>参数也应该是一个字典，因为在使用浏览器向服务器发送数据的时候，我们发送的就是字典类型的数据。</w:t>
      </w:r>
    </w:p>
    <w:p w:rsidR="00E977F6" w:rsidRDefault="00E977F6" w:rsidP="00E977F6">
      <w:pPr>
        <w:ind w:firstLineChars="200" w:firstLine="480"/>
      </w:pPr>
      <w:r>
        <w:rPr>
          <w:rFonts w:hint="eastAsia"/>
        </w:rPr>
        <w:t>还有一点，就是代理支持是</w:t>
      </w:r>
      <w:r>
        <w:rPr>
          <w:rFonts w:hint="eastAsia"/>
        </w:rPr>
        <w:t xml:space="preserve"> </w:t>
      </w:r>
      <w:r w:rsidRPr="00F71FC1">
        <w:rPr>
          <w:rFonts w:hint="eastAsia"/>
          <w:b/>
        </w:rPr>
        <w:t>python 2.3</w:t>
      </w:r>
      <w:r>
        <w:rPr>
          <w:rFonts w:hint="eastAsia"/>
        </w:rPr>
        <w:t xml:space="preserve"> </w:t>
      </w:r>
      <w:r>
        <w:rPr>
          <w:rFonts w:hint="eastAsia"/>
        </w:rPr>
        <w:t>以后加入的。</w:t>
      </w:r>
    </w:p>
    <w:p w:rsidR="00E977F6" w:rsidRDefault="000F5A83" w:rsidP="00E977F6">
      <w:pPr>
        <w:pStyle w:val="1"/>
      </w:pPr>
      <w:r>
        <w:rPr>
          <w:rFonts w:hint="eastAsia"/>
        </w:rPr>
        <w:t>urllib</w:t>
      </w:r>
      <w:r>
        <w:rPr>
          <w:rFonts w:hint="eastAsia"/>
        </w:rPr>
        <w:t>包中</w:t>
      </w:r>
      <w:r w:rsidR="00E977F6" w:rsidRPr="00EA38BD">
        <w:rPr>
          <w:rFonts w:hint="eastAsia"/>
        </w:rPr>
        <w:t>urlretrieve</w:t>
      </w:r>
      <w:r>
        <w:rPr>
          <w:rFonts w:hint="eastAsia"/>
        </w:rPr>
        <w:t>方法</w:t>
      </w:r>
    </w:p>
    <w:p w:rsidR="00E977F6" w:rsidRPr="004E6B83" w:rsidRDefault="00E977F6" w:rsidP="00E977F6">
      <w:pPr>
        <w:pStyle w:val="2"/>
        <w:numPr>
          <w:ilvl w:val="0"/>
          <w:numId w:val="6"/>
        </w:numPr>
        <w:ind w:right="240"/>
      </w:pPr>
      <w:r>
        <w:t>urlretrieve()</w:t>
      </w:r>
      <w:r>
        <w:t>函数的功能</w:t>
      </w:r>
    </w:p>
    <w:p w:rsidR="00E977F6" w:rsidRDefault="00E977F6" w:rsidP="00E977F6">
      <w:r w:rsidRPr="004E6B83">
        <w:rPr>
          <w:rFonts w:hint="eastAsia"/>
          <w:b/>
          <w:color w:val="FF0000"/>
        </w:rPr>
        <w:t xml:space="preserve">urlretrieve() </w:t>
      </w:r>
      <w:r w:rsidRPr="004E6B83">
        <w:rPr>
          <w:rFonts w:hint="eastAsia"/>
          <w:b/>
          <w:color w:val="FF0000"/>
        </w:rPr>
        <w:t>方法</w:t>
      </w:r>
      <w:r w:rsidRPr="004E6B83">
        <w:rPr>
          <w:rFonts w:hint="eastAsia"/>
        </w:rPr>
        <w:t>直接将</w:t>
      </w:r>
      <w:r w:rsidRPr="004E6B83">
        <w:rPr>
          <w:rFonts w:hint="eastAsia"/>
          <w:b/>
        </w:rPr>
        <w:t>远程数据</w:t>
      </w:r>
      <w:r w:rsidRPr="004E6B83">
        <w:rPr>
          <w:rFonts w:hint="eastAsia"/>
        </w:rPr>
        <w:t>下载到本地。</w:t>
      </w:r>
    </w:p>
    <w:p w:rsidR="00E977F6" w:rsidRDefault="00E977F6" w:rsidP="00E977F6">
      <w:pPr>
        <w:pStyle w:val="2"/>
        <w:numPr>
          <w:ilvl w:val="0"/>
          <w:numId w:val="3"/>
        </w:numPr>
        <w:ind w:leftChars="100" w:left="660" w:right="240"/>
      </w:pPr>
      <w:r>
        <w:t>利用</w:t>
      </w:r>
      <w:r>
        <w:t>help</w:t>
      </w:r>
      <w:r>
        <w:t>命令获取帮助</w:t>
      </w:r>
    </w:p>
    <w:p w:rsidR="00E977F6" w:rsidRDefault="00E977F6" w:rsidP="00E977F6">
      <w:r>
        <w:rPr>
          <w:noProof/>
        </w:rPr>
        <w:drawing>
          <wp:inline distT="0" distB="0" distL="0" distR="0" wp14:anchorId="38123CAF" wp14:editId="2EAEC7BD">
            <wp:extent cx="4752381" cy="7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Default="00E977F6" w:rsidP="00E977F6"/>
    <w:p w:rsidR="00E977F6" w:rsidRDefault="00E977F6" w:rsidP="00E977F6">
      <w:r>
        <w:rPr>
          <w:rFonts w:hint="eastAsia"/>
        </w:rPr>
        <w:t>•</w:t>
      </w:r>
      <w:r w:rsidRPr="004154F1">
        <w:rPr>
          <w:rFonts w:hint="eastAsia"/>
          <w:b/>
        </w:rPr>
        <w:t>参数</w:t>
      </w:r>
      <w:r w:rsidRPr="004154F1">
        <w:rPr>
          <w:rFonts w:hint="eastAsia"/>
          <w:b/>
        </w:rPr>
        <w:t xml:space="preserve"> finename</w:t>
      </w:r>
      <w:r>
        <w:rPr>
          <w:rFonts w:hint="eastAsia"/>
        </w:rPr>
        <w:t xml:space="preserve"> </w:t>
      </w:r>
      <w:r>
        <w:rPr>
          <w:rFonts w:hint="eastAsia"/>
        </w:rPr>
        <w:t>指定了保存本地路径（如果参数未指定，</w:t>
      </w:r>
      <w:r>
        <w:rPr>
          <w:rFonts w:hint="eastAsia"/>
        </w:rPr>
        <w:t>urllib</w:t>
      </w:r>
      <w:r>
        <w:rPr>
          <w:rFonts w:hint="eastAsia"/>
        </w:rPr>
        <w:t>会生成一个临时文件保存数据。）</w:t>
      </w:r>
    </w:p>
    <w:p w:rsidR="00E977F6" w:rsidRDefault="00E977F6" w:rsidP="00E977F6">
      <w:r w:rsidRPr="004154F1">
        <w:rPr>
          <w:rFonts w:hint="eastAsia"/>
          <w:b/>
        </w:rPr>
        <w:t>•</w:t>
      </w:r>
      <w:r w:rsidRPr="004154F1">
        <w:rPr>
          <w:rFonts w:hint="eastAsia"/>
          <w:b/>
          <w:color w:val="FF0000"/>
        </w:rPr>
        <w:t>参数</w:t>
      </w:r>
      <w:r w:rsidRPr="004154F1">
        <w:rPr>
          <w:rFonts w:hint="eastAsia"/>
          <w:b/>
          <w:color w:val="FF0000"/>
        </w:rPr>
        <w:t xml:space="preserve"> reporthook</w:t>
      </w:r>
      <w:r>
        <w:rPr>
          <w:rFonts w:hint="eastAsia"/>
        </w:rPr>
        <w:t xml:space="preserve"> </w:t>
      </w:r>
      <w:r>
        <w:rPr>
          <w:rFonts w:hint="eastAsia"/>
        </w:rPr>
        <w:t>是一个回调函数，</w:t>
      </w:r>
      <w:r w:rsidRPr="00997AB5">
        <w:rPr>
          <w:rFonts w:hint="eastAsia"/>
          <w:b/>
          <w:color w:val="FF0000"/>
        </w:rPr>
        <w:t>当连接上服务器、以及相应的数据块传输完</w:t>
      </w:r>
      <w:r w:rsidRPr="00997AB5">
        <w:rPr>
          <w:rFonts w:hint="eastAsia"/>
          <w:b/>
          <w:color w:val="FF0000"/>
        </w:rPr>
        <w:lastRenderedPageBreak/>
        <w:t>毕时会触发该回调，我们可以利用这个回调函数来显示当前的下载进度</w:t>
      </w:r>
      <w:r>
        <w:rPr>
          <w:rFonts w:hint="eastAsia"/>
        </w:rPr>
        <w:t>。</w:t>
      </w:r>
    </w:p>
    <w:p w:rsidR="00E977F6" w:rsidRDefault="00E977F6" w:rsidP="00E977F6">
      <w:r>
        <w:rPr>
          <w:rFonts w:hint="eastAsia"/>
        </w:rPr>
        <w:t>•</w:t>
      </w:r>
      <w:r w:rsidRPr="004154F1">
        <w:rPr>
          <w:rFonts w:hint="eastAsia"/>
          <w:b/>
          <w:color w:val="FF0000"/>
        </w:rPr>
        <w:t>参数</w:t>
      </w:r>
      <w:r w:rsidRPr="004154F1">
        <w:rPr>
          <w:rFonts w:hint="eastAsia"/>
          <w:b/>
          <w:color w:val="FF0000"/>
        </w:rPr>
        <w:t xml:space="preserve"> data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post </w:t>
      </w:r>
      <w:r>
        <w:rPr>
          <w:rFonts w:hint="eastAsia"/>
        </w:rPr>
        <w:t>到服务器的数据，该方法返回一个包含两个元素的</w:t>
      </w:r>
      <w:r>
        <w:rPr>
          <w:rFonts w:hint="eastAsia"/>
        </w:rPr>
        <w:t>(filename, headers)</w:t>
      </w:r>
      <w:r>
        <w:rPr>
          <w:rFonts w:hint="eastAsia"/>
        </w:rPr>
        <w:t>元组，</w:t>
      </w:r>
      <w:r>
        <w:rPr>
          <w:rFonts w:hint="eastAsia"/>
        </w:rPr>
        <w:t xml:space="preserve">filename </w:t>
      </w:r>
      <w:r>
        <w:rPr>
          <w:rFonts w:hint="eastAsia"/>
        </w:rPr>
        <w:t>表示保存到本地的路径，</w:t>
      </w:r>
      <w:r>
        <w:rPr>
          <w:rFonts w:hint="eastAsia"/>
        </w:rPr>
        <w:t xml:space="preserve">header </w:t>
      </w:r>
      <w:r>
        <w:rPr>
          <w:rFonts w:hint="eastAsia"/>
        </w:rPr>
        <w:t>表示服务器的响应头。</w:t>
      </w:r>
    </w:p>
    <w:p w:rsidR="00E977F6" w:rsidRDefault="00E977F6" w:rsidP="00E977F6">
      <w:pPr>
        <w:pStyle w:val="2"/>
        <w:numPr>
          <w:ilvl w:val="0"/>
          <w:numId w:val="3"/>
        </w:numPr>
        <w:ind w:leftChars="100" w:left="660" w:right="240"/>
      </w:pPr>
      <w:r>
        <w:t>urlopen()</w:t>
      </w:r>
      <w:r>
        <w:t>与</w:t>
      </w:r>
      <w:r>
        <w:t>urlretrieve</w:t>
      </w:r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E977F6" w:rsidRDefault="00E977F6" w:rsidP="00E977F6">
      <w:pPr>
        <w:ind w:firstLineChars="200" w:firstLine="482"/>
      </w:pPr>
      <w:r w:rsidRPr="002B0EFF">
        <w:rPr>
          <w:rFonts w:hint="eastAsia"/>
          <w:b/>
        </w:rPr>
        <w:t xml:space="preserve">urlopen() </w:t>
      </w:r>
      <w:r w:rsidRPr="002B0EFF">
        <w:rPr>
          <w:rFonts w:hint="eastAsia"/>
        </w:rPr>
        <w:t>可以轻松获取远端</w:t>
      </w:r>
      <w:r w:rsidRPr="002B0EFF">
        <w:rPr>
          <w:rFonts w:hint="eastAsia"/>
        </w:rPr>
        <w:t xml:space="preserve"> html </w:t>
      </w:r>
      <w:r w:rsidRPr="002B0EFF">
        <w:rPr>
          <w:rFonts w:hint="eastAsia"/>
        </w:rPr>
        <w:t>页面信息，然后通过</w:t>
      </w:r>
      <w:r w:rsidRPr="002B0EFF">
        <w:rPr>
          <w:rFonts w:hint="eastAsia"/>
        </w:rPr>
        <w:t xml:space="preserve"> python </w:t>
      </w:r>
      <w:r w:rsidRPr="002B0EFF">
        <w:rPr>
          <w:rFonts w:hint="eastAsia"/>
        </w:rPr>
        <w:t>正则对所需要的数据进行分析，匹配出想要用的数据，在利用</w:t>
      </w:r>
      <w:r w:rsidRPr="002B0EFF">
        <w:rPr>
          <w:rFonts w:hint="eastAsia"/>
          <w:b/>
        </w:rPr>
        <w:t xml:space="preserve">urlretrieve() </w:t>
      </w:r>
      <w:r w:rsidRPr="002B0EFF">
        <w:rPr>
          <w:rFonts w:hint="eastAsia"/>
        </w:rPr>
        <w:t>将数据下载到本地。对于访问受限或者对连接数有限制的远程</w:t>
      </w:r>
      <w:r w:rsidRPr="002B0EFF">
        <w:rPr>
          <w:rFonts w:hint="eastAsia"/>
        </w:rPr>
        <w:t xml:space="preserve"> url </w:t>
      </w:r>
      <w:r w:rsidRPr="002B0EFF">
        <w:rPr>
          <w:rFonts w:hint="eastAsia"/>
        </w:rPr>
        <w:t>地址可以采用</w:t>
      </w:r>
      <w:r w:rsidRPr="002B0EFF">
        <w:rPr>
          <w:rFonts w:hint="eastAsia"/>
        </w:rPr>
        <w:t xml:space="preserve"> proxies</w:t>
      </w:r>
      <w:r w:rsidRPr="002B0EFF">
        <w:rPr>
          <w:rFonts w:hint="eastAsia"/>
        </w:rPr>
        <w:t>（代理的方式）连接，如果远程数据量过大，单线程下载太慢的话可以采用多线程下载，这个就是传说中的爬虫。</w:t>
      </w:r>
    </w:p>
    <w:p w:rsidR="00E977F6" w:rsidRDefault="00E977F6" w:rsidP="00E977F6">
      <w:pPr>
        <w:pStyle w:val="2"/>
        <w:numPr>
          <w:ilvl w:val="0"/>
          <w:numId w:val="3"/>
        </w:numPr>
        <w:ind w:leftChars="100" w:left="660" w:right="240"/>
      </w:pPr>
      <w:r>
        <w:rPr>
          <w:rFonts w:hint="eastAsia"/>
        </w:rPr>
        <w:t>下载文件示例（显示下载进度）</w:t>
      </w:r>
    </w:p>
    <w:p w:rsidR="00E977F6" w:rsidRDefault="00E977F6" w:rsidP="00E977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D134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urllib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34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Schedule(a, b, c):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per = </w:t>
      </w:r>
      <w:r w:rsidRPr="00D1341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100.0 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a * b / c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D134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per &gt; </w:t>
      </w:r>
      <w:r w:rsidRPr="00D1341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per = </w:t>
      </w:r>
      <w:r w:rsidRPr="00D1341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D1341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</w:t>
      </w:r>
      <w:r w:rsidRPr="00D134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134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'%.2f%%' 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 per);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url = </w:t>
      </w:r>
      <w:r w:rsidRPr="00D134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'http://rpic.douyucdn.cn/a1707/19/12/1710060_170719124107.jpg'</w:t>
      </w:r>
      <w:r w:rsidRPr="00D134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 = url.split(</w:t>
      </w:r>
      <w:r w:rsidRPr="00D134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'/'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)[-</w:t>
      </w:r>
      <w:r w:rsidRPr="00D1341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local = </w:t>
      </w:r>
      <w:r w:rsidRPr="00D134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'D://beautifulgirl.jpg'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134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341B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urllib.urlretrieve(url,local,Schedule)</w:t>
      </w:r>
    </w:p>
    <w:p w:rsidR="00E977F6" w:rsidRDefault="00E977F6" w:rsidP="00E977F6">
      <w:pPr>
        <w:pStyle w:val="1"/>
      </w:pPr>
      <w:r>
        <w:t>URL</w:t>
      </w:r>
      <w:r>
        <w:t>编码与解码</w:t>
      </w:r>
    </w:p>
    <w:p w:rsidR="00E977F6" w:rsidRDefault="00E977F6" w:rsidP="00E977F6">
      <w:pPr>
        <w:ind w:firstLineChars="200" w:firstLine="482"/>
      </w:pPr>
      <w:r w:rsidRPr="00602FF8">
        <w:rPr>
          <w:rFonts w:hint="eastAsia"/>
          <w:b/>
          <w:color w:val="FF0000"/>
        </w:rPr>
        <w:t>url</w:t>
      </w:r>
      <w:r w:rsidRPr="00AA75B8">
        <w:rPr>
          <w:rFonts w:hint="eastAsia"/>
        </w:rPr>
        <w:t xml:space="preserve"> </w:t>
      </w:r>
      <w:r w:rsidRPr="00AA75B8">
        <w:rPr>
          <w:rFonts w:hint="eastAsia"/>
        </w:rPr>
        <w:t>中是不能出现一些特殊的符号的，有些符号有特殊的用途。比如以</w:t>
      </w:r>
      <w:r w:rsidRPr="00AA75B8">
        <w:rPr>
          <w:rFonts w:hint="eastAsia"/>
        </w:rPr>
        <w:t xml:space="preserve"> get </w:t>
      </w:r>
      <w:r w:rsidRPr="00AA75B8">
        <w:rPr>
          <w:rFonts w:hint="eastAsia"/>
        </w:rPr>
        <w:t>方式提交数据的时候，会在</w:t>
      </w:r>
      <w:r w:rsidRPr="00AA75B8">
        <w:rPr>
          <w:rFonts w:hint="eastAsia"/>
        </w:rPr>
        <w:t xml:space="preserve"> url </w:t>
      </w:r>
      <w:r w:rsidRPr="00AA75B8">
        <w:rPr>
          <w:rFonts w:hint="eastAsia"/>
        </w:rPr>
        <w:t>中添加</w:t>
      </w:r>
      <w:r w:rsidRPr="00AA75B8">
        <w:rPr>
          <w:rFonts w:hint="eastAsia"/>
        </w:rPr>
        <w:t xml:space="preserve"> </w:t>
      </w:r>
      <w:r w:rsidRPr="005F4910">
        <w:rPr>
          <w:rFonts w:hint="eastAsia"/>
          <w:b/>
        </w:rPr>
        <w:t>key=value</w:t>
      </w:r>
      <w:r w:rsidRPr="00AA75B8">
        <w:rPr>
          <w:rFonts w:hint="eastAsia"/>
        </w:rPr>
        <w:t xml:space="preserve"> </w:t>
      </w:r>
      <w:r w:rsidRPr="00AA75B8">
        <w:rPr>
          <w:rFonts w:hint="eastAsia"/>
        </w:rPr>
        <w:t>这样的字符串，所以在</w:t>
      </w:r>
      <w:r w:rsidRPr="00AA75B8">
        <w:rPr>
          <w:rFonts w:hint="eastAsia"/>
        </w:rPr>
        <w:t xml:space="preserve"> value </w:t>
      </w:r>
      <w:r w:rsidRPr="00AA75B8">
        <w:rPr>
          <w:rFonts w:hint="eastAsia"/>
        </w:rPr>
        <w:t>中是不允许有</w:t>
      </w:r>
      <w:r w:rsidRPr="00AA75B8">
        <w:rPr>
          <w:rFonts w:hint="eastAsia"/>
        </w:rPr>
        <w:t xml:space="preserve"> '='</w:t>
      </w:r>
      <w:r w:rsidRPr="00AA75B8">
        <w:rPr>
          <w:rFonts w:hint="eastAsia"/>
        </w:rPr>
        <w:t>，因此要对其进行编码；与此同时服务器接收到这些参数的时候，要进行解码，还原成原始的数据。这个时候，这些辅助方法会很有用：</w:t>
      </w:r>
    </w:p>
    <w:p w:rsidR="00E977F6" w:rsidRDefault="00E977F6" w:rsidP="00F33FE5">
      <w:pPr>
        <w:pStyle w:val="3"/>
        <w:numPr>
          <w:ilvl w:val="0"/>
          <w:numId w:val="15"/>
        </w:numPr>
        <w:ind w:leftChars="0" w:right="240"/>
      </w:pPr>
      <w:r>
        <w:rPr>
          <w:rFonts w:hint="eastAsia"/>
        </w:rPr>
        <w:lastRenderedPageBreak/>
        <w:t>urllib.quote(string[, safe])</w:t>
      </w:r>
      <w:r>
        <w:rPr>
          <w:rFonts w:hint="eastAsia"/>
        </w:rPr>
        <w:t>：对字符串进行编码。参数</w:t>
      </w:r>
      <w:r>
        <w:rPr>
          <w:rFonts w:hint="eastAsia"/>
        </w:rPr>
        <w:t xml:space="preserve"> safe </w:t>
      </w:r>
      <w:r>
        <w:rPr>
          <w:rFonts w:hint="eastAsia"/>
        </w:rPr>
        <w:t>指定了不需要编码的字符</w:t>
      </w:r>
      <w:r>
        <w:rPr>
          <w:rFonts w:hint="eastAsia"/>
        </w:rPr>
        <w:t>;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 xml:space="preserve">urllib.unquote(string) </w:t>
      </w:r>
      <w:r>
        <w:rPr>
          <w:rFonts w:hint="eastAsia"/>
        </w:rPr>
        <w:t>：对字符串进行解码；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 xml:space="preserve">urllib.quote_plus(string [ , safe ] ) </w:t>
      </w:r>
      <w:r>
        <w:rPr>
          <w:rFonts w:hint="eastAsia"/>
        </w:rPr>
        <w:t>：与</w:t>
      </w:r>
      <w:r>
        <w:rPr>
          <w:rFonts w:hint="eastAsia"/>
        </w:rPr>
        <w:t xml:space="preserve"> urllib.quote </w:t>
      </w:r>
      <w:r>
        <w:rPr>
          <w:rFonts w:hint="eastAsia"/>
        </w:rPr>
        <w:t>类似，但这个方法用</w:t>
      </w:r>
      <w:r>
        <w:rPr>
          <w:rFonts w:hint="eastAsia"/>
        </w:rPr>
        <w:t>'+'</w:t>
      </w:r>
      <w:r>
        <w:rPr>
          <w:rFonts w:hint="eastAsia"/>
        </w:rPr>
        <w:t>来替换</w:t>
      </w:r>
      <w:r>
        <w:rPr>
          <w:rFonts w:hint="eastAsia"/>
        </w:rPr>
        <w:t>' '</w:t>
      </w:r>
      <w:r>
        <w:rPr>
          <w:rFonts w:hint="eastAsia"/>
        </w:rPr>
        <w:t>，而</w:t>
      </w:r>
      <w:r>
        <w:rPr>
          <w:rFonts w:hint="eastAsia"/>
        </w:rPr>
        <w:t xml:space="preserve"> quote </w:t>
      </w:r>
      <w:r>
        <w:rPr>
          <w:rFonts w:hint="eastAsia"/>
        </w:rPr>
        <w:t>用</w:t>
      </w:r>
      <w:r>
        <w:rPr>
          <w:rFonts w:hint="eastAsia"/>
        </w:rPr>
        <w:t>'%20'</w:t>
      </w:r>
      <w:r>
        <w:rPr>
          <w:rFonts w:hint="eastAsia"/>
        </w:rPr>
        <w:t>来代替</w:t>
      </w:r>
      <w:r>
        <w:rPr>
          <w:rFonts w:hint="eastAsia"/>
        </w:rPr>
        <w:t>' '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 xml:space="preserve">urllib.unquote_plus(string ) </w:t>
      </w:r>
      <w:r>
        <w:rPr>
          <w:rFonts w:hint="eastAsia"/>
        </w:rPr>
        <w:t>：对字符串进行解码；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>urllib.urlencode(query[, doseq])</w:t>
      </w:r>
      <w:r>
        <w:rPr>
          <w:rFonts w:hint="eastAsia"/>
        </w:rPr>
        <w:t>：将</w:t>
      </w:r>
      <w:r>
        <w:rPr>
          <w:rFonts w:hint="eastAsia"/>
        </w:rPr>
        <w:t>dict</w:t>
      </w:r>
      <w:r>
        <w:rPr>
          <w:rFonts w:hint="eastAsia"/>
        </w:rPr>
        <w:t>或者包含两个元素的元组列表转换成</w:t>
      </w:r>
      <w:r>
        <w:rPr>
          <w:rFonts w:hint="eastAsia"/>
        </w:rPr>
        <w:t>url</w:t>
      </w:r>
      <w:r>
        <w:rPr>
          <w:rFonts w:hint="eastAsia"/>
        </w:rPr>
        <w:t>参数。例如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>{'name': 'dark-bull', 'age': 200}</w:t>
      </w:r>
      <w:r>
        <w:rPr>
          <w:rFonts w:hint="eastAsia"/>
        </w:rPr>
        <w:t>将被转换为</w:t>
      </w:r>
      <w:r>
        <w:rPr>
          <w:rFonts w:hint="eastAsia"/>
        </w:rPr>
        <w:t>"name=dark-bull&amp;age=200"</w:t>
      </w:r>
    </w:p>
    <w:p w:rsidR="00E977F6" w:rsidRDefault="00E977F6" w:rsidP="00E977F6">
      <w:pPr>
        <w:pStyle w:val="3"/>
        <w:ind w:left="660" w:right="240"/>
      </w:pPr>
      <w:r>
        <w:rPr>
          <w:rFonts w:hint="eastAsia"/>
        </w:rPr>
        <w:t>urllib.pathname2url(path)</w:t>
      </w:r>
      <w:r>
        <w:rPr>
          <w:rFonts w:hint="eastAsia"/>
        </w:rPr>
        <w:t>：将本地路径转换成</w:t>
      </w:r>
      <w:r>
        <w:rPr>
          <w:rFonts w:hint="eastAsia"/>
        </w:rPr>
        <w:t xml:space="preserve"> url </w:t>
      </w:r>
      <w:r>
        <w:rPr>
          <w:rFonts w:hint="eastAsia"/>
        </w:rPr>
        <w:t>路径；</w:t>
      </w:r>
    </w:p>
    <w:p w:rsidR="00E977F6" w:rsidRPr="00F023D6" w:rsidRDefault="00E977F6" w:rsidP="00E977F6">
      <w:pPr>
        <w:pStyle w:val="3"/>
        <w:ind w:left="660" w:right="240"/>
      </w:pPr>
      <w:r>
        <w:rPr>
          <w:rFonts w:hint="eastAsia"/>
        </w:rPr>
        <w:t>urllib.url2pathname(path)</w:t>
      </w:r>
      <w:r>
        <w:rPr>
          <w:rFonts w:hint="eastAsia"/>
        </w:rPr>
        <w:t>：将</w:t>
      </w:r>
      <w:r>
        <w:rPr>
          <w:rFonts w:hint="eastAsia"/>
        </w:rPr>
        <w:t>url</w:t>
      </w:r>
      <w:r>
        <w:rPr>
          <w:rFonts w:hint="eastAsia"/>
        </w:rPr>
        <w:t>路径转换成本地路径；</w:t>
      </w:r>
    </w:p>
    <w:p w:rsidR="00E977F6" w:rsidRPr="00F023D6" w:rsidRDefault="00E977F6" w:rsidP="00E977F6">
      <w:r>
        <w:t>示例</w:t>
      </w:r>
      <w:r>
        <w:rPr>
          <w:rFonts w:hint="eastAsia"/>
        </w:rPr>
        <w:t>：</w:t>
      </w:r>
    </w:p>
    <w:p w:rsidR="00E977F6" w:rsidRDefault="00E977F6" w:rsidP="00E977F6">
      <w:r>
        <w:rPr>
          <w:noProof/>
        </w:rPr>
        <w:drawing>
          <wp:inline distT="0" distB="0" distL="0" distR="0" wp14:anchorId="0231600D" wp14:editId="3B3E83A7">
            <wp:extent cx="5052858" cy="2476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6051" cy="24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6" w:rsidRPr="00E977F6" w:rsidRDefault="00E977F6" w:rsidP="00E977F6">
      <w:r>
        <w:rPr>
          <w:noProof/>
        </w:rPr>
        <w:lastRenderedPageBreak/>
        <w:drawing>
          <wp:inline distT="0" distB="0" distL="0" distR="0" wp14:anchorId="684D6899" wp14:editId="7CB298A2">
            <wp:extent cx="4742841" cy="2514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1010" cy="25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D" w:rsidRPr="009B6FC7" w:rsidRDefault="00D02AFD" w:rsidP="00D02AFD">
      <w:pPr>
        <w:pStyle w:val="1"/>
      </w:pPr>
      <w:r w:rsidRPr="009B6FC7">
        <w:t>urllib.request</w:t>
      </w:r>
      <w:r>
        <w:t xml:space="preserve"> </w:t>
      </w:r>
      <w:r>
        <w:t>介绍</w:t>
      </w:r>
    </w:p>
    <w:p w:rsidR="00D02AFD" w:rsidRDefault="00D02AFD" w:rsidP="00B452F6">
      <w:pPr>
        <w:rPr>
          <w:rFonts w:ascii="微软雅黑" w:hAnsi="微软雅黑"/>
          <w:color w:val="3F3F3F"/>
          <w:sz w:val="23"/>
          <w:szCs w:val="23"/>
        </w:rPr>
      </w:pPr>
      <w:r w:rsidRPr="00B452F6">
        <w:t>原地址：</w:t>
      </w:r>
      <w:r w:rsidRPr="00B452F6"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hyperlink r:id="rId29" w:anchor="module-urllib.request" w:tgtFrame="_blank" w:history="1">
        <w:r>
          <w:rPr>
            <w:rStyle w:val="a7"/>
            <w:rFonts w:ascii="微软雅黑" w:hAnsi="微软雅黑"/>
            <w:color w:val="0C89CF"/>
            <w:sz w:val="23"/>
            <w:szCs w:val="23"/>
          </w:rPr>
          <w:t>https://docs.python.org/3.5/library/urllib.request.html#module-urllib.request</w:t>
        </w:r>
      </w:hyperlink>
    </w:p>
    <w:p w:rsidR="00D02AFD" w:rsidRDefault="00D02AFD" w:rsidP="00D02AF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9"/>
          <w:rFonts w:ascii="微软雅黑" w:hAnsi="微软雅黑"/>
          <w:color w:val="3F3F3F"/>
          <w:sz w:val="23"/>
          <w:szCs w:val="23"/>
        </w:rPr>
        <w:t xml:space="preserve">urllib.request — </w:t>
      </w:r>
      <w:r>
        <w:rPr>
          <w:rStyle w:val="a9"/>
          <w:rFonts w:ascii="微软雅黑" w:hAnsi="微软雅黑"/>
          <w:color w:val="3F3F3F"/>
          <w:sz w:val="23"/>
          <w:szCs w:val="23"/>
        </w:rPr>
        <w:t>为打开</w:t>
      </w:r>
      <w:r>
        <w:rPr>
          <w:rStyle w:val="a9"/>
          <w:rFonts w:ascii="微软雅黑" w:hAnsi="微软雅黑"/>
          <w:color w:val="3F3F3F"/>
          <w:sz w:val="23"/>
          <w:szCs w:val="23"/>
        </w:rPr>
        <w:t>url</w:t>
      </w:r>
      <w:r>
        <w:rPr>
          <w:rStyle w:val="a9"/>
          <w:rFonts w:ascii="微软雅黑" w:hAnsi="微软雅黑"/>
          <w:color w:val="3F3F3F"/>
          <w:sz w:val="23"/>
          <w:szCs w:val="23"/>
        </w:rPr>
        <w:t>提供的可扩展类库</w:t>
      </w:r>
    </w:p>
    <w:p w:rsidR="00D02AFD" w:rsidRDefault="00D02AFD" w:rsidP="00D02AFD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源代码</w:t>
      </w:r>
      <w:r>
        <w:rPr>
          <w:rFonts w:ascii="微软雅黑" w:hAnsi="微软雅黑"/>
          <w:color w:val="3F3F3F"/>
          <w:sz w:val="23"/>
          <w:szCs w:val="23"/>
        </w:rPr>
        <w:t>:Lib / urllib / request.py</w:t>
      </w:r>
    </w:p>
    <w:p w:rsidR="00D02AFD" w:rsidRDefault="00D02AFD" w:rsidP="00D02AFD">
      <w:pPr>
        <w:pStyle w:val="a8"/>
        <w:shd w:val="clear" w:color="auto" w:fill="FFFFFF"/>
        <w:spacing w:before="0" w:beforeAutospacing="0" w:after="264" w:afterAutospacing="0" w:line="525" w:lineRule="atLeast"/>
        <w:ind w:firstLineChars="200" w:firstLine="46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urllib.request</w:t>
      </w:r>
      <w:r>
        <w:rPr>
          <w:rFonts w:ascii="微软雅黑" w:hAnsi="微软雅黑"/>
          <w:color w:val="3F3F3F"/>
          <w:sz w:val="23"/>
          <w:szCs w:val="23"/>
        </w:rPr>
        <w:t>模块定义了方法和类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帮助打开</w:t>
      </w:r>
      <w:r>
        <w:rPr>
          <w:rFonts w:ascii="微软雅黑" w:hAnsi="微软雅黑"/>
          <w:color w:val="3F3F3F"/>
          <w:sz w:val="23"/>
          <w:szCs w:val="23"/>
        </w:rPr>
        <w:t>url(</w:t>
      </w:r>
      <w:r>
        <w:rPr>
          <w:rFonts w:ascii="微软雅黑" w:hAnsi="微软雅黑"/>
          <w:color w:val="3F3F3F"/>
          <w:sz w:val="23"/>
          <w:szCs w:val="23"/>
        </w:rPr>
        <w:t>主要是</w:t>
      </w:r>
      <w:r>
        <w:rPr>
          <w:rFonts w:ascii="微软雅黑" w:hAnsi="微软雅黑"/>
          <w:color w:val="3F3F3F"/>
          <w:sz w:val="23"/>
          <w:szCs w:val="23"/>
        </w:rPr>
        <w:t>HTTP)</w:t>
      </w:r>
      <w:r>
        <w:rPr>
          <w:rFonts w:ascii="微软雅黑" w:hAnsi="微软雅黑"/>
          <w:color w:val="3F3F3F"/>
          <w:sz w:val="23"/>
          <w:szCs w:val="23"/>
        </w:rPr>
        <w:t>在一个复杂的世界</w:t>
      </w:r>
      <w:r>
        <w:rPr>
          <w:rFonts w:ascii="微软雅黑" w:hAnsi="微软雅黑"/>
          <w:color w:val="3F3F3F"/>
          <w:sz w:val="23"/>
          <w:szCs w:val="23"/>
        </w:rPr>
        <w:t>——</w:t>
      </w:r>
      <w:r>
        <w:rPr>
          <w:rFonts w:ascii="微软雅黑" w:hAnsi="微软雅黑"/>
          <w:color w:val="3F3F3F"/>
          <w:sz w:val="23"/>
          <w:szCs w:val="23"/>
        </w:rPr>
        <w:t>基本和摘要式身份验证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重定向</w:t>
      </w:r>
      <w:r>
        <w:rPr>
          <w:rFonts w:ascii="微软雅黑" w:hAnsi="微软雅黑"/>
          <w:color w:val="3F3F3F"/>
          <w:sz w:val="23"/>
          <w:szCs w:val="23"/>
        </w:rPr>
        <w:t>,cookies</w:t>
      </w:r>
      <w:r>
        <w:rPr>
          <w:rFonts w:ascii="微软雅黑" w:hAnsi="微软雅黑"/>
          <w:color w:val="3F3F3F"/>
          <w:sz w:val="23"/>
          <w:szCs w:val="23"/>
        </w:rPr>
        <w:t>等等。</w:t>
      </w:r>
    </w:p>
    <w:p w:rsidR="00D02AFD" w:rsidRPr="00AB2E59" w:rsidRDefault="00D02AFD" w:rsidP="00DF35CB">
      <w:pPr>
        <w:pStyle w:val="2"/>
        <w:numPr>
          <w:ilvl w:val="0"/>
          <w:numId w:val="11"/>
        </w:numPr>
        <w:ind w:right="240"/>
      </w:pPr>
      <w:r w:rsidRPr="00AB2E59">
        <w:t>urllib.request.urlopen()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urllib.request.urlopen(url, data=None, [timeout, ]*, cafile=None, capath=None, cadefault=False, context=None)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打开网址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URL,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这可以是一个字符串或一个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 xml:space="preserve"> Request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对象。</w:t>
      </w:r>
    </w:p>
    <w:p w:rsidR="00D02AFD" w:rsidRPr="00AB2E59" w:rsidRDefault="00D02AFD" w:rsidP="00DF35CB">
      <w:r w:rsidRPr="00AB2E59">
        <w:t>数据必须是一个字节对象指定额外的数据发送到服务器或</w:t>
      </w:r>
      <w:r w:rsidRPr="00AB2E59">
        <w:t xml:space="preserve"> None</w:t>
      </w:r>
      <w:r w:rsidRPr="00AB2E59">
        <w:t>。如果没有这样的数据是必要的，数据也可能是一个</w:t>
      </w:r>
      <w:r w:rsidRPr="00AB2E59">
        <w:t>iterable</w:t>
      </w:r>
      <w:r w:rsidRPr="00AB2E59">
        <w:t>对象而且在这种情况下必须在最开始时指定内容的长度。目前</w:t>
      </w:r>
      <w:r w:rsidRPr="00AB2E59">
        <w:t>HTTP</w:t>
      </w:r>
      <w:r w:rsidRPr="00AB2E59">
        <w:t>是唯一一个这样请求数据的，当数据参数被提</w:t>
      </w:r>
      <w:r w:rsidRPr="00AB2E59">
        <w:lastRenderedPageBreak/>
        <w:t>供时，</w:t>
      </w:r>
      <w:r w:rsidRPr="00AB2E59">
        <w:rPr>
          <w:b/>
        </w:rPr>
        <w:t>HTTP</w:t>
      </w:r>
      <w:r w:rsidRPr="00AB2E59">
        <w:rPr>
          <w:b/>
        </w:rPr>
        <w:t>请求将会执行</w:t>
      </w:r>
      <w:r w:rsidRPr="00AB2E59">
        <w:rPr>
          <w:b/>
        </w:rPr>
        <w:t>POST</w:t>
      </w:r>
      <w:r w:rsidRPr="00AB2E59">
        <w:rPr>
          <w:b/>
        </w:rPr>
        <w:t>请求而不是</w:t>
      </w:r>
      <w:r w:rsidRPr="00AB2E59">
        <w:rPr>
          <w:b/>
        </w:rPr>
        <w:t>GET</w:t>
      </w:r>
      <w:r w:rsidRPr="00AB2E59">
        <w:rPr>
          <w:b/>
        </w:rPr>
        <w:t>请求</w:t>
      </w:r>
      <w:r w:rsidRPr="00AB2E59">
        <w:t>。</w:t>
      </w:r>
    </w:p>
    <w:p w:rsidR="00D02AFD" w:rsidRPr="00AB2E59" w:rsidRDefault="00D02AFD" w:rsidP="00DF35CB">
      <w:r w:rsidRPr="00AB2E59">
        <w:t>数据应该是一个缓冲的在标准应用程序中以</w:t>
      </w:r>
      <w:r w:rsidRPr="00AB2E59">
        <w:t xml:space="preserve"> x-www-form-urlencoded</w:t>
      </w:r>
      <w:r w:rsidRPr="00AB2E59">
        <w:t>的格式。</w:t>
      </w:r>
      <w:r w:rsidRPr="00AB2E59">
        <w:t xml:space="preserve"> urllib.parse.urlencode()</w:t>
      </w:r>
      <w:r w:rsidRPr="00AB2E59">
        <w:t>函数接受一个映射或序列集合</w:t>
      </w:r>
      <w:r w:rsidRPr="00AB2E59">
        <w:t>,</w:t>
      </w:r>
      <w:r w:rsidRPr="00AB2E59">
        <w:t>并返回一个</w:t>
      </w:r>
      <w:r w:rsidRPr="00AB2E59">
        <w:t>ASCII</w:t>
      </w:r>
      <w:r w:rsidRPr="00AB2E59">
        <w:t>文本字符串的格式。它应该在被用作数据参数之前，被编码为字节。</w:t>
      </w:r>
    </w:p>
    <w:p w:rsidR="00D02AFD" w:rsidRPr="00AB2E59" w:rsidRDefault="00D02AFD" w:rsidP="00DF35CB">
      <w:pPr>
        <w:ind w:firstLineChars="200" w:firstLine="482"/>
      </w:pPr>
      <w:r w:rsidRPr="00DF35CB">
        <w:rPr>
          <w:b/>
        </w:rPr>
        <w:t xml:space="preserve">urllib.request </w:t>
      </w:r>
      <w:r w:rsidRPr="00DF35CB">
        <w:rPr>
          <w:b/>
        </w:rPr>
        <w:t>模块</w:t>
      </w:r>
      <w:r w:rsidRPr="00AB2E59">
        <w:t xml:space="preserve"> </w:t>
      </w:r>
      <w:r w:rsidRPr="00AB2E59">
        <w:t>使用</w:t>
      </w:r>
      <w:r w:rsidRPr="00AB2E59">
        <w:t xml:space="preserve"> HTTP/1.1</w:t>
      </w:r>
      <w:r w:rsidRPr="00AB2E59">
        <w:t>协议，并且包括请求</w:t>
      </w:r>
      <w:r w:rsidRPr="00AB2E59">
        <w:t xml:space="preserve"> Connection:close</w:t>
      </w:r>
      <w:r w:rsidRPr="00AB2E59">
        <w:t>在</w:t>
      </w:r>
      <w:r w:rsidRPr="00AB2E59">
        <w:t>HTTP</w:t>
      </w:r>
      <w:r w:rsidRPr="00AB2E59">
        <w:t>请求头。</w:t>
      </w:r>
    </w:p>
    <w:p w:rsidR="00D02AFD" w:rsidRPr="00AB2E59" w:rsidRDefault="00D02AFD" w:rsidP="00DF35CB">
      <w:pPr>
        <w:ind w:firstLineChars="200" w:firstLine="480"/>
      </w:pPr>
      <w:r w:rsidRPr="00AB2E59">
        <w:t>可选的第二个超时参数</w:t>
      </w:r>
      <w:r w:rsidRPr="00AB2E59">
        <w:rPr>
          <w:b/>
          <w:bCs/>
        </w:rPr>
        <w:t>timeout</w:t>
      </w:r>
      <w:r w:rsidRPr="00AB2E59">
        <w:t>，用于阻塞操作</w:t>
      </w:r>
      <w:r w:rsidRPr="00AB2E59">
        <w:t>,</w:t>
      </w:r>
      <w:r w:rsidRPr="00AB2E59">
        <w:t>比如连接请求</w:t>
      </w:r>
      <w:r w:rsidRPr="00AB2E59">
        <w:t>(</w:t>
      </w:r>
      <w:r w:rsidRPr="00AB2E59">
        <w:t>如果未指定</w:t>
      </w:r>
      <w:r w:rsidRPr="00AB2E59">
        <w:t>,</w:t>
      </w:r>
      <w:r w:rsidRPr="00AB2E59">
        <w:t>全球将使用默认超时设置</w:t>
      </w:r>
      <w:r w:rsidRPr="00AB2E59">
        <w:t>)</w:t>
      </w:r>
      <w:r w:rsidRPr="00AB2E59">
        <w:t>。这实际上只适用于</w:t>
      </w:r>
      <w:r w:rsidRPr="00AB2E59">
        <w:t>HTTP</w:t>
      </w:r>
      <w:r w:rsidRPr="00AB2E59">
        <w:t>、</w:t>
      </w:r>
      <w:r w:rsidRPr="00AB2E59">
        <w:t>HTTPS</w:t>
      </w:r>
      <w:r w:rsidRPr="00AB2E59">
        <w:t>和</w:t>
      </w:r>
      <w:r w:rsidRPr="00AB2E59">
        <w:t>FTP</w:t>
      </w:r>
      <w:r w:rsidRPr="00AB2E59">
        <w:t>连接。</w:t>
      </w:r>
    </w:p>
    <w:p w:rsidR="00D02AFD" w:rsidRPr="00AB2E59" w:rsidRDefault="00D02AFD" w:rsidP="00DF35CB">
      <w:pPr>
        <w:ind w:firstLineChars="200" w:firstLine="480"/>
      </w:pPr>
      <w:r w:rsidRPr="00AB2E59">
        <w:t>如果</w:t>
      </w:r>
      <w:r w:rsidRPr="00AB2E59">
        <w:rPr>
          <w:b/>
          <w:bCs/>
        </w:rPr>
        <w:t>context</w:t>
      </w:r>
      <w:r w:rsidRPr="00AB2E59">
        <w:t>被指定，它必须是一个</w:t>
      </w:r>
      <w:r w:rsidRPr="00AB2E59">
        <w:t xml:space="preserve"> ssl.SSLContext</w:t>
      </w:r>
      <w:r w:rsidRPr="00AB2E59">
        <w:t>实例描述各种</w:t>
      </w:r>
      <w:r w:rsidRPr="00AB2E59">
        <w:t>SSL</w:t>
      </w:r>
      <w:r w:rsidRPr="00AB2E59">
        <w:t>选项。点击</w:t>
      </w:r>
      <w:r w:rsidRPr="00AB2E59">
        <w:t>HTTPSConnection</w:t>
      </w:r>
      <w:r w:rsidRPr="00AB2E59">
        <w:t>查看更多细节。</w:t>
      </w:r>
    </w:p>
    <w:p w:rsidR="00D02AFD" w:rsidRPr="00AB2E59" w:rsidRDefault="00D02AFD" w:rsidP="00DF35CB">
      <w:pPr>
        <w:ind w:firstLineChars="200" w:firstLine="480"/>
      </w:pPr>
      <w:r w:rsidRPr="00AB2E59">
        <w:t>可选</w:t>
      </w:r>
      <w:r w:rsidRPr="00AB2E59">
        <w:rPr>
          <w:b/>
          <w:bCs/>
        </w:rPr>
        <w:t>cafile</w:t>
      </w:r>
      <w:r w:rsidRPr="00AB2E59">
        <w:rPr>
          <w:b/>
          <w:bCs/>
        </w:rPr>
        <w:t>和</w:t>
      </w:r>
      <w:r w:rsidRPr="00AB2E59">
        <w:rPr>
          <w:b/>
          <w:bCs/>
        </w:rPr>
        <w:t>capath</w:t>
      </w:r>
      <w:r w:rsidRPr="00AB2E59">
        <w:t>参数指定一组被</w:t>
      </w:r>
      <w:r w:rsidRPr="00AB2E59">
        <w:t>HTTPS</w:t>
      </w:r>
      <w:r w:rsidRPr="00AB2E59">
        <w:t>请求信任的</w:t>
      </w:r>
      <w:r w:rsidRPr="00AB2E59">
        <w:t>CA</w:t>
      </w:r>
      <w:r w:rsidRPr="00AB2E59">
        <w:t>证书。</w:t>
      </w:r>
      <w:r w:rsidRPr="00AB2E59">
        <w:t>cafile</w:t>
      </w:r>
      <w:r w:rsidRPr="00AB2E59">
        <w:t>应该指向一个文件包含</w:t>
      </w:r>
      <w:r w:rsidRPr="00AB2E59">
        <w:t>CA</w:t>
      </w:r>
      <w:r w:rsidRPr="00AB2E59">
        <w:t>证书的包</w:t>
      </w:r>
      <w:r w:rsidRPr="00AB2E59">
        <w:t>,</w:t>
      </w:r>
      <w:r w:rsidRPr="00AB2E59">
        <w:t>而</w:t>
      </w:r>
      <w:r w:rsidRPr="00AB2E59">
        <w:t>capath</w:t>
      </w:r>
      <w:r w:rsidRPr="00AB2E59">
        <w:t>应该指向一个散列的证书文件的目录。点击</w:t>
      </w:r>
      <w:r w:rsidRPr="00AB2E59">
        <w:t>ssl.SSLContext.load_verify_locations()</w:t>
      </w:r>
      <w:r w:rsidRPr="00AB2E59">
        <w:t>查看更多的信息。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cadefault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参数被忽略。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这个函数始终返回一个对象，像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context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（上下文）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 xml:space="preserve"> </w:t>
      </w:r>
      <w:r w:rsidRPr="00AB2E59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管理者并提供这些方法</w:t>
      </w:r>
    </w:p>
    <w:p w:rsidR="00D02AFD" w:rsidRPr="00AB2E59" w:rsidRDefault="00D02AFD" w:rsidP="00DF35CB">
      <w:r w:rsidRPr="00AB2E59">
        <w:t>geturl()——</w:t>
      </w:r>
      <w:r w:rsidRPr="00AB2E59">
        <w:t>返回</w:t>
      </w:r>
      <w:r w:rsidRPr="00AB2E59">
        <w:t>URL</w:t>
      </w:r>
      <w:r w:rsidRPr="00AB2E59">
        <w:t>的资源检索</w:t>
      </w:r>
      <w:r w:rsidRPr="00AB2E59">
        <w:t>,</w:t>
      </w:r>
      <w:r w:rsidRPr="00AB2E59">
        <w:t>常常重定向之后使用</w:t>
      </w:r>
    </w:p>
    <w:p w:rsidR="00D02AFD" w:rsidRPr="00AB2E59" w:rsidRDefault="00D02AFD" w:rsidP="00DF35CB">
      <w:r w:rsidRPr="00AB2E59">
        <w:t>info()——</w:t>
      </w:r>
      <w:r w:rsidRPr="00AB2E59">
        <w:t>返回页面的元信息</w:t>
      </w:r>
      <w:r w:rsidRPr="00AB2E59">
        <w:t>,</w:t>
      </w:r>
      <w:r w:rsidRPr="00AB2E59">
        <w:t>如标题，组成</w:t>
      </w:r>
      <w:r w:rsidRPr="00AB2E59">
        <w:t xml:space="preserve"> email.message_from_string(</w:t>
      </w:r>
      <w:r w:rsidRPr="00AB2E59">
        <w:t>的</w:t>
      </w:r>
      <w:r w:rsidRPr="00AB2E59">
        <w:t>)</w:t>
      </w:r>
      <w:r w:rsidRPr="00AB2E59">
        <w:t>实例</w:t>
      </w:r>
      <w:r w:rsidRPr="00AB2E59">
        <w:t>(</w:t>
      </w:r>
      <w:r w:rsidRPr="00AB2E59">
        <w:t>见快速参考</w:t>
      </w:r>
      <w:r w:rsidRPr="00AB2E59">
        <w:t>HTTP</w:t>
      </w:r>
      <w:r w:rsidRPr="00AB2E59">
        <w:t>头</w:t>
      </w:r>
      <w:r w:rsidRPr="00AB2E59">
        <w:t>)</w:t>
      </w:r>
    </w:p>
    <w:p w:rsidR="00D02AFD" w:rsidRPr="00AB2E59" w:rsidRDefault="00D02AFD" w:rsidP="00DF35CB">
      <w:r w:rsidRPr="00AB2E59">
        <w:t>getcode()——</w:t>
      </w:r>
      <w:r w:rsidRPr="00AB2E59">
        <w:t>返回响应的</w:t>
      </w:r>
      <w:r w:rsidRPr="00AB2E59">
        <w:t>HTTP</w:t>
      </w:r>
      <w:r w:rsidRPr="00AB2E59">
        <w:t>状态代码。</w:t>
      </w:r>
    </w:p>
    <w:p w:rsidR="00D02AFD" w:rsidRPr="00AB2E59" w:rsidRDefault="00D02AFD" w:rsidP="00DF35CB">
      <w:pPr>
        <w:ind w:firstLineChars="200" w:firstLine="480"/>
      </w:pPr>
      <w:r w:rsidRPr="00AB2E59">
        <w:t>为</w:t>
      </w:r>
      <w:r w:rsidRPr="00AB2E59">
        <w:t>HTTP</w:t>
      </w:r>
      <w:r w:rsidRPr="00AB2E59">
        <w:t>和</w:t>
      </w:r>
      <w:r w:rsidRPr="00AB2E59">
        <w:t>HTTPS url</w:t>
      </w:r>
      <w:r w:rsidRPr="00AB2E59">
        <w:t>，这个函数返回的一个</w:t>
      </w:r>
      <w:r w:rsidRPr="00AB2E59">
        <w:rPr>
          <w:b/>
          <w:color w:val="FF0000"/>
        </w:rPr>
        <w:t xml:space="preserve"> http.client.HTTPResponse</w:t>
      </w:r>
      <w:r w:rsidRPr="00AB2E59">
        <w:t>对象略有不同。除了上面的三种新方法中，这个</w:t>
      </w:r>
      <w:r w:rsidRPr="00AB2E59">
        <w:t>message</w:t>
      </w:r>
      <w:r w:rsidRPr="00AB2E59">
        <w:t>属性包含相同的信息像</w:t>
      </w:r>
      <w:r w:rsidRPr="00AB2E59">
        <w:t>reason</w:t>
      </w:r>
      <w:r w:rsidRPr="00AB2E59">
        <w:t>属性</w:t>
      </w:r>
      <w:r w:rsidRPr="00AB2E59">
        <w:t>——</w:t>
      </w:r>
      <w:r w:rsidRPr="00AB2E59">
        <w:t>由服务器返回的原因</w:t>
      </w:r>
      <w:r w:rsidRPr="00AB2E59">
        <w:t>——</w:t>
      </w:r>
      <w:r w:rsidRPr="00AB2E59">
        <w:t>而不是响应头</w:t>
      </w:r>
      <w:r w:rsidRPr="00AB2E59">
        <w:t>,</w:t>
      </w:r>
      <w:r w:rsidRPr="00AB2E59">
        <w:t>因为它在文档中指定</w:t>
      </w:r>
      <w:r w:rsidRPr="00AB2E59">
        <w:t xml:space="preserve"> HTTPResponse</w:t>
      </w:r>
      <w:r w:rsidRPr="00AB2E59">
        <w:t>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FTP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、文件和数据请求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和显式地处理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URLopener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FancyURLopener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类，这个函数返回一个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urllib.response.addinfourl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对象。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urllib.request.urlopen()</w:t>
      </w: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会在</w:t>
      </w: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 URLError</w:t>
      </w: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中抛出协议错误。</w:t>
      </w:r>
    </w:p>
    <w:p w:rsidR="00D02AFD" w:rsidRPr="00AB2E59" w:rsidRDefault="00D02AFD" w:rsidP="00DF35CB">
      <w:r w:rsidRPr="00AB2E59">
        <w:t>请注意</w:t>
      </w:r>
      <w:r w:rsidRPr="00AB2E59">
        <w:t>,</w:t>
      </w:r>
      <w:r w:rsidRPr="00AB2E59">
        <w:t>，可能返回</w:t>
      </w:r>
      <w:r w:rsidRPr="00AB2E59">
        <w:t>None</w:t>
      </w:r>
      <w:r w:rsidRPr="00AB2E59">
        <w:t>，这在没有处理程序处理请求</w:t>
      </w:r>
      <w:r w:rsidRPr="00AB2E59">
        <w:t>(</w:t>
      </w:r>
      <w:r w:rsidRPr="00AB2E59">
        <w:t>尽管全球默认安装</w:t>
      </w:r>
      <w:r w:rsidRPr="00AB2E59">
        <w:t xml:space="preserve"> OpenerDirector</w:t>
      </w:r>
      <w:r w:rsidRPr="00AB2E59">
        <w:t>并使用</w:t>
      </w:r>
      <w:r w:rsidRPr="00AB2E59">
        <w:t xml:space="preserve"> UnknownHandler</w:t>
      </w:r>
      <w:r w:rsidRPr="00AB2E59">
        <w:t>以确保这不会发生</w:t>
      </w:r>
      <w:r w:rsidRPr="00AB2E59">
        <w:t>)</w:t>
      </w:r>
      <w:r w:rsidRPr="00AB2E59">
        <w:t>时发生。</w:t>
      </w:r>
    </w:p>
    <w:p w:rsidR="00D02AFD" w:rsidRPr="00AB2E59" w:rsidRDefault="00D02AFD" w:rsidP="00DF35CB">
      <w:r w:rsidRPr="00AB2E59">
        <w:t>此外，如果检测到代理设置</w:t>
      </w:r>
      <w:r w:rsidRPr="00AB2E59">
        <w:t>(</w:t>
      </w:r>
      <w:r w:rsidRPr="00AB2E59">
        <w:t>例如</w:t>
      </w:r>
      <w:r w:rsidRPr="00AB2E59">
        <w:t>,</w:t>
      </w:r>
      <w:r w:rsidRPr="00AB2E59">
        <w:t>当一个</w:t>
      </w:r>
      <w:r w:rsidRPr="00AB2E59">
        <w:t xml:space="preserve"> *_proxy</w:t>
      </w:r>
      <w:r w:rsidRPr="00AB2E59">
        <w:t>环境变量如</w:t>
      </w:r>
      <w:r w:rsidRPr="00AB2E59">
        <w:t xml:space="preserve"> http_proxy</w:t>
      </w:r>
      <w:r w:rsidRPr="00AB2E59">
        <w:t>已经被设定</w:t>
      </w:r>
      <w:r w:rsidRPr="00AB2E59">
        <w:t>),</w:t>
      </w:r>
      <w:r w:rsidRPr="00AB2E59">
        <w:t>，</w:t>
      </w:r>
      <w:r w:rsidRPr="00AB2E59">
        <w:t>ProxyHandler</w:t>
      </w:r>
      <w:r w:rsidRPr="00AB2E59">
        <w:t>默认安装并确保请求都通过代理来处理。</w:t>
      </w:r>
    </w:p>
    <w:p w:rsidR="00D02AFD" w:rsidRPr="00AB2E59" w:rsidRDefault="00D02AFD" w:rsidP="00DF35CB">
      <w:r w:rsidRPr="00AB2E59">
        <w:t>遗留的</w:t>
      </w:r>
      <w:r w:rsidRPr="00AB2E59">
        <w:t xml:space="preserve"> urllib.urlopen</w:t>
      </w:r>
      <w:r w:rsidRPr="00AB2E59">
        <w:t>从</w:t>
      </w:r>
      <w:r w:rsidRPr="00AB2E59">
        <w:t>Python 2.6</w:t>
      </w:r>
      <w:r w:rsidRPr="00AB2E59">
        <w:t>和更早已经被中断</w:t>
      </w:r>
      <w:r w:rsidRPr="00AB2E59">
        <w:t>;</w:t>
      </w:r>
      <w:r w:rsidRPr="00AB2E59">
        <w:t>；</w:t>
      </w:r>
      <w:r w:rsidRPr="00AB2E59">
        <w:t>urllib.request.urlopen()</w:t>
      </w:r>
      <w:r w:rsidRPr="00AB2E59">
        <w:t>对应于旧的</w:t>
      </w:r>
      <w:r w:rsidRPr="00AB2E59">
        <w:t xml:space="preserve"> urllib2.urlopen</w:t>
      </w:r>
      <w:r w:rsidRPr="00AB2E59">
        <w:t>。代理处理</w:t>
      </w:r>
      <w:r w:rsidRPr="00AB2E59">
        <w:t>,</w:t>
      </w:r>
      <w:r w:rsidRPr="00AB2E59">
        <w:t>是通过字典参数完成的</w:t>
      </w:r>
      <w:r w:rsidRPr="00AB2E59">
        <w:t xml:space="preserve"> urllib.urlopen</w:t>
      </w:r>
      <w:r w:rsidRPr="00AB2E59">
        <w:t>可以使用</w:t>
      </w:r>
      <w:r w:rsidRPr="00AB2E59">
        <w:t xml:space="preserve"> ProxyHandler</w:t>
      </w:r>
      <w:r w:rsidRPr="00AB2E59">
        <w:t>对象。</w:t>
      </w:r>
    </w:p>
    <w:p w:rsidR="00D02AFD" w:rsidRPr="00AB2E59" w:rsidRDefault="00D02AFD" w:rsidP="00DF35CB">
      <w:r w:rsidRPr="00AB2E59">
        <w:t>3.2</w:t>
      </w:r>
      <w:r w:rsidRPr="00AB2E59">
        <w:t>版本的变化：</w:t>
      </w:r>
      <w:r w:rsidRPr="00AB2E59">
        <w:t>cafile</w:t>
      </w:r>
      <w:r w:rsidRPr="00AB2E59">
        <w:t>和</w:t>
      </w:r>
      <w:r w:rsidRPr="00AB2E59">
        <w:t>capath</w:t>
      </w:r>
      <w:r w:rsidRPr="00AB2E59">
        <w:t>被补充。</w:t>
      </w:r>
    </w:p>
    <w:p w:rsidR="00D02AFD" w:rsidRPr="00AB2E59" w:rsidRDefault="00D02AFD" w:rsidP="00DF35CB">
      <w:r w:rsidRPr="00AB2E59">
        <w:t>3.2</w:t>
      </w:r>
      <w:r w:rsidRPr="00AB2E59">
        <w:t>版本的变化：如果可能的话，现在支持</w:t>
      </w:r>
      <w:r w:rsidRPr="00AB2E59">
        <w:t>HTTPS</w:t>
      </w:r>
      <w:r w:rsidRPr="00AB2E59">
        <w:t>虚拟主机</w:t>
      </w:r>
      <w:r w:rsidRPr="00AB2E59">
        <w:t>(</w:t>
      </w:r>
      <w:r w:rsidRPr="00AB2E59">
        <w:t>也就是说，如果</w:t>
      </w:r>
      <w:r w:rsidRPr="00AB2E59">
        <w:t xml:space="preserve"> ssl.HAS_SNI</w:t>
      </w:r>
      <w:r w:rsidRPr="00AB2E59">
        <w:t>是真的</w:t>
      </w:r>
      <w:r w:rsidRPr="00AB2E59">
        <w:t>)</w:t>
      </w:r>
      <w:r w:rsidRPr="00AB2E59">
        <w:t>。</w:t>
      </w:r>
    </w:p>
    <w:p w:rsidR="00D02AFD" w:rsidRPr="00AB2E59" w:rsidRDefault="00D02AFD" w:rsidP="00DF35CB">
      <w:r w:rsidRPr="00AB2E59">
        <w:lastRenderedPageBreak/>
        <w:t>在新的</w:t>
      </w:r>
      <w:r w:rsidRPr="00AB2E59">
        <w:t>3.2</w:t>
      </w:r>
      <w:r w:rsidRPr="00AB2E59">
        <w:t>版本：数据可以是一个</w:t>
      </w:r>
      <w:r w:rsidRPr="00AB2E59">
        <w:t>iterable</w:t>
      </w:r>
      <w:r w:rsidRPr="00AB2E59">
        <w:t>对象。</w:t>
      </w:r>
    </w:p>
    <w:p w:rsidR="00D02AFD" w:rsidRPr="00AB2E59" w:rsidRDefault="00D02AFD" w:rsidP="00DF35CB">
      <w:r w:rsidRPr="00AB2E59">
        <w:t>3.3</w:t>
      </w:r>
      <w:r w:rsidRPr="00AB2E59">
        <w:t>版本的变化：</w:t>
      </w:r>
      <w:r w:rsidRPr="00AB2E59">
        <w:t>cadefault</w:t>
      </w:r>
      <w:r w:rsidRPr="00AB2E59">
        <w:t>被补充。</w:t>
      </w:r>
    </w:p>
    <w:p w:rsidR="00D02AFD" w:rsidRPr="00AB2E59" w:rsidRDefault="00D02AFD" w:rsidP="00DF35CB">
      <w:r w:rsidRPr="00AB2E59">
        <w:t>3.4.3</w:t>
      </w:r>
      <w:r w:rsidRPr="00AB2E59">
        <w:t>版本的变化：</w:t>
      </w:r>
      <w:r w:rsidRPr="00AB2E59">
        <w:t>context</w:t>
      </w:r>
      <w:r w:rsidRPr="00AB2E59">
        <w:t>被补充。</w:t>
      </w:r>
    </w:p>
    <w:p w:rsidR="00D02AFD" w:rsidRPr="00AB2E59" w:rsidRDefault="00D02AFD" w:rsidP="00D02AFD">
      <w:pPr>
        <w:pStyle w:val="2"/>
        <w:ind w:leftChars="100" w:left="660" w:right="240"/>
      </w:pPr>
      <w:bookmarkStart w:id="1" w:name="t6"/>
      <w:bookmarkEnd w:id="1"/>
      <w:r w:rsidRPr="00AB2E59">
        <w:t>urllib.request.install_opener(opener)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2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安装一个</w:t>
      </w: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 OpenerDirector</w:t>
      </w: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实例作为全球默认的</w:t>
      </w: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opener 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。安装一个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opener 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必要的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如果你想让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urlopen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使用这个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opener ;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否则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简单地调用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OpenerDirector.open()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而不是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urlopen()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。这样代码不会检查一个真实的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OpenerDirector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并且任何类的适当的接口都可以运作。</w:t>
      </w:r>
    </w:p>
    <w:p w:rsidR="00D02AFD" w:rsidRPr="00AB2E59" w:rsidRDefault="00D02AFD" w:rsidP="00D02AFD">
      <w:pPr>
        <w:pStyle w:val="2"/>
        <w:ind w:leftChars="100" w:left="660" w:right="240"/>
      </w:pPr>
      <w:bookmarkStart w:id="2" w:name="t7"/>
      <w:bookmarkEnd w:id="2"/>
      <w:r w:rsidRPr="00AB2E59">
        <w:t>urllib.request.build_opener([handler, …])</w:t>
      </w:r>
    </w:p>
    <w:p w:rsidR="00D02AFD" w:rsidRPr="00AB2E59" w:rsidRDefault="00D02AFD" w:rsidP="00A73681">
      <w:pPr>
        <w:ind w:firstLineChars="200" w:firstLine="480"/>
      </w:pPr>
      <w:r w:rsidRPr="00AB2E59">
        <w:t>返回一个顺序的链的处理程序</w:t>
      </w:r>
      <w:r w:rsidRPr="00AB2E59">
        <w:t xml:space="preserve"> OpenerDirector</w:t>
      </w:r>
      <w:r w:rsidRPr="00AB2E59">
        <w:t>的实例。处理程序可以是</w:t>
      </w:r>
      <w:r w:rsidRPr="00AB2E59">
        <w:t>BaseHandler</w:t>
      </w:r>
      <w:r w:rsidRPr="00AB2E59">
        <w:t>的实例</w:t>
      </w:r>
      <w:r w:rsidRPr="00AB2E59">
        <w:t>,</w:t>
      </w:r>
      <w:r w:rsidRPr="00AB2E59">
        <w:t>或者</w:t>
      </w:r>
      <w:r w:rsidRPr="00AB2E59">
        <w:t xml:space="preserve"> BaseHandler</w:t>
      </w:r>
      <w:r w:rsidRPr="00AB2E59">
        <w:t>的子类</w:t>
      </w:r>
      <w:r w:rsidRPr="00AB2E59">
        <w:t>(</w:t>
      </w:r>
      <w:r w:rsidRPr="00AB2E59">
        <w:t>在这种情况下</w:t>
      </w:r>
      <w:r w:rsidRPr="00AB2E59">
        <w:t>,</w:t>
      </w:r>
      <w:r w:rsidRPr="00AB2E59">
        <w:t>必须调用没有参数的构造函数</w:t>
      </w:r>
      <w:r w:rsidRPr="00AB2E59">
        <w:t>)</w:t>
      </w:r>
      <w:r w:rsidRPr="00AB2E59">
        <w:t>。下面这些类的实例将提前处理程序</w:t>
      </w:r>
      <w:r w:rsidRPr="00AB2E59">
        <w:t>,</w:t>
      </w:r>
      <w:r w:rsidRPr="00AB2E59">
        <w:t>除非处理程序包含它们，或者它们子类的实例：</w:t>
      </w:r>
      <w:r w:rsidRPr="00AB2E59">
        <w:t>ProxyHandler(</w:t>
      </w:r>
      <w:r w:rsidRPr="00AB2E59">
        <w:t>如果检测到代理设置</w:t>
      </w:r>
      <w:r w:rsidRPr="00AB2E59">
        <w:t>), UnknownHandler, HTTPHandler, HTTPDefaultErrorHandler, HTTPRedirectHandler, FTPHandler, FileHandler, HTTPErrorProcessor.</w:t>
      </w:r>
    </w:p>
    <w:p w:rsidR="00D02AFD" w:rsidRPr="00AB2E59" w:rsidRDefault="00D02AFD" w:rsidP="00A73681">
      <w:pPr>
        <w:ind w:firstLineChars="200" w:firstLine="480"/>
      </w:pPr>
      <w:r w:rsidRPr="00AB2E59">
        <w:t>如果</w:t>
      </w:r>
      <w:r w:rsidRPr="00AB2E59">
        <w:t>Python</w:t>
      </w:r>
      <w:r w:rsidRPr="00AB2E59">
        <w:t>安装</w:t>
      </w:r>
      <w:r w:rsidRPr="00AB2E59">
        <w:t>SSL</w:t>
      </w:r>
      <w:r w:rsidRPr="00AB2E59">
        <w:t>支持</w:t>
      </w:r>
      <w:r w:rsidRPr="00AB2E59">
        <w:t>(</w:t>
      </w:r>
      <w:r w:rsidRPr="00AB2E59">
        <w:t>即如果</w:t>
      </w:r>
      <w:r w:rsidRPr="00AB2E59">
        <w:t xml:space="preserve"> ssl</w:t>
      </w:r>
      <w:r w:rsidRPr="00AB2E59">
        <w:t>模块可以被导入</w:t>
      </w:r>
      <w:r w:rsidRPr="00AB2E59">
        <w:t>)</w:t>
      </w:r>
      <w:r w:rsidRPr="00AB2E59">
        <w:t>，</w:t>
      </w:r>
      <w:r w:rsidRPr="00AB2E59">
        <w:t xml:space="preserve"> HTTPSHandler</w:t>
      </w:r>
      <w:r w:rsidRPr="00AB2E59">
        <w:t>也将被添加。</w:t>
      </w:r>
    </w:p>
    <w:p w:rsidR="00D02AFD" w:rsidRPr="00AB2E59" w:rsidRDefault="00D02AFD" w:rsidP="000817AC">
      <w:pPr>
        <w:ind w:firstLineChars="200" w:firstLine="480"/>
      </w:pPr>
      <w:r w:rsidRPr="00AB2E59">
        <w:t>一个</w:t>
      </w:r>
      <w:r w:rsidRPr="00AB2E59">
        <w:t xml:space="preserve"> BaseHandler</w:t>
      </w:r>
      <w:r w:rsidRPr="00AB2E59">
        <w:t>子类也可以通过改变它的</w:t>
      </w:r>
      <w:r w:rsidRPr="00AB2E59">
        <w:t xml:space="preserve"> handler_order</w:t>
      </w:r>
      <w:r w:rsidRPr="00AB2E59">
        <w:t>属性来修改它再处理程序列表中的位置。</w:t>
      </w:r>
    </w:p>
    <w:p w:rsidR="00D02AFD" w:rsidRPr="00AB2E59" w:rsidRDefault="00D02AFD" w:rsidP="00D02AFD">
      <w:pPr>
        <w:pStyle w:val="2"/>
        <w:ind w:leftChars="100" w:left="660" w:right="240"/>
      </w:pPr>
      <w:bookmarkStart w:id="3" w:name="t8"/>
      <w:bookmarkEnd w:id="3"/>
      <w:r w:rsidRPr="00AB2E59">
        <w:t>urllib.request.pathname2url(path)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2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将路径名转换成路径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，从本地语法形式的路径中使用一个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的路径组成部分。这不会产生一个完整的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。它将返回引用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quote()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函数的值。</w:t>
      </w:r>
    </w:p>
    <w:p w:rsidR="00D02AFD" w:rsidRPr="00AB2E59" w:rsidRDefault="00D02AFD" w:rsidP="00D02AFD">
      <w:pPr>
        <w:pStyle w:val="2"/>
        <w:ind w:leftChars="100" w:left="660" w:right="240"/>
      </w:pPr>
      <w:bookmarkStart w:id="4" w:name="t9"/>
      <w:bookmarkEnd w:id="4"/>
      <w:r w:rsidRPr="00AB2E59">
        <w:t>urllib.request.url2pathname(path)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2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将路径组件转换为本地路径的语法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。这个不接受一个完整的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。这个函数使用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unquote()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解码的通路。</w:t>
      </w:r>
    </w:p>
    <w:p w:rsidR="00D02AFD" w:rsidRPr="00AB2E59" w:rsidRDefault="00D02AFD" w:rsidP="00D02AFD">
      <w:pPr>
        <w:pStyle w:val="2"/>
        <w:ind w:leftChars="100" w:left="660" w:right="240"/>
      </w:pPr>
      <w:bookmarkStart w:id="5" w:name="t10"/>
      <w:bookmarkEnd w:id="5"/>
      <w:r w:rsidRPr="00AB2E59">
        <w:t>urllib.request.getproxies()</w:t>
      </w:r>
    </w:p>
    <w:p w:rsidR="00D02AFD" w:rsidRPr="00AB2E59" w:rsidRDefault="00D02AFD" w:rsidP="009F18D0">
      <w:pPr>
        <w:ind w:firstLineChars="200" w:firstLine="480"/>
      </w:pPr>
      <w:r w:rsidRPr="00AB2E59">
        <w:t>这个</w:t>
      </w:r>
      <w:r w:rsidRPr="00AB2E59">
        <w:t>helper</w:t>
      </w:r>
      <w:r w:rsidRPr="00AB2E59">
        <w:t>函数返回一个日程表</w:t>
      </w:r>
      <w:r w:rsidRPr="00AB2E59">
        <w:t xml:space="preserve">dictionary </w:t>
      </w:r>
      <w:r w:rsidRPr="00AB2E59">
        <w:t>去代理服务器的</w:t>
      </w:r>
      <w:r w:rsidRPr="00AB2E59">
        <w:t>URL</w:t>
      </w:r>
      <w:r w:rsidRPr="00AB2E59">
        <w:t>映射。扫描指定的环境变量</w:t>
      </w:r>
      <w:r w:rsidRPr="00AB2E59">
        <w:t xml:space="preserve"> _proxy</w:t>
      </w:r>
      <w:r w:rsidRPr="00AB2E59">
        <w:t>大小写不敏感的方法</w:t>
      </w:r>
      <w:r w:rsidRPr="00AB2E59">
        <w:t>,</w:t>
      </w:r>
      <w:r w:rsidRPr="00AB2E59">
        <w:t>对所有的</w:t>
      </w:r>
      <w:hyperlink r:id="rId30" w:tgtFrame="_blank" w:tooltip="操作系统知识库" w:history="1">
        <w:r w:rsidRPr="00AB2E59">
          <w:rPr>
            <w:b/>
            <w:bCs/>
            <w:color w:val="DF3434"/>
            <w:u w:val="single"/>
          </w:rPr>
          <w:t>操作系统</w:t>
        </w:r>
      </w:hyperlink>
      <w:r w:rsidRPr="00AB2E59">
        <w:t>，当它不能找</w:t>
      </w:r>
      <w:r w:rsidRPr="00AB2E59">
        <w:lastRenderedPageBreak/>
        <w:t>到它，从</w:t>
      </w:r>
      <w:r w:rsidRPr="00AB2E59">
        <w:t>Mac OS X</w:t>
      </w:r>
      <w:r w:rsidRPr="00AB2E59">
        <w:t>的</w:t>
      </w:r>
      <w:r w:rsidRPr="00AB2E59">
        <w:t>Mac OSX</w:t>
      </w:r>
      <w:r w:rsidRPr="00AB2E59">
        <w:t>系统配置和</w:t>
      </w:r>
      <w:r w:rsidRPr="00AB2E59">
        <w:t>Windows</w:t>
      </w:r>
      <w:r w:rsidRPr="00AB2E59">
        <w:t>系统注册表中寻找代理信息。如果两个大写和小写环境变量存在</w:t>
      </w:r>
      <w:r w:rsidRPr="00AB2E59">
        <w:t>(</w:t>
      </w:r>
      <w:r w:rsidRPr="00AB2E59">
        <w:t>或不一样</w:t>
      </w:r>
      <w:r w:rsidRPr="00AB2E59">
        <w:t>)</w:t>
      </w:r>
      <w:r w:rsidRPr="00AB2E59">
        <w:t>，小写优先。</w:t>
      </w:r>
    </w:p>
    <w:p w:rsidR="00D02AFD" w:rsidRPr="00AB2E59" w:rsidRDefault="00D02AFD" w:rsidP="009F18D0">
      <w:pPr>
        <w:ind w:firstLineChars="200" w:firstLine="480"/>
      </w:pPr>
      <w:r w:rsidRPr="00AB2E59">
        <w:t>请注意，如果环境变量</w:t>
      </w:r>
      <w:r w:rsidRPr="00AB2E59">
        <w:t xml:space="preserve"> REQUEST_METHOD</w:t>
      </w:r>
      <w:r w:rsidRPr="00AB2E59">
        <w:t>已被设置</w:t>
      </w:r>
      <w:r w:rsidRPr="00AB2E59">
        <w:t>,</w:t>
      </w:r>
      <w:r w:rsidRPr="00AB2E59">
        <w:t>这通常表明你在</w:t>
      </w:r>
      <w:r w:rsidRPr="00AB2E59">
        <w:t>CGI</w:t>
      </w:r>
      <w:r w:rsidRPr="00AB2E59">
        <w:t>脚本运行环境</w:t>
      </w:r>
      <w:r w:rsidRPr="00AB2E59">
        <w:t>,</w:t>
      </w:r>
      <w:r w:rsidRPr="00AB2E59">
        <w:t>此时环境变量</w:t>
      </w:r>
      <w:r w:rsidRPr="00AB2E59">
        <w:t xml:space="preserve"> HTTP_PROXY(</w:t>
      </w:r>
      <w:r w:rsidRPr="00AB2E59">
        <w:t>大写</w:t>
      </w:r>
      <w:r w:rsidRPr="00AB2E59">
        <w:t xml:space="preserve"> _PROXY)</w:t>
      </w:r>
      <w:r w:rsidRPr="00AB2E59">
        <w:t>将被忽略。这是因为该变量可以被客户端使用注射</w:t>
      </w:r>
      <w:r w:rsidRPr="00AB2E59">
        <w:t>“</w:t>
      </w:r>
      <w:r w:rsidRPr="00AB2E59">
        <w:t>代理</w:t>
      </w:r>
      <w:r w:rsidRPr="00AB2E59">
        <w:t>:”HTTP</w:t>
      </w:r>
      <w:r w:rsidRPr="00AB2E59">
        <w:t>头。如果你需要使用一个</w:t>
      </w:r>
      <w:r w:rsidRPr="00AB2E59">
        <w:t>HTTP</w:t>
      </w:r>
      <w:r w:rsidRPr="00AB2E59">
        <w:t>代理在</w:t>
      </w:r>
      <w:r w:rsidRPr="00AB2E59">
        <w:t>CGI</w:t>
      </w:r>
      <w:r w:rsidRPr="00AB2E59">
        <w:t>环境中</w:t>
      </w:r>
      <w:r w:rsidRPr="00AB2E59">
        <w:t>,</w:t>
      </w:r>
      <w:r w:rsidRPr="00AB2E59">
        <w:t>要么使用</w:t>
      </w:r>
      <w:r w:rsidRPr="00AB2E59">
        <w:t xml:space="preserve"> ProxyHandler</w:t>
      </w:r>
      <w:r w:rsidRPr="00AB2E59">
        <w:t>明确</w:t>
      </w:r>
      <w:r w:rsidRPr="00AB2E59">
        <w:t>,</w:t>
      </w:r>
      <w:r w:rsidRPr="00AB2E59">
        <w:t>或者确保变量名小写</w:t>
      </w:r>
      <w:r w:rsidRPr="00AB2E59">
        <w:t>(</w:t>
      </w:r>
      <w:r w:rsidRPr="00AB2E59">
        <w:t>或至少是</w:t>
      </w:r>
      <w:r w:rsidRPr="00AB2E59">
        <w:t xml:space="preserve"> _proxy</w:t>
      </w:r>
      <w:r w:rsidRPr="00AB2E59">
        <w:t>后缀</w:t>
      </w:r>
      <w:r w:rsidRPr="00AB2E59">
        <w:t>)</w:t>
      </w:r>
      <w:r w:rsidRPr="00AB2E59">
        <w:t>。</w:t>
      </w:r>
    </w:p>
    <w:p w:rsidR="00D02AFD" w:rsidRPr="00AB2E59" w:rsidRDefault="00D02AFD" w:rsidP="00D86FD9">
      <w:pPr>
        <w:pStyle w:val="3"/>
        <w:numPr>
          <w:ilvl w:val="0"/>
          <w:numId w:val="16"/>
        </w:numPr>
        <w:ind w:leftChars="0" w:right="240"/>
      </w:pPr>
      <w:bookmarkStart w:id="6" w:name="t11"/>
      <w:bookmarkEnd w:id="6"/>
      <w:r w:rsidRPr="00AB2E59">
        <w:t>类</w:t>
      </w:r>
      <w:r w:rsidRPr="00AB2E59">
        <w:t xml:space="preserve"> urllib.request.Request(url, data=None, headers={}, origin_req_host=None, unverifiable=False, method=None)</w:t>
      </w:r>
    </w:p>
    <w:p w:rsidR="00D02AFD" w:rsidRPr="00AB2E59" w:rsidRDefault="00D02AFD" w:rsidP="008F7932">
      <w:r w:rsidRPr="00AB2E59">
        <w:t>这个类是一个抽象的</w:t>
      </w:r>
      <w:r w:rsidRPr="00AB2E59">
        <w:t>URL</w:t>
      </w:r>
      <w:r w:rsidRPr="00AB2E59">
        <w:t>请求。</w:t>
      </w:r>
    </w:p>
    <w:p w:rsidR="00D02AFD" w:rsidRPr="00AB2E59" w:rsidRDefault="00D02AFD" w:rsidP="008F7932">
      <w:r w:rsidRPr="00AB2E59">
        <w:t>url</w:t>
      </w:r>
      <w:r w:rsidRPr="00AB2E59">
        <w:t>应该是一个字符串包含一个有效的</w:t>
      </w:r>
      <w:r w:rsidRPr="00AB2E59">
        <w:t>url</w:t>
      </w:r>
      <w:r w:rsidRPr="00AB2E59">
        <w:t>。</w:t>
      </w:r>
    </w:p>
    <w:p w:rsidR="00D02AFD" w:rsidRPr="00AB2E59" w:rsidRDefault="00D02AFD" w:rsidP="008F7932">
      <w:pPr>
        <w:ind w:firstLineChars="200" w:firstLine="480"/>
      </w:pPr>
      <w:r w:rsidRPr="00AB2E59">
        <w:t>数据必须是一个字节对象指定额外的数据发送到服务器或</w:t>
      </w:r>
      <w:r w:rsidRPr="00AB2E59">
        <w:t xml:space="preserve"> None</w:t>
      </w:r>
      <w:r w:rsidRPr="00AB2E59">
        <w:t>。如果没有这样的数据是必要的，数据也可能是一个</w:t>
      </w:r>
      <w:r w:rsidRPr="00AB2E59">
        <w:t>iterable</w:t>
      </w:r>
      <w:r w:rsidRPr="00AB2E59">
        <w:t>对象而且在这种情况下必须在最开始时指定内容的长度。目前</w:t>
      </w:r>
      <w:r w:rsidRPr="00AB2E59">
        <w:t>HTTP</w:t>
      </w:r>
      <w:r w:rsidRPr="00AB2E59">
        <w:t>是唯一一个这样请求数据的，当数据参数被提供时，</w:t>
      </w:r>
      <w:r w:rsidRPr="00AB2E59">
        <w:t>HTTP</w:t>
      </w:r>
      <w:r w:rsidRPr="00AB2E59">
        <w:t>请求将会执行</w:t>
      </w:r>
      <w:r w:rsidRPr="00AB2E59">
        <w:t>POST</w:t>
      </w:r>
      <w:r w:rsidRPr="00AB2E59">
        <w:t>请求而不是</w:t>
      </w:r>
      <w:r w:rsidRPr="00AB2E59">
        <w:t>GET</w:t>
      </w:r>
      <w:r w:rsidRPr="00AB2E59">
        <w:t>请求。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数据应该是一个缓冲的在标准应用程序中以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x-www-form-urlencoded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的格式。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urllib.parse.urlencode()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函数接受一个映射或序列集合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并返回一个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ASCII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文本字符串的格式。它应该在被用作数据参数之前，被编码为字节。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300" w:firstLine="693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headers 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应该是一个字典，如果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 add_header()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被称为与每个键和值作为参数。这通常是用来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“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恶搞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” User-Agent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头的值，因为使用一个浏览器识别本身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——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一些常见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HTTP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服务器只允许请求来自浏览器而不是脚本。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例如，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Mozilla Firefox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可能识别本身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“Mozilla/5.0 (X11; U; </w:t>
      </w:r>
      <w:hyperlink r:id="rId31" w:tgtFrame="_blank" w:tooltip="Linux知识库" w:history="1">
        <w:r w:rsidRPr="00AB2E59">
          <w:rPr>
            <w:rFonts w:ascii="微软雅黑" w:eastAsia="宋体" w:hAnsi="微软雅黑" w:cs="宋体"/>
            <w:b/>
            <w:bCs/>
            <w:color w:val="DF3434"/>
            <w:kern w:val="0"/>
            <w:sz w:val="23"/>
            <w:szCs w:val="23"/>
            <w:u w:val="single"/>
          </w:rPr>
          <w:t>Linux</w:t>
        </w:r>
      </w:hyperlink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 i686) Gecko/20071127 Firefox/2.0.0.11”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。而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 urllib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默认的用户代理字符串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 xml:space="preserve"> 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是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”Python-urllib/2.6”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在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Python 2.6</w:t>
      </w:r>
      <w:r w:rsidRPr="0080033C">
        <w:rPr>
          <w:rFonts w:ascii="微软雅黑" w:eastAsia="宋体" w:hAnsi="微软雅黑" w:cs="宋体"/>
          <w:b/>
          <w:color w:val="3F3F3F"/>
          <w:kern w:val="0"/>
          <w:sz w:val="23"/>
          <w:szCs w:val="23"/>
        </w:rPr>
        <w:t>（）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Content-Type header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的例子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用数据论证将发送一个字典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{“Content-Type”:”application/x-www-form-urlencoded”}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最后两个参数只是正确处理第三方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 cookie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origin_req_host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应该请求原始的主机交易，就像定义的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RFC 2965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。它默认为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http.cookiejar.request_host(self)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。这是原始请求的主机名或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IP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地址，由用户发起。例如。如果请求是一个图像在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HTML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文档中，这应该是请求的请求主机包含图像的页面。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300" w:firstLine="69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无法核实的表明是否应该请求是无法核实的，这由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RFC 2965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定义。它默认为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False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。一个无法核实的请求的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的用户没有允许的选择。例如，如果请求是一个图像在一个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HTML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文档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和用户没有选择通过图像的自动抓取，这应该是正确的。</w:t>
      </w:r>
    </w:p>
    <w:p w:rsidR="00D02AFD" w:rsidRPr="00AB2E59" w:rsidRDefault="00D02AFD" w:rsidP="0080033C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这个方法应该是一个字符串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表示将使用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(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请求方法。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‘HEAD’)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。如果提供，其值是存储在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method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属性和使用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get_method()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。通过设置子类可能表明一个默认的方法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method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类本身的属性。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3.3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版本的变化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: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Request.method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参数是添加到请求类。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3.4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版本的变化：默认的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Request.method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可能会显示在类级别。</w:t>
      </w:r>
    </w:p>
    <w:p w:rsidR="00D02AFD" w:rsidRPr="00AB2E59" w:rsidRDefault="00D02AFD" w:rsidP="00D02AFD">
      <w:pPr>
        <w:pStyle w:val="3"/>
        <w:ind w:left="660" w:right="240"/>
      </w:pPr>
      <w:bookmarkStart w:id="7" w:name="t12"/>
      <w:bookmarkEnd w:id="7"/>
      <w:r w:rsidRPr="00AB2E59">
        <w:t>类</w:t>
      </w:r>
      <w:r w:rsidRPr="00AB2E59">
        <w:t>urllib.request.OpenerDirector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OpenerDirector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类打开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并通过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BaseHandler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连接在一起。它管理处理程序的连接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和恢复错误。</w:t>
      </w:r>
    </w:p>
    <w:p w:rsidR="00D02AFD" w:rsidRPr="00AB2E59" w:rsidRDefault="00D02AFD" w:rsidP="00D02AFD">
      <w:pPr>
        <w:pStyle w:val="3"/>
        <w:ind w:left="660" w:right="240"/>
      </w:pPr>
      <w:bookmarkStart w:id="8" w:name="t13"/>
      <w:bookmarkEnd w:id="8"/>
      <w:r w:rsidRPr="00AB2E59">
        <w:t>类</w:t>
      </w:r>
      <w:r w:rsidRPr="00AB2E59">
        <w:t xml:space="preserve"> urllib.request.BaseHandler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这是对于所有已注册的处理程序的基类</w:t>
      </w:r>
    </w:p>
    <w:p w:rsidR="00D02AFD" w:rsidRPr="00AB2E59" w:rsidRDefault="00D02AFD" w:rsidP="00D02AFD">
      <w:pPr>
        <w:pStyle w:val="3"/>
        <w:ind w:left="660" w:right="240"/>
      </w:pPr>
      <w:bookmarkStart w:id="9" w:name="t14"/>
      <w:bookmarkEnd w:id="9"/>
      <w:r w:rsidRPr="00AB2E59">
        <w:t>类</w:t>
      </w:r>
      <w:r w:rsidRPr="00AB2E59">
        <w:t xml:space="preserve"> urllib.request.HTTPRedirectHandler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一个类来处理重定向</w:t>
      </w:r>
    </w:p>
    <w:p w:rsidR="00D02AFD" w:rsidRPr="00AB2E59" w:rsidRDefault="00D02AFD" w:rsidP="00D02AFD">
      <w:pPr>
        <w:pStyle w:val="3"/>
        <w:ind w:left="660" w:right="240"/>
      </w:pPr>
      <w:bookmarkStart w:id="10" w:name="t15"/>
      <w:bookmarkEnd w:id="10"/>
      <w:r w:rsidRPr="00AB2E59">
        <w:lastRenderedPageBreak/>
        <w:t>类</w:t>
      </w:r>
      <w:r w:rsidRPr="00AB2E59">
        <w:t>urllib.request.HTTPCookieProcessor(cookiejar=None)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一个类来处理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 cookie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</w:p>
    <w:p w:rsidR="00D02AFD" w:rsidRPr="00AB2E59" w:rsidRDefault="00D02AFD" w:rsidP="00D02AFD">
      <w:pPr>
        <w:pStyle w:val="3"/>
        <w:ind w:left="660" w:right="240"/>
      </w:pPr>
      <w:bookmarkStart w:id="11" w:name="t16"/>
      <w:bookmarkEnd w:id="11"/>
      <w:r w:rsidRPr="00AB2E59">
        <w:t>类</w:t>
      </w:r>
      <w:r w:rsidRPr="00AB2E59">
        <w:t xml:space="preserve"> urllib.request.ProxyHandler(proxies=None)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导致请求通过一个代理。如果代理是给定的，它必须是一个字典的代理协议名称映射到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url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。默认值是从环境变量的列表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_proxy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中读取代理。如果没有代理设置环境变量，那么在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Windows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环境中代理设置了从注册表部分的网络设置，在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Mac OS X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环境代理信息检索的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OS X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系统配置框架。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禁用一个代理传递一个空的字典。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no_proxy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环境变量可以被用来指定主机不能通过代理；如果设置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它应该是一个以逗号分隔的主机名后缀。可选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port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附加为例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cern.ch,ncsa.uiuc.edu,some.host:8080.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200" w:firstLine="46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请注意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HTTP_PROXY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如果一个变量将被忽略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REQUEST_METHOD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设置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;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参见文档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getproxies().</w:t>
      </w:r>
    </w:p>
    <w:p w:rsidR="00D02AFD" w:rsidRPr="00AB2E59" w:rsidRDefault="00D02AFD" w:rsidP="00D02AFD">
      <w:pPr>
        <w:pStyle w:val="3"/>
        <w:ind w:left="660" w:right="240"/>
      </w:pPr>
      <w:bookmarkStart w:id="12" w:name="t17"/>
      <w:bookmarkEnd w:id="12"/>
      <w:r w:rsidRPr="00AB2E59">
        <w:t>类</w:t>
      </w:r>
      <w:r w:rsidRPr="00AB2E59">
        <w:t xml:space="preserve"> urllib.request.HTTPPasswordMgr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保持一个</w:t>
      </w:r>
      <w:hyperlink r:id="rId32" w:tgtFrame="_blank" w:tooltip="MySQL知识库" w:history="1">
        <w:r w:rsidRPr="00AB2E59">
          <w:rPr>
            <w:rFonts w:ascii="微软雅黑" w:eastAsia="宋体" w:hAnsi="微软雅黑" w:cs="宋体"/>
            <w:b/>
            <w:bCs/>
            <w:color w:val="DF3434"/>
            <w:kern w:val="0"/>
            <w:sz w:val="23"/>
            <w:szCs w:val="23"/>
            <w:u w:val="single"/>
          </w:rPr>
          <w:t>数据库</w:t>
        </w:r>
      </w:hyperlink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 (realm, uri) -&gt; (user, password)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映射。</w:t>
      </w:r>
    </w:p>
    <w:p w:rsidR="00D02AFD" w:rsidRPr="00AB2E59" w:rsidRDefault="00D02AFD" w:rsidP="00D02AFD">
      <w:pPr>
        <w:pStyle w:val="3"/>
        <w:ind w:left="660" w:right="240"/>
      </w:pPr>
      <w:bookmarkStart w:id="13" w:name="t18"/>
      <w:bookmarkEnd w:id="13"/>
      <w:r w:rsidRPr="00AB2E59">
        <w:t>类</w:t>
      </w:r>
      <w:r w:rsidRPr="00AB2E59">
        <w:t xml:space="preserve"> urllib.request.HTTPPasswordMgrWithDefaultRealm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保持一个数据库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(realm, uri) -&gt; (user, password)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映射。一个领域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None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被认为是一个全方位领域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如果没有其他搜索领域</w:t>
      </w:r>
    </w:p>
    <w:p w:rsidR="00D02AFD" w:rsidRPr="00AB2E59" w:rsidRDefault="00D02AFD" w:rsidP="00D02AFD">
      <w:pPr>
        <w:pStyle w:val="3"/>
        <w:ind w:left="660" w:right="240"/>
      </w:pPr>
      <w:bookmarkStart w:id="14" w:name="t19"/>
      <w:bookmarkEnd w:id="14"/>
      <w:r w:rsidRPr="00AB2E59">
        <w:lastRenderedPageBreak/>
        <w:t>类</w:t>
      </w:r>
      <w:r w:rsidRPr="00AB2E59">
        <w:t xml:space="preserve"> urllib.request.HTTPPasswordMgrWithPriorAuth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ind w:firstLineChars="300" w:firstLine="69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一个变体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HTTPPasswordMgrWithDefaultRealm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还有一个数据库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uri -&gt; is_authenticated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的映射。可以使用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BasicAuth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处理程序来确定当发送身份验证凭证立即而不是等待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401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响应。</w:t>
      </w:r>
    </w:p>
    <w:p w:rsidR="00D02AFD" w:rsidRPr="00AB2E59" w:rsidRDefault="00D02AFD" w:rsidP="00D02AFD">
      <w:pPr>
        <w:pStyle w:val="3"/>
        <w:ind w:left="660" w:right="240"/>
      </w:pPr>
      <w:bookmarkStart w:id="15" w:name="t20"/>
      <w:bookmarkEnd w:id="15"/>
      <w:r w:rsidRPr="00AB2E59">
        <w:t>类</w:t>
      </w:r>
      <w:r w:rsidRPr="00AB2E59">
        <w:t xml:space="preserve"> urllib.request.AbstractBasicAuthHandler(password_mgr=None)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这是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mixin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帮助与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身份验证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远程主机和代理。果有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password_mgr,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应该是兼容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HTTPPasswordMgr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的。请参阅部分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HTTPPasswordMgr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对象必须支持的接口信息。如果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passwd_mgr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还提供了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update_authenticated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(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见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HTTPPasswordMgrWithPriorAuth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对象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),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然后处理程序将使用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结果对于一个给定的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URI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来决定是否发送请求的身份验证凭证。如果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返回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TrueURI,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凭证发送。如果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False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凭证不发送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然后如果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401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收到响应请求发送身份验证凭证。如果身份验证成功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, update_authenticated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被称为设置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is_authenticated TrueURI,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这样后续请求的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URI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或任何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super-URIs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将自动包括身份验证凭证。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在新的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3.5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版本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: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添加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is_authenticated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支持。</w:t>
      </w:r>
    </w:p>
    <w:p w:rsidR="00D02AFD" w:rsidRPr="00AB2E59" w:rsidRDefault="00D02AFD" w:rsidP="00D02AFD">
      <w:pPr>
        <w:pStyle w:val="3"/>
        <w:ind w:left="660" w:right="240"/>
      </w:pPr>
      <w:bookmarkStart w:id="16" w:name="t21"/>
      <w:bookmarkEnd w:id="16"/>
      <w:r w:rsidRPr="00AB2E59">
        <w:t>类</w:t>
      </w:r>
      <w:r w:rsidRPr="00AB2E59">
        <w:t xml:space="preserve"> urllib.request.HTTPBasicAuthHandler(password_mgr=None)</w:t>
      </w:r>
    </w:p>
    <w:p w:rsidR="00D02AFD" w:rsidRPr="00AB2E59" w:rsidRDefault="00D02AFD" w:rsidP="00B452F6">
      <w:pPr>
        <w:ind w:firstLineChars="200" w:firstLine="480"/>
      </w:pPr>
      <w:r w:rsidRPr="00AB2E59">
        <w:t>与远程主机处理身份验证。如果有</w:t>
      </w:r>
      <w:r w:rsidRPr="00AB2E59">
        <w:t>password_mgr</w:t>
      </w:r>
      <w:r w:rsidRPr="00AB2E59">
        <w:t>，应该是兼容</w:t>
      </w:r>
      <w:r w:rsidRPr="00AB2E59">
        <w:t>HTTPPasswordMgr</w:t>
      </w:r>
      <w:r w:rsidRPr="00AB2E59">
        <w:t>的。请参阅部分</w:t>
      </w:r>
      <w:r w:rsidRPr="00AB2E59">
        <w:t xml:space="preserve"> HTTPPasswordMgr</w:t>
      </w:r>
      <w:r w:rsidRPr="00AB2E59">
        <w:t>对象必须支持的接口信息。</w:t>
      </w:r>
      <w:r w:rsidRPr="00AB2E59">
        <w:t>HTTPBasicAuthHandler</w:t>
      </w:r>
      <w:r w:rsidRPr="00AB2E59">
        <w:t>将提高</w:t>
      </w:r>
      <w:r w:rsidRPr="00AB2E59">
        <w:t xml:space="preserve"> ValueError</w:t>
      </w:r>
      <w:r w:rsidRPr="00AB2E59">
        <w:t>当面对一个错误的身份验证方案。</w:t>
      </w:r>
    </w:p>
    <w:p w:rsidR="00D02AFD" w:rsidRPr="00AB2E59" w:rsidRDefault="00D02AFD" w:rsidP="00D02AFD">
      <w:pPr>
        <w:pStyle w:val="3"/>
        <w:ind w:left="660" w:right="240"/>
      </w:pPr>
      <w:bookmarkStart w:id="17" w:name="t22"/>
      <w:bookmarkEnd w:id="17"/>
      <w:r w:rsidRPr="00AB2E59">
        <w:t>类</w:t>
      </w:r>
      <w:r w:rsidRPr="00AB2E59">
        <w:t xml:space="preserve"> urllib.request.ProxyBasicAuthHandler(password_mgr=None)</w:t>
      </w:r>
    </w:p>
    <w:p w:rsidR="00D02AFD" w:rsidRPr="0079444E" w:rsidRDefault="00D02AFD" w:rsidP="006F33E2">
      <w:pPr>
        <w:ind w:firstLineChars="200" w:firstLine="480"/>
      </w:pPr>
      <w:r w:rsidRPr="0079444E">
        <w:t>处理与代理</w:t>
      </w:r>
      <w:r w:rsidRPr="006F33E2">
        <w:t>身份的验证。如果有</w:t>
      </w:r>
      <w:r w:rsidRPr="006F33E2">
        <w:t>password_mgr,</w:t>
      </w:r>
      <w:r w:rsidRPr="006F33E2">
        <w:t>应该是兼容</w:t>
      </w:r>
      <w:r w:rsidRPr="006F33E2">
        <w:t xml:space="preserve"> HTTPPasswordMgr</w:t>
      </w:r>
      <w:r w:rsidRPr="006F33E2">
        <w:t>的。请参阅部分</w:t>
      </w:r>
      <w:r w:rsidRPr="006F33E2">
        <w:t xml:space="preserve"> HTT</w:t>
      </w:r>
      <w:r w:rsidRPr="0079444E">
        <w:t>PPasswordMgr</w:t>
      </w:r>
      <w:r w:rsidRPr="0079444E">
        <w:t>对象必须支持的接口信息。</w:t>
      </w:r>
    </w:p>
    <w:p w:rsidR="00D02AFD" w:rsidRPr="00AB2E59" w:rsidRDefault="0079444E" w:rsidP="00D02AFD">
      <w:pPr>
        <w:pStyle w:val="3"/>
        <w:ind w:left="660" w:right="240"/>
      </w:pPr>
      <w:bookmarkStart w:id="18" w:name="t23"/>
      <w:bookmarkEnd w:id="18"/>
      <w:r>
        <w:lastRenderedPageBreak/>
        <w:t>类</w:t>
      </w:r>
      <w:r w:rsidRPr="00AB2E59">
        <w:t>u</w:t>
      </w:r>
      <w:r w:rsidR="00D02AFD" w:rsidRPr="00AB2E59">
        <w:t>rllib.request.AbstractDigestAuthHandler(password_mgr=None)</w:t>
      </w:r>
    </w:p>
    <w:p w:rsidR="00D02AFD" w:rsidRPr="0079444E" w:rsidRDefault="00D02AFD" w:rsidP="00AC79FD">
      <w:pPr>
        <w:widowControl/>
        <w:shd w:val="clear" w:color="auto" w:fill="FFFFFF"/>
        <w:spacing w:after="264" w:line="525" w:lineRule="atLeast"/>
        <w:ind w:firstLineChars="200" w:firstLine="480"/>
        <w:jc w:val="left"/>
      </w:pPr>
      <w:r w:rsidRPr="0079444E">
        <w:t>这是</w:t>
      </w:r>
      <w:r w:rsidRPr="0079444E">
        <w:t>mixin</w:t>
      </w:r>
      <w:r w:rsidRPr="0079444E">
        <w:t>类</w:t>
      </w:r>
      <w:r w:rsidRPr="0079444E">
        <w:t>,</w:t>
      </w:r>
      <w:r w:rsidRPr="0079444E">
        <w:t>帮助与</w:t>
      </w:r>
      <w:r w:rsidRPr="0079444E">
        <w:t>HTTP</w:t>
      </w:r>
      <w:r w:rsidRPr="0079444E">
        <w:t>身份验证</w:t>
      </w:r>
      <w:r w:rsidRPr="0079444E">
        <w:t>,</w:t>
      </w:r>
      <w:r w:rsidRPr="0079444E">
        <w:t>远程主机和代理。</w:t>
      </w:r>
      <w:r w:rsidRPr="0079444E">
        <w:t>password_mgr,</w:t>
      </w:r>
      <w:r w:rsidRPr="0079444E">
        <w:t>如果有</w:t>
      </w:r>
      <w:r w:rsidRPr="0079444E">
        <w:t>,</w:t>
      </w:r>
      <w:r w:rsidRPr="0079444E">
        <w:t>应该是兼容的</w:t>
      </w:r>
      <w:r w:rsidRPr="0079444E">
        <w:t xml:space="preserve"> HTTPPasswordMgr;</w:t>
      </w:r>
      <w:r w:rsidRPr="0079444E">
        <w:t>请参阅部分</w:t>
      </w:r>
      <w:r w:rsidRPr="0079444E">
        <w:t xml:space="preserve"> HTTPPasswordMgr</w:t>
      </w:r>
      <w:r w:rsidRPr="0079444E">
        <w:t>对象必须支持的接口信息</w:t>
      </w:r>
    </w:p>
    <w:p w:rsidR="00D02AFD" w:rsidRPr="00AB2E59" w:rsidRDefault="00D02AFD" w:rsidP="00D02AFD">
      <w:pPr>
        <w:pStyle w:val="3"/>
        <w:ind w:left="660" w:right="240"/>
      </w:pPr>
      <w:bookmarkStart w:id="19" w:name="t24"/>
      <w:bookmarkEnd w:id="19"/>
      <w:r w:rsidRPr="00AB2E59">
        <w:t>类</w:t>
      </w:r>
      <w:r w:rsidRPr="00AB2E59">
        <w:t>urllib.request.HTTPDigestAuthHandler(password_mgr=None)</w:t>
      </w:r>
    </w:p>
    <w:p w:rsidR="00D02AFD" w:rsidRPr="00AB2E59" w:rsidRDefault="00D02AFD" w:rsidP="00AC79FD">
      <w:pPr>
        <w:ind w:firstLineChars="200" w:firstLine="480"/>
      </w:pPr>
      <w:r w:rsidRPr="00AB2E59">
        <w:t>与远程主机处理身份验证。如果有</w:t>
      </w:r>
      <w:r w:rsidRPr="00AB2E59">
        <w:t>password_mgr</w:t>
      </w:r>
      <w:r w:rsidRPr="00AB2E59">
        <w:t>，应该是兼容</w:t>
      </w:r>
      <w:r w:rsidRPr="00AB2E59">
        <w:t xml:space="preserve"> HTTPPasswordMgr</w:t>
      </w:r>
      <w:r w:rsidRPr="00AB2E59">
        <w:t>的；请参阅部分</w:t>
      </w:r>
      <w:r w:rsidRPr="00AB2E59">
        <w:t xml:space="preserve"> HTTPPasswordMgr</w:t>
      </w:r>
      <w:r w:rsidRPr="00AB2E59">
        <w:t>对象必须支持的接口信息。摘要式身份验证处理程序和基本身份验证处理器都是补充说</w:t>
      </w:r>
      <w:r w:rsidRPr="00AB2E59">
        <w:t>,</w:t>
      </w:r>
      <w:r w:rsidRPr="00AB2E59">
        <w:t>摘要式身份验证总是尝试第一次。如果主机返回一个</w:t>
      </w:r>
      <w:r w:rsidRPr="00AB2E59">
        <w:t>40 x</w:t>
      </w:r>
      <w:r w:rsidRPr="00AB2E59">
        <w:t>再次回应</w:t>
      </w:r>
      <w:r w:rsidRPr="00AB2E59">
        <w:t>,</w:t>
      </w:r>
      <w:r w:rsidRPr="00AB2E59">
        <w:t>它发送到基本身份验证处理程序来处理。这个处理程序方法将提高</w:t>
      </w:r>
      <w:r w:rsidRPr="00AB2E59">
        <w:t xml:space="preserve"> ValueError</w:t>
      </w:r>
      <w:r w:rsidRPr="00AB2E59">
        <w:t>当面对除了消化或基本身份验证方案。</w:t>
      </w:r>
    </w:p>
    <w:p w:rsidR="00D02AFD" w:rsidRPr="00AB2E59" w:rsidRDefault="00D02AFD" w:rsidP="00AC79FD">
      <w:r w:rsidRPr="00AB2E59">
        <w:t>3.3</w:t>
      </w:r>
      <w:r w:rsidRPr="00AB2E59">
        <w:t>版本的变化</w:t>
      </w:r>
      <w:r w:rsidRPr="00AB2E59">
        <w:t>:</w:t>
      </w:r>
      <w:r w:rsidRPr="00AB2E59">
        <w:t>提高</w:t>
      </w:r>
      <w:r w:rsidRPr="00AB2E59">
        <w:t xml:space="preserve"> ValueError</w:t>
      </w:r>
      <w:r w:rsidRPr="00AB2E59">
        <w:t>不支持的身份验证方案。</w:t>
      </w:r>
    </w:p>
    <w:p w:rsidR="00D02AFD" w:rsidRPr="00AB2E59" w:rsidRDefault="00D02AFD" w:rsidP="00D02AFD">
      <w:pPr>
        <w:pStyle w:val="3"/>
        <w:ind w:left="660" w:right="240"/>
      </w:pPr>
      <w:bookmarkStart w:id="20" w:name="t25"/>
      <w:bookmarkEnd w:id="20"/>
      <w:r w:rsidRPr="00AB2E59">
        <w:t>类</w:t>
      </w:r>
      <w:r w:rsidRPr="00AB2E59">
        <w:t>urllib.request.ProxyDigestAuthHandler(password_mgr=None)</w:t>
      </w:r>
    </w:p>
    <w:p w:rsidR="00D02AFD" w:rsidRPr="00AB2E59" w:rsidRDefault="00D02AFD" w:rsidP="00AC79FD">
      <w:pPr>
        <w:ind w:firstLineChars="200" w:firstLine="480"/>
      </w:pPr>
      <w:r w:rsidRPr="00AB2E59">
        <w:t>处理与代理身份验证。如果有</w:t>
      </w:r>
      <w:r w:rsidRPr="00AB2E59">
        <w:t>password_mgr</w:t>
      </w:r>
      <w:r w:rsidRPr="00AB2E59">
        <w:t>，应该是兼容</w:t>
      </w:r>
      <w:r w:rsidRPr="00AB2E59">
        <w:t xml:space="preserve"> HTTPPasswordMgr</w:t>
      </w:r>
      <w:r w:rsidRPr="00AB2E59">
        <w:t>的；请参阅部分</w:t>
      </w:r>
      <w:r w:rsidRPr="00AB2E59">
        <w:t xml:space="preserve"> HTTPPasswordMgr</w:t>
      </w:r>
      <w:r w:rsidRPr="00AB2E59">
        <w:t>对象必须支持的接口信息</w:t>
      </w:r>
    </w:p>
    <w:p w:rsidR="00D02AFD" w:rsidRPr="00AB2E59" w:rsidRDefault="00D02AFD" w:rsidP="00D02AFD">
      <w:pPr>
        <w:pStyle w:val="3"/>
        <w:ind w:left="660" w:right="240"/>
      </w:pPr>
      <w:bookmarkStart w:id="21" w:name="t26"/>
      <w:bookmarkEnd w:id="21"/>
      <w:r w:rsidRPr="00AB2E59">
        <w:t>类</w:t>
      </w:r>
      <w:r w:rsidRPr="00AB2E59">
        <w:t xml:space="preserve"> urllib.request.HTTPHandler</w:t>
      </w:r>
    </w:p>
    <w:p w:rsidR="00D02AFD" w:rsidRPr="00AB2E59" w:rsidRDefault="00D02AFD" w:rsidP="00D02AFD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一个类来处理</w:t>
      </w:r>
      <w:r w:rsidRPr="00AB2E59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 url</w:t>
      </w:r>
    </w:p>
    <w:p w:rsidR="00D02AFD" w:rsidRPr="00AB2E59" w:rsidRDefault="00D02AFD" w:rsidP="00D02AFD">
      <w:pPr>
        <w:pStyle w:val="3"/>
        <w:ind w:left="660" w:right="240"/>
      </w:pPr>
      <w:bookmarkStart w:id="22" w:name="t27"/>
      <w:bookmarkEnd w:id="22"/>
      <w:r w:rsidRPr="00AB2E59">
        <w:t>类</w:t>
      </w:r>
      <w:r w:rsidRPr="00AB2E59">
        <w:t xml:space="preserve"> urllib.request.HTTPSHandler(debuglevel=0, context=None, check_hostname=None)</w:t>
      </w:r>
    </w:p>
    <w:p w:rsidR="00D02AFD" w:rsidRPr="00AB2E59" w:rsidRDefault="00D02AFD" w:rsidP="00AC79FD">
      <w:r w:rsidRPr="00AB2E59">
        <w:t>一个类来处理开放的</w:t>
      </w:r>
      <w:r w:rsidRPr="00AB2E59">
        <w:t>HTTPS url</w:t>
      </w:r>
      <w:r w:rsidRPr="00AB2E59">
        <w:t>。在</w:t>
      </w:r>
      <w:r w:rsidRPr="00AB2E59">
        <w:t xml:space="preserve">context </w:t>
      </w:r>
      <w:r w:rsidRPr="00AB2E59">
        <w:t>文和</w:t>
      </w:r>
      <w:r w:rsidRPr="00AB2E59">
        <w:t>check_hostname</w:t>
      </w:r>
      <w:r w:rsidRPr="00AB2E59">
        <w:t>有相同的意义</w:t>
      </w:r>
      <w:r w:rsidRPr="00AB2E59">
        <w:t xml:space="preserve"> http.client.HTTPSConnection.</w:t>
      </w:r>
    </w:p>
    <w:p w:rsidR="00D02AFD" w:rsidRPr="00AB2E59" w:rsidRDefault="00D02AFD" w:rsidP="00AC79FD">
      <w:r w:rsidRPr="00AB2E59">
        <w:t>3.2</w:t>
      </w:r>
      <w:r w:rsidRPr="00AB2E59">
        <w:t>版本的变化</w:t>
      </w:r>
      <w:r w:rsidRPr="00AB2E59">
        <w:t>:context and check_hostname</w:t>
      </w:r>
      <w:r w:rsidRPr="00AB2E59">
        <w:t>被补充。</w:t>
      </w:r>
    </w:p>
    <w:p w:rsidR="00D02AFD" w:rsidRPr="00AB2E59" w:rsidRDefault="00D02AFD" w:rsidP="00D02AFD">
      <w:pPr>
        <w:pStyle w:val="3"/>
        <w:ind w:left="660" w:right="240"/>
      </w:pPr>
      <w:bookmarkStart w:id="23" w:name="t28"/>
      <w:bookmarkEnd w:id="23"/>
      <w:r w:rsidRPr="00AB2E59">
        <w:t>类</w:t>
      </w:r>
      <w:r w:rsidRPr="00AB2E59">
        <w:t xml:space="preserve"> urllib.request.FileHandler</w:t>
      </w:r>
    </w:p>
    <w:p w:rsidR="00D02AFD" w:rsidRPr="00AB2E59" w:rsidRDefault="00D02AFD" w:rsidP="00AC79FD">
      <w:r w:rsidRPr="00AB2E59">
        <w:t>打开本地文件</w:t>
      </w:r>
      <w:r>
        <w:rPr>
          <w:rFonts w:hint="eastAsia"/>
        </w:rPr>
        <w:t>。</w:t>
      </w:r>
    </w:p>
    <w:p w:rsidR="00D02AFD" w:rsidRPr="00AB2E59" w:rsidRDefault="00D02AFD" w:rsidP="00D02AFD">
      <w:pPr>
        <w:pStyle w:val="3"/>
        <w:ind w:left="660" w:right="240"/>
      </w:pPr>
      <w:bookmarkStart w:id="24" w:name="t29"/>
      <w:bookmarkEnd w:id="24"/>
      <w:r w:rsidRPr="00AB2E59">
        <w:t>类</w:t>
      </w:r>
      <w:r w:rsidRPr="00AB2E59">
        <w:t xml:space="preserve"> urllib.request.DataHandler</w:t>
      </w:r>
    </w:p>
    <w:p w:rsidR="00D02AFD" w:rsidRPr="00AB2E59" w:rsidRDefault="00D02AFD" w:rsidP="00AC79FD">
      <w:r w:rsidRPr="00AB2E59">
        <w:t>开放数据的</w:t>
      </w:r>
      <w:r w:rsidRPr="00AB2E59">
        <w:t>url</w:t>
      </w:r>
      <w:r>
        <w:rPr>
          <w:rFonts w:hint="eastAsia"/>
        </w:rPr>
        <w:t>。</w:t>
      </w:r>
    </w:p>
    <w:p w:rsidR="00D02AFD" w:rsidRPr="00AB2E59" w:rsidRDefault="00D02AFD" w:rsidP="00D02AFD">
      <w:pPr>
        <w:pStyle w:val="3"/>
        <w:ind w:left="660" w:right="240"/>
      </w:pPr>
      <w:bookmarkStart w:id="25" w:name="t30"/>
      <w:bookmarkEnd w:id="25"/>
      <w:r w:rsidRPr="00AB2E59">
        <w:t>类</w:t>
      </w:r>
      <w:r w:rsidRPr="00AB2E59">
        <w:t xml:space="preserve"> urllib.request.FTPHandler</w:t>
      </w:r>
    </w:p>
    <w:p w:rsidR="00D02AFD" w:rsidRPr="00AB2E59" w:rsidRDefault="00D02AFD" w:rsidP="00AC79FD">
      <w:r w:rsidRPr="00AB2E59">
        <w:t>开放的</w:t>
      </w:r>
      <w:r w:rsidRPr="00AB2E59">
        <w:t>FTP url</w:t>
      </w:r>
      <w:r>
        <w:rPr>
          <w:rFonts w:hint="eastAsia"/>
        </w:rPr>
        <w:t>。</w:t>
      </w:r>
    </w:p>
    <w:p w:rsidR="00D02AFD" w:rsidRPr="00AB2E59" w:rsidRDefault="00D02AFD" w:rsidP="00D02AFD">
      <w:pPr>
        <w:pStyle w:val="3"/>
        <w:ind w:left="660" w:right="240"/>
      </w:pPr>
      <w:bookmarkStart w:id="26" w:name="t31"/>
      <w:bookmarkEnd w:id="26"/>
      <w:r w:rsidRPr="00AB2E59">
        <w:lastRenderedPageBreak/>
        <w:t>类</w:t>
      </w:r>
      <w:r w:rsidRPr="00AB2E59">
        <w:t xml:space="preserve"> urllib.request.CacheFTPHandler</w:t>
      </w:r>
    </w:p>
    <w:p w:rsidR="00D02AFD" w:rsidRPr="00AB2E59" w:rsidRDefault="00D02AFD" w:rsidP="00AC79FD">
      <w:r w:rsidRPr="00AB2E59">
        <w:t>打开</w:t>
      </w:r>
      <w:r w:rsidRPr="00AB2E59">
        <w:t>FTP url,</w:t>
      </w:r>
      <w:r w:rsidRPr="00AB2E59">
        <w:t>保持打开的</w:t>
      </w:r>
      <w:r w:rsidRPr="00AB2E59">
        <w:t>FTP</w:t>
      </w:r>
      <w:r w:rsidRPr="00AB2E59">
        <w:t>连接缓存来减少延迟</w:t>
      </w:r>
      <w:r>
        <w:rPr>
          <w:rFonts w:hint="eastAsia"/>
        </w:rPr>
        <w:t>。</w:t>
      </w:r>
    </w:p>
    <w:p w:rsidR="00D02AFD" w:rsidRPr="00AB2E59" w:rsidRDefault="00D02AFD" w:rsidP="00D02AFD">
      <w:pPr>
        <w:pStyle w:val="3"/>
        <w:ind w:left="660" w:right="240"/>
      </w:pPr>
      <w:bookmarkStart w:id="27" w:name="t32"/>
      <w:bookmarkEnd w:id="27"/>
      <w:r w:rsidRPr="00AB2E59">
        <w:t>类</w:t>
      </w:r>
      <w:r w:rsidRPr="00AB2E59">
        <w:t xml:space="preserve"> urllib.request.UnknownHandler</w:t>
      </w:r>
    </w:p>
    <w:p w:rsidR="00D02AFD" w:rsidRPr="00AB2E59" w:rsidRDefault="00D02AFD" w:rsidP="00AC79FD">
      <w:r w:rsidRPr="00AB2E59">
        <w:t>全方位类处理未知的</w:t>
      </w:r>
      <w:r w:rsidRPr="00AB2E59">
        <w:t>url</w:t>
      </w:r>
      <w:r w:rsidRPr="00AB2E59">
        <w:t>。</w:t>
      </w:r>
    </w:p>
    <w:p w:rsidR="00D02AFD" w:rsidRPr="00AB2E59" w:rsidRDefault="00D02AFD" w:rsidP="00D02AFD">
      <w:pPr>
        <w:pStyle w:val="3"/>
        <w:ind w:left="660" w:right="240"/>
      </w:pPr>
      <w:bookmarkStart w:id="28" w:name="t33"/>
      <w:bookmarkEnd w:id="28"/>
      <w:r w:rsidRPr="00AB2E59">
        <w:t>类</w:t>
      </w:r>
      <w:r w:rsidRPr="00AB2E59">
        <w:t xml:space="preserve"> urllib.request.HTTPErrorProcessor</w:t>
      </w:r>
    </w:p>
    <w:p w:rsidR="00D02AFD" w:rsidRPr="00D02AFD" w:rsidRDefault="00D02AFD" w:rsidP="00AC79FD">
      <w:r w:rsidRPr="00AB2E59">
        <w:t>HTTP</w:t>
      </w:r>
      <w:r w:rsidRPr="00AB2E59">
        <w:t>错误响应过程。</w:t>
      </w:r>
    </w:p>
    <w:sectPr w:rsidR="00D02AFD" w:rsidRPr="00D0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F24" w:rsidRDefault="00061F24" w:rsidP="00E608E7">
      <w:r>
        <w:separator/>
      </w:r>
    </w:p>
  </w:endnote>
  <w:endnote w:type="continuationSeparator" w:id="0">
    <w:p w:rsidR="00061F24" w:rsidRDefault="00061F2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F24" w:rsidRDefault="00061F24" w:rsidP="00E608E7">
      <w:r>
        <w:separator/>
      </w:r>
    </w:p>
  </w:footnote>
  <w:footnote w:type="continuationSeparator" w:id="0">
    <w:p w:rsidR="00061F24" w:rsidRDefault="00061F2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77CDEB0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A0E20"/>
    <w:multiLevelType w:val="multilevel"/>
    <w:tmpl w:val="2CE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3B54A4"/>
    <w:multiLevelType w:val="multilevel"/>
    <w:tmpl w:val="A41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81A75"/>
    <w:multiLevelType w:val="multilevel"/>
    <w:tmpl w:val="5BE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6"/>
  </w:num>
  <w:num w:numId="13">
    <w:abstractNumId w:val="0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476D"/>
    <w:rsid w:val="000552A1"/>
    <w:rsid w:val="00060CF9"/>
    <w:rsid w:val="00061F24"/>
    <w:rsid w:val="00065DE8"/>
    <w:rsid w:val="00066A81"/>
    <w:rsid w:val="000817AC"/>
    <w:rsid w:val="000853B2"/>
    <w:rsid w:val="000975C1"/>
    <w:rsid w:val="000B7F2E"/>
    <w:rsid w:val="000C6DBC"/>
    <w:rsid w:val="000D3342"/>
    <w:rsid w:val="000F5A83"/>
    <w:rsid w:val="001033D5"/>
    <w:rsid w:val="001109CE"/>
    <w:rsid w:val="0015289A"/>
    <w:rsid w:val="001951A9"/>
    <w:rsid w:val="001A0E29"/>
    <w:rsid w:val="001B029E"/>
    <w:rsid w:val="001B4724"/>
    <w:rsid w:val="001C2D1F"/>
    <w:rsid w:val="001D0964"/>
    <w:rsid w:val="001D5B3E"/>
    <w:rsid w:val="00220C67"/>
    <w:rsid w:val="0022496D"/>
    <w:rsid w:val="00244155"/>
    <w:rsid w:val="002568F9"/>
    <w:rsid w:val="0027348B"/>
    <w:rsid w:val="00296115"/>
    <w:rsid w:val="002C4A27"/>
    <w:rsid w:val="00304A09"/>
    <w:rsid w:val="003130DE"/>
    <w:rsid w:val="00324605"/>
    <w:rsid w:val="00324EEB"/>
    <w:rsid w:val="0038549C"/>
    <w:rsid w:val="003B6D63"/>
    <w:rsid w:val="003C42D0"/>
    <w:rsid w:val="004125EF"/>
    <w:rsid w:val="00413782"/>
    <w:rsid w:val="00417E63"/>
    <w:rsid w:val="00436310"/>
    <w:rsid w:val="00453DDE"/>
    <w:rsid w:val="004739DE"/>
    <w:rsid w:val="004770BC"/>
    <w:rsid w:val="00486102"/>
    <w:rsid w:val="00486602"/>
    <w:rsid w:val="004A2F55"/>
    <w:rsid w:val="004C09A8"/>
    <w:rsid w:val="004C1ADE"/>
    <w:rsid w:val="004C7106"/>
    <w:rsid w:val="004D1EEB"/>
    <w:rsid w:val="004E26BB"/>
    <w:rsid w:val="0053654D"/>
    <w:rsid w:val="00566A12"/>
    <w:rsid w:val="005714F3"/>
    <w:rsid w:val="005924BE"/>
    <w:rsid w:val="005945DE"/>
    <w:rsid w:val="00597D81"/>
    <w:rsid w:val="005B0491"/>
    <w:rsid w:val="005C6A73"/>
    <w:rsid w:val="005D7C26"/>
    <w:rsid w:val="005D7DE6"/>
    <w:rsid w:val="005E7208"/>
    <w:rsid w:val="00613C3D"/>
    <w:rsid w:val="00626DD8"/>
    <w:rsid w:val="00642D64"/>
    <w:rsid w:val="006567F0"/>
    <w:rsid w:val="00666090"/>
    <w:rsid w:val="0066609E"/>
    <w:rsid w:val="006A2C28"/>
    <w:rsid w:val="006A35F2"/>
    <w:rsid w:val="006B3F83"/>
    <w:rsid w:val="006B76DA"/>
    <w:rsid w:val="006C41B0"/>
    <w:rsid w:val="006D3F4A"/>
    <w:rsid w:val="006E2988"/>
    <w:rsid w:val="006E59D7"/>
    <w:rsid w:val="006F33E2"/>
    <w:rsid w:val="007061F9"/>
    <w:rsid w:val="007062D0"/>
    <w:rsid w:val="00730F36"/>
    <w:rsid w:val="0074765C"/>
    <w:rsid w:val="00792E71"/>
    <w:rsid w:val="0079444E"/>
    <w:rsid w:val="00794F01"/>
    <w:rsid w:val="007A4FE5"/>
    <w:rsid w:val="007B2134"/>
    <w:rsid w:val="007B6660"/>
    <w:rsid w:val="007C319F"/>
    <w:rsid w:val="007E14D3"/>
    <w:rsid w:val="007E6228"/>
    <w:rsid w:val="007E71AF"/>
    <w:rsid w:val="0080033C"/>
    <w:rsid w:val="0080156E"/>
    <w:rsid w:val="0083531A"/>
    <w:rsid w:val="008366D3"/>
    <w:rsid w:val="00836CB8"/>
    <w:rsid w:val="00866477"/>
    <w:rsid w:val="008733B4"/>
    <w:rsid w:val="00880475"/>
    <w:rsid w:val="00884E01"/>
    <w:rsid w:val="00891380"/>
    <w:rsid w:val="00893C8F"/>
    <w:rsid w:val="008C166F"/>
    <w:rsid w:val="008C72E6"/>
    <w:rsid w:val="008F6127"/>
    <w:rsid w:val="008F7932"/>
    <w:rsid w:val="00924D67"/>
    <w:rsid w:val="009323C3"/>
    <w:rsid w:val="00936565"/>
    <w:rsid w:val="00966822"/>
    <w:rsid w:val="00981048"/>
    <w:rsid w:val="00995BC0"/>
    <w:rsid w:val="009B71E4"/>
    <w:rsid w:val="009C4AE4"/>
    <w:rsid w:val="009F18D0"/>
    <w:rsid w:val="00A1257D"/>
    <w:rsid w:val="00A13BE2"/>
    <w:rsid w:val="00A25500"/>
    <w:rsid w:val="00A432E0"/>
    <w:rsid w:val="00A73681"/>
    <w:rsid w:val="00A7531E"/>
    <w:rsid w:val="00A76BB2"/>
    <w:rsid w:val="00A912F9"/>
    <w:rsid w:val="00A9507A"/>
    <w:rsid w:val="00AC79FD"/>
    <w:rsid w:val="00AD2289"/>
    <w:rsid w:val="00AE3F6C"/>
    <w:rsid w:val="00AF260B"/>
    <w:rsid w:val="00AF554E"/>
    <w:rsid w:val="00B01771"/>
    <w:rsid w:val="00B10AC6"/>
    <w:rsid w:val="00B37457"/>
    <w:rsid w:val="00B452F6"/>
    <w:rsid w:val="00B835FB"/>
    <w:rsid w:val="00B86BBC"/>
    <w:rsid w:val="00BA1B26"/>
    <w:rsid w:val="00BD65FD"/>
    <w:rsid w:val="00BE633E"/>
    <w:rsid w:val="00BF747A"/>
    <w:rsid w:val="00C161C3"/>
    <w:rsid w:val="00C35E63"/>
    <w:rsid w:val="00C669AB"/>
    <w:rsid w:val="00CB4D7B"/>
    <w:rsid w:val="00CC37A5"/>
    <w:rsid w:val="00CC3BE8"/>
    <w:rsid w:val="00CD159C"/>
    <w:rsid w:val="00D02AFD"/>
    <w:rsid w:val="00D07F2B"/>
    <w:rsid w:val="00D1149C"/>
    <w:rsid w:val="00D215A4"/>
    <w:rsid w:val="00D30751"/>
    <w:rsid w:val="00D369C1"/>
    <w:rsid w:val="00D502F9"/>
    <w:rsid w:val="00D6019B"/>
    <w:rsid w:val="00D665E1"/>
    <w:rsid w:val="00D66B25"/>
    <w:rsid w:val="00D85277"/>
    <w:rsid w:val="00D86FD9"/>
    <w:rsid w:val="00D93812"/>
    <w:rsid w:val="00D93BB8"/>
    <w:rsid w:val="00DA7331"/>
    <w:rsid w:val="00DC51F2"/>
    <w:rsid w:val="00DC5EE0"/>
    <w:rsid w:val="00DC7ADD"/>
    <w:rsid w:val="00DD5A2A"/>
    <w:rsid w:val="00DF35CB"/>
    <w:rsid w:val="00E33DA2"/>
    <w:rsid w:val="00E436C1"/>
    <w:rsid w:val="00E46A49"/>
    <w:rsid w:val="00E56C26"/>
    <w:rsid w:val="00E608E7"/>
    <w:rsid w:val="00E6737F"/>
    <w:rsid w:val="00E70A1B"/>
    <w:rsid w:val="00E7275F"/>
    <w:rsid w:val="00E977F6"/>
    <w:rsid w:val="00EB1EEA"/>
    <w:rsid w:val="00EB2D68"/>
    <w:rsid w:val="00EB3D22"/>
    <w:rsid w:val="00EC0430"/>
    <w:rsid w:val="00F12B82"/>
    <w:rsid w:val="00F31C83"/>
    <w:rsid w:val="00F33E16"/>
    <w:rsid w:val="00F33FE5"/>
    <w:rsid w:val="00F36E37"/>
    <w:rsid w:val="00F5184F"/>
    <w:rsid w:val="00F65AE8"/>
    <w:rsid w:val="00F710FE"/>
    <w:rsid w:val="00F77C42"/>
    <w:rsid w:val="00F95D14"/>
    <w:rsid w:val="00FB2832"/>
    <w:rsid w:val="00FB7816"/>
    <w:rsid w:val="00FC0D3D"/>
    <w:rsid w:val="00FE468D"/>
    <w:rsid w:val="00FE75E3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8"/>
      </w:numPr>
      <w:spacing w:before="20" w:after="2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2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500"/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D02AFD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02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02AFD"/>
  </w:style>
  <w:style w:type="character" w:styleId="a9">
    <w:name w:val="Strong"/>
    <w:basedOn w:val="a0"/>
    <w:uiPriority w:val="22"/>
    <w:qFormat/>
    <w:rsid w:val="00D02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acksparrow.com/python-difference-between-urllib-and-urllib2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nowamagic.net/academy/tag/urllib" TargetMode="External"/><Relationship Id="rId17" Type="http://schemas.openxmlformats.org/officeDocument/2006/relationships/hyperlink" Target="http://www.nowamagic.net/academy/tag/urlopen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docs.python.org/3.5/library/urllib.reque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://lib.csdn.net/base/my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nowamagic.net/academy/tag/%E4%BB%A3%E7%90%86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://lib.csdn.net/base/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nowamagic.net/academy/tag/urllib2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://lib.csdn.net/base/operatingsyste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20</Pages>
  <Words>2162</Words>
  <Characters>12328</Characters>
  <Application>Microsoft Office Word</Application>
  <DocSecurity>0</DocSecurity>
  <Lines>102</Lines>
  <Paragraphs>28</Paragraphs>
  <ScaleCrop>false</ScaleCrop>
  <Company/>
  <LinksUpToDate>false</LinksUpToDate>
  <CharactersWithSpaces>14462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284</cp:revision>
  <dcterms:created xsi:type="dcterms:W3CDTF">2017-03-07T03:19:00Z</dcterms:created>
  <dcterms:modified xsi:type="dcterms:W3CDTF">2017-08-26T13:48:00Z</dcterms:modified>
</cp:coreProperties>
</file>