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5F1712" w:rsidP="005F1712">
      <w:pPr>
        <w:pStyle w:val="a3"/>
      </w:pPr>
      <w:r w:rsidRPr="005F1712">
        <w:rPr>
          <w:rFonts w:hint="eastAsia"/>
        </w:rPr>
        <w:t>对“西刺”网站的爬取</w:t>
      </w:r>
    </w:p>
    <w:p w:rsidR="00486C75" w:rsidRDefault="0025607A" w:rsidP="003E4BE9">
      <w:pPr>
        <w:pStyle w:val="1"/>
      </w:pPr>
      <w:r>
        <w:rPr>
          <w:rFonts w:hint="eastAsia"/>
        </w:rPr>
        <w:t>步骤：</w:t>
      </w:r>
    </w:p>
    <w:p w:rsidR="0025607A" w:rsidRDefault="0025607A" w:rsidP="0025607A">
      <w:pPr>
        <w:pStyle w:val="2"/>
        <w:ind w:left="660" w:right="240"/>
      </w:pPr>
      <w:r>
        <w:rPr>
          <w:rFonts w:hint="eastAsia"/>
        </w:rPr>
        <w:t>需求分析</w:t>
      </w:r>
    </w:p>
    <w:p w:rsidR="000E119E" w:rsidRPr="000E119E" w:rsidRDefault="000E119E" w:rsidP="000E119E">
      <w:r>
        <w:rPr>
          <w:noProof/>
        </w:rPr>
        <w:drawing>
          <wp:inline distT="0" distB="0" distL="0" distR="0" wp14:anchorId="41B1C594" wp14:editId="75B8DD53">
            <wp:extent cx="1781175" cy="121326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373" cy="12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7A" w:rsidRDefault="00F97020" w:rsidP="0025607A">
      <w:pPr>
        <w:pStyle w:val="2"/>
        <w:ind w:left="660" w:right="240"/>
      </w:pPr>
      <w:r>
        <w:rPr>
          <w:rFonts w:hint="eastAsia"/>
        </w:rPr>
        <w:t>分析网站结构</w:t>
      </w:r>
    </w:p>
    <w:p w:rsidR="007050E7" w:rsidRPr="007050E7" w:rsidRDefault="00DD0671" w:rsidP="007050E7">
      <w:hyperlink r:id="rId8" w:history="1">
        <w:r w:rsidR="007050E7" w:rsidRPr="00A92DF1">
          <w:rPr>
            <w:rStyle w:val="a7"/>
          </w:rPr>
          <w:t>http://www.xicidaili.com/</w:t>
        </w:r>
      </w:hyperlink>
      <w:r w:rsidR="00573BC0">
        <w:rPr>
          <w:rFonts w:hint="eastAsia"/>
        </w:rPr>
        <w:t xml:space="preserve"> </w:t>
      </w:r>
    </w:p>
    <w:p w:rsidR="005F1712" w:rsidRDefault="005F1712" w:rsidP="005F1712">
      <w:r>
        <w:rPr>
          <w:noProof/>
        </w:rPr>
        <w:drawing>
          <wp:inline distT="0" distB="0" distL="0" distR="0" wp14:anchorId="6300143B" wp14:editId="431A4327">
            <wp:extent cx="1904762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0" w:rsidRDefault="00573BC0" w:rsidP="00573BC0">
      <w:pPr>
        <w:pStyle w:val="2"/>
        <w:ind w:left="660" w:right="240"/>
      </w:pPr>
      <w:r>
        <w:rPr>
          <w:rFonts w:hint="eastAsia"/>
        </w:rPr>
        <w:t>存储方式分析</w:t>
      </w:r>
    </w:p>
    <w:p w:rsidR="00573BC0" w:rsidRDefault="00573BC0" w:rsidP="00573BC0">
      <w:r>
        <w:rPr>
          <w:noProof/>
        </w:rPr>
        <w:drawing>
          <wp:inline distT="0" distB="0" distL="0" distR="0" wp14:anchorId="7D6581B1" wp14:editId="425920DC">
            <wp:extent cx="1035248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383" cy="17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41" w:rsidRDefault="00811341" w:rsidP="00811341">
      <w:pPr>
        <w:pStyle w:val="2"/>
        <w:ind w:left="660" w:right="240"/>
      </w:pPr>
      <w:r>
        <w:rPr>
          <w:rFonts w:hint="eastAsia"/>
        </w:rPr>
        <w:lastRenderedPageBreak/>
        <w:t>编写代码：</w:t>
      </w:r>
      <w:r w:rsidRPr="00610EB9">
        <w:rPr>
          <w:rFonts w:hint="eastAsia"/>
        </w:rPr>
        <w:t>Scrapy</w:t>
      </w:r>
      <w:r>
        <w:rPr>
          <w:rFonts w:hint="eastAsia"/>
        </w:rPr>
        <w:t>代码</w:t>
      </w:r>
    </w:p>
    <w:p w:rsidR="009D2B33" w:rsidRDefault="002F7C9B" w:rsidP="009D2B33">
      <w:pPr>
        <w:pStyle w:val="3"/>
        <w:ind w:left="660" w:right="240"/>
      </w:pPr>
      <w:r>
        <w:rPr>
          <w:rFonts w:hint="eastAsia"/>
        </w:rPr>
        <w:t>创建工程及</w:t>
      </w:r>
      <w:r>
        <w:rPr>
          <w:rFonts w:hint="eastAsia"/>
        </w:rPr>
        <w:t>spider</w:t>
      </w:r>
      <w:r>
        <w:rPr>
          <w:rFonts w:hint="eastAsia"/>
        </w:rPr>
        <w:t>文件</w:t>
      </w:r>
    </w:p>
    <w:p w:rsidR="002F7C9B" w:rsidRDefault="00A90AE2" w:rsidP="00B30735">
      <w:pPr>
        <w:pStyle w:val="3"/>
        <w:ind w:left="660" w:right="240"/>
      </w:pPr>
      <w:r>
        <w:rPr>
          <w:rFonts w:hint="eastAsia"/>
        </w:rPr>
        <w:t>编写</w:t>
      </w:r>
      <w:r>
        <w:rPr>
          <w:rFonts w:hint="eastAsia"/>
        </w:rPr>
        <w:t>item</w:t>
      </w:r>
    </w:p>
    <w:p w:rsidR="00A90AE2" w:rsidRDefault="00A90AE2" w:rsidP="00A90AE2">
      <w:pPr>
        <w:pStyle w:val="3"/>
        <w:ind w:left="660" w:right="240"/>
      </w:pPr>
      <w:r>
        <w:rPr>
          <w:rFonts w:hint="eastAsia"/>
        </w:rPr>
        <w:t>编写</w:t>
      </w:r>
      <w:r>
        <w:rPr>
          <w:rFonts w:hint="eastAsia"/>
        </w:rPr>
        <w:t>spider</w:t>
      </w:r>
    </w:p>
    <w:p w:rsidR="00A90AE2" w:rsidRDefault="00D91BF4" w:rsidP="00A90AE2">
      <w:pPr>
        <w:pStyle w:val="3"/>
        <w:ind w:left="660" w:right="240"/>
      </w:pPr>
      <w:r>
        <w:rPr>
          <w:rFonts w:hint="eastAsia"/>
        </w:rPr>
        <w:t>编写及配置</w:t>
      </w:r>
      <w:r>
        <w:rPr>
          <w:rFonts w:hint="eastAsia"/>
        </w:rPr>
        <w:t>pipeline</w:t>
      </w:r>
    </w:p>
    <w:p w:rsidR="00A90AE2" w:rsidRPr="00A90AE2" w:rsidRDefault="00D91BF4" w:rsidP="00A90AE2">
      <w:pPr>
        <w:pStyle w:val="3"/>
        <w:ind w:left="660" w:right="240"/>
      </w:pPr>
      <w:r>
        <w:t>调试运行代码</w:t>
      </w:r>
    </w:p>
    <w:p w:rsidR="00811341" w:rsidRDefault="00BE032C" w:rsidP="00BE032C">
      <w:pPr>
        <w:pStyle w:val="1"/>
      </w:pPr>
      <w:r>
        <w:rPr>
          <w:rFonts w:hint="eastAsia"/>
        </w:rPr>
        <w:t>编写代码</w:t>
      </w:r>
    </w:p>
    <w:p w:rsidR="006E6F61" w:rsidRDefault="006E6F61" w:rsidP="006E6F61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创建工程及</w:t>
      </w:r>
      <w:r>
        <w:rPr>
          <w:rFonts w:hint="eastAsia"/>
        </w:rPr>
        <w:t>spider</w:t>
      </w:r>
      <w:r>
        <w:rPr>
          <w:rFonts w:hint="eastAsia"/>
        </w:rPr>
        <w:t>文件</w:t>
      </w:r>
    </w:p>
    <w:p w:rsidR="00683DE6" w:rsidRPr="00683DE6" w:rsidRDefault="00683DE6" w:rsidP="00683DE6">
      <w:pPr>
        <w:rPr>
          <w:b/>
        </w:rPr>
      </w:pPr>
      <w:r w:rsidRPr="00683DE6">
        <w:rPr>
          <w:b/>
        </w:rPr>
        <w:t>scrapy startproject collectIps</w:t>
      </w:r>
    </w:p>
    <w:p w:rsidR="00683DE6" w:rsidRPr="00683DE6" w:rsidRDefault="00683DE6" w:rsidP="00683DE6">
      <w:pPr>
        <w:rPr>
          <w:b/>
        </w:rPr>
      </w:pPr>
      <w:r w:rsidRPr="00683DE6">
        <w:rPr>
          <w:b/>
        </w:rPr>
        <w:t>scrapy genspider xicidaili xicidaili.com</w:t>
      </w:r>
    </w:p>
    <w:p w:rsidR="006E6F61" w:rsidRDefault="006E6F61" w:rsidP="006E6F61">
      <w:pPr>
        <w:pStyle w:val="2"/>
        <w:ind w:left="660" w:right="240"/>
      </w:pPr>
      <w:r>
        <w:rPr>
          <w:rFonts w:hint="eastAsia"/>
        </w:rPr>
        <w:t>编写</w:t>
      </w:r>
      <w:r>
        <w:rPr>
          <w:rFonts w:hint="eastAsia"/>
        </w:rPr>
        <w:t>item</w:t>
      </w:r>
    </w:p>
    <w:p w:rsidR="00A941AF" w:rsidRDefault="009471FE" w:rsidP="00A941AF">
      <w:r>
        <w:rPr>
          <w:noProof/>
        </w:rPr>
        <w:drawing>
          <wp:inline distT="0" distB="0" distL="0" distR="0" wp14:anchorId="2BC64CCA" wp14:editId="6AE9DB74">
            <wp:extent cx="5274310" cy="272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AA" w:rsidRPr="00337EAA" w:rsidRDefault="00337EAA" w:rsidP="00337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37E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scrapy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37E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CollectipsItem(scrapy.Item):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37E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define the fields for your item here like:</w:t>
      </w:r>
      <w:r w:rsidRPr="00337E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 = scrapy.Field()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PORT = scrapy.Field()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POSITION = scrapy.Field()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TYPE = scrapy.Field()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SPEED = scrapy.Field()</w:t>
      </w:r>
      <w:r w:rsidRPr="00337E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LAST_CHECK_TIME = scrapy.Field()</w:t>
      </w:r>
    </w:p>
    <w:p w:rsidR="006E6F61" w:rsidRDefault="006E6F61" w:rsidP="006E6F61">
      <w:pPr>
        <w:pStyle w:val="2"/>
        <w:ind w:left="660" w:right="240"/>
      </w:pPr>
      <w:r>
        <w:rPr>
          <w:rFonts w:hint="eastAsia"/>
        </w:rPr>
        <w:t>编写</w:t>
      </w:r>
      <w:r>
        <w:rPr>
          <w:rFonts w:hint="eastAsia"/>
        </w:rPr>
        <w:t>spider</w:t>
      </w:r>
    </w:p>
    <w:p w:rsidR="004A4BF2" w:rsidRDefault="009C7C80" w:rsidP="004A4BF2">
      <w:r>
        <w:t>代码如下</w:t>
      </w:r>
      <w:r>
        <w:rPr>
          <w:rFonts w:hint="eastAsia"/>
        </w:rPr>
        <w:t>：</w:t>
      </w:r>
    </w:p>
    <w:p w:rsidR="009C7C80" w:rsidRPr="009C7C80" w:rsidRDefault="009C7C80" w:rsidP="009C7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-*- coding: utf-8 -*-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scrapy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collectIps.items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CollectipsItem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XicidailiSpider(scrapy.Spider):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name = 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'xicidaili'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allowed_domains = ['xicidaili.com']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start_urls = ['http://www.xicidaili.com/',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          ]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start_requests(</w:t>
      </w:r>
      <w:r w:rsidRPr="009C7C8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reqs = []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req = scrapy.Request(</w:t>
      </w:r>
      <w:r w:rsidRPr="009C7C8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url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"http://www.xicidaili.com/nn/%s"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%i,</w:t>
      </w:r>
      <w:r w:rsidRPr="009C7C8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callback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C7C8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.parse,</w:t>
      </w:r>
      <w:r w:rsidRPr="009C7C8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headers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'user-agent'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'Mozilla/5.0'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reqs.append(req)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reqs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parse(</w:t>
      </w:r>
      <w:r w:rsidRPr="009C7C8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response):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ip_list = response.xpath(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"//table[@id='ip_list']"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trs = ip_list[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'tr'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logging.info(trs)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items = []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ip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trs[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:]: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 = CollectipsItem()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'IP'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'td[2]/text()'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].extract()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'PORT'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'td[3]/text()'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].extract()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'POSITION'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'td[4]'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'a/text()'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].extract()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'TYPE'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'td[5]/text()'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].extract()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'SPEED'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'td[7]/div[@class="bar"]/@title'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).re(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'\d{0,2}\.\d{0,}'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pre_item[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'LAST_CHECK_TIME'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ip.xpath(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'td[10]/text()'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9C7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].extract()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items.append(pre_item)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logging.info(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'!!!!!!!!!!!!!!!!!!!!!!!!!!!!!!!!!!!!!!!'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items</w:t>
      </w:r>
    </w:p>
    <w:p w:rsidR="009C7C80" w:rsidRPr="004A4BF2" w:rsidRDefault="009C7C80" w:rsidP="004A4BF2"/>
    <w:p w:rsidR="00E0456A" w:rsidRDefault="00E0456A" w:rsidP="00E0456A">
      <w:pPr>
        <w:pStyle w:val="2"/>
        <w:ind w:left="660" w:right="240"/>
      </w:pPr>
      <w:r>
        <w:t>在</w:t>
      </w:r>
      <w:r>
        <w:t>MySQL</w:t>
      </w:r>
      <w:r>
        <w:t>数据库创建表格</w:t>
      </w:r>
    </w:p>
    <w:p w:rsidR="00970850" w:rsidRDefault="00E90A6F" w:rsidP="00E90A6F">
      <w:pPr>
        <w:ind w:firstLineChars="100" w:firstLine="241"/>
      </w:pPr>
      <w:r w:rsidRPr="00AE7286">
        <w:rPr>
          <w:b/>
        </w:rPr>
        <w:t>创建数据库</w:t>
      </w:r>
      <w:r>
        <w:rPr>
          <w:rFonts w:hint="eastAsia"/>
        </w:rPr>
        <w:t>：</w:t>
      </w:r>
      <w:r w:rsidR="00C226C3">
        <w:rPr>
          <w:rFonts w:hint="eastAsia"/>
        </w:rPr>
        <w:t>create</w:t>
      </w:r>
      <w:r w:rsidR="00C226C3">
        <w:t xml:space="preserve"> database </w:t>
      </w:r>
      <w:r w:rsidR="00342488">
        <w:t>xicidaili</w:t>
      </w:r>
      <w:r w:rsidR="00F34B47">
        <w:t xml:space="preserve"> </w:t>
      </w:r>
      <w:r w:rsidR="00F34B47" w:rsidRPr="00F34B47">
        <w:rPr>
          <w:u w:val="single"/>
        </w:rPr>
        <w:t>default character set utf8</w:t>
      </w:r>
      <w:r w:rsidR="00427C9C">
        <w:rPr>
          <w:rFonts w:hint="eastAsia"/>
        </w:rPr>
        <w:t>;</w:t>
      </w:r>
      <w:r w:rsidR="00342488">
        <w:t xml:space="preserve"> </w:t>
      </w:r>
    </w:p>
    <w:p w:rsidR="003E757A" w:rsidRPr="00970850" w:rsidRDefault="003E757A" w:rsidP="00E90A6F">
      <w:pPr>
        <w:ind w:firstLineChars="100" w:firstLine="241"/>
      </w:pPr>
      <w:r w:rsidRPr="00AE7286">
        <w:rPr>
          <w:b/>
        </w:rPr>
        <w:t>创建</w:t>
      </w:r>
      <w:r w:rsidR="008A1855" w:rsidRPr="00AE7286">
        <w:rPr>
          <w:b/>
        </w:rPr>
        <w:t>设计</w:t>
      </w:r>
      <w:r w:rsidRPr="00AE7286">
        <w:rPr>
          <w:b/>
        </w:rPr>
        <w:t>表格</w:t>
      </w:r>
      <w:r>
        <w:rPr>
          <w:rFonts w:hint="eastAsia"/>
        </w:rPr>
        <w:t>：</w:t>
      </w:r>
    </w:p>
    <w:p w:rsidR="00970850" w:rsidRPr="00970850" w:rsidRDefault="00970850" w:rsidP="00970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create table ip_info(</w:t>
      </w:r>
      <w:r w:rsidRPr="00970850">
        <w:rPr>
          <w:rFonts w:ascii="宋体" w:eastAsia="宋体" w:hAnsi="宋体" w:cs="宋体" w:hint="eastAsia"/>
          <w:b/>
          <w:color w:val="000080"/>
          <w:kern w:val="0"/>
          <w:sz w:val="18"/>
          <w:szCs w:val="18"/>
        </w:rPr>
        <w:t xml:space="preserve">id int 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primary key auto_increment,ip 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20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),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>port 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8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),position 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30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),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</w:r>
      <w:r w:rsidRPr="00970850">
        <w:rPr>
          <w:rFonts w:ascii="宋体" w:eastAsia="宋体" w:hAnsi="宋体" w:cs="宋体" w:hint="eastAsia"/>
          <w:b/>
          <w:color w:val="000080"/>
          <w:kern w:val="0"/>
          <w:sz w:val="18"/>
          <w:szCs w:val="18"/>
        </w:rPr>
        <w:t xml:space="preserve">type 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10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),speed 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20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),last_check_time varchar(</w:t>
      </w:r>
      <w:r w:rsidRPr="00970850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30</w:t>
      </w:r>
      <w:r w:rsidRPr="0097085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));</w:t>
      </w:r>
    </w:p>
    <w:p w:rsidR="00E0456A" w:rsidRPr="00E0456A" w:rsidRDefault="00BF75DA" w:rsidP="00E0456A">
      <w:r>
        <w:rPr>
          <w:noProof/>
        </w:rPr>
        <w:drawing>
          <wp:inline distT="0" distB="0" distL="0" distR="0" wp14:anchorId="71DB0FF8" wp14:editId="21B6CC16">
            <wp:extent cx="4569993" cy="161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739" cy="1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61" w:rsidRDefault="00AF0B98" w:rsidP="00E0456A">
      <w:pPr>
        <w:pStyle w:val="2"/>
        <w:ind w:left="660" w:right="240"/>
      </w:pPr>
      <w:r>
        <w:rPr>
          <w:rFonts w:hint="eastAsia"/>
        </w:rPr>
        <w:t>编写</w:t>
      </w:r>
      <w:r w:rsidR="006E6F61">
        <w:rPr>
          <w:rFonts w:hint="eastAsia"/>
        </w:rPr>
        <w:t>pipeline</w:t>
      </w:r>
      <w:r>
        <w:rPr>
          <w:rFonts w:hint="eastAsia"/>
        </w:rPr>
        <w:t>及</w:t>
      </w:r>
      <w:r>
        <w:rPr>
          <w:rFonts w:hint="eastAsia"/>
        </w:rPr>
        <w:t>settings</w:t>
      </w:r>
      <w:r>
        <w:t>.py</w:t>
      </w:r>
      <w:r>
        <w:t>配置</w:t>
      </w:r>
    </w:p>
    <w:p w:rsidR="009C7C80" w:rsidRPr="009C7C80" w:rsidRDefault="009C7C80" w:rsidP="009C7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pymysql.cursors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CollectipsPipeline(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object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process_item(</w:t>
      </w:r>
      <w:r w:rsidRPr="009C7C8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item, spider):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config = {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'host': '127.0.0.1',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'port': 3306,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'user': 'root',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'password': 'zhao12',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'db': 'xicidaili',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'charset': 'utf8mb4',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'cursorclass': pymysql.cursors.DictCursor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}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myConnect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or = pymysql.connect(**config)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CONFIG_MYSQL = spider.settings.get(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'CONFIG_MYSQL'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myConnector = pymysql.connect(**CONFIG_MYSQL)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logging.info(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"%%%%%%%%%%%%%%%%%%%%%%%%%%%%%%%%%%%%%%%%%%%%%%%%%%%%%%"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logging.info(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(CONFIG_MYSQL))  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#dict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logging.info(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"%%%%%%%%%%%%%%%%%%%%%%%%%%%%%%%%%%%%%%%%%%%%%%%%%%%%%%"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myConnector = pymysql.connect(host= '127.0.0.1',port=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3306,user='root',password='zhao12',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                              db='xicidaili',charset='utf8mb4',cursorcla</w:t>
      </w:r>
      <w:r w:rsidR="00872F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ss=pymysql.cursors.DictCursor)</w:t>
      </w:r>
      <w:r w:rsidR="00872F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 = myConnector.cursor()  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获得游标</w:t>
      </w:r>
      <w:r w:rsidRPr="009C7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logging.info(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'********************************************'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logging.info(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(myConnector))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logging.info(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="00872F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(cur))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sql = 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"insert into ip_info(ip,port,type,position,speed,last_check_time)"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       "values(%s,%s,%s,%s,%s,%s)"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lis = (item[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"IP"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"PORT"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"POSITION"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"SPEED"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],item[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"LAST_CHECK_TIME"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myConnector.cursor()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C7C8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cunsor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cur.execute(sql, lis)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9C7C8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logging.info(</w:t>
      </w:r>
      <w:r w:rsidRPr="009C7C8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"Insert error:"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logging.error(e)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myConnector.rollback()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myConnector.commit()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cur.close()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myConnector.close()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C7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C7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</w:t>
      </w:r>
    </w:p>
    <w:p w:rsidR="00D95164" w:rsidRDefault="00D95164" w:rsidP="00182BD1"/>
    <w:p w:rsidR="00D95164" w:rsidRDefault="00D95164" w:rsidP="00182BD1">
      <w:r w:rsidRPr="00AF0B98">
        <w:rPr>
          <w:b/>
        </w:rPr>
        <w:t xml:space="preserve">settings.py </w:t>
      </w:r>
      <w:r w:rsidRPr="00AF0B98">
        <w:rPr>
          <w:b/>
        </w:rPr>
        <w:t>文件</w:t>
      </w:r>
      <w:r>
        <w:rPr>
          <w:rFonts w:hint="eastAsia"/>
        </w:rPr>
        <w:t>：</w:t>
      </w:r>
    </w:p>
    <w:p w:rsidR="001975D5" w:rsidRDefault="00D95164" w:rsidP="00D951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51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pymysql.cursors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BOT_NAME = 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'collectIps'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SPIDER_MODULES = [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'collectIps.spiders'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NEWSPIDER_MODULE = 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'collectIps.spiders'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CONFIG_MYSQL={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'db'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'xicidaili'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'port'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'root'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'passwd'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'zhao12'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'host'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'127.0.0.1'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'use_unicode'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'True'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'charset'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'utf8mb4'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'cursorclass'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:pymysql.cursors.DictCursor}</w:t>
      </w:r>
      <w:r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9C7C80" w:rsidRPr="00802826" w:rsidRDefault="001975D5" w:rsidP="008028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默认是注释的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所以需要打开</w:t>
      </w:r>
      <w:r w:rsidR="00D95164" w:rsidRPr="00D951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95164" w:rsidRPr="00D9516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ITEM_PIPELINES = {</w:t>
      </w:r>
      <w:r w:rsidR="00D95164" w:rsidRPr="00D9516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 xml:space="preserve">   </w:t>
      </w:r>
      <w:r w:rsidR="00D95164" w:rsidRPr="00D951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'collectIps.pipelines.CollectipsPipeline'</w:t>
      </w:r>
      <w:r w:rsidR="00D95164" w:rsidRPr="00D9516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: </w:t>
      </w:r>
      <w:r w:rsidR="00D95164" w:rsidRPr="00D95164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300</w:t>
      </w:r>
      <w:r w:rsidR="00D95164" w:rsidRPr="00D9516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</w:t>
      </w:r>
      <w:r w:rsidR="00D95164" w:rsidRPr="00D9516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>}</w:t>
      </w:r>
    </w:p>
    <w:p w:rsidR="00822292" w:rsidRPr="00822292" w:rsidRDefault="006E6F61" w:rsidP="006E6F61">
      <w:pPr>
        <w:pStyle w:val="2"/>
        <w:ind w:left="660" w:right="240"/>
      </w:pPr>
      <w:r>
        <w:lastRenderedPageBreak/>
        <w:t>调试运行代码</w:t>
      </w:r>
      <w:r w:rsidR="00CA4A58">
        <w:t>及结构</w:t>
      </w:r>
      <w:bookmarkStart w:id="0" w:name="_GoBack"/>
      <w:bookmarkEnd w:id="0"/>
    </w:p>
    <w:p w:rsidR="00573BC0" w:rsidRDefault="00A9688E" w:rsidP="00573BC0">
      <w:r>
        <w:t>首先</w:t>
      </w:r>
      <w:r>
        <w:rPr>
          <w:rFonts w:hint="eastAsia"/>
        </w:rPr>
        <w:t>，</w:t>
      </w:r>
      <w:r>
        <w:t>查看工程下的爬虫</w:t>
      </w:r>
      <w:r>
        <w:rPr>
          <w:rFonts w:hint="eastAsia"/>
        </w:rPr>
        <w:t>，</w:t>
      </w:r>
      <w:r>
        <w:t>然后运行爬虫</w:t>
      </w:r>
      <w:r>
        <w:rPr>
          <w:rFonts w:hint="eastAsia"/>
        </w:rPr>
        <w:t>。</w:t>
      </w:r>
    </w:p>
    <w:p w:rsidR="00A9688E" w:rsidRPr="00954042" w:rsidRDefault="00A9688E" w:rsidP="00573BC0">
      <w:pPr>
        <w:rPr>
          <w:b/>
        </w:rPr>
      </w:pPr>
      <w:r w:rsidRPr="00954042">
        <w:rPr>
          <w:b/>
        </w:rPr>
        <w:t>scrapy</w:t>
      </w:r>
      <w:r w:rsidRPr="00954042">
        <w:rPr>
          <w:rFonts w:hint="eastAsia"/>
          <w:b/>
        </w:rPr>
        <w:t xml:space="preserve"> list</w:t>
      </w:r>
    </w:p>
    <w:p w:rsidR="00A9688E" w:rsidRPr="00954042" w:rsidRDefault="00A9688E" w:rsidP="00573BC0">
      <w:pPr>
        <w:rPr>
          <w:b/>
        </w:rPr>
      </w:pPr>
      <w:r w:rsidRPr="00954042">
        <w:rPr>
          <w:b/>
        </w:rPr>
        <w:t xml:space="preserve">scrapy crawl </w:t>
      </w:r>
      <w:r w:rsidR="00964959" w:rsidRPr="00954042">
        <w:rPr>
          <w:b/>
        </w:rPr>
        <w:t>xicidaili</w:t>
      </w:r>
    </w:p>
    <w:p w:rsidR="00CF1E2F" w:rsidRPr="00573BC0" w:rsidRDefault="00CF1E2F" w:rsidP="00573BC0">
      <w:r>
        <w:t>数据库的结构</w:t>
      </w:r>
      <w:r>
        <w:rPr>
          <w:rFonts w:hint="eastAsia"/>
        </w:rPr>
        <w:t>：</w:t>
      </w:r>
    </w:p>
    <w:p w:rsidR="00486C75" w:rsidRPr="005F1712" w:rsidRDefault="00CF1E2F" w:rsidP="005F1712">
      <w:r>
        <w:rPr>
          <w:noProof/>
        </w:rPr>
        <w:drawing>
          <wp:inline distT="0" distB="0" distL="0" distR="0" wp14:anchorId="72B10140" wp14:editId="0B89E77E">
            <wp:extent cx="5274310" cy="2432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75" w:rsidRPr="005F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671" w:rsidRDefault="00DD0671" w:rsidP="00E608E7">
      <w:r>
        <w:separator/>
      </w:r>
    </w:p>
  </w:endnote>
  <w:endnote w:type="continuationSeparator" w:id="0">
    <w:p w:rsidR="00DD0671" w:rsidRDefault="00DD067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671" w:rsidRDefault="00DD0671" w:rsidP="00E608E7">
      <w:r>
        <w:separator/>
      </w:r>
    </w:p>
  </w:footnote>
  <w:footnote w:type="continuationSeparator" w:id="0">
    <w:p w:rsidR="00DD0671" w:rsidRDefault="00DD067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E119E"/>
    <w:rsid w:val="000E6974"/>
    <w:rsid w:val="001033D5"/>
    <w:rsid w:val="001109CE"/>
    <w:rsid w:val="0011678B"/>
    <w:rsid w:val="0015289A"/>
    <w:rsid w:val="00182BD1"/>
    <w:rsid w:val="001975D5"/>
    <w:rsid w:val="001B029E"/>
    <w:rsid w:val="001B4724"/>
    <w:rsid w:val="001C2D1F"/>
    <w:rsid w:val="001C48D9"/>
    <w:rsid w:val="001D0964"/>
    <w:rsid w:val="001D5B3E"/>
    <w:rsid w:val="00220C67"/>
    <w:rsid w:val="00244155"/>
    <w:rsid w:val="0025607A"/>
    <w:rsid w:val="002568F9"/>
    <w:rsid w:val="0027348B"/>
    <w:rsid w:val="002C4A27"/>
    <w:rsid w:val="002F7C9B"/>
    <w:rsid w:val="00304A09"/>
    <w:rsid w:val="003130DE"/>
    <w:rsid w:val="00324605"/>
    <w:rsid w:val="00324EEB"/>
    <w:rsid w:val="00337EAA"/>
    <w:rsid w:val="00342488"/>
    <w:rsid w:val="0038549C"/>
    <w:rsid w:val="00391943"/>
    <w:rsid w:val="003B6D63"/>
    <w:rsid w:val="003C42D0"/>
    <w:rsid w:val="003E4BE9"/>
    <w:rsid w:val="003E757A"/>
    <w:rsid w:val="004125EF"/>
    <w:rsid w:val="00417E63"/>
    <w:rsid w:val="00427C9C"/>
    <w:rsid w:val="00435CE5"/>
    <w:rsid w:val="00436310"/>
    <w:rsid w:val="00453DDE"/>
    <w:rsid w:val="004770BC"/>
    <w:rsid w:val="00486102"/>
    <w:rsid w:val="00486602"/>
    <w:rsid w:val="00486C75"/>
    <w:rsid w:val="004A2F55"/>
    <w:rsid w:val="004A4BF2"/>
    <w:rsid w:val="004C09A8"/>
    <w:rsid w:val="004C7106"/>
    <w:rsid w:val="004D1EEB"/>
    <w:rsid w:val="004E26BB"/>
    <w:rsid w:val="0053654D"/>
    <w:rsid w:val="00573BC0"/>
    <w:rsid w:val="005B0491"/>
    <w:rsid w:val="005D021C"/>
    <w:rsid w:val="005E7208"/>
    <w:rsid w:val="005F1712"/>
    <w:rsid w:val="00610EB9"/>
    <w:rsid w:val="00626DD8"/>
    <w:rsid w:val="00642D64"/>
    <w:rsid w:val="006567F0"/>
    <w:rsid w:val="00683DE6"/>
    <w:rsid w:val="006A2C28"/>
    <w:rsid w:val="006A35F2"/>
    <w:rsid w:val="006B3F83"/>
    <w:rsid w:val="006B76DA"/>
    <w:rsid w:val="006C41B0"/>
    <w:rsid w:val="006D3F4A"/>
    <w:rsid w:val="006E2988"/>
    <w:rsid w:val="006E59D7"/>
    <w:rsid w:val="006E6F61"/>
    <w:rsid w:val="007050E7"/>
    <w:rsid w:val="007A21CF"/>
    <w:rsid w:val="007A4FE5"/>
    <w:rsid w:val="007B2134"/>
    <w:rsid w:val="007C319F"/>
    <w:rsid w:val="007E14D3"/>
    <w:rsid w:val="007E6228"/>
    <w:rsid w:val="00802826"/>
    <w:rsid w:val="00811341"/>
    <w:rsid w:val="00822292"/>
    <w:rsid w:val="0083531A"/>
    <w:rsid w:val="008366D3"/>
    <w:rsid w:val="00836CB8"/>
    <w:rsid w:val="00872FB7"/>
    <w:rsid w:val="008733B4"/>
    <w:rsid w:val="00884E01"/>
    <w:rsid w:val="00891380"/>
    <w:rsid w:val="008A1855"/>
    <w:rsid w:val="008C72E6"/>
    <w:rsid w:val="008F6127"/>
    <w:rsid w:val="00924D67"/>
    <w:rsid w:val="00927A5A"/>
    <w:rsid w:val="00936565"/>
    <w:rsid w:val="009471FE"/>
    <w:rsid w:val="00954042"/>
    <w:rsid w:val="00956196"/>
    <w:rsid w:val="00964959"/>
    <w:rsid w:val="00970850"/>
    <w:rsid w:val="00981048"/>
    <w:rsid w:val="00995BC0"/>
    <w:rsid w:val="009A7AD4"/>
    <w:rsid w:val="009B71E4"/>
    <w:rsid w:val="009C4AE4"/>
    <w:rsid w:val="009C7C80"/>
    <w:rsid w:val="009D2B33"/>
    <w:rsid w:val="00A1257D"/>
    <w:rsid w:val="00A13BE2"/>
    <w:rsid w:val="00A432E0"/>
    <w:rsid w:val="00A7531E"/>
    <w:rsid w:val="00A76BB2"/>
    <w:rsid w:val="00A84F08"/>
    <w:rsid w:val="00A90AE2"/>
    <w:rsid w:val="00A912F9"/>
    <w:rsid w:val="00A941AF"/>
    <w:rsid w:val="00A9507A"/>
    <w:rsid w:val="00A9688E"/>
    <w:rsid w:val="00AD2289"/>
    <w:rsid w:val="00AE3F6C"/>
    <w:rsid w:val="00AE7286"/>
    <w:rsid w:val="00AF0B98"/>
    <w:rsid w:val="00AF260B"/>
    <w:rsid w:val="00AF554E"/>
    <w:rsid w:val="00B10AC6"/>
    <w:rsid w:val="00B30735"/>
    <w:rsid w:val="00B81D16"/>
    <w:rsid w:val="00B835FB"/>
    <w:rsid w:val="00B86BBC"/>
    <w:rsid w:val="00BC7D82"/>
    <w:rsid w:val="00BD65FD"/>
    <w:rsid w:val="00BE032C"/>
    <w:rsid w:val="00BE633E"/>
    <w:rsid w:val="00BF75DA"/>
    <w:rsid w:val="00C10414"/>
    <w:rsid w:val="00C226C3"/>
    <w:rsid w:val="00C669AB"/>
    <w:rsid w:val="00CA4A58"/>
    <w:rsid w:val="00CB4D7B"/>
    <w:rsid w:val="00CC3BE8"/>
    <w:rsid w:val="00CD159C"/>
    <w:rsid w:val="00CF1E2F"/>
    <w:rsid w:val="00D07F2B"/>
    <w:rsid w:val="00D1149C"/>
    <w:rsid w:val="00D215A4"/>
    <w:rsid w:val="00D369C1"/>
    <w:rsid w:val="00D502F9"/>
    <w:rsid w:val="00D6019B"/>
    <w:rsid w:val="00D664D9"/>
    <w:rsid w:val="00D91BF4"/>
    <w:rsid w:val="00D93BB8"/>
    <w:rsid w:val="00D95164"/>
    <w:rsid w:val="00DA7331"/>
    <w:rsid w:val="00DC5EE0"/>
    <w:rsid w:val="00DC7ADD"/>
    <w:rsid w:val="00DD0671"/>
    <w:rsid w:val="00E0456A"/>
    <w:rsid w:val="00E33DA2"/>
    <w:rsid w:val="00E436C1"/>
    <w:rsid w:val="00E46A49"/>
    <w:rsid w:val="00E56C26"/>
    <w:rsid w:val="00E608E7"/>
    <w:rsid w:val="00E70A1B"/>
    <w:rsid w:val="00E7275F"/>
    <w:rsid w:val="00E90A6F"/>
    <w:rsid w:val="00E9405E"/>
    <w:rsid w:val="00EB1EEA"/>
    <w:rsid w:val="00EB2D68"/>
    <w:rsid w:val="00F12B82"/>
    <w:rsid w:val="00F34B47"/>
    <w:rsid w:val="00F4319B"/>
    <w:rsid w:val="00F97020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86C7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7EAA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cidaili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253</cp:revision>
  <dcterms:created xsi:type="dcterms:W3CDTF">2017-03-07T03:19:00Z</dcterms:created>
  <dcterms:modified xsi:type="dcterms:W3CDTF">2017-08-06T13:24:00Z</dcterms:modified>
</cp:coreProperties>
</file>