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BBD85" w14:textId="4340C144" w:rsidR="00C34D9A" w:rsidRDefault="00D14992">
      <w:r>
        <w:rPr>
          <w:rFonts w:hint="eastAsia"/>
        </w:rPr>
        <w:t>0</w:t>
      </w:r>
      <w:r>
        <w:t>_0</w:t>
      </w:r>
      <w:proofErr w:type="gramStart"/>
      <w:r>
        <w:t>:  (</w:t>
      </w:r>
      <w:proofErr w:type="gramEnd"/>
      <w:r>
        <w:t xml:space="preserve">121.9302250, 29.0792410)   </w:t>
      </w:r>
      <w:r>
        <w:t>(121.93</w:t>
      </w:r>
      <w:r>
        <w:t xml:space="preserve">17891, </w:t>
      </w:r>
      <w:r>
        <w:t>29.07</w:t>
      </w:r>
      <w:r>
        <w:t>69151</w:t>
      </w:r>
      <w:r>
        <w:t>)</w:t>
      </w:r>
    </w:p>
    <w:p w14:paraId="26431483" w14:textId="7676B204" w:rsidR="00D14992" w:rsidRDefault="00D14992"/>
    <w:p w14:paraId="623B05E3" w14:textId="3C4D62F5" w:rsidR="00D14992" w:rsidRDefault="00D14992" w:rsidP="00D14992">
      <w:r>
        <w:rPr>
          <w:rFonts w:hint="eastAsia"/>
        </w:rPr>
        <w:t>0</w:t>
      </w:r>
      <w:r>
        <w:t>_</w:t>
      </w:r>
      <w:r>
        <w:t>768</w:t>
      </w:r>
      <w:proofErr w:type="gramStart"/>
      <w:r>
        <w:t>:  (</w:t>
      </w:r>
      <w:proofErr w:type="gramEnd"/>
      <w:r>
        <w:t>121.</w:t>
      </w:r>
      <w:r>
        <w:t>9299911</w:t>
      </w:r>
      <w:r>
        <w:t>, 29.07</w:t>
      </w:r>
      <w:r>
        <w:t>80091</w:t>
      </w:r>
      <w:r>
        <w:t>)   (121.93</w:t>
      </w:r>
      <w:r>
        <w:t>15551</w:t>
      </w:r>
      <w:r>
        <w:t>, 29.07</w:t>
      </w:r>
      <w:r>
        <w:t>56831</w:t>
      </w:r>
      <w:r>
        <w:t>)</w:t>
      </w:r>
    </w:p>
    <w:p w14:paraId="429827C8" w14:textId="7070C937" w:rsidR="00D14992" w:rsidRDefault="00D14992"/>
    <w:p w14:paraId="1A854FC2" w14:textId="1D08B1CF" w:rsidR="00D14992" w:rsidRDefault="00D14992" w:rsidP="00D14992">
      <w:r>
        <w:rPr>
          <w:rFonts w:hint="eastAsia"/>
        </w:rPr>
        <w:t>0</w:t>
      </w:r>
      <w:r>
        <w:t>_</w:t>
      </w:r>
      <w:r>
        <w:t>880</w:t>
      </w:r>
      <w:proofErr w:type="gramStart"/>
      <w:r>
        <w:t>:  (</w:t>
      </w:r>
      <w:proofErr w:type="gramEnd"/>
      <w:r>
        <w:t>121.9299</w:t>
      </w:r>
      <w:r>
        <w:t>570</w:t>
      </w:r>
      <w:r>
        <w:t>, 29.07</w:t>
      </w:r>
      <w:r>
        <w:t>78294</w:t>
      </w:r>
      <w:r>
        <w:t>)   (121.931</w:t>
      </w:r>
      <w:r>
        <w:t>5210</w:t>
      </w:r>
      <w:r>
        <w:t>, 29.075</w:t>
      </w:r>
      <w:r>
        <w:t>5035</w:t>
      </w:r>
      <w:r>
        <w:t>)</w:t>
      </w:r>
    </w:p>
    <w:p w14:paraId="31E43300" w14:textId="719A1050" w:rsidR="00D14992" w:rsidRDefault="00D14992"/>
    <w:p w14:paraId="0089FCC7" w14:textId="59215828" w:rsidR="00D14992" w:rsidRDefault="00D14992" w:rsidP="00D14992">
      <w:r>
        <w:t>753</w:t>
      </w:r>
      <w:r>
        <w:t>_</w:t>
      </w:r>
      <w:r>
        <w:t>0</w:t>
      </w:r>
      <w:proofErr w:type="gramStart"/>
      <w:r>
        <w:t>:  (</w:t>
      </w:r>
      <w:proofErr w:type="gramEnd"/>
      <w:r>
        <w:t>121.9</w:t>
      </w:r>
      <w:r>
        <w:t>313745,</w:t>
      </w:r>
      <w:r>
        <w:t xml:space="preserve"> 29.07</w:t>
      </w:r>
      <w:r>
        <w:t>90805</w:t>
      </w:r>
      <w:r>
        <w:t>)   (121.93</w:t>
      </w:r>
      <w:r>
        <w:t>29385</w:t>
      </w:r>
      <w:r>
        <w:t>, 29.07</w:t>
      </w:r>
      <w:r>
        <w:t>67546</w:t>
      </w:r>
      <w:r>
        <w:t>)</w:t>
      </w:r>
    </w:p>
    <w:p w14:paraId="6F3FDFF4" w14:textId="007F834A" w:rsidR="00D14992" w:rsidRDefault="00D14992" w:rsidP="00D14992"/>
    <w:p w14:paraId="3D8A6F60" w14:textId="2F4D7193" w:rsidR="00D14992" w:rsidRDefault="00D14992" w:rsidP="00D14992">
      <w:r>
        <w:t>753_</w:t>
      </w:r>
      <w:r>
        <w:t>768</w:t>
      </w:r>
      <w:proofErr w:type="gramStart"/>
      <w:r>
        <w:t>:  (</w:t>
      </w:r>
      <w:proofErr w:type="gramEnd"/>
      <w:r>
        <w:t>121.9311406</w:t>
      </w:r>
      <w:r>
        <w:t>, 29.</w:t>
      </w:r>
      <w:r>
        <w:t>0778486</w:t>
      </w:r>
      <w:r>
        <w:t>)   (121.93</w:t>
      </w:r>
      <w:r>
        <w:t>27046</w:t>
      </w:r>
      <w:r>
        <w:t>, 29.07</w:t>
      </w:r>
      <w:r>
        <w:t>55227</w:t>
      </w:r>
      <w:r>
        <w:t>)</w:t>
      </w:r>
    </w:p>
    <w:p w14:paraId="490AE147" w14:textId="41714892" w:rsidR="00D14992" w:rsidRDefault="00D14992" w:rsidP="00D14992"/>
    <w:p w14:paraId="580C1FBB" w14:textId="0AC2FECC" w:rsidR="00D14992" w:rsidRDefault="00D14992" w:rsidP="00D14992">
      <w:r>
        <w:t>753_</w:t>
      </w:r>
      <w:r>
        <w:t>880</w:t>
      </w:r>
      <w:bookmarkStart w:id="0" w:name="_GoBack"/>
      <w:bookmarkEnd w:id="0"/>
      <w:r>
        <w:t>:  (121.9311406, 29.0778486)   (121.9327046, 29.0755227)</w:t>
      </w:r>
    </w:p>
    <w:p w14:paraId="31F9D278" w14:textId="77777777" w:rsidR="00D14992" w:rsidRDefault="00D14992" w:rsidP="00D14992">
      <w:pPr>
        <w:rPr>
          <w:rFonts w:hint="eastAsia"/>
        </w:rPr>
      </w:pPr>
    </w:p>
    <w:p w14:paraId="02DF8142" w14:textId="77777777" w:rsidR="00D14992" w:rsidRDefault="00D14992" w:rsidP="00D14992">
      <w:pPr>
        <w:rPr>
          <w:rFonts w:hint="eastAsia"/>
        </w:rPr>
      </w:pPr>
    </w:p>
    <w:p w14:paraId="36DC53DF" w14:textId="77777777" w:rsidR="00D14992" w:rsidRDefault="00D14992" w:rsidP="00D14992">
      <w:pPr>
        <w:rPr>
          <w:rFonts w:hint="eastAsia"/>
        </w:rPr>
      </w:pPr>
    </w:p>
    <w:p w14:paraId="3E70BD28" w14:textId="77777777" w:rsidR="00D14992" w:rsidRDefault="00D14992">
      <w:pPr>
        <w:rPr>
          <w:rFonts w:hint="eastAsia"/>
        </w:rPr>
      </w:pPr>
    </w:p>
    <w:sectPr w:rsidR="00D14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363C6" w14:textId="77777777" w:rsidR="006E1E74" w:rsidRDefault="006E1E74" w:rsidP="00D14992">
      <w:r>
        <w:separator/>
      </w:r>
    </w:p>
  </w:endnote>
  <w:endnote w:type="continuationSeparator" w:id="0">
    <w:p w14:paraId="1CCD08F3" w14:textId="77777777" w:rsidR="006E1E74" w:rsidRDefault="006E1E74" w:rsidP="00D14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EC808" w14:textId="77777777" w:rsidR="006E1E74" w:rsidRDefault="006E1E74" w:rsidP="00D14992">
      <w:r>
        <w:separator/>
      </w:r>
    </w:p>
  </w:footnote>
  <w:footnote w:type="continuationSeparator" w:id="0">
    <w:p w14:paraId="3407695B" w14:textId="77777777" w:rsidR="006E1E74" w:rsidRDefault="006E1E74" w:rsidP="00D14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CC"/>
    <w:rsid w:val="001D4F0C"/>
    <w:rsid w:val="002A08DA"/>
    <w:rsid w:val="006213EB"/>
    <w:rsid w:val="006E1E74"/>
    <w:rsid w:val="007237CC"/>
    <w:rsid w:val="00BE313E"/>
    <w:rsid w:val="00C34D9A"/>
    <w:rsid w:val="00D1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542F3"/>
  <w15:chartTrackingRefBased/>
  <w15:docId w15:val="{430421D8-2FE8-4327-99CA-A6B6F854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49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4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49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2025-03-04T06:56:00Z</dcterms:created>
  <dcterms:modified xsi:type="dcterms:W3CDTF">2025-03-04T07:07:00Z</dcterms:modified>
</cp:coreProperties>
</file>