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F3FA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一、介绍</w:t>
      </w:r>
    </w:p>
    <w:p w14:paraId="2FD3A5D2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color w:val="000000"/>
          <w:kern w:val="0"/>
          <w:sz w:val="23"/>
          <w:szCs w:val="23"/>
        </w:rPr>
        <w:t>1.什么是索引？</w:t>
      </w:r>
    </w:p>
    <w:p w14:paraId="658D479F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般的应用系统，读写比例在10:1左右，而且插入操作和一般的更新操作很少出现性能问题，在生产环境中，我们遇到最多的，也是最容易出问题的，还是一些复杂的查询操作，因此对查询语句的优化显然是重中之重。说起加速查询，就不得不提到索引了。</w:t>
      </w:r>
    </w:p>
    <w:p w14:paraId="780192E6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color w:val="000000"/>
          <w:kern w:val="0"/>
          <w:sz w:val="23"/>
          <w:szCs w:val="23"/>
        </w:rPr>
        <w:t>2.为什么要有索引呢？</w:t>
      </w:r>
    </w:p>
    <w:p w14:paraId="6F6D7039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索引在MySQL中也叫做“键”，是存储引擎用于快速找到记录的一种数据结构。索引对于良好的性能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非常关键，尤其是当表中的数据量越来越大时，索引对于性能的影响愈发重要。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索引优化应该是对查询性能优化最有效的手段了。索引能够轻易将查询性能提高好几个数量级。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索引相当于字典的音序表，如果要查某个字，如果不使用音序表，则需要从几百页中逐页去查。</w:t>
      </w:r>
    </w:p>
    <w:p w14:paraId="54771F7C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二、索引的原理</w:t>
      </w:r>
    </w:p>
    <w:p w14:paraId="78FFBDB9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gramStart"/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 xml:space="preserve"> 索引原理</w:t>
      </w:r>
    </w:p>
    <w:p w14:paraId="061E4EB5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索引的目的在于提高查询效率，与我们查阅图书所用的目录是一个道理：先定位到章，然后定位到该章下的一个小节，然后找到页数。相似的例子还有：查字典，查火车车次，飞机航班等</w:t>
      </w:r>
    </w:p>
    <w:p w14:paraId="53BE29D4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本质都是：通过不断地缩小想要获取数据的范围来筛选出最终想要的结果，同时把随机的事件变成顺序的事件，也就是说，有了这种索引机制，我们可以总是用同一种查找方式来锁定数据。</w:t>
      </w:r>
    </w:p>
    <w:p w14:paraId="41578D12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数据库也是一样，但显然要复杂的多，因为不仅面临着等值查询，还有范围查询(&gt;、&lt;、between、in)、模糊查询(like)、并集查询(or)等等。数据库应该选择怎么样的方式来应对所有的问题呢？我们回想字典的例子，能不能把数据分成段，然后分段查询呢？最简单的如果1000条数据，1到100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分成第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一段，101到200分成第二段，201到300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分成第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三段......这样查第250条数据，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只要找第三段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就可以了，一下子去除了90%的无效数据。但如果是1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千万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的记录呢，分成几段比较好？稍有算法基础的同学会想到搜索树，其平均复杂度是</w:t>
      </w:r>
      <w:proofErr w:type="spell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lgN</w:t>
      </w:r>
      <w:proofErr w:type="spell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具有不错的查询性能。但这里我们忽略了一个关键的问题，复杂度模型是基于每次相同的操作成本来考虑的。而数据库实现比较复杂，一方面数据是保存在磁盘上的，另外一方面为了提高性能，每次又可以把部分数据读入内存来计算，因为我们知道访问磁盘的成本大概是访问内存的十万倍左右，所以简单的搜索树难以满足复杂的应用场景。</w:t>
      </w:r>
    </w:p>
    <w:p w14:paraId="56CBCA53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二 磁盘IO与预读</w:t>
      </w:r>
    </w:p>
    <w:p w14:paraId="631DA35F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考虑到磁盘IO是非常高昂的操作，计算机操作系统做了一些优化，</w:t>
      </w: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当一次IO时，不光把当前磁盘地址的数据，而是把相邻的数据也都读取到内存缓冲区内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，因为局部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预读性原理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告诉我们，当计算机访问一个地址的数据的时候，与其相邻的数据也会很快被访问到。每一次IO读取的数据我们称之为一页(page)。具体一页有多大数据跟操作系统有关，一般为4k或8k，也就是我们读取一页内的数据时候，实际上才发生了一次IO，这个理论对于索引的数据结构设计非常有帮助。</w:t>
      </w:r>
    </w:p>
    <w:p w14:paraId="03116FD2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三、索引的数据结构</w:t>
      </w:r>
    </w:p>
    <w:p w14:paraId="4EFB8BE0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任何一种数据结构都不是凭空产生的，一定会有它的背景和使用场景，我们现在总结一下，我们需要这种数据结构能够做些什么，其实很简单，那就是：每次查找数据时把磁盘IO次数控制在一个很小的数量级，最好是常数数量级。那么我们就想到如果一个高度可控的多路搜索树是否能满足需求呢？就这样，b+树应运而生。</w:t>
      </w:r>
    </w:p>
    <w:p w14:paraId="2332003F" w14:textId="446A08F8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722EBE7" wp14:editId="13411FB4">
            <wp:extent cx="5274310" cy="2581275"/>
            <wp:effectExtent l="0" t="0" r="2540" b="9525"/>
            <wp:docPr id="37" name="图片 37" descr="https://images2017.cnblogs.com/blog/1184802/201709/1184802-20170912211249219-1576835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84802/201709/1184802-20170912211249219-15768359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42A2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如上图，是一颗b+树，关于b+树的定义可以参见</w:t>
      </w:r>
      <w:r w:rsidRPr="00B7737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fldChar w:fldCharType="begin"/>
      </w:r>
      <w:r w:rsidRPr="00B7737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instrText xml:space="preserve"> HYPERLINK "http://zh.wikipedia.org/wiki/B%2B%E6%A0%91" </w:instrText>
      </w:r>
      <w:r w:rsidRPr="00B7737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fldChar w:fldCharType="separate"/>
      </w:r>
      <w:r w:rsidRPr="00B77375">
        <w:rPr>
          <w:rFonts w:ascii="微软雅黑" w:eastAsia="微软雅黑" w:hAnsi="微软雅黑" w:cs="宋体" w:hint="eastAsia"/>
          <w:color w:val="009933"/>
          <w:kern w:val="0"/>
          <w:sz w:val="23"/>
          <w:szCs w:val="23"/>
          <w:u w:val="single"/>
        </w:rPr>
        <w:t>B+树</w:t>
      </w:r>
      <w:r w:rsidRPr="00B77375">
        <w:rPr>
          <w:rFonts w:ascii="微软雅黑" w:eastAsia="微软雅黑" w:hAnsi="微软雅黑" w:cs="宋体"/>
          <w:color w:val="000000"/>
          <w:kern w:val="0"/>
          <w:sz w:val="23"/>
          <w:szCs w:val="23"/>
        </w:rPr>
        <w:fldChar w:fldCharType="end"/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这里只说一些重点，浅蓝色的块我们称之为一个磁盘块，可以看到每个磁盘块包含几个数据项（深蓝色所示）和指针（黄色所示），如磁盘块1包含数据项17和35，包含指针P1、P2、P3，P1表示小于17的磁盘块，P2表示在17和35之间的磁盘块，P3表示大于35的磁盘块。真实的数据存在于叶子节点即3、5、9、10、13、15、28、29、36、60、75、79、90、99。非叶子节点只不存储真实的数据，只存储指引搜索方向的数据项，如17、35并不真实存在于数据表中。</w:t>
      </w:r>
    </w:p>
    <w:p w14:paraId="4C492135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###b+树的查找过程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如图所示，如果要查找数据项29，那么首先会把磁盘块1由磁盘加载到内存，此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时发生一次IO，在内存中用二分查找确定29在17和35之间，锁定磁盘块1的P2指针，内存时间因为非常短（相比磁盘的IO）可以忽略不计，通过磁盘块1的P2指针的磁盘地址把磁盘块3由磁盘加载到内存，发生第二次IO，29在26和30之间，锁定磁盘块3的P2指针，通过指针加载磁盘块8到内存，发生第三次IO，同时内存中做二分查找找到29，结束查询，总计三次IO。真实的情况是，3层的b+树可以表示上百万的数据，如果上百万的数据查找只需要三次IO，性能提高将是巨大的，如果没有索引，每个数据项都要发生一次IO，那么总共需要百万次的IO，显然成本非常非常高。</w:t>
      </w:r>
    </w:p>
    <w:p w14:paraId="2C8BDEB9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###b+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树性质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1</w:t>
      </w: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.索引字段要尽量的小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：通过上面的分析，我们知道IO次数取决于b+数的高度h，假设当前数据表的数据为N，每个磁盘块的数据项的数量是m，则有h=㏒(m+1)N，当数据量N一定的情况下，m越大，h越小；而m = 磁盘块的大小 / 数据项的大小，磁盘块的大小也就是一个数据页的大小，是固定的，如果数据项占的空间越小，数据项的数量越多，树的高度越低。这就是为什么每个数据项，即索引字段要尽量的小，比如int占4字节，要比bigint8字节少一半。这也是为什么b+</w:t>
      </w:r>
      <w:proofErr w:type="gram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树要求</w:t>
      </w:r>
      <w:proofErr w:type="gram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把真实的数据放到叶子节点而不是内层节点，一旦放到内层节点，磁盘块的数据项会大幅度下降，导致树增高。当数据项等于1时将会退化成线性表。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2.</w:t>
      </w: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索引的最左匹配特性（即从左往右匹配）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：当b+树的数据项是复合的数据结构，比如(</w:t>
      </w:r>
      <w:proofErr w:type="spell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name,age,sex</w:t>
      </w:r>
      <w:proofErr w:type="spellEnd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的时候，b+数是按照从左到右的顺序来建立搜索树的，比如当(张三,20,F)这样的数据来检索的时候，b+树会优先比较name来确定下一步的所搜方向，如果name相同再依次比较age和sex，最后得到检索的数据；但当(20,F)这样的没有name的数据来的时候，b+树就不知道下一步该查哪个节</w:t>
      </w: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点，因为建立搜索树的时候name就是第一个比较因子，必须要先根据name来搜索才能知道下一步去哪里查询。比如当(张三,F)这样的数据来检索时，b+树可以用name来指定搜索方向，但下一个字段age的缺失，所以只能把名字等于张三的数据都找到，然后再匹配性别是F的数据了， 这个是非常重要的性质，即索引的最左匹配特性。</w:t>
      </w:r>
    </w:p>
    <w:p w14:paraId="0CEC2B56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四、</w:t>
      </w:r>
      <w:proofErr w:type="spellStart"/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Mysql</w:t>
      </w:r>
      <w:proofErr w:type="spellEnd"/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索引管理</w:t>
      </w:r>
    </w:p>
    <w:p w14:paraId="5B474AB2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一、功能</w:t>
      </w:r>
    </w:p>
    <w:p w14:paraId="5909814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#1. 索引的功能就是加速查找</w:t>
      </w:r>
    </w:p>
    <w:p w14:paraId="5CB263B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#2.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中的primary key，unique，联合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唯一也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都是索引，这些索引除了加速查找以外，还有约束的功能</w:t>
      </w:r>
    </w:p>
    <w:p w14:paraId="42A8C0F8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二、MySQL的索引分类</w:t>
      </w:r>
    </w:p>
    <w:p w14:paraId="5EFFC13C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索引分类</w:t>
      </w:r>
    </w:p>
    <w:p w14:paraId="14A4FE28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1.普通索引index :加速查找</w:t>
      </w:r>
    </w:p>
    <w:p w14:paraId="18B6F277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2.唯一索引</w:t>
      </w:r>
    </w:p>
    <w:p w14:paraId="3D807FF8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   主键索引：primary key ：加速查找+约束（不为空且唯一）</w:t>
      </w:r>
    </w:p>
    <w:p w14:paraId="05BA248A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   唯一索引：unique：加速查找+约束 （唯一）</w:t>
      </w:r>
    </w:p>
    <w:p w14:paraId="511874A2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3.联合索引</w:t>
      </w:r>
    </w:p>
    <w:p w14:paraId="323F5507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   -primary key(</w:t>
      </w:r>
      <w:proofErr w:type="spellStart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id,name</w:t>
      </w:r>
      <w:proofErr w:type="spellEnd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):联合主键索引</w:t>
      </w:r>
    </w:p>
    <w:p w14:paraId="42ADAFC8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   -unique(</w:t>
      </w:r>
      <w:proofErr w:type="spellStart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id,name</w:t>
      </w:r>
      <w:proofErr w:type="spellEnd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):联合唯一索引</w:t>
      </w:r>
    </w:p>
    <w:p w14:paraId="1C3D5503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   -index(</w:t>
      </w:r>
      <w:proofErr w:type="spellStart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id,name</w:t>
      </w:r>
      <w:proofErr w:type="spellEnd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):联合普通索引</w:t>
      </w:r>
    </w:p>
    <w:p w14:paraId="77F32742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4.全文索引</w:t>
      </w:r>
      <w:proofErr w:type="spellStart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fulltext</w:t>
      </w:r>
      <w:proofErr w:type="spellEnd"/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 xml:space="preserve"> :用于搜索很长一篇文章的时候，效果最好。</w:t>
      </w:r>
    </w:p>
    <w:p w14:paraId="463600A5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5.空间索引spatial :了解就好，几乎不用</w:t>
      </w:r>
    </w:p>
    <w:p w14:paraId="20C3828D" w14:textId="457C5F76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1C0C05A" wp14:editId="652B3425">
            <wp:extent cx="105410" cy="154940"/>
            <wp:effectExtent l="0" t="0" r="8890" b="0"/>
            <wp:docPr id="36" name="图片 3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34a1aa2-c40d-4312-abd5-781c6a1db7b4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各个索引的应用场景</w:t>
      </w:r>
    </w:p>
    <w:p w14:paraId="07740F14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三、 索引的两大类型hash与</w:t>
      </w:r>
      <w:proofErr w:type="spellStart"/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btree</w:t>
      </w:r>
      <w:proofErr w:type="spellEnd"/>
    </w:p>
    <w:p w14:paraId="0A731A0E" w14:textId="2B849A99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6AA028D1" wp14:editId="205D048F">
            <wp:extent cx="189865" cy="189865"/>
            <wp:effectExtent l="0" t="0" r="635" b="635"/>
            <wp:docPr id="35" name="图片 3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4FDE" w14:textId="6746BF32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D4AB7E3" wp14:editId="3845C296">
            <wp:extent cx="189865" cy="189865"/>
            <wp:effectExtent l="0" t="0" r="635" b="635"/>
            <wp:docPr id="34" name="图片 3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EE1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#我们可以在创建上述索引的时候，为其指定索引类型，分两类</w:t>
      </w:r>
    </w:p>
    <w:p w14:paraId="010288C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hash类型的索引：查询单条快，范围查询慢</w:t>
      </w:r>
    </w:p>
    <w:p w14:paraId="5945331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btree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类型的索引：b+树，层数越多，数据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量指数级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增长（我们就用它，因为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默认支持它）</w:t>
      </w:r>
    </w:p>
    <w:p w14:paraId="4EC7126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195B5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#不同的存储引擎支持的索引类型也不一样</w:t>
      </w:r>
    </w:p>
    <w:p w14:paraId="55D32B9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支持事务，支持行级别锁定，支持 B-tree、Full-text 等索引，不支持 Hash 索引；</w:t>
      </w:r>
    </w:p>
    <w:p w14:paraId="213B54A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不支持事务，支持表级别锁定，支持 B-tree、Full-text 等索引，不支持 Hash 索引；</w:t>
      </w:r>
    </w:p>
    <w:p w14:paraId="7C2AA77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Memory 不支持事务，支持表级别锁定，支持 B-tree、Hash 等索引，不支持 Full-text 索引；</w:t>
      </w:r>
    </w:p>
    <w:p w14:paraId="0B67473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NDB 支持事务，支持行级别锁定，支持 Hash 索引，不支持 B-tree、Full-text 等索引；</w:t>
      </w:r>
    </w:p>
    <w:p w14:paraId="1422D6E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Archive 不支持事务，支持表级别锁定，不支持 B-tree、Hash、Full-text 等索引；</w:t>
      </w:r>
    </w:p>
    <w:p w14:paraId="179A326F" w14:textId="05026542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67D50C3" wp14:editId="59DCC1C4">
            <wp:extent cx="189865" cy="189865"/>
            <wp:effectExtent l="0" t="0" r="635" b="635"/>
            <wp:docPr id="33" name="图片 3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84C0" w14:textId="0C7DEAC9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209025C1" wp14:editId="0ACA4320">
            <wp:extent cx="189865" cy="189865"/>
            <wp:effectExtent l="0" t="0" r="635" b="635"/>
            <wp:docPr id="32" name="图片 3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649B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四、创建/删除索引的语法</w:t>
      </w:r>
    </w:p>
    <w:p w14:paraId="5E628A9D" w14:textId="5F977146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5051994" wp14:editId="5DDC1827">
            <wp:extent cx="105410" cy="154940"/>
            <wp:effectExtent l="0" t="0" r="8890" b="0"/>
            <wp:docPr id="31" name="图片 31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7f35bc2-57f1-4558-b33e-b7bd8f9e3c7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创建/删除索引的语法</w:t>
      </w:r>
    </w:p>
    <w:p w14:paraId="056C9011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14:paraId="30DF8649" w14:textId="13A616ED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FB33302" wp14:editId="5FDBF07F">
            <wp:extent cx="189865" cy="189865"/>
            <wp:effectExtent l="0" t="0" r="635" b="635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7B8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善用帮助文档</w:t>
      </w:r>
    </w:p>
    <w:p w14:paraId="5AA1EDA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help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</w:p>
    <w:p w14:paraId="1127588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help create index</w:t>
      </w:r>
    </w:p>
    <w:p w14:paraId="2D7B9DE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</w:t>
      </w:r>
    </w:p>
    <w:p w14:paraId="7A65EB4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.创建索引</w:t>
      </w:r>
    </w:p>
    <w:p w14:paraId="3300EC4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-在创建表时就创建（需要注意的几点）</w:t>
      </w:r>
    </w:p>
    <w:p w14:paraId="45740FB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 table s1(</w:t>
      </w:r>
    </w:p>
    <w:p w14:paraId="108BCFB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id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,#可以在这加primary key</w:t>
      </w:r>
    </w:p>
    <w:p w14:paraId="5EACC9C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#id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#不可以这样加索引，因为index只是索引，没有约束一说，</w:t>
      </w:r>
    </w:p>
    <w:p w14:paraId="25C6459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#不能像主键，还有唯一约束一样，在定义字段的时候加索引</w:t>
      </w:r>
    </w:p>
    <w:p w14:paraId="426796D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</w:t>
      </w:r>
      <w:proofErr w:type="gramStart"/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1B1223F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age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1FAE2F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email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varchar(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0E12F7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#primary key(id) #也可以在这加</w:t>
      </w:r>
    </w:p>
    <w:p w14:paraId="49E5A72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index(id) #可以这样加</w:t>
      </w:r>
    </w:p>
    <w:p w14:paraId="0A49E68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);</w:t>
      </w:r>
      <w:bookmarkStart w:id="0" w:name="_GoBack"/>
      <w:bookmarkEnd w:id="0"/>
    </w:p>
    <w:p w14:paraId="501E53D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-在创建表后在创建</w:t>
      </w:r>
    </w:p>
    <w:p w14:paraId="3684184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 index name on s1(name); #添加普通索引</w:t>
      </w:r>
    </w:p>
    <w:p w14:paraId="04A54C1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create unique age on s1(age);添加唯一索引</w:t>
      </w:r>
    </w:p>
    <w:p w14:paraId="5463F8F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alter table s1 add primary key(id); #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添加住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建索引，也就是给id字段增加一个主键约束</w:t>
      </w:r>
    </w:p>
    <w:p w14:paraId="1A5254C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create index name on s1(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id,name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 #添加普通联合索引</w:t>
      </w:r>
    </w:p>
    <w:p w14:paraId="638B093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.删除索引</w:t>
      </w:r>
    </w:p>
    <w:p w14:paraId="67EE7D2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drop index id on s1;</w:t>
      </w:r>
    </w:p>
    <w:p w14:paraId="4343C45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drop index name on s1; #删除普通索引</w:t>
      </w:r>
    </w:p>
    <w:p w14:paraId="19CF230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drop index age on s1; #删除唯一索引，就和普通索引一样，不用在index前加unique来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，直接就可以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了</w:t>
      </w:r>
    </w:p>
    <w:p w14:paraId="3A7FA7F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alter table s1 drop primary key; #删除主键(因为它添加的时候是按照alter来增加的，那么我们也用alter来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E5AD80A" w14:textId="268AA45A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58B8B150" wp14:editId="663551A9">
            <wp:extent cx="189865" cy="189865"/>
            <wp:effectExtent l="0" t="0" r="635" b="635"/>
            <wp:docPr id="29" name="图片 2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CB68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帮助查看</w:t>
      </w:r>
    </w:p>
    <w:p w14:paraId="4E6E0B1B" w14:textId="318579D5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40771EE2" wp14:editId="3C58B0DA">
            <wp:extent cx="4178300" cy="2173605"/>
            <wp:effectExtent l="0" t="0" r="0" b="0"/>
            <wp:docPr id="28" name="图片 28" descr="https://images2017.cnblogs.com/blog/1184802/201709/1184802-20170912212841078-123711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184802/201709/1184802-20170912212841078-1237114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D8BB" w14:textId="16583D74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34E88F41" wp14:editId="6AF00E0F">
            <wp:extent cx="4178300" cy="2363470"/>
            <wp:effectExtent l="0" t="0" r="0" b="0"/>
            <wp:docPr id="27" name="图片 27" descr="https://images2017.cnblogs.com/blog/1184802/201709/1184802-20170912213024735-866107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184802/201709/1184802-20170912213024735-8661071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7A89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五、测试索引</w:t>
      </w:r>
    </w:p>
    <w:p w14:paraId="3880DCAC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1、准备</w:t>
      </w:r>
    </w:p>
    <w:p w14:paraId="429E728C" w14:textId="5E4A90CF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58CC9192" wp14:editId="7A851383">
            <wp:extent cx="189865" cy="189865"/>
            <wp:effectExtent l="0" t="0" r="635" b="635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4A5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准备表</w:t>
      </w:r>
    </w:p>
    <w:p w14:paraId="5438B6A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 table s1(</w:t>
      </w:r>
    </w:p>
    <w:p w14:paraId="1EC40B7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id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1F8DC8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varchar(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2330EA0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gender </w:t>
      </w:r>
      <w:proofErr w:type="gramStart"/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268EF73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email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varchar(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5AEEFA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2D422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505DA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创建存储过程，实现批量插入记录</w:t>
      </w:r>
    </w:p>
    <w:p w14:paraId="282607C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delimiter $$ #声明存储过程的结束符号为$$</w:t>
      </w:r>
    </w:p>
    <w:p w14:paraId="5604CF3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 procedure auto_insert1()</w:t>
      </w:r>
    </w:p>
    <w:p w14:paraId="118DF86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BEGIN</w:t>
      </w:r>
    </w:p>
    <w:p w14:paraId="0E7F3A3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declare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1E9560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3000000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proofErr w:type="gramEnd"/>
    </w:p>
    <w:p w14:paraId="2F9622A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insert into s1 values(</w:t>
      </w:r>
      <w:proofErr w:type="spellStart"/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i,concat</w:t>
      </w:r>
      <w:proofErr w:type="spellEnd"/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'male'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concat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'@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oldboy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2DBC784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=i+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5DF45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9734CD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END$$ #$$结束</w:t>
      </w:r>
    </w:p>
    <w:p w14:paraId="3758173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delimiter ; #重新声明分号为结束符号</w:t>
      </w:r>
    </w:p>
    <w:p w14:paraId="497F98E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18F24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查看存储过程</w:t>
      </w:r>
    </w:p>
    <w:p w14:paraId="3B12DE3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show create procedure auto_insert1\G </w:t>
      </w:r>
    </w:p>
    <w:p w14:paraId="5DE3B0B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FEE99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调用存储过程</w:t>
      </w:r>
    </w:p>
    <w:p w14:paraId="08543DE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call auto_insert1();</w:t>
      </w:r>
    </w:p>
    <w:p w14:paraId="22D72D39" w14:textId="749C7E9A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AF96987" wp14:editId="7A93010E">
            <wp:extent cx="189865" cy="189865"/>
            <wp:effectExtent l="0" t="0" r="635" b="635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EA290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 、在没有索引的前提下测试查询速度</w:t>
      </w:r>
    </w:p>
    <w:p w14:paraId="64DF481D" w14:textId="04192A8D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0D523192" wp14:editId="5C109B0D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61E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#无索引：从头到尾扫描一遍，所以查询速度很慢</w:t>
      </w:r>
    </w:p>
    <w:p w14:paraId="425EC98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id=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333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65845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+------+---------+--------+----------------+</w:t>
      </w:r>
    </w:p>
    <w:p w14:paraId="569246E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| id   | name    | gender | email          |</w:t>
      </w:r>
    </w:p>
    <w:p w14:paraId="44B71B8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+------+---------+--------+----------------+</w:t>
      </w:r>
    </w:p>
    <w:p w14:paraId="3FA8F84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333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egon333 | male   |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333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@oldboy.com |</w:t>
      </w:r>
    </w:p>
    <w:p w14:paraId="504A29B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333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egon333 | f      | alex333@oldboy |</w:t>
      </w:r>
    </w:p>
    <w:p w14:paraId="482E39F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 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333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egon333 | f      | alex333@oldboy |</w:t>
      </w:r>
    </w:p>
    <w:p w14:paraId="3072FB0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+------+---------+--------+----------------+</w:t>
      </w:r>
    </w:p>
    <w:p w14:paraId="4614C86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rows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0.32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265A071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CEE31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'egon333@oldboy'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EB764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....</w:t>
      </w:r>
    </w:p>
    <w:p w14:paraId="492531B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 rows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0.36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32F24FD1" w14:textId="16831277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25445321" wp14:editId="61B5CCEA">
            <wp:extent cx="189865" cy="189865"/>
            <wp:effectExtent l="0" t="0" r="635" b="635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E031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3、 加上索引</w:t>
      </w:r>
    </w:p>
    <w:p w14:paraId="5E61746B" w14:textId="28E9C372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4935EF75" wp14:editId="21A74409">
            <wp:extent cx="189865" cy="189865"/>
            <wp:effectExtent l="0" t="0" r="635" b="635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04B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一定是为搜索条件的字段创建索引，比如select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 &gt;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;就需要为age加上索引</w:t>
      </w:r>
    </w:p>
    <w:p w14:paraId="570CA94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C704B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在表中已经有大量数据的情况下，建索引会很慢，且占用硬盘空间，插入删除更新都很慢，只有查询快</w:t>
      </w:r>
    </w:p>
    <w:p w14:paraId="3D0D17A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比如create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s1(id);会扫描表中所有的数据，然后以id为数据项，创建索引结构，存放于硬盘的表中。</w:t>
      </w:r>
    </w:p>
    <w:p w14:paraId="3A524C5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建完以后，再查询就会很快了</w:t>
      </w:r>
    </w:p>
    <w:p w14:paraId="0246C50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014BD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 需要注意的是：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innodb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表的索引会存放于s1.ibd文件中，而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myisam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表的索引则会有单独的索引文件table1.MYI</w:t>
      </w:r>
    </w:p>
    <w:p w14:paraId="7CC7A769" w14:textId="076EC580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5302682" wp14:editId="7D24CA38">
            <wp:extent cx="189865" cy="189865"/>
            <wp:effectExtent l="0" t="0" r="635" b="635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675A" w14:textId="2D65A644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13421C40" wp14:editId="3FF4CCE8">
            <wp:extent cx="5274310" cy="1840230"/>
            <wp:effectExtent l="0" t="0" r="2540" b="7620"/>
            <wp:docPr id="20" name="图片 20" descr="https://images2017.cnblogs.com/blog/1184802/201709/1184802-20170912214329375-1453229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184802/201709/1184802-20170912214329375-14532290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9314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六、正确使用索引</w:t>
      </w:r>
    </w:p>
    <w:p w14:paraId="293A46A0" w14:textId="77777777" w:rsidR="00B77375" w:rsidRPr="00B77375" w:rsidRDefault="00B77375" w:rsidP="00B7737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</w:rPr>
      </w:pPr>
      <w:r w:rsidRPr="00B77375">
        <w:rPr>
          <w:rFonts w:ascii="宋体" w:eastAsia="宋体" w:hAnsi="宋体" w:cs="宋体"/>
          <w:color w:val="000000"/>
          <w:kern w:val="0"/>
          <w:sz w:val="23"/>
          <w:szCs w:val="23"/>
        </w:rPr>
        <w:t>一、覆盖索引</w:t>
      </w:r>
    </w:p>
    <w:p w14:paraId="3BB4323B" w14:textId="1D1D6876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6A42809D" wp14:editId="04AA8783">
            <wp:extent cx="189865" cy="189865"/>
            <wp:effectExtent l="0" t="0" r="635" b="635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CD9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#分析</w:t>
      </w:r>
    </w:p>
    <w:p w14:paraId="5F95D5C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id=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36B2D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该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命中了索引，但未覆盖索引。</w:t>
      </w:r>
    </w:p>
    <w:p w14:paraId="5777DED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利用id=123到索引的数据结构中定位到该id在硬盘中的位置，或者说再数据表中的位置。</w:t>
      </w:r>
    </w:p>
    <w:p w14:paraId="2CAD885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但是我们select的字段为*，除了id以外还需要其他字段，这就意味着，我们通过索引结构取到id还不够，</w:t>
      </w:r>
    </w:p>
    <w:p w14:paraId="185388E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还需要利用该id再去找到该id所在行的其他字段值，这是需要时间的，很明显，如果我们只select id，</w:t>
      </w:r>
    </w:p>
    <w:p w14:paraId="57B8F5D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就减去了这份苦恼，如下</w:t>
      </w:r>
    </w:p>
    <w:p w14:paraId="6DBB273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id=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DC767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这条就是覆盖索引了，命中索引，且从索引的数据结构直接就取到了id在硬盘的地址，速度很快</w:t>
      </w:r>
    </w:p>
    <w:p w14:paraId="07B8CADC" w14:textId="56FDCB37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lastRenderedPageBreak/>
        <w:drawing>
          <wp:inline distT="0" distB="0" distL="0" distR="0" wp14:anchorId="144CFE2D" wp14:editId="1BD50A6D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0C6C" w14:textId="3888D9AB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68BFB07A" wp14:editId="6AED9C0F">
            <wp:extent cx="4789805" cy="1695450"/>
            <wp:effectExtent l="0" t="0" r="0" b="0"/>
            <wp:docPr id="17" name="图片 17" descr="https://images2017.cnblogs.com/blog/1184802/201709/1184802-20170912214643547-1094772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184802/201709/1184802-20170912214643547-10947727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7568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二、联合索引</w:t>
      </w:r>
    </w:p>
    <w:p w14:paraId="2C2CFF62" w14:textId="3E4D6094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1CE23800" wp14:editId="7CAE1AF7">
            <wp:extent cx="5274310" cy="1119505"/>
            <wp:effectExtent l="0" t="0" r="2540" b="4445"/>
            <wp:docPr id="16" name="图片 16" descr="https://images2017.cnblogs.com/blog/1184802/201709/1184802-20170912214652782-1000358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184802/201709/1184802-20170912214652782-10003587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1BF5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三、索引合并</w:t>
      </w:r>
    </w:p>
    <w:p w14:paraId="3093592D" w14:textId="5E6E4859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2D8B1F42" wp14:editId="16F209CA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DEA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#索引合并：把多个单列索引合并使用</w:t>
      </w:r>
    </w:p>
    <w:p w14:paraId="2AFA753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6EF8C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#分析：</w:t>
      </w:r>
    </w:p>
    <w:p w14:paraId="6D4A963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组合索引能做到的事情，我们都可以用索引合并去解决，比如</w:t>
      </w:r>
    </w:p>
    <w:p w14:paraId="61710D4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 index ne on s1(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name,email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);#组合索引</w:t>
      </w:r>
    </w:p>
    <w:p w14:paraId="491816A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我们完全可以单独为name和email创建索引</w:t>
      </w:r>
    </w:p>
    <w:p w14:paraId="3C2A73D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AAD12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组合索引可以命中：</w:t>
      </w:r>
    </w:p>
    <w:p w14:paraId="0B269B0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proofErr w:type="gram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14:paraId="6316884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adf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275F33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014BE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索引合并可以命中：</w:t>
      </w:r>
    </w:p>
    <w:p w14:paraId="76C956D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proofErr w:type="gram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  <w:proofErr w:type="gramEnd"/>
    </w:p>
    <w:p w14:paraId="2515A7B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adf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ACED14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adf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B40199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228C8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乍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一看好像索引合并更好了：可以命中更多的情况，但其实要分情况去看，如果是name=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adf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976B6D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那么组合索引的效率要高于索引合并，如果是单条件查，那么还是用索引合并比较合理</w:t>
      </w:r>
    </w:p>
    <w:p w14:paraId="5A514A18" w14:textId="49C85CEE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4D3AF6DA" wp14:editId="4167E4FC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5B73" w14:textId="46FB4B04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A1CD4CC" wp14:editId="1AF1BD63">
            <wp:extent cx="4107815" cy="1273175"/>
            <wp:effectExtent l="0" t="0" r="6985" b="3175"/>
            <wp:docPr id="13" name="图片 13" descr="https://images2017.cnblogs.com/blog/1184802/201709/1184802-20170912215426922-1260754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7.cnblogs.com/blog/1184802/201709/1184802-20170912215426922-12607542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37BA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三 若想利用索引达到预想的提高查询速度的效果，我们在添加索引时，必须遵循以下原则</w:t>
      </w:r>
    </w:p>
    <w:p w14:paraId="62B7923E" w14:textId="30B86159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6F1C7A83" wp14:editId="7E52273E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2CC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.最左前缀匹配原则，非常重要的原则，</w:t>
      </w:r>
    </w:p>
    <w:p w14:paraId="322D1A2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ix_name_email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s1(</w:t>
      </w:r>
      <w:proofErr w:type="spellStart"/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name,email</w:t>
      </w:r>
      <w:proofErr w:type="spellEnd"/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,)</w:t>
      </w:r>
    </w:p>
    <w:p w14:paraId="0751ED3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最左前缀匹配：必须按照从左到右的顺序匹配</w:t>
      </w:r>
    </w:p>
    <w:p w14:paraId="6D05372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 #可以</w:t>
      </w:r>
    </w:p>
    <w:p w14:paraId="7C21E8D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asdf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 #可以</w:t>
      </w:r>
    </w:p>
    <w:p w14:paraId="3BEFB03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'alex@oldboy.com'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 #不可以</w:t>
      </w:r>
    </w:p>
    <w:p w14:paraId="75481BE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会一直向右匹配直到遇到范围查询(&gt;、&lt;、between、like)就停止匹配，</w:t>
      </w:r>
    </w:p>
    <w:p w14:paraId="6A63324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比如a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b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c &gt;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d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如果建立(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a,b,c,d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)顺序的索引，</w:t>
      </w:r>
    </w:p>
    <w:p w14:paraId="7A8D959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d是用不到索引的，如果建立(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a,b,d,c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)的索引则都可以用到，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a,b,d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的顺序可以任意调整。</w:t>
      </w:r>
    </w:p>
    <w:p w14:paraId="24B128C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7679F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.=和in可以乱序，比如a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b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c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建立(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a,b,c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)索引可以任意顺序，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的查询优化器</w:t>
      </w:r>
    </w:p>
    <w:p w14:paraId="4B31D57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会帮你优化成索引可以识别的形式</w:t>
      </w:r>
    </w:p>
    <w:p w14:paraId="51D817A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10CD3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.尽量选择区分度高的列作为索引,区分度的公式是count(distinct col)/count(*)，</w:t>
      </w:r>
    </w:p>
    <w:p w14:paraId="219EA05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表示字段不重复的比例，比例越大我们扫描的记录数越少，唯一键的区分度是1，而一些状态、</w:t>
      </w:r>
    </w:p>
    <w:p w14:paraId="5D7AC54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性别字段可能在大数据面前区分度就是0，那可能有人会问，这个比例有什么经验值吗？使用场景不同，</w:t>
      </w:r>
    </w:p>
    <w:p w14:paraId="49EF4F8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这个值也很难确定，一般需要join的字段我们都要求是0.1以上，即平均1条扫描10条记录</w:t>
      </w:r>
    </w:p>
    <w:p w14:paraId="7CCA7E8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64D96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.索引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列不能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参与计算，保持列“干净”，比如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from_unixtime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create_time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=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05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</w:p>
    <w:p w14:paraId="5AF4646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就不能使用到索引，原因很简单，b+树中存的都是数据表中的字段值，</w:t>
      </w:r>
    </w:p>
    <w:p w14:paraId="6CBDDC7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但进行检索时，需要把所有元素都应用函数才能比较，显然成本太大。</w:t>
      </w:r>
    </w:p>
    <w:p w14:paraId="4ABF17B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所以语句应该写成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create_time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unix_timestamp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proofErr w:type="gramEnd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05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29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’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FFDD612" w14:textId="2C11AB2F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294DCB7" wp14:editId="3C33D8D1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3D6A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最左前缀示范</w:t>
      </w:r>
    </w:p>
    <w:p w14:paraId="6BE2F348" w14:textId="2B66C4C7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13E42C54" wp14:editId="35E19D92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00F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id&gt;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'alex333@oldboy.com'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gender=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'male'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7DD446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Empty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0.39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4E96842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57B5D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create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s1(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id,name,email,gender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 #未遵循最左前缀</w:t>
      </w:r>
    </w:p>
    <w:p w14:paraId="62E8AAE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15.27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12F0AAF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Records: </w:t>
      </w:r>
      <w:proofErr w:type="gramStart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Duplicates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Warnings: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35DACFA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5CBC9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id&gt;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'alex333@oldboy.com'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gender=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'male'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BBC9E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Empty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0.43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153E06C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96C1E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9AA5C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drop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s1;</w:t>
      </w:r>
    </w:p>
    <w:p w14:paraId="70D750E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0.16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0F46DCC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Records: </w:t>
      </w:r>
      <w:proofErr w:type="gramStart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Duplicates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Warnings: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2C90565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84D539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create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idx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 s1(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name,email,gender,id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); #遵循最左前缀</w:t>
      </w:r>
    </w:p>
    <w:p w14:paraId="098BED9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OK,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rows affected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15.97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5825B23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Records: </w:t>
      </w:r>
      <w:proofErr w:type="gramStart"/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Duplicates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Warnings: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39338A7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544CA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id&gt;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name=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egon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'alex333@oldboy.com'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gender=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'male'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20C7BF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Empty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0.03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14:paraId="33FC13B6" w14:textId="081DE0F7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3854FCF" wp14:editId="21850BAE">
            <wp:extent cx="189865" cy="189865"/>
            <wp:effectExtent l="0" t="0" r="635" b="635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FF50" w14:textId="76F8E1D0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C538202" wp14:editId="7D7E726E">
            <wp:extent cx="105410" cy="154940"/>
            <wp:effectExtent l="0" t="0" r="8890" b="0"/>
            <wp:docPr id="8" name="图片 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2ac34bc-5477-473a-9268-f960192fb767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建联合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2" w:color="808080" w:frame="1"/>
          <w:shd w:val="clear" w:color="auto" w:fill="FFFFFF"/>
        </w:rPr>
        <w:t>索引，最左匹配</w:t>
      </w:r>
    </w:p>
    <w:p w14:paraId="042B9AE0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索引无法命中的情况需要注意：</w:t>
      </w:r>
    </w:p>
    <w:p w14:paraId="17E12BB0" w14:textId="2553A5A0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4AAF36FB" wp14:editId="6A56F721">
            <wp:extent cx="189865" cy="189865"/>
            <wp:effectExtent l="0" t="0" r="635" b="635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CE2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like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'%xx'</w:t>
      </w:r>
    </w:p>
    <w:p w14:paraId="5AD1EE5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 like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'%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cn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2B0EFA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18E672B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BCAE3C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使用函数</w:t>
      </w:r>
    </w:p>
    <w:p w14:paraId="1190AC8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reverse(email) 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wupeiqi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6374DB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2AE73A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9978A6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or</w:t>
      </w:r>
    </w:p>
    <w:p w14:paraId="05A6AA1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name 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'seven@live.com'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D78E5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14:paraId="197D827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F02F2A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特别的：当or条件中有未建立索引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的列才失效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，以下会走索引</w:t>
      </w:r>
    </w:p>
    <w:p w14:paraId="2F2418A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name 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'seven'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D2C82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name 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'seven@live.com'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email 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alex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14:paraId="2F55B2A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05B3576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4C2D071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类型不一致</w:t>
      </w:r>
    </w:p>
    <w:p w14:paraId="76762D8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如果列是字符串类型，传入条件是必须用引号引起来，不然...</w:t>
      </w:r>
    </w:p>
    <w:p w14:paraId="2EBCD5D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 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999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64EF5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443E28E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普通索引的不等于不会走索引</w:t>
      </w:r>
    </w:p>
    <w:p w14:paraId="1FB4196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!=</w:t>
      </w:r>
    </w:p>
    <w:p w14:paraId="5B3E9AE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email !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alex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14:paraId="0BCA0CC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159EFB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特别的：如果是主键，则还是会走索引</w:t>
      </w:r>
    </w:p>
    <w:p w14:paraId="524EE24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</w:p>
    <w:p w14:paraId="374B959C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&gt;</w:t>
      </w:r>
    </w:p>
    <w:p w14:paraId="69B7570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 &gt; </w:t>
      </w:r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alex</w:t>
      </w:r>
      <w:proofErr w:type="spellEnd"/>
      <w:r w:rsidRPr="00B77375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14:paraId="39920A0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32974C4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15690F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特别的：如果是主键或索引是整数类型，则还是会走索引</w:t>
      </w:r>
    </w:p>
    <w:p w14:paraId="21053F8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</w:p>
    <w:p w14:paraId="616232F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 &gt; 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123</w:t>
      </w:r>
    </w:p>
    <w:p w14:paraId="0F4A3EA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2E51FEA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1AA34E2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#排序条件为索引，则select字段必须也是索引字段，否则无法命中</w:t>
      </w:r>
    </w:p>
    <w:p w14:paraId="05F9B67D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order by</w:t>
      </w:r>
    </w:p>
    <w:p w14:paraId="57DA931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order by email desc;</w:t>
      </w:r>
    </w:p>
    <w:p w14:paraId="774A476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当根据索引排序时候，select查询的字段如果不是索引，则不走索引</w:t>
      </w:r>
    </w:p>
    <w:p w14:paraId="77A2170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email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s1 order by email desc;</w:t>
      </w:r>
    </w:p>
    <w:p w14:paraId="205A54D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特别的：如果对主键排序，则还是走索引：</w:t>
      </w:r>
    </w:p>
    <w:p w14:paraId="44767CB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tb1 order by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desc;</w:t>
      </w:r>
    </w:p>
    <w:p w14:paraId="109BA844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E92F120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组合索引最左前缀</w:t>
      </w:r>
    </w:p>
    <w:p w14:paraId="263929D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如果组合索引为：(</w:t>
      </w:r>
      <w:proofErr w:type="spellStart"/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name,email</w:t>
      </w:r>
      <w:proofErr w:type="spellEnd"/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A073FC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and email       -- 使用索引</w:t>
      </w:r>
    </w:p>
    <w:p w14:paraId="032675E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                -- 使用索引</w:t>
      </w:r>
    </w:p>
    <w:p w14:paraId="758528C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email                -- 不使用索引</w:t>
      </w:r>
    </w:p>
    <w:p w14:paraId="1079632A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DDEDC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F84CA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count(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)或count(列)代替count(*)在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中没有差别了</w:t>
      </w:r>
    </w:p>
    <w:p w14:paraId="6FA2711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D8B2C7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create index 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xxxx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on tb(title(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19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)) #text类型，必须制定长度</w:t>
      </w:r>
    </w:p>
    <w:p w14:paraId="254F6438" w14:textId="0444E792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3EDD1420" wp14:editId="343F87AE">
            <wp:extent cx="189865" cy="189865"/>
            <wp:effectExtent l="0" t="0" r="635" b="635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8FB5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14:paraId="1CCA0B04" w14:textId="0D6C98FF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4259DA67" wp14:editId="578B1334">
            <wp:extent cx="189865" cy="189865"/>
            <wp:effectExtent l="0" t="0" r="635" b="635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6076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避免使用select *</w:t>
      </w:r>
    </w:p>
    <w:p w14:paraId="652257B2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count(</w:t>
      </w: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)或count(列) 代替 count(*)</w:t>
      </w:r>
    </w:p>
    <w:p w14:paraId="718B36C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创建表时</w:t>
      </w:r>
      <w:proofErr w:type="gram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尽量时</w:t>
      </w:r>
      <w:proofErr w:type="gram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77375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代替 varchar</w:t>
      </w:r>
    </w:p>
    <w:p w14:paraId="04C17EC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表的字段顺序固定长度的字段优先</w:t>
      </w:r>
    </w:p>
    <w:p w14:paraId="0E2A914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组合索引代替多个单列索引（经常使用多个条件查询时）</w:t>
      </w:r>
    </w:p>
    <w:p w14:paraId="1213647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尽量使用短索引</w:t>
      </w:r>
    </w:p>
    <w:p w14:paraId="0D01509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使用连接（JOIN）来代替子查询(Sub-Queries)</w:t>
      </w:r>
    </w:p>
    <w:p w14:paraId="067D8F45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连表时注意条件类型需一致</w:t>
      </w:r>
    </w:p>
    <w:p w14:paraId="19EDF873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- 索引散列值（重复少）不适合建索引，例：性别不适合</w:t>
      </w:r>
    </w:p>
    <w:p w14:paraId="596117F6" w14:textId="7EB8D529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0C1C85E6" wp14:editId="2B7D3DCE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1D71" w14:textId="1FD76D06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/>
          <w:b/>
          <w:bCs/>
          <w:noProof/>
          <w:color w:val="000000"/>
          <w:kern w:val="0"/>
          <w:sz w:val="23"/>
          <w:szCs w:val="23"/>
        </w:rPr>
        <w:drawing>
          <wp:inline distT="0" distB="0" distL="0" distR="0" wp14:anchorId="3D499249" wp14:editId="0EF9CA6D">
            <wp:extent cx="5274310" cy="4452620"/>
            <wp:effectExtent l="0" t="0" r="2540" b="5080"/>
            <wp:docPr id="3" name="图片 3" descr="https://images2017.cnblogs.com/blog/1184802/201709/1184802-20170912233709188-557973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7.cnblogs.com/blog/1184802/201709/1184802-20170912233709188-5579735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7986" w14:textId="77777777" w:rsidR="00B77375" w:rsidRPr="00B77375" w:rsidRDefault="00B77375" w:rsidP="00B77375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7737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七、慢查询优化的基本步骤</w:t>
      </w:r>
    </w:p>
    <w:p w14:paraId="48CA0516" w14:textId="23E8155F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4A7DCA2B" wp14:editId="72D9ADA9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FD0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.先运行看看是否真的很慢，注意设置SQL_NO_CACHE</w:t>
      </w:r>
    </w:p>
    <w:p w14:paraId="5DC5B051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1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.where条件单表查，锁定最小返回记录表。这句话的意思是把查询语句的where都应用到表中返回的记录数最小的表开始查起，单表每个字段分别查询，看哪个字段的区分度最高</w:t>
      </w:r>
    </w:p>
    <w:p w14:paraId="0409F00B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.explain查看执行计划，是否与1预期一致（从锁定记录较少的表开始查询）</w:t>
      </w:r>
    </w:p>
    <w:p w14:paraId="0C4A7698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.order by limit 形式的</w:t>
      </w:r>
      <w:proofErr w:type="spellStart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语句让排序的表优先查</w:t>
      </w:r>
    </w:p>
    <w:p w14:paraId="1FB45939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.了解业务方使用场景</w:t>
      </w:r>
    </w:p>
    <w:p w14:paraId="64CF956E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.加索引时参照建索引的几大原则</w:t>
      </w:r>
    </w:p>
    <w:p w14:paraId="0AA47FDF" w14:textId="77777777" w:rsidR="00B77375" w:rsidRPr="00B77375" w:rsidRDefault="00B77375" w:rsidP="00B773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B77375">
        <w:rPr>
          <w:rFonts w:ascii="宋体" w:eastAsia="宋体" w:hAnsi="宋体" w:cs="宋体"/>
          <w:color w:val="000000"/>
          <w:kern w:val="0"/>
          <w:sz w:val="24"/>
          <w:szCs w:val="24"/>
        </w:rPr>
        <w:t>.观察结果，不符合预期继续从0分析</w:t>
      </w:r>
    </w:p>
    <w:p w14:paraId="63CA387F" w14:textId="17B904F5" w:rsidR="00B77375" w:rsidRPr="00B77375" w:rsidRDefault="00B77375" w:rsidP="00B7737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77375">
        <w:rPr>
          <w:rFonts w:ascii="宋体" w:eastAsia="宋体" w:hAnsi="宋体" w:cs="宋体"/>
          <w:noProof/>
          <w:color w:val="009933"/>
          <w:kern w:val="0"/>
          <w:sz w:val="24"/>
          <w:szCs w:val="24"/>
        </w:rPr>
        <w:drawing>
          <wp:inline distT="0" distB="0" distL="0" distR="0" wp14:anchorId="56C1B0AE" wp14:editId="03881C79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FED8" w14:textId="77777777" w:rsidR="00832E87" w:rsidRDefault="00832E87"/>
    <w:sectPr w:rsidR="0083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5E"/>
    <w:rsid w:val="004D7E5E"/>
    <w:rsid w:val="00832E87"/>
    <w:rsid w:val="00B7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9DBB-6868-45C6-B9B6-D7D35D0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3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375"/>
    <w:rPr>
      <w:b/>
      <w:bCs/>
    </w:rPr>
  </w:style>
  <w:style w:type="character" w:styleId="a5">
    <w:name w:val="Hyperlink"/>
    <w:basedOn w:val="a0"/>
    <w:uiPriority w:val="99"/>
    <w:semiHidden/>
    <w:unhideWhenUsed/>
    <w:rsid w:val="00B773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7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7375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B77375"/>
  </w:style>
  <w:style w:type="character" w:customStyle="1" w:styleId="cnblogscodecopy">
    <w:name w:val="cnblogs_code_copy"/>
    <w:basedOn w:val="a0"/>
    <w:rsid w:val="00B7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9418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9652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8594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0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4563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1984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3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5884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5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7965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48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1363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3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2469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5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245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3022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9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2781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0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55879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752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5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3400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4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355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1453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3</cp:revision>
  <dcterms:created xsi:type="dcterms:W3CDTF">2019-01-03T13:22:00Z</dcterms:created>
  <dcterms:modified xsi:type="dcterms:W3CDTF">2019-01-03T13:26:00Z</dcterms:modified>
</cp:coreProperties>
</file>