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44DF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1. JavaScript</w:t>
      </w:r>
    </w:p>
    <w:p w14:paraId="33E7EFEF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JavaScript（简称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）是一种主要运行于浏览器中的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弱类型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的动态脚本语言，可以用来实现网页上的一些高级功能，如数据验证处理、页面动态效果、定时任务、与用户交互、发送/接收服务器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端数据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等等。</w:t>
      </w:r>
    </w:p>
    <w:p w14:paraId="63EC8441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动态语言指的是程序运行时可以改变结构，主要体现在：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 xml:space="preserve">①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中的变量在声明的时候不需要指定类型，其实际类型由程序运行中的赋值决定，在运行过程中变量的类型也可以改变。</w:t>
      </w: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注：这一点是动态语言的特征，并不是</w:t>
      </w:r>
      <w:proofErr w:type="gramStart"/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弱类型</w:t>
      </w:r>
      <w:proofErr w:type="gramEnd"/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语言的特征，之前的回答有误。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② 函数可变。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允许在运行过程中使用eval动态执行字符串里的命令，也可以通过new Function等方式由字符串动态构造函数，函数可以被创建、修改、删除，可以从已有函数构造出新函数，等等。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③ 对象的成员可变，可以动态添加、删除成员属性或成员方法。</w:t>
      </w:r>
    </w:p>
    <w:p w14:paraId="395211C4" w14:textId="47C4AD5E" w:rsidR="00C631A0" w:rsidRPr="00C631A0" w:rsidRDefault="00C631A0" w:rsidP="00760E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弱类型指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的是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中的变量在参与运算的时候可以根据实际需要动态转换类型。与之相对应的是强类型语言——变量一般不允许自动转换类型（某些强类型语言的字符串连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接操作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除外），如果参与运算、调用时不符合要求的类型，则会</w:t>
      </w:r>
    </w:p>
    <w:p w14:paraId="24797B71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2. jQuery</w:t>
      </w:r>
    </w:p>
    <w:p w14:paraId="63816396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jQuery是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的一个工具库，由John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Resig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在2006年发布。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j代表JavaScript，query是“查询”的意思。也就是说，这个库的意图是基于JavaScript的查询。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查询的目标是什么？答案是DOM（文档对象模型）结构中的Node（节点）。一个网页就是一个html文档，而网页上的所有内容都是节点，包括文档节点、元素节点、文本节点、注释节点、属性节点等等。而jQuery的查询最主要针对的是元素节点，如段落（p）、锚点（a）、表格（table）等，只有少数方法可以处理文本节点与注释节点。同时jQuery还可以用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方法方便地对元素节点的属性进行读取/设置。</w:t>
      </w:r>
    </w:p>
    <w:p w14:paraId="75D6518C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在jQuery出现之前，在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程序中获取元素节点比较麻烦，例如获取id为elem1的节点：</w:t>
      </w:r>
    </w:p>
    <w:p w14:paraId="3A0362D1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document.getElementById</w:t>
      </w:r>
      <w:proofErr w:type="spellEnd"/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('elem1')</w:t>
      </w:r>
    </w:p>
    <w:p w14:paraId="2EF2C89D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或者是获取页面上的所有checkbox元素，首先需要获取input类型的元素：</w:t>
      </w:r>
    </w:p>
    <w:p w14:paraId="3306FCF6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document.getElementsByTagName</w:t>
      </w:r>
      <w:proofErr w:type="spellEnd"/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('input')</w:t>
      </w:r>
    </w:p>
    <w:p w14:paraId="2E233F9C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然后对获得的元素列表进行for循环处理，逐个判断其类型是否为checkbox。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如果有更多元化的查询要求，则对应的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代码也会相当复杂。虽然有一些库可以解决这方面的需求，但强大程度、易用性等方面都不太理想。</w:t>
      </w:r>
    </w:p>
    <w:p w14:paraId="194C2023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John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Resig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发现了一个盲点——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样式应用到页面上的元素时，是有一套规则的，即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选择器，浏览器可以通过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选择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器找到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匹配的元素并将指定的样式应用到这些元素上。也就是说，通过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选择器可以有效地进行元素查找定位，但它最初只被用于样式领域。于是，John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Resig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根据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选择器编写了</w:t>
      </w:r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>jQuery选择器，并对选择器的规则进行了扩充，从而让元素查找变得非常方便。例如，上面2个例子用jQuery可以写为：</w:t>
      </w:r>
    </w:p>
    <w:p w14:paraId="187997BD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$('#elem1')</w:t>
      </w:r>
    </w:p>
    <w:p w14:paraId="0BBEE9E8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与</w:t>
      </w:r>
    </w:p>
    <w:p w14:paraId="36201E42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$(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":checkbox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09358D91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同时，jQuery还有一个核心思想——链式操作，例如：</w:t>
      </w:r>
    </w:p>
    <w:p w14:paraId="6684A101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$('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div.con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')</w:t>
      </w:r>
    </w:p>
    <w:p w14:paraId="09219F73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.height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(100)</w:t>
      </w:r>
    </w:p>
    <w:p w14:paraId="69EEAA75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.show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40E46BD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这样的连续调用可以让代码书写更加简洁，也就是jQuery自己的口号：write less, do more。</w:t>
      </w:r>
    </w:p>
    <w:p w14:paraId="32BC7A4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此外，jQuery还提供了浏览器兼容、样式读写、事件绑定与执行、动画等特性，后来又加入了ajax、promise等，再加上方便的插件编写机制，对整个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的生态圈产生了重大的影响，可以说是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历史上影响力最大的一个库。其中选择器引擎后来被单独剥离出来成为sizzle，供其他的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库调用。这部分的工作还影响了官方，在jQuery成功之后，浏览器才有了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querySelector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querySelectorAll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方法。时至今日，虽然有了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querySelector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querySelectorAll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，但jQuery的选择器仍然有少部分特性是前2者所无法替代的。</w:t>
      </w:r>
    </w:p>
    <w:p w14:paraId="03ABE9C9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3. ajax</w:t>
      </w:r>
    </w:p>
    <w:p w14:paraId="75347E63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ajax全称Asynchronous JavaScript and XML（异步的JavaScript与XML），是</w:t>
      </w:r>
      <w:r w:rsidRPr="00C631A0">
        <w:rPr>
          <w:rFonts w:ascii="宋体" w:eastAsia="宋体" w:hAnsi="宋体" w:cs="宋体"/>
          <w:b/>
          <w:kern w:val="0"/>
          <w:sz w:val="24"/>
          <w:szCs w:val="24"/>
        </w:rPr>
        <w:t>网页无需刷新页面、使用</w:t>
      </w:r>
      <w:proofErr w:type="spellStart"/>
      <w:r w:rsidRPr="00C631A0">
        <w:rPr>
          <w:rFonts w:ascii="宋体" w:eastAsia="宋体" w:hAnsi="宋体" w:cs="宋体"/>
          <w:b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b/>
          <w:kern w:val="0"/>
          <w:sz w:val="24"/>
          <w:szCs w:val="24"/>
        </w:rPr>
        <w:t>与服务器进行交互的一种技术。</w:t>
      </w:r>
    </w:p>
    <w:p w14:paraId="79E188E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有时候会有这样一种需求：只希望更改页面上的一个区域。然而在从前的技术框架内只能刷新整个页面，带来的后果是：①需要重新传输整个页面，服务器端与客户端的流量消耗都会比较大；②如果是动态页，服务器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端需要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重新生成整个页面，即使是那些客户原本不想要刷新的区域，增大了服务器的负担。</w:t>
      </w:r>
    </w:p>
    <w:p w14:paraId="5C4E30AE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Google的Jesse James Garrett在2005年初发表了一篇文章，提供了解决这种需求的技术方案，也就是ajax。实际上这是一种实践先行的技术，该方案的技术依赖之一XMLHTTP在1998年就已经被Microsoft开发出来了，而Google在若干年后使用这项技术开发Google Maps等产品之后，才发表了相应的文章并对其进行了命名。</w:t>
      </w:r>
    </w:p>
    <w:p w14:paraId="3EAE5B8D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ajax的基本流程可以概括为：页面上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脚本实例化一个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对象，设置好服务器端的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、必要的查询参数、回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之后，向服务器发出请求，服务器在处理请求之后将处理结果返回给页面，触发事先绑定的回调函数。这样，页面脚本如果想要改变一个区域的内容，只需要通过ajax向服务器获取与该区域有关的少量数据，在回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中将该区域的内容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替换掉即可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，不需要刷新整个页面。</w:t>
      </w:r>
    </w:p>
    <w:p w14:paraId="41FB0FFB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>XMLHttpRequest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在发送请求的时候，有两种方式：同步与异步。同步方式是请求发出后，一直到收到服务器返回的数据为止，浏览器进程被阻塞，页面上什么事也做不了。而异步方式则不会阻塞浏览器进程，在服务端返回数据并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触发回调函数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之前，用户依然可以在该页面上进行其他操作。ajax的核心是异步方式，而同步方式只有在极其特殊的情况下才会被用到。</w:t>
      </w:r>
    </w:p>
    <w:p w14:paraId="57A0EF4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在早期IE浏览器里是使用ActiveX来实现的，并不是浏览器自身的对象。后来其他各家浏览器也都实现了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对象，而高版本IE也把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改为了浏览器的内建对象。</w:t>
      </w:r>
    </w:p>
    <w:p w14:paraId="5407F0CC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4. JSON</w:t>
      </w:r>
    </w:p>
    <w:p w14:paraId="4FADADEE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JSON全称JavaScript Object Notation（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对象标记法），由Douglas Crockford在2002年发现并制定了标准。从名称上就可以看出来，JSON是基于JavaScript的，是JavaScript的一个子集。JSON是用JavaScript语法来</w:t>
      </w:r>
      <w:r w:rsidRPr="00C631A0">
        <w:rPr>
          <w:rFonts w:ascii="宋体" w:eastAsia="宋体" w:hAnsi="宋体" w:cs="宋体"/>
          <w:b/>
          <w:kern w:val="0"/>
          <w:sz w:val="24"/>
          <w:szCs w:val="24"/>
        </w:rPr>
        <w:t>表示数据的一种轻量级语言。</w:t>
      </w:r>
    </w:p>
    <w:p w14:paraId="54F66BE9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虽然Douglas在2002年就注册了</w:t>
      </w:r>
      <w:r w:rsidRPr="00C631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631A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"https://link.zhihu.com/?target=http%3A//json.org" \t "_blank" </w:instrText>
      </w:r>
      <w:r w:rsidRPr="00C631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631A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http://json.org</w:t>
      </w:r>
      <w:r w:rsidRPr="00C631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631A0">
        <w:rPr>
          <w:rFonts w:ascii="宋体" w:eastAsia="宋体" w:hAnsi="宋体" w:cs="宋体"/>
          <w:kern w:val="0"/>
          <w:sz w:val="24"/>
          <w:szCs w:val="24"/>
        </w:rPr>
        <w:t>，并且为各种语言编写了解析与构造JSON数据的库，但在最开始的几年JSON一直没有得到足够的重视。情况一直延续到ajax的出现。</w:t>
      </w:r>
    </w:p>
    <w:p w14:paraId="0C96AB6E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从ajax的命名中我们就可以看到，数据交换是通过XML格式进行的。在ajax刚出现的时候，绝大多数应用都是采用XML格式，也有少数使用纯文本的。但是XML格式有一个缺点，就是文档构造复杂，需要传输比较多的字节数。在这种情况下，JSON的轻便性逐渐得到重视，后来替代XML成为ajax最主要的数据传输格式。可以举个简单的例子感受一下二者的区别：</w:t>
      </w:r>
    </w:p>
    <w:p w14:paraId="0B3B5004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14:paraId="7D794DA4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&lt;root&gt;</w:t>
      </w:r>
    </w:p>
    <w:p w14:paraId="31A48284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&lt;article&gt;</w:t>
      </w:r>
    </w:p>
    <w:p w14:paraId="0F2FD833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&lt;title&gt;Article Title1&lt;/title&gt;</w:t>
      </w:r>
    </w:p>
    <w:p w14:paraId="3985D2A0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&lt;content&gt;content1&lt;/content&gt;</w:t>
      </w:r>
    </w:p>
    <w:p w14:paraId="5DEE2382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&lt;/article&gt;</w:t>
      </w:r>
    </w:p>
    <w:p w14:paraId="13D514D6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&lt;article&gt;</w:t>
      </w:r>
    </w:p>
    <w:p w14:paraId="708D0AB7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&lt;title&gt;Article Title2&lt;/title&gt;</w:t>
      </w:r>
    </w:p>
    <w:p w14:paraId="6DE0F86D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&lt;content&gt;content2&lt;/content&gt;</w:t>
      </w:r>
    </w:p>
    <w:p w14:paraId="6AA767CE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&lt;/article&gt;</w:t>
      </w:r>
    </w:p>
    <w:p w14:paraId="33462D91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&lt;/root&gt;</w:t>
      </w:r>
    </w:p>
    <w:p w14:paraId="264EE473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9EE246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95B70BE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"article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[</w:t>
      </w:r>
    </w:p>
    <w:p w14:paraId="240116A5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58CE87D0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  "title": "Article Title1",</w:t>
      </w:r>
    </w:p>
    <w:p w14:paraId="063D2888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  "content": "content1"</w:t>
      </w:r>
    </w:p>
    <w:p w14:paraId="7348A772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54CA98A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{</w:t>
      </w:r>
    </w:p>
    <w:p w14:paraId="2910E6FB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  "title": "Article Title2",</w:t>
      </w:r>
    </w:p>
    <w:p w14:paraId="0879E87B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  "content": "content2"</w:t>
      </w:r>
    </w:p>
    <w:p w14:paraId="47D85A20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06543E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]</w:t>
      </w:r>
    </w:p>
    <w:p w14:paraId="57DAA776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574B01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E57036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XML规范实际上是比较复杂的，单纯作为数据传输来说它太重了。在ajax领域中JSON取代XML的过程，是一个很好的“用脚投票”的范例。</w:t>
      </w:r>
    </w:p>
    <w:p w14:paraId="5A0E6B0F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而JSON的影响力在此后还继续扩大，有些软件将其作为配置文件的格式，有些编程语言也吸纳了JSON的优点。例如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c#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，在高版本里可以这样写：</w:t>
      </w:r>
    </w:p>
    <w:p w14:paraId="762DF511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Dictionary&lt;int, string&gt;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= new Dictionary&lt;int, string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</w:p>
    <w:p w14:paraId="5C1F7D1E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{1, "a"},</w:t>
      </w:r>
    </w:p>
    <w:p w14:paraId="3F0FD020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{2, "b"}</w:t>
      </w:r>
    </w:p>
    <w:p w14:paraId="5CB02880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D0E9E46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br/>
        <w:t>但是如果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c#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2.0这样写，可是会报错的。在2.0里只能写成下面这种形式：</w:t>
      </w:r>
    </w:p>
    <w:p w14:paraId="64DAD339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Dictionary&lt;int, string&gt;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= new Dictionary&lt;int, string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E60BD9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dict.Add</w:t>
      </w:r>
      <w:proofErr w:type="spellEnd"/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(1, "a");</w:t>
      </w:r>
    </w:p>
    <w:p w14:paraId="49614B03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dict.Add</w:t>
      </w:r>
      <w:proofErr w:type="spellEnd"/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(2, "b");</w:t>
      </w:r>
    </w:p>
    <w:p w14:paraId="3487A15C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等价于</w:t>
      </w:r>
    </w:p>
    <w:p w14:paraId="52461625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Dictionary&lt;int, string&gt;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= new Dictionary&lt;int, string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CC6D78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1] = "a";</w:t>
      </w:r>
    </w:p>
    <w:p w14:paraId="6E90813D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2] = "b";</w:t>
      </w:r>
    </w:p>
    <w:p w14:paraId="38BAE989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9E07A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比较一下两种写法的区别，不仅有便捷性的差距，而且前一种写法可以在声明变量的同时为变量赋值，后一种写法则不行，这会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影响到类属性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的初始化操作：在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c#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2.0中，只能把针对Dictionary之类复杂对象的初始化代码写在函数里，而不能直接写在类属性的声明处。</w:t>
      </w:r>
    </w:p>
    <w:p w14:paraId="4A989E8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感觉上是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c#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受了JSON（或者说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）的影响。但此处是我个人的感觉，如有错误请指出。</w:t>
      </w:r>
    </w:p>
    <w:p w14:paraId="5C06B3D3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回到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自身，对于对象构造有两种方法：基于对象的完整写法，字面量表示法。前者如：</w:t>
      </w:r>
    </w:p>
    <w:p w14:paraId="082D9F7D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var obj = new 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Object(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4C3F39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obj.title</w:t>
      </w:r>
      <w:proofErr w:type="spellEnd"/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= "title1";</w:t>
      </w:r>
    </w:p>
    <w:p w14:paraId="5D224C1D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obj.content</w:t>
      </w:r>
      <w:proofErr w:type="spellEnd"/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= "content1";</w:t>
      </w:r>
    </w:p>
    <w:p w14:paraId="07CEEFA5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而与之对应的字面量表示法则写为：</w:t>
      </w:r>
    </w:p>
    <w:p w14:paraId="28CC5121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var obj = {</w:t>
      </w:r>
    </w:p>
    <w:p w14:paraId="41511DB4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title: "title1",</w:t>
      </w:r>
    </w:p>
    <w:p w14:paraId="5FED5D80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   content: "content1"</w:t>
      </w:r>
    </w:p>
    <w:p w14:paraId="3028F2E8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DFB8E57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0743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可以明显看出字面量表示法要简洁得多。而JSON基本就是字面量表示法的一个子集，除了强制要求键与字符串类型的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值必须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用双引号包起之外，它剔除了undefined、function等类型，也不包括浏览器内置对象类型（如Date、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RegExp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等），是基于文本的、比较纯粹的数据表示方法。所以说，Douglas是“发现”了JSON，而不是“发明”。标准的JSON不包含注释，但后来因为实际需求而出现了能够处理注释的JSON库。</w:t>
      </w:r>
    </w:p>
    <w:p w14:paraId="0EC6A52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5. Node.js</w:t>
      </w:r>
    </w:p>
    <w:p w14:paraId="75BA1D0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Node.js是Ryan Dahl在2009年发布的、主要用于服务器端的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运行环境，也可以用于个人电脑。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Ryan Dahl此前一直在寻找一种事件驱动型的、异步的服务器端框架，实际上，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并不是他的首选。他是在尝试了几种语言之后，才发现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的函数回调与单线程特性正好契合他的要求，于是Node.js应运而生。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异步回调在ajax的部分已经提过：在调用异步方法的时候，可以将后续的处理函数作为参数传入，在调用相应的异步接口之后，程序会将线程的控制权让出，允许其他代码执行；在接口返回处理结果后，再执行后续处理函数（即回调函数）。实际上，因为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是单线程语言，回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并不是立刻被执行的，而是会被送入任务队列，在线程空闲、并且队列前方没有其他任务的情况下，才会被执行。</w:t>
      </w:r>
    </w:p>
    <w:p w14:paraId="7FF8BCA1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用户在向服务器提交请求的时候，如果处理比较费时，传统的服务器端框架会导致处理线程被阻塞。而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的特性使得异步任务在执行的时候让出线程的控制权，在处理完成后再进行正确的回调，从而能够获得比较好的高并发处理能力。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本身是一门严格的单线程语言，而Node.js为了充分发挥服务器的处理能力，在运行环境级别上增加了对于多线程的支持（child process）。但Node.js的多线程与常规的多线程有很大区别——常规语言的多线程允许多个线程共享数据，或者调用其他线程暴露出来的公开方法，而Node.js的多线程只能用消息机制进行通讯。这样，Node.js就规避了常规多线程的数据同步、线程锁（线程同步/互斥）等复杂问题，规避了一些潜在风险。</w:t>
      </w:r>
    </w:p>
    <w:p w14:paraId="04696F1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Node.js使用的V8引擎实际上就是Google的Chrome浏览器使用的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引擎（因为V8引擎是开源的），并进行了模块扩展。例如遵循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标准的模块定义，适合服务器需求的多线程、集群、HTTP/HTTPS，文件系统，等等。Node.js中的很多方法都同时提供了异步版本与同步版本，从函数的命名上可以简单区分。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得益于其模块特性，Node.js的模块扩展变得相当方便，用于Node.js包管理的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得到了广泛的使用，但也曾经引起“是否过度使用依赖包”的争论。</w:t>
      </w:r>
    </w:p>
    <w:p w14:paraId="5BD78FE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>Node.js不仅可用于服务器端，因为其安装完成之后可以用命令行方式方便地调用，因此在个人电脑中也逐渐得到广泛应用。例如为代码编辑器提供插件、用于桌面的Node.js App等。另外还有一个重要的应用领域就是前端自动化，包括代码的预编译/转换（如使用Babel将ECMAScript 6的代码转换为低版本的es代码，将sass/less的样式表文件编译为传统的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文件）、语法检查、代码文件或图像文件的合并、代码的混淆/压缩、自动分发、自动测试等，还可以监视开发文件夹，在内容改变时自动执行上述操作，并自动刷新浏览器页面。这样使得前端领域的开发方式得到了大大进化。</w:t>
      </w:r>
    </w:p>
    <w:p w14:paraId="77B8AD37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虽然因为有着一些先天不足而被人诟病，但这些年来却越发展越壮大。这不仅仅是因为依托于浏览器这个宿主环境，更是因为其自身具备的一些优秀特性，Node.js的出现与发展就是一个很好的例证。</w:t>
      </w:r>
    </w:p>
    <w:p w14:paraId="02DA1371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总结</w:t>
      </w:r>
    </w:p>
    <w:p w14:paraId="03287E4B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ajax与Node.js都使用了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的异步回调特性。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jQuery的出现解决了那个各方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面标准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尚未统一的混乱时代的许多问题，让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的应用更加广泛，并为未来某些标准的制定指明了方向。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JSON从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中脱胎而出，作为一种简洁、扩展性好的轻量级数据表示方法，在很多领域得到了广泛使用。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Node.js在服务器端与开发流程中都越来越得到重视。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由于Node.js不包含BOM与DOM，因此jQuery不能直接在Node.js上使用，但可以借助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jsdom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、cheerio之类的库，在构造出虚拟的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结构后再使用。查看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上的jQuery开发包，可以看到它使用了Node.js上的grunt来进行自动化构建、测试的工作。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以上几项技术的共同进步，配合浏览器的进步，此外还有硬件条件的发展，让复杂的页面应用越来越多，许多以前在服务器端进行的工作可以转到客户的浏览器中进行，顺应了分布式处理的潮流。</w:t>
      </w:r>
    </w:p>
    <w:p w14:paraId="4381A51E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C631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@于江水</w:t>
        </w:r>
      </w:hyperlink>
    </w:p>
    <w:p w14:paraId="5FA83E44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的答案存在一些错误或者不严谨之处： </w:t>
      </w:r>
    </w:p>
    <w:p w14:paraId="5469AF1D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设计之初并不是用来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弹窗或者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改变页面上内容，这些功能是随着浏览器的发展才出现的。实际上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语言自身并不能实现这样的需求。</w:t>
      </w:r>
    </w:p>
    <w:p w14:paraId="756FC166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完整的JavaScript包括ECMAScript、BOM（浏览器对象模型，如window、location等对象）、DOM。其中BOM和DOM虽然是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的组成部分，但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只规定了这两者的接口规范，即浏览器返回这两类对象时，可以用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的方式来处理（点号或者方括号来操作对象成员，可以读取或修改属性等）。也就是说，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脚本通过浏览器提供的接口去操作BOM和DOM，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在其中主要进行流程控制。没有这些接口的支持，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自身是无法完成一些功能的。而早期各家浏览器对于接口实现的不同，也带来了比较严重的兼容性问题。</w:t>
      </w:r>
    </w:p>
    <w:p w14:paraId="5B5B6C66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>从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的标准化工作也能看出之间的不同。ECMAScript是由ECMA来进行标准化工作，而BOM和DOM则是由W3C（World Wide Web Consortium）来进行标准化的。</w:t>
      </w:r>
    </w:p>
    <w:p w14:paraId="5D5A791E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2. jQuery设计的第一要素是对于节点的查询。解决兼容性问题也是jQuery设计的重点，但不是第一位的。当时在尝试解决兼容性问题的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库有好几个，jQuery在这方面并不唯一。而jQuery选择器才是jQuery划时代的特性，从早已存在的事物（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选择器）中发现了价值，并将其修改扩充、发扬光大。</w:t>
      </w:r>
    </w:p>
    <w:p w14:paraId="72E55B99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不可否认，jQuery的流行很大程度上要归功于解决兼容性问题，但作为名称中包含的“query”连提都不提，这答案有点偏了。</w:t>
      </w:r>
    </w:p>
    <w:p w14:paraId="63F7E56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3. ajax创建之初是用于处理Gmail、Google Maps这样的复杂页面应用，表单提交方式的改变只是ajax技术发展的一个副产品而已。</w:t>
      </w:r>
    </w:p>
    <w:p w14:paraId="3828A51E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并且表单提交的问题并不仅仅在于填错项目，实际面临的问题要复杂得多，包括用户的网络掉线、服务器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端因为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请求过多而暂时无法响应等不可抗因素。在传统模式下，提交表单是前往一个新的动态页，如果出现了错误，运气好的时候点浏览器的“后退”按钮还可以返回表单填写界面，刚才写的东西都还在；运气不好的时候，只会看见一个空白的表单。当时在一些论坛里，总能看到“辛辛苦苦码的字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提交就全没了”的哭诉。</w:t>
      </w:r>
    </w:p>
    <w:p w14:paraId="0A533DAD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4. 对于JSON的用途描述有错。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原答案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中提到提交内容简单的时候，用字符串发送，后来改为XML与JSON。实际上，JSON用于客户端（包括浏览器）与服务端通讯的时候，主要指的是服务器端返回处理结果时送回给客户端的数据格式是JSON。而客户端提交给服务器端的数据大多数并不是XML或JSON格式的。</w:t>
      </w:r>
    </w:p>
    <w:p w14:paraId="3671DE28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客户端向服务器端提交数据的时候，使用GET或POST方法，其数据一般是简单的“键/值对”表示，例如常见的GET方法在</w:t>
      </w:r>
      <w:proofErr w:type="spellStart"/>
      <w:r w:rsidRPr="00C631A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C631A0">
        <w:rPr>
          <w:rFonts w:ascii="宋体" w:eastAsia="宋体" w:hAnsi="宋体" w:cs="宋体"/>
          <w:kern w:val="0"/>
          <w:sz w:val="24"/>
          <w:szCs w:val="24"/>
        </w:rPr>
        <w:t>中构造的参数：</w:t>
      </w:r>
    </w:p>
    <w:p w14:paraId="496462DF" w14:textId="77777777" w:rsidR="00C631A0" w:rsidRPr="00C631A0" w:rsidRDefault="00C631A0" w:rsidP="00C63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?page=1&amp;pagesize=20</w:t>
      </w:r>
    </w:p>
    <w:p w14:paraId="2B31E3A6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POST方法在提交一般类型的表单时，与GET方法在数据组织形式上基本相近（除非是用multipart类型的表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单发送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文件数据），但http数据包格式、浏览器历史记录、以及服务器端接收处理有所区别，这属于http协议的内容，此处不展开。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因此，客户端向服务器端提交数据的时候，主要是采用字符串拼接的方式按上述例子构造，一般不会使用XML或者JSON格式，特别是在ajax出现的早期。（近年来随着页面应用越来越复杂，用JSON格式向服务器端传递数据的情况也逐渐增加）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而服务器端返回给客户端的数据格式，一开始的主流就是XML，不存在以字符串为主然后过渡到XML的过程。</w:t>
      </w:r>
      <w:r w:rsidRPr="00C631A0">
        <w:rPr>
          <w:rFonts w:ascii="宋体" w:eastAsia="宋体" w:hAnsi="宋体" w:cs="宋体"/>
          <w:kern w:val="0"/>
          <w:sz w:val="24"/>
          <w:szCs w:val="24"/>
        </w:rPr>
        <w:br/>
        <w:t>另外，XMLHTTP还可以用来进行服务器间通讯，早期发送与接收数据的主流格式都是XML，但是这与ajax不是一回事。</w:t>
      </w:r>
    </w:p>
    <w:p w14:paraId="33F71A97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C631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编辑于 2016-08-26</w:t>
        </w:r>
      </w:hyperlink>
    </w:p>
    <w:p w14:paraId="29C3F10B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631A0">
        <w:rPr>
          <w:rFonts w:ascii="宋体" w:eastAsia="宋体" w:hAnsi="宋体" w:cs="宋体"/>
          <w:kern w:val="0"/>
          <w:sz w:val="24"/>
          <w:szCs w:val="24"/>
        </w:rPr>
        <w:t>赞同 664</w:t>
      </w:r>
      <w:r w:rsidRPr="00C631A0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C631A0">
        <w:rPr>
          <w:rFonts w:ascii="宋体" w:eastAsia="宋体" w:hAnsi="宋体" w:cs="宋体"/>
          <w:kern w:val="0"/>
          <w:sz w:val="24"/>
          <w:szCs w:val="24"/>
        </w:rPr>
        <w:t>31 条评论</w:t>
      </w:r>
    </w:p>
    <w:p w14:paraId="5D02F2D5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631A0">
        <w:rPr>
          <w:rFonts w:ascii="宋体" w:eastAsia="宋体" w:hAnsi="宋体" w:cs="宋体"/>
          <w:kern w:val="0"/>
          <w:sz w:val="24"/>
          <w:szCs w:val="24"/>
        </w:rPr>
        <w:t>分享</w:t>
      </w:r>
    </w:p>
    <w:p w14:paraId="552ACC4A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MS Gothic" w:eastAsia="MS Gothic" w:hAnsi="MS Gothic" w:cs="MS Gothic" w:hint="eastAsia"/>
          <w:kern w:val="0"/>
          <w:sz w:val="24"/>
          <w:szCs w:val="24"/>
        </w:rPr>
        <w:lastRenderedPageBreak/>
        <w:t>​</w:t>
      </w:r>
      <w:r w:rsidRPr="00C631A0">
        <w:rPr>
          <w:rFonts w:ascii="宋体" w:eastAsia="宋体" w:hAnsi="宋体" w:cs="宋体"/>
          <w:kern w:val="0"/>
          <w:sz w:val="24"/>
          <w:szCs w:val="24"/>
        </w:rPr>
        <w:t>收藏</w:t>
      </w:r>
      <w:r w:rsidRPr="00C631A0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C631A0">
        <w:rPr>
          <w:rFonts w:ascii="宋体" w:eastAsia="宋体" w:hAnsi="宋体" w:cs="宋体"/>
          <w:kern w:val="0"/>
          <w:sz w:val="24"/>
          <w:szCs w:val="24"/>
        </w:rPr>
        <w:t>感谢收起</w:t>
      </w:r>
      <w:r w:rsidRPr="00C631A0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5EC16D6" w14:textId="63AB06D9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7B9FF38" wp14:editId="6DA4BB1C">
            <wp:extent cx="361950" cy="361950"/>
            <wp:effectExtent l="0" t="0" r="0" b="0"/>
            <wp:docPr id="1" name="图片 1" descr="于江水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于江水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F56C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C631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于江水</w:t>
        </w:r>
      </w:hyperlink>
    </w:p>
    <w:p w14:paraId="63B7F65E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Web 独立开发者</w:t>
      </w:r>
    </w:p>
    <w:p w14:paraId="23734E97" w14:textId="77777777" w:rsidR="00C631A0" w:rsidRPr="00C631A0" w:rsidRDefault="00C631A0" w:rsidP="00C63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731 人赞同了该回答</w:t>
      </w:r>
    </w:p>
    <w:p w14:paraId="199AB38D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===以下回答考虑到简单易懂，更多从使用角度来切入描述，并非从历史和严格的定义切入，严谨的答案参见上面===</w:t>
      </w:r>
    </w:p>
    <w:p w14:paraId="5EE6E0A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44EB2A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C631A0">
        <w:rPr>
          <w:rFonts w:ascii="宋体" w:eastAsia="宋体" w:hAnsi="宋体" w:cs="宋体"/>
          <w:kern w:val="0"/>
          <w:sz w:val="24"/>
          <w:szCs w:val="24"/>
        </w:rPr>
        <w:t>有一天，你们人类不满足网页只是一些文字和图片的展示，希望页面上可以有更多功能。比如点击一个按钮，弹一个窗口或者改变页面上某些内容。</w:t>
      </w:r>
    </w:p>
    <w:p w14:paraId="20FE803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为了实现这种功能，就创造了一门脚本语言，逐步升级演化成了 </w:t>
      </w: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JavaScript</w:t>
      </w: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这门语言。</w:t>
      </w:r>
    </w:p>
    <w:p w14:paraId="5E890B7A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JavaScript 为页面提供更多功能，是页面交互功能的基础语言。此外它的语言规范和引擎还被用于其他领域，比如 Node 等。</w:t>
      </w:r>
    </w:p>
    <w:p w14:paraId="4A8A3730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人类为了让自己页面功能更加丰富，使用了大量的 JavaScript，并且写了非常多的代码。这时候发现不同浏览器对 JavaScript 的支持程度非常不统一，而且原生 JavaScript 实现某些看起来很简单的功能都很麻烦。于是 </w:t>
      </w: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jQuery</w:t>
      </w: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就把这些兼容性问题统一，并封装了大量的 API，可以让你非常简单就实现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多功能。</w:t>
      </w:r>
    </w:p>
    <w:p w14:paraId="33740D8C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jQuery 屏蔽了浏览器之间的兼容性问题，针对常用功能封装了大量的 API，并支持插件机制，让你写 JS 的效率很高，质量很好。</w:t>
      </w:r>
    </w:p>
    <w:p w14:paraId="063876ED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简单的页面上的交互再次不满足人类的需求，比如一个资料填写表单，需要填写一个名称，这个名称还必须不能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跟之前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的重复。校验这个名称不能重复，就需要把数据提交上去，与服务器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端数据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交互的方法就是 form 提交表单。这时候需要用户填完所有的表单，点击『确定』之后提交校验。如果此时名称被占用就悲剧了。</w:t>
      </w:r>
    </w:p>
    <w:p w14:paraId="3F37050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t>解决这个问题的方案关键点在数据交互上面。最好的解决方案应该是输入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完名字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>之后，就自动去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吧数据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发给后端，然后拿到结果并提示给用户，而不是统一提交。于是人类就想出了一套新的数据交互方案，即无刷新的异步请求，名字叫 </w:t>
      </w: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Ajax</w:t>
      </w:r>
      <w:r w:rsidRPr="00C631A0">
        <w:rPr>
          <w:rFonts w:ascii="宋体" w:eastAsia="宋体" w:hAnsi="宋体" w:cs="宋体"/>
          <w:kern w:val="0"/>
          <w:sz w:val="24"/>
          <w:szCs w:val="24"/>
        </w:rPr>
        <w:t>。通过 Ajax 可以通过 JS 与后端接口进行数据交互，而不会影响当前页面。当接口返回『被占用』的时候，JS 在页面上给个提示就可以很好的实现了。</w:t>
      </w:r>
    </w:p>
    <w:p w14:paraId="3CC836A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Ajax 技术提供了一种新的前后端数据交互方式，不需要刷新页面，而且不阻塞页面执行流程，异步的去请求去获取、交互数据。</w:t>
      </w:r>
    </w:p>
    <w:p w14:paraId="67E59A74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kern w:val="0"/>
          <w:sz w:val="24"/>
          <w:szCs w:val="24"/>
        </w:rPr>
        <w:lastRenderedPageBreak/>
        <w:t>一开始只是通过 Ajax 异步发一个请求，数据就是一个简单的用户名称，所以直接按照字符串发过去就好了。后来需要 Ajax 发送的数据越来越多，比如</w:t>
      </w:r>
      <w:proofErr w:type="gramStart"/>
      <w:r w:rsidRPr="00C631A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整张表单。这时候就需要有一套规则来描述更复杂的数据，一开始估计就是用一些字符分割拼起来，再后来人类用 xml 来描述，发现解析还是挺麻烦的，于是就基于 JavaScript 的数据类型创造了 </w:t>
      </w: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JSON</w:t>
      </w:r>
      <w:r w:rsidRPr="00C631A0">
        <w:rPr>
          <w:rFonts w:ascii="宋体" w:eastAsia="宋体" w:hAnsi="宋体" w:cs="宋体"/>
          <w:kern w:val="0"/>
          <w:sz w:val="24"/>
          <w:szCs w:val="24"/>
        </w:rPr>
        <w:t xml:space="preserve"> 这种数据描述格式，很简单的就可以描述很复杂的数据。同时独立于语言，这样就可以在多种语言内使用。</w:t>
      </w:r>
    </w:p>
    <w:p w14:paraId="6E6342A8" w14:textId="77777777" w:rsidR="00C631A0" w:rsidRPr="00C631A0" w:rsidRDefault="00C631A0" w:rsidP="00C631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1A0">
        <w:rPr>
          <w:rFonts w:ascii="宋体" w:eastAsia="宋体" w:hAnsi="宋体" w:cs="宋体"/>
          <w:b/>
          <w:bCs/>
          <w:kern w:val="0"/>
          <w:sz w:val="24"/>
          <w:szCs w:val="24"/>
        </w:rPr>
        <w:t>JSON 用来描述前后端数据交互的内容格式，有了 JSON 这样的一套统一的描述规则，前后端解析数据的成本变低，使用非常简单。JSON 属于 JavaScript 的一个子集。</w:t>
      </w:r>
    </w:p>
    <w:bookmarkEnd w:id="0"/>
    <w:p w14:paraId="2A64FD3A" w14:textId="5E7D621E" w:rsidR="00BE5F46" w:rsidRPr="00BE5F46" w:rsidRDefault="00BE5F46">
      <w:pPr>
        <w:rPr>
          <w:b/>
          <w:sz w:val="44"/>
          <w:szCs w:val="44"/>
        </w:rPr>
      </w:pPr>
    </w:p>
    <w:sectPr w:rsidR="00BE5F46" w:rsidRPr="00BE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1EDC"/>
    <w:multiLevelType w:val="multilevel"/>
    <w:tmpl w:val="4408749A"/>
    <w:lvl w:ilvl="0">
      <w:start w:val="1"/>
      <w:numFmt w:val="bullet"/>
      <w:lvlText w:val=""/>
      <w:lvlJc w:val="left"/>
      <w:pPr>
        <w:tabs>
          <w:tab w:val="num" w:pos="3097"/>
        </w:tabs>
        <w:ind w:left="30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17"/>
        </w:tabs>
        <w:ind w:left="38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37"/>
        </w:tabs>
        <w:ind w:left="45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77"/>
        </w:tabs>
        <w:ind w:left="59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97"/>
        </w:tabs>
        <w:ind w:left="66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37"/>
        </w:tabs>
        <w:ind w:left="81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57"/>
        </w:tabs>
        <w:ind w:left="8857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47"/>
    <w:rsid w:val="0037417A"/>
    <w:rsid w:val="004959FA"/>
    <w:rsid w:val="004C6247"/>
    <w:rsid w:val="007239B9"/>
    <w:rsid w:val="00760E5A"/>
    <w:rsid w:val="00BE5F46"/>
    <w:rsid w:val="00C631A0"/>
    <w:rsid w:val="00CC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70A5"/>
  <w15:chartTrackingRefBased/>
  <w15:docId w15:val="{4C4B1B32-43A8-42FB-9445-348DBEAB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C631A0"/>
  </w:style>
  <w:style w:type="paragraph" w:styleId="a3">
    <w:name w:val="Normal (Web)"/>
    <w:basedOn w:val="a"/>
    <w:uiPriority w:val="99"/>
    <w:semiHidden/>
    <w:unhideWhenUsed/>
    <w:rsid w:val="00C63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3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1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31A0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C631A0"/>
  </w:style>
  <w:style w:type="character" w:customStyle="1" w:styleId="p">
    <w:name w:val="p"/>
    <w:basedOn w:val="a0"/>
    <w:rsid w:val="00C631A0"/>
  </w:style>
  <w:style w:type="character" w:customStyle="1" w:styleId="nx">
    <w:name w:val="nx"/>
    <w:basedOn w:val="a0"/>
    <w:rsid w:val="00C631A0"/>
  </w:style>
  <w:style w:type="character" w:customStyle="1" w:styleId="s1">
    <w:name w:val="s1"/>
    <w:basedOn w:val="a0"/>
    <w:rsid w:val="00C631A0"/>
  </w:style>
  <w:style w:type="character" w:customStyle="1" w:styleId="s2">
    <w:name w:val="s2"/>
    <w:basedOn w:val="a0"/>
    <w:rsid w:val="00C631A0"/>
  </w:style>
  <w:style w:type="character" w:customStyle="1" w:styleId="mi">
    <w:name w:val="mi"/>
    <w:basedOn w:val="a0"/>
    <w:rsid w:val="00C631A0"/>
  </w:style>
  <w:style w:type="character" w:styleId="a4">
    <w:name w:val="Hyperlink"/>
    <w:basedOn w:val="a0"/>
    <w:uiPriority w:val="99"/>
    <w:semiHidden/>
    <w:unhideWhenUsed/>
    <w:rsid w:val="00C631A0"/>
    <w:rPr>
      <w:color w:val="0000FF"/>
      <w:u w:val="single"/>
    </w:rPr>
  </w:style>
  <w:style w:type="character" w:customStyle="1" w:styleId="invisible">
    <w:name w:val="invisible"/>
    <w:basedOn w:val="a0"/>
    <w:rsid w:val="00C631A0"/>
  </w:style>
  <w:style w:type="character" w:customStyle="1" w:styleId="visible">
    <w:name w:val="visible"/>
    <w:basedOn w:val="a0"/>
    <w:rsid w:val="00C631A0"/>
  </w:style>
  <w:style w:type="character" w:customStyle="1" w:styleId="cp">
    <w:name w:val="cp"/>
    <w:basedOn w:val="a0"/>
    <w:rsid w:val="00C631A0"/>
  </w:style>
  <w:style w:type="character" w:customStyle="1" w:styleId="nt">
    <w:name w:val="nt"/>
    <w:basedOn w:val="a0"/>
    <w:rsid w:val="00C631A0"/>
  </w:style>
  <w:style w:type="character" w:customStyle="1" w:styleId="n">
    <w:name w:val="n"/>
    <w:basedOn w:val="a0"/>
    <w:rsid w:val="00C631A0"/>
  </w:style>
  <w:style w:type="character" w:customStyle="1" w:styleId="kt">
    <w:name w:val="kt"/>
    <w:basedOn w:val="a0"/>
    <w:rsid w:val="00C631A0"/>
  </w:style>
  <w:style w:type="character" w:customStyle="1" w:styleId="k">
    <w:name w:val="k"/>
    <w:basedOn w:val="a0"/>
    <w:rsid w:val="00C631A0"/>
  </w:style>
  <w:style w:type="character" w:customStyle="1" w:styleId="m">
    <w:name w:val="m"/>
    <w:basedOn w:val="a0"/>
    <w:rsid w:val="00C631A0"/>
  </w:style>
  <w:style w:type="character" w:customStyle="1" w:styleId="s">
    <w:name w:val="s"/>
    <w:basedOn w:val="a0"/>
    <w:rsid w:val="00C631A0"/>
  </w:style>
  <w:style w:type="character" w:customStyle="1" w:styleId="kd">
    <w:name w:val="kd"/>
    <w:basedOn w:val="a0"/>
    <w:rsid w:val="00C631A0"/>
  </w:style>
  <w:style w:type="character" w:customStyle="1" w:styleId="o">
    <w:name w:val="o"/>
    <w:basedOn w:val="a0"/>
    <w:rsid w:val="00C631A0"/>
  </w:style>
  <w:style w:type="character" w:customStyle="1" w:styleId="richcontent-collapsedtext">
    <w:name w:val="richcontent-collapsedtext"/>
    <w:basedOn w:val="a0"/>
    <w:rsid w:val="00C631A0"/>
  </w:style>
  <w:style w:type="character" w:customStyle="1" w:styleId="voters">
    <w:name w:val="voters"/>
    <w:basedOn w:val="a0"/>
    <w:rsid w:val="00C6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6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0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5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2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6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0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1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6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1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3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6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0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93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//www.zhihu.com/people/yujiangsh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question/31305968/answer/116439739" TargetMode="External"/><Relationship Id="rId11" Type="http://schemas.openxmlformats.org/officeDocument/2006/relationships/theme" Target="theme/theme1.xml"/><Relationship Id="rId5" Type="http://schemas.openxmlformats.org/officeDocument/2006/relationships/hyperlink" Target="//www.zhihu.com/people/69ed13f3ddc662d6ecd8261512117e8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/www.zhihu.com/people/yujiangsh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4</cp:revision>
  <dcterms:created xsi:type="dcterms:W3CDTF">2018-12-29T05:58:00Z</dcterms:created>
  <dcterms:modified xsi:type="dcterms:W3CDTF">2018-12-29T07:24:00Z</dcterms:modified>
</cp:coreProperties>
</file>