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7" w:name="_GoBack"/>
      <w:bookmarkEnd w:id="7"/>
      <w:bookmarkStart w:id="0" w:name="_Toc17050"/>
      <w:r>
        <w:rPr>
          <w:rFonts w:hint="eastAsia"/>
          <w:lang w:val="en-US" w:eastAsia="zh-CN"/>
        </w:rPr>
        <w:t>JAVA知识点</w:t>
      </w:r>
      <w:bookmarkEnd w:id="0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JAVA知识点</w:t>
      </w:r>
      <w:r>
        <w:tab/>
      </w:r>
      <w:r>
        <w:fldChar w:fldCharType="begin"/>
      </w:r>
      <w:r>
        <w:instrText xml:space="preserve"> PAGEREF _Toc17050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Spring5知识点合集</w:t>
      </w:r>
      <w:r>
        <w:tab/>
      </w:r>
      <w:r>
        <w:fldChar w:fldCharType="begin"/>
      </w:r>
      <w:r>
        <w:instrText xml:space="preserve"> PAGEREF _Toc32023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什么时IOC：</w:t>
      </w:r>
      <w:r>
        <w:tab/>
      </w:r>
      <w:r>
        <w:fldChar w:fldCharType="begin"/>
      </w:r>
      <w:r>
        <w:instrText xml:space="preserve"> PAGEREF _Toc11430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IOC底层原理</w:t>
      </w:r>
      <w:r>
        <w:tab/>
      </w:r>
      <w:r>
        <w:fldChar w:fldCharType="begin"/>
      </w:r>
      <w:r>
        <w:instrText xml:space="preserve"> PAGEREF _Toc23767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IOC接口</w:t>
      </w:r>
      <w:r>
        <w:tab/>
      </w:r>
      <w:r>
        <w:fldChar w:fldCharType="begin"/>
      </w:r>
      <w:r>
        <w:instrText xml:space="preserve"> PAGEREF _Toc15323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IOC与DI的区别</w:t>
      </w:r>
      <w:r>
        <w:tab/>
      </w:r>
      <w:r>
        <w:fldChar w:fldCharType="begin"/>
      </w:r>
      <w:r>
        <w:instrText xml:space="preserve"> PAGEREF _Toc2935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什么是Bean管理</w:t>
      </w:r>
      <w:r>
        <w:tab/>
      </w:r>
      <w:r>
        <w:fldChar w:fldCharType="begin"/>
      </w:r>
      <w:r>
        <w:instrText xml:space="preserve"> PAGEREF _Toc25691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023"/>
      <w:r>
        <w:rPr>
          <w:rFonts w:hint="eastAsia"/>
          <w:lang w:val="en-US" w:eastAsia="zh-CN"/>
        </w:rPr>
        <w:t>Spring5知识点合集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bookmarkStart w:id="2" w:name="_Toc11430"/>
      <w:r>
        <w:rPr>
          <w:rFonts w:hint="eastAsia"/>
          <w:lang w:val="en-US" w:eastAsia="zh-CN"/>
        </w:rPr>
        <w:t>什么时IOC：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①控制反转，把对象创建与对象之间的调用过程交给Spring进行管理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②使用IOC的目的是为了降低耦合度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3767"/>
      <w:r>
        <w:rPr>
          <w:rFonts w:hint="eastAsia"/>
          <w:lang w:val="en-US" w:eastAsia="zh-CN"/>
        </w:rPr>
        <w:t>IOC底层原理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Xml解析 / 工厂模式 / 反射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r>
              <w:rPr>
                <w:rFonts w:hint="eastAsia"/>
                <w:color w:val="C00000"/>
                <w:vertAlign w:val="baseline"/>
                <w:lang w:val="en-US" w:eastAsia="zh-CN"/>
              </w:rPr>
              <w:t>IOC思想基于IOC容器实现，IOC容器底层就是对象工厂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r>
              <w:pict>
                <v:shape id="_x0000_i1025" o:spt="75" type="#_x0000_t75" style="height:185.5pt;width:415.15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5323"/>
      <w:r>
        <w:rPr>
          <w:rFonts w:hint="eastAsia"/>
          <w:lang w:val="en-US" w:eastAsia="zh-CN"/>
        </w:rPr>
        <w:t>IOC接口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Spring 提供 IOC 容器实现两种方式：（两个接口） （1）BeanFactory：IOC 容器基本实现，是 Spring 内部的使用接口，不提供开发人员进行使用 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加载配置文件时候不会创建对象，在获取对象（使用）才去创建对象 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②ApplicationContext：BeanFactory 接口的子接口，提供更多更强大的功能，一般由开发人 员进行使用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 xml:space="preserve">*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加载配置文件时候就会把在配置文件对象进行创建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35"/>
      <w:r>
        <w:rPr>
          <w:rFonts w:hint="eastAsia"/>
          <w:lang w:val="en-US" w:eastAsia="zh-CN"/>
        </w:rPr>
        <w:t>IOC与DI的区别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IOC</w:t>
            </w:r>
            <w:r>
              <w:rPr>
                <w:rFonts w:hint="default"/>
              </w:rPr>
              <w:t>：</w:t>
            </w:r>
            <w:r>
              <w:rPr>
                <w:rFonts w:hint="eastAsia"/>
                <w:vertAlign w:val="baseline"/>
                <w:lang w:val="en-US" w:eastAsia="zh-CN"/>
              </w:rPr>
              <w:t>控制反转，把对象创建与对象之间的调用过程交给Spring进行管理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DI：依赖注入，指在创建对象的过程中，将对象依赖的属性通过配置进行注入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default"/>
              </w:rPr>
              <w:t>DI的实现依赖于</w:t>
            </w:r>
            <w:r>
              <w:rPr>
                <w:rFonts w:hint="eastAsia"/>
                <w:lang w:val="en-US" w:eastAsia="zh-CN"/>
              </w:rPr>
              <w:t>IOC</w:t>
            </w:r>
            <w:r>
              <w:rPr>
                <w:rFonts w:hint="default"/>
              </w:rPr>
              <w:t>，先有控制反转才有依赖注入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5691"/>
      <w:r>
        <w:rPr>
          <w:rFonts w:hint="eastAsia"/>
          <w:lang w:val="en-US" w:eastAsia="zh-CN"/>
        </w:rPr>
        <w:t>什么是Bean管理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①Srping 创建对象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②Spring 注入属性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2501CA"/>
    <w:rsid w:val="0400623E"/>
    <w:rsid w:val="044F331B"/>
    <w:rsid w:val="045E2103"/>
    <w:rsid w:val="050005AF"/>
    <w:rsid w:val="05BC3A55"/>
    <w:rsid w:val="05C922BF"/>
    <w:rsid w:val="06017BDF"/>
    <w:rsid w:val="06296A5E"/>
    <w:rsid w:val="068D1A3D"/>
    <w:rsid w:val="088A3A84"/>
    <w:rsid w:val="0AE718FC"/>
    <w:rsid w:val="0B6F2C9F"/>
    <w:rsid w:val="0BDA1319"/>
    <w:rsid w:val="0C4630D0"/>
    <w:rsid w:val="0C7C63FF"/>
    <w:rsid w:val="0E2C6060"/>
    <w:rsid w:val="0F1E62F1"/>
    <w:rsid w:val="104211FB"/>
    <w:rsid w:val="1588535B"/>
    <w:rsid w:val="15AE13C7"/>
    <w:rsid w:val="17351805"/>
    <w:rsid w:val="18673D0A"/>
    <w:rsid w:val="19434D4C"/>
    <w:rsid w:val="199B4EBF"/>
    <w:rsid w:val="1A477C63"/>
    <w:rsid w:val="1BD222B3"/>
    <w:rsid w:val="1C543D52"/>
    <w:rsid w:val="1DB43C0F"/>
    <w:rsid w:val="1DED46CC"/>
    <w:rsid w:val="1EE414D8"/>
    <w:rsid w:val="1F7D4D4A"/>
    <w:rsid w:val="1FD56A48"/>
    <w:rsid w:val="20E134EA"/>
    <w:rsid w:val="21187F28"/>
    <w:rsid w:val="23ED2A25"/>
    <w:rsid w:val="24131662"/>
    <w:rsid w:val="246A3F1D"/>
    <w:rsid w:val="24EB29B9"/>
    <w:rsid w:val="25CC6147"/>
    <w:rsid w:val="27703CC7"/>
    <w:rsid w:val="277B3A1C"/>
    <w:rsid w:val="28FA0B2C"/>
    <w:rsid w:val="2A201284"/>
    <w:rsid w:val="2A702DCC"/>
    <w:rsid w:val="2B5675CF"/>
    <w:rsid w:val="2D760F23"/>
    <w:rsid w:val="2ECA3B59"/>
    <w:rsid w:val="33301DCC"/>
    <w:rsid w:val="37726168"/>
    <w:rsid w:val="397D45A7"/>
    <w:rsid w:val="3B161F9F"/>
    <w:rsid w:val="3C295243"/>
    <w:rsid w:val="3D402E34"/>
    <w:rsid w:val="3D432E55"/>
    <w:rsid w:val="3D586F72"/>
    <w:rsid w:val="3F375FB5"/>
    <w:rsid w:val="3F931E73"/>
    <w:rsid w:val="3FB67CF5"/>
    <w:rsid w:val="3FEF7481"/>
    <w:rsid w:val="40C77729"/>
    <w:rsid w:val="40D5302F"/>
    <w:rsid w:val="40F9102F"/>
    <w:rsid w:val="42366D12"/>
    <w:rsid w:val="43240D2B"/>
    <w:rsid w:val="4517077C"/>
    <w:rsid w:val="4627274A"/>
    <w:rsid w:val="46777E9C"/>
    <w:rsid w:val="469334CE"/>
    <w:rsid w:val="46B21A55"/>
    <w:rsid w:val="47593D72"/>
    <w:rsid w:val="483E3EFA"/>
    <w:rsid w:val="49B07B37"/>
    <w:rsid w:val="49D74DB3"/>
    <w:rsid w:val="4B757FC5"/>
    <w:rsid w:val="4DCD2AFC"/>
    <w:rsid w:val="4DE22A6C"/>
    <w:rsid w:val="50AA3584"/>
    <w:rsid w:val="50F9727F"/>
    <w:rsid w:val="515E79AA"/>
    <w:rsid w:val="520D0DC0"/>
    <w:rsid w:val="527A1FBC"/>
    <w:rsid w:val="53A77591"/>
    <w:rsid w:val="53F83D72"/>
    <w:rsid w:val="54504666"/>
    <w:rsid w:val="547A6911"/>
    <w:rsid w:val="54D77F64"/>
    <w:rsid w:val="5512217F"/>
    <w:rsid w:val="579D1C13"/>
    <w:rsid w:val="57AA2A80"/>
    <w:rsid w:val="57C76D60"/>
    <w:rsid w:val="59B40F6E"/>
    <w:rsid w:val="5A826BBC"/>
    <w:rsid w:val="5B2B4F0C"/>
    <w:rsid w:val="5B6E2988"/>
    <w:rsid w:val="5BDC2A29"/>
    <w:rsid w:val="5C6A4036"/>
    <w:rsid w:val="5E397418"/>
    <w:rsid w:val="5FCA52AC"/>
    <w:rsid w:val="5FEF2B48"/>
    <w:rsid w:val="61632E8B"/>
    <w:rsid w:val="65DE44C4"/>
    <w:rsid w:val="68831C12"/>
    <w:rsid w:val="68DB362B"/>
    <w:rsid w:val="6A266DCC"/>
    <w:rsid w:val="6AEA3F7D"/>
    <w:rsid w:val="6B4179FA"/>
    <w:rsid w:val="6B565F83"/>
    <w:rsid w:val="6BDF5C57"/>
    <w:rsid w:val="6E4A6907"/>
    <w:rsid w:val="6EE4436E"/>
    <w:rsid w:val="6FB066AF"/>
    <w:rsid w:val="70B96789"/>
    <w:rsid w:val="71B01520"/>
    <w:rsid w:val="71BE4E4A"/>
    <w:rsid w:val="722914B3"/>
    <w:rsid w:val="734E6668"/>
    <w:rsid w:val="738850DC"/>
    <w:rsid w:val="73907940"/>
    <w:rsid w:val="74AD5A20"/>
    <w:rsid w:val="756B48D2"/>
    <w:rsid w:val="759D72A8"/>
    <w:rsid w:val="75DB7379"/>
    <w:rsid w:val="760C61E0"/>
    <w:rsid w:val="762B49FF"/>
    <w:rsid w:val="780F31BD"/>
    <w:rsid w:val="78F236EB"/>
    <w:rsid w:val="78FE7B5B"/>
    <w:rsid w:val="7A1C43A3"/>
    <w:rsid w:val="7ADD409D"/>
    <w:rsid w:val="7C38266E"/>
    <w:rsid w:val="7D013636"/>
    <w:rsid w:val="7E007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2020-10-29T07:53:00Z</dcterms:created>
  <dc:creator>ltl</dc:creator>
  <cp:lastModifiedBy>耶</cp:lastModifiedBy>
  <dcterms:modified xsi:type="dcterms:W3CDTF">2020-10-29T09:13:29Z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