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1015D" w14:textId="77777777" w:rsidR="009D1968" w:rsidRDefault="008F4DFD" w:rsidP="008F4DF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6E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Jupyter Notebooks </w:t>
      </w:r>
      <w:r w:rsidRPr="00FC06E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是什么？</w:t>
      </w:r>
    </w:p>
    <w:p w14:paraId="2EBD3A31" w14:textId="6540E818" w:rsidR="008F4DFD" w:rsidRPr="00FC06E2" w:rsidRDefault="008F4DFD" w:rsidP="008F4DF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6E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Jupyter Notebooks 是一款开源的网络应用，我们可以将其用于创建和共享代码与文档。其提供了一个环境，你无需离开这个环境，就可以在其中</w:t>
      </w:r>
      <w:r w:rsidRPr="00FC06E2"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  <w:t>编写你的代码、运行代码、查看输出、可视化数据并查看结果</w:t>
      </w:r>
      <w:r w:rsidRPr="00FC06E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。因此，这是一款可执行端到端的数据科学工作流程的便捷工具，其中包括</w:t>
      </w:r>
      <w:r w:rsidRPr="00FC06E2"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  <w:t>数据清理、统计建模、构建和训练机器学习模型、可视化数据</w:t>
      </w:r>
      <w:r w:rsidRPr="00FC06E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等等。</w:t>
      </w:r>
    </w:p>
    <w:p w14:paraId="16AAD734" w14:textId="2C6E2419" w:rsidR="00811C13" w:rsidRDefault="008F4DFD" w:rsidP="008F4D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C06E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当你还处于原型开发阶段时，Jupyter Notebooks 的作用更是引人注目。这是因为你的</w:t>
      </w:r>
      <w:r w:rsidRPr="00FC06E2"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  <w:t>代码是按独立单元的形式编写的，而且这些单元是独立执行的</w:t>
      </w:r>
      <w:r w:rsidRPr="00FC06E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。这让用户可以测试一个项目中的特定代码块，而无需从项目开始处执行代码。很多其它 IDE 环境（比如 RStudio）也有其它几种方式能做到这一点，但我个人觉得 Jupyter 的单个单元结构是最好的。</w:t>
      </w:r>
    </w:p>
    <w:p w14:paraId="4C21DD4C" w14:textId="0DC72816" w:rsidR="00811C13" w:rsidRPr="00811C13" w:rsidRDefault="00811C13" w:rsidP="00E23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b/>
          <w:color w:val="333333"/>
          <w:kern w:val="0"/>
          <w:sz w:val="36"/>
          <w:szCs w:val="36"/>
        </w:rPr>
      </w:pPr>
      <w:r w:rsidRPr="00811C13">
        <w:rPr>
          <w:rFonts w:ascii="微软雅黑" w:eastAsia="微软雅黑" w:hAnsi="微软雅黑" w:cs="宋体" w:hint="eastAsia"/>
          <w:b/>
          <w:color w:val="333333"/>
          <w:kern w:val="0"/>
          <w:sz w:val="36"/>
          <w:szCs w:val="36"/>
        </w:rPr>
        <w:t>一、创建一个新的n</w:t>
      </w:r>
      <w:r w:rsidRPr="00811C13">
        <w:rPr>
          <w:rFonts w:ascii="微软雅黑" w:eastAsia="微软雅黑" w:hAnsi="微软雅黑" w:cs="宋体"/>
          <w:b/>
          <w:color w:val="333333"/>
          <w:kern w:val="0"/>
          <w:sz w:val="36"/>
          <w:szCs w:val="36"/>
        </w:rPr>
        <w:t>otebook</w:t>
      </w:r>
      <w:r w:rsidRPr="00811C13">
        <w:rPr>
          <w:rFonts w:ascii="微软雅黑" w:eastAsia="微软雅黑" w:hAnsi="微软雅黑" w:cs="宋体" w:hint="eastAsia"/>
          <w:b/>
          <w:color w:val="333333"/>
          <w:kern w:val="0"/>
          <w:sz w:val="36"/>
          <w:szCs w:val="36"/>
        </w:rPr>
        <w:t>文件</w:t>
      </w:r>
    </w:p>
    <w:p w14:paraId="66CBFE57" w14:textId="0BE43069" w:rsidR="00E23D67" w:rsidRPr="00E23D67" w:rsidRDefault="00E23D67" w:rsidP="00E23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jupyter notebook</w:t>
      </w:r>
    </w:p>
    <w:p w14:paraId="3AE93655" w14:textId="77777777" w:rsidR="00E23D67" w:rsidRPr="00E23D67" w:rsidRDefault="00E23D67" w:rsidP="00E23D6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运行上面的命令之后，你将看到类似下面这样的输出：</w:t>
      </w:r>
    </w:p>
    <w:p w14:paraId="1FD635D8" w14:textId="77777777" w:rsidR="00E23D67" w:rsidRPr="00E23D67" w:rsidRDefault="00E23D67" w:rsidP="00E23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[I 20:06:36.367 NotebookApp] Writing notebook server cookie secret to /run/user/1000/jupyter/notebook_cookie_secret</w:t>
      </w:r>
    </w:p>
    <w:p w14:paraId="77DC6693" w14:textId="77777777" w:rsidR="00E23D67" w:rsidRPr="00E23D67" w:rsidRDefault="00E23D67" w:rsidP="00E23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[I 20:06:36.813 NotebookApp] Serving notebooks from local directory: /home/your_username</w:t>
      </w:r>
    </w:p>
    <w:p w14:paraId="5D57FDB3" w14:textId="77777777" w:rsidR="00E23D67" w:rsidRPr="00E23D67" w:rsidRDefault="00E23D67" w:rsidP="00E23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[I 20:06:36.813 NotebookApp] 0 active kernels</w:t>
      </w:r>
    </w:p>
    <w:p w14:paraId="13ACB63D" w14:textId="77777777" w:rsidR="00E23D67" w:rsidRPr="00E23D67" w:rsidRDefault="00E23D67" w:rsidP="00E23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[I 20:06:36.813 NotebookApp] The IPython Notebook is running at: http://localhost:8888/</w:t>
      </w:r>
    </w:p>
    <w:p w14:paraId="63D7FF73" w14:textId="77777777" w:rsidR="00E23D67" w:rsidRPr="00E23D67" w:rsidRDefault="00E23D67" w:rsidP="00E23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[I 20:06:36.813 NotebookApp] Use Control-C to stop this server and shut down all kernels (twice to skip confirmation).</w:t>
      </w:r>
    </w:p>
    <w:p w14:paraId="706FCEF1" w14:textId="2EEA30E2" w:rsidR="00E23D67" w:rsidRDefault="00E23D67" w:rsidP="00E23D6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同时，会在你开启 notebook 的文件夹中启动 Jupyter 主界面，如下所示：</w:t>
      </w:r>
    </w:p>
    <w:p w14:paraId="69622624" w14:textId="2309023C" w:rsidR="00915590" w:rsidRPr="00E23D67" w:rsidRDefault="00915590" w:rsidP="00915590">
      <w:pPr>
        <w:widowControl/>
        <w:shd w:val="clear" w:color="auto" w:fill="FFFFFF"/>
        <w:ind w:firstLineChars="250" w:firstLine="600"/>
        <w:jc w:val="left"/>
        <w:rPr>
          <w:rFonts w:ascii="Verdana" w:eastAsia="宋体" w:hAnsi="Verdana" w:cs="宋体" w:hint="eastAsia"/>
          <w:color w:val="333333"/>
          <w:kern w:val="0"/>
          <w:sz w:val="20"/>
          <w:szCs w:val="20"/>
        </w:rPr>
      </w:pPr>
      <w:r w:rsidRPr="00915590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打开笔记本后，你会看到顶部有三个选项卡：Files、Running 和 Clusters。其中，Files 基本上就是列出所有文件，Running 是展示你当前打开的终端和笔记本，Clusters 是由 IPython 并行提供的</w:t>
      </w:r>
      <w:r w:rsidRPr="00915590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14:paraId="0C62F089" w14:textId="77777777" w:rsidR="00E23D67" w:rsidRPr="00E23D67" w:rsidRDefault="00E23D67" w:rsidP="00E23D6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3D67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2C4271D0" wp14:editId="0C150EBC">
            <wp:extent cx="6296025" cy="1866900"/>
            <wp:effectExtent l="0" t="0" r="9525" b="0"/>
            <wp:docPr id="9" name="图片 9" descr="Jupyter 主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upyter 主界面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26A59" w14:textId="77777777" w:rsidR="00E23D67" w:rsidRPr="00E23D67" w:rsidRDefault="00E23D67" w:rsidP="00E23D6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如果想新建一个 notebook，只需要点击</w:t>
      </w:r>
      <w:r w:rsidRPr="00E23D6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New</w:t>
      </w: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，选择你希望启动的 notebook 类型即可。</w:t>
      </w:r>
    </w:p>
    <w:p w14:paraId="39A6A31C" w14:textId="77777777" w:rsidR="00E23D67" w:rsidRPr="00E23D67" w:rsidRDefault="00E23D67" w:rsidP="00E23D6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3D67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1EE2F16E" wp14:editId="2A8C78D8">
            <wp:extent cx="5838825" cy="3118162"/>
            <wp:effectExtent l="0" t="0" r="0" b="6350"/>
            <wp:docPr id="10" name="图片 10" descr="notebook 类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otebook 类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925" cy="312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9CE37" w14:textId="4EDB48FA" w:rsidR="008F4DFD" w:rsidRPr="00FC06E2" w:rsidRDefault="008F4DFD" w:rsidP="008F4DFD">
      <w:pPr>
        <w:widowControl/>
        <w:shd w:val="clear" w:color="auto" w:fill="FFFFFF"/>
        <w:spacing w:before="330" w:line="36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1、</w:t>
      </w:r>
      <w:r w:rsidRPr="00FC06E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选择 Text File，你会得到一个空面板。你可以添加任何字母、单词和数字。其基本上可以看作是一个文本编辑器（类似于 Ubuntu 的文本编辑器）。你可以在其中选择语言（有很多语言选项），所以你可以在这里编写脚本。你也可以查找和替换该文件中的词。</w:t>
      </w:r>
    </w:p>
    <w:p w14:paraId="3A88E50E" w14:textId="7CC5C45D" w:rsidR="008F4DFD" w:rsidRPr="00FC06E2" w:rsidRDefault="008F4DFD" w:rsidP="008F4DFD">
      <w:pPr>
        <w:widowControl/>
        <w:shd w:val="clear" w:color="auto" w:fill="FFFFFF"/>
        <w:spacing w:before="330" w:line="36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2、</w:t>
      </w:r>
      <w:r w:rsidRPr="00FC06E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选择 Folder 选项时，你会创建一个新的文件夹，你可以在其中放入文件，重命名或删除它。各种操作都可以。</w:t>
      </w:r>
    </w:p>
    <w:p w14:paraId="71E798AB" w14:textId="30C81218" w:rsidR="008F4DFD" w:rsidRDefault="008F4DFD" w:rsidP="008F4DF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C06E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Terminal 完全类似于在 Mac 或 Linux 机器上的终端（或 Windows 上的 cmd）。其能在你的网络浏览器内执行一些支持终端会话的工作。在这个终端输入 python，你就可以开始写你的 Python 脚本了！</w:t>
      </w:r>
    </w:p>
    <w:p w14:paraId="48CC4DA7" w14:textId="3A465C27" w:rsidR="00E23D67" w:rsidRPr="00E23D67" w:rsidRDefault="00970DB8" w:rsidP="00E23D6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3、</w:t>
      </w:r>
      <w:r w:rsidR="00E23D67"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这里，因为我只有一个 Python 内核，所以我们运行一个 Python</w:t>
      </w:r>
      <w:r w:rsidR="008F4DFD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r w:rsidR="00E23D67"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notebook。在新打开的标签页中，我们会看到 notebook 界面，目前里面什么也没有。</w:t>
      </w:r>
    </w:p>
    <w:p w14:paraId="60CBC965" w14:textId="77777777" w:rsidR="00E23D67" w:rsidRPr="00E23D67" w:rsidRDefault="00E23D67" w:rsidP="00E23D6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3D67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6640B5AD" wp14:editId="5B868CB5">
            <wp:extent cx="6296025" cy="1543050"/>
            <wp:effectExtent l="0" t="0" r="9525" b="0"/>
            <wp:docPr id="11" name="图片 11" descr=" notebook 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 notebook 界面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A1DB5" w14:textId="77777777" w:rsidR="00E23D67" w:rsidRPr="00E23D67" w:rsidRDefault="00E23D67" w:rsidP="00E23D6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notebook 界面由以下部分组成：</w:t>
      </w:r>
    </w:p>
    <w:p w14:paraId="0A525F75" w14:textId="77777777" w:rsidR="00E23D67" w:rsidRPr="00E23D67" w:rsidRDefault="00E23D67" w:rsidP="00E23D6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notebook 的名称</w:t>
      </w:r>
    </w:p>
    <w:p w14:paraId="1524AF8C" w14:textId="77777777" w:rsidR="00E23D67" w:rsidRPr="00E23D67" w:rsidRDefault="00E23D67" w:rsidP="00E23D6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主工具栏，提供了保存、导出、重载 notebook，以及重启内核等选项</w:t>
      </w:r>
    </w:p>
    <w:p w14:paraId="3B6F4F7F" w14:textId="77777777" w:rsidR="00E23D67" w:rsidRPr="00E23D67" w:rsidRDefault="00E23D67" w:rsidP="00E23D6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快捷键</w:t>
      </w:r>
    </w:p>
    <w:p w14:paraId="38499979" w14:textId="77777777" w:rsidR="00E23D67" w:rsidRPr="00E23D67" w:rsidRDefault="00E23D67" w:rsidP="00E23D6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notebook 主要区域，包含了 notebook 的内容编辑区</w:t>
      </w:r>
    </w:p>
    <w:p w14:paraId="7A9184BB" w14:textId="77777777" w:rsidR="00E23D67" w:rsidRPr="00E23D67" w:rsidRDefault="00E23D67" w:rsidP="00E23D6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慢慢熟悉这些菜单和选项。如果想要详细了解有关 notebook 或一些库的具体话题，可以使用菜单栏右侧的帮助菜单。</w:t>
      </w:r>
    </w:p>
    <w:p w14:paraId="3B9DE89A" w14:textId="40B57D1A" w:rsidR="00E23D67" w:rsidRDefault="00E23D67" w:rsidP="00E23D6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下方的主要区域，由被称为单元格的部分组成。每个 notebook 由多个单元格构成，而每个单元格又可以有不同的用途。</w:t>
      </w:r>
    </w:p>
    <w:p w14:paraId="0D8D316E" w14:textId="2A11142F" w:rsidR="00621110" w:rsidRPr="00E23D67" w:rsidRDefault="00621110" w:rsidP="00E23D6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color w:val="333333"/>
          <w:kern w:val="0"/>
          <w:sz w:val="36"/>
          <w:szCs w:val="36"/>
        </w:rPr>
      </w:pPr>
      <w:r w:rsidRPr="00621110">
        <w:rPr>
          <w:rFonts w:ascii="微软雅黑" w:eastAsia="微软雅黑" w:hAnsi="微软雅黑" w:cs="宋体" w:hint="eastAsia"/>
          <w:b/>
          <w:color w:val="333333"/>
          <w:kern w:val="0"/>
          <w:sz w:val="36"/>
          <w:szCs w:val="36"/>
        </w:rPr>
        <w:t>二、运行程序</w:t>
      </w:r>
    </w:p>
    <w:p w14:paraId="33F140BA" w14:textId="77777777" w:rsidR="00E23D67" w:rsidRPr="00E23D67" w:rsidRDefault="00E23D67" w:rsidP="00E23D6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下方截图中看到的是</w:t>
      </w:r>
      <w:r w:rsidRPr="00E23D67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一个代码单元格（code cell）</w:t>
      </w: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，以</w:t>
      </w:r>
      <w:r w:rsidRPr="00E23D6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[ ]</w:t>
      </w: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开头。在这种类型的单元格中，</w:t>
      </w:r>
      <w:r w:rsidRPr="00E23D67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可以输入任意代码并执行</w:t>
      </w: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。例如，</w:t>
      </w:r>
      <w:r w:rsidRPr="00E23D67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输入</w:t>
      </w:r>
      <w:r w:rsidRPr="00E23D67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1 + 2</w:t>
      </w:r>
      <w:r w:rsidRPr="00E23D67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并按下</w:t>
      </w:r>
      <w:r w:rsidRPr="00E23D67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Shift + Enter</w:t>
      </w: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。之后，单元格中的代码就会被计算，光标也会被移动动一个新的单元格中。你会得到如下结果：</w:t>
      </w:r>
    </w:p>
    <w:p w14:paraId="494CDECF" w14:textId="77777777" w:rsidR="00E23D67" w:rsidRPr="00E23D67" w:rsidRDefault="00E23D67" w:rsidP="00E23D6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3D67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53D0EAF2" wp14:editId="10D23509">
            <wp:extent cx="6296025" cy="2038350"/>
            <wp:effectExtent l="0" t="0" r="9525" b="0"/>
            <wp:docPr id="12" name="图片 12" descr="代码单元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代码单元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C90BB" w14:textId="77777777" w:rsidR="00E23D67" w:rsidRPr="00E23D67" w:rsidRDefault="00E23D67" w:rsidP="00E23D6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根据绿色边框线，我们可以轻松地识别出当前工作的单元格。接下来，我们在第二个单元格中输入些其他代码，例如：</w:t>
      </w:r>
    </w:p>
    <w:p w14:paraId="6E190E21" w14:textId="77777777" w:rsidR="00E23D67" w:rsidRPr="00E23D67" w:rsidRDefault="00E23D67" w:rsidP="00E23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for i in range(5):</w:t>
      </w:r>
    </w:p>
    <w:p w14:paraId="523FEAAB" w14:textId="77777777" w:rsidR="00E23D67" w:rsidRPr="00E23D67" w:rsidRDefault="00E23D67" w:rsidP="00E23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  print(i)</w:t>
      </w:r>
    </w:p>
    <w:p w14:paraId="791A8480" w14:textId="77777777" w:rsidR="00E23D67" w:rsidRPr="00E23D67" w:rsidRDefault="00E23D67" w:rsidP="00E23D6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对上面的代码求值时，你会得到：</w:t>
      </w:r>
    </w:p>
    <w:p w14:paraId="095A0F4D" w14:textId="77777777" w:rsidR="00E23D67" w:rsidRPr="00E23D67" w:rsidRDefault="00E23D67" w:rsidP="00E23D6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3D67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6B495C0E" wp14:editId="785D715B">
            <wp:extent cx="6296025" cy="3276600"/>
            <wp:effectExtent l="0" t="0" r="9525" b="0"/>
            <wp:docPr id="13" name="图片 13" descr="jupyter 代码执行实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upyter 代码执行实例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9A68E" w14:textId="77777777" w:rsidR="00E23D67" w:rsidRPr="00E23D67" w:rsidRDefault="00E23D67" w:rsidP="00E23D6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和前一个示例一样，代码被计算之后，马上就会显示结果。你应该注意到了，这次没有出现类似</w:t>
      </w:r>
      <w:r w:rsidRPr="00E23D6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Out[2]</w:t>
      </w: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这样的文字。这是因为我们将结果打印出来了，没有返回任何的值。</w:t>
      </w:r>
    </w:p>
    <w:p w14:paraId="10478E86" w14:textId="0F2DCC34" w:rsidR="00E23D67" w:rsidRDefault="00E23D67" w:rsidP="00E23D6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notebook 有一个非常有趣的特性，就是可以修改之前的单元格，对其重新计算，这样就可以更新整个文档了。试着把光标移回第一个单元格，并将</w:t>
      </w:r>
      <w:r w:rsidRPr="00E23D6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 + 2</w:t>
      </w: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修改成</w:t>
      </w:r>
      <w:r w:rsidRPr="00E23D6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 + 3</w:t>
      </w: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，然后按下</w:t>
      </w:r>
      <w:r w:rsidRPr="00E23D6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Shift + Enter</w:t>
      </w: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重新计算该单元格。你会发现结果马上就更新成了 5。如果你不想重新运行整个脚本，只想用不同的参数测试某个程式的话，这个特性显得尤其强大。不过，你也可以重新计算整个 notebook，只要点击</w:t>
      </w:r>
      <w:r w:rsidRPr="00E23D6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Cell</w:t>
      </w: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-&gt; </w:t>
      </w:r>
      <w:r w:rsidRPr="00E23D6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Run all</w:t>
      </w: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即可。</w:t>
      </w:r>
    </w:p>
    <w:p w14:paraId="3C84AAAA" w14:textId="77777777" w:rsidR="00922484" w:rsidRDefault="00922484" w:rsidP="00922484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14:paraId="4F4BBA65" w14:textId="1673C0BF" w:rsidR="00922484" w:rsidRPr="00FC06E2" w:rsidRDefault="00922484" w:rsidP="0092248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Ps:</w:t>
      </w:r>
      <w:r w:rsidRPr="00FC06E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使用</w:t>
      </w:r>
      <w:r w:rsidRPr="00FC06E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Jupyter Notebooks </w:t>
      </w:r>
      <w:r w:rsidRPr="00FC06E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的神奇功能</w:t>
      </w:r>
    </w:p>
    <w:p w14:paraId="273A99C6" w14:textId="77777777" w:rsidR="00922484" w:rsidRPr="00FC06E2" w:rsidRDefault="00922484" w:rsidP="005547DF">
      <w:pPr>
        <w:widowControl/>
        <w:shd w:val="clear" w:color="auto" w:fill="FFFFFF"/>
        <w:spacing w:before="330" w:line="300" w:lineRule="exac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C06E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Jupyter Notebooks 的开发者已经在其中内置了一些预定义的神奇功能，能让你的生活更轻松，让你的工作更具交互性。你可以运行下面的命令来查看功能列表（注：% 符号通常不需要，因为自动补齐功能通常是开启的）：</w:t>
      </w:r>
    </w:p>
    <w:p w14:paraId="65B82A91" w14:textId="77777777" w:rsidR="00922484" w:rsidRDefault="00922484" w:rsidP="005547DF">
      <w:pPr>
        <w:widowControl/>
        <w:shd w:val="clear" w:color="auto" w:fill="FFFFFF"/>
        <w:spacing w:before="330" w:line="300" w:lineRule="exac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C06E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%lsmagic</w:t>
      </w:r>
    </w:p>
    <w:p w14:paraId="60E5568C" w14:textId="77777777" w:rsidR="00922484" w:rsidRDefault="00922484" w:rsidP="005547DF">
      <w:pPr>
        <w:widowControl/>
        <w:shd w:val="clear" w:color="auto" w:fill="FFFFFF"/>
        <w:spacing w:before="330" w:line="300" w:lineRule="exac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随后</w:t>
      </w:r>
      <w:r w:rsidRPr="00FC06E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列出了很多选择%clear、%autosave、%debug 和 %mkdir 等功能你以前肯定见过。</w:t>
      </w:r>
    </w:p>
    <w:p w14:paraId="227B42AC" w14:textId="71890D40" w:rsidR="00922484" w:rsidRPr="00FC06E2" w:rsidRDefault="00922484" w:rsidP="005547DF">
      <w:pPr>
        <w:widowControl/>
        <w:shd w:val="clear" w:color="auto" w:fill="FFFFFF"/>
        <w:spacing w:before="330" w:line="300" w:lineRule="exac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C06E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神奇的命令可以以两种方式运行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</w:t>
      </w:r>
      <w:r w:rsidRPr="005547D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逐行</w:t>
      </w:r>
      <w:r w:rsidR="005547DF" w:rsidRPr="005547D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方式</w:t>
      </w:r>
      <w:r w:rsidR="005547D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</w:t>
      </w:r>
      <w:r w:rsidR="005547DF" w:rsidRPr="005547DF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逐单元方式</w:t>
      </w:r>
    </w:p>
    <w:p w14:paraId="6DB9953A" w14:textId="77777777" w:rsidR="00922484" w:rsidRPr="00FC06E2" w:rsidRDefault="00922484" w:rsidP="005547DF">
      <w:pPr>
        <w:widowControl/>
        <w:shd w:val="clear" w:color="auto" w:fill="FFFFFF"/>
        <w:spacing w:before="330" w:line="300" w:lineRule="exac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C06E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顾名思义，逐行方式是执行单行的命令，而逐单元方式则是执行不止一行的命令，而是执行整个单元中的整个代码块。</w:t>
      </w:r>
    </w:p>
    <w:p w14:paraId="039EBC9F" w14:textId="77777777" w:rsidR="00922484" w:rsidRPr="00FC06E2" w:rsidRDefault="00922484" w:rsidP="005547DF">
      <w:pPr>
        <w:widowControl/>
        <w:shd w:val="clear" w:color="auto" w:fill="FFFFFF"/>
        <w:spacing w:before="330" w:line="300" w:lineRule="exac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C06E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在逐行方式中，所有给定的命令必须以 % 字符开头；而在逐单元方式中，所有的命令必须以 %% 开头。我们看看下列示例以便更好地理解：</w:t>
      </w:r>
    </w:p>
    <w:p w14:paraId="7BB6DEA0" w14:textId="77777777" w:rsidR="00922484" w:rsidRPr="00FC06E2" w:rsidRDefault="00922484" w:rsidP="005547DF">
      <w:pPr>
        <w:widowControl/>
        <w:shd w:val="clear" w:color="auto" w:fill="FFFFFF"/>
        <w:spacing w:before="330" w:line="300" w:lineRule="exac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C06E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逐行方式：</w:t>
      </w:r>
    </w:p>
    <w:p w14:paraId="3187892D" w14:textId="77777777" w:rsidR="00922484" w:rsidRPr="00FC06E2" w:rsidRDefault="00922484" w:rsidP="005547DF">
      <w:pPr>
        <w:widowControl/>
        <w:shd w:val="clear" w:color="auto" w:fill="FFFFFF"/>
        <w:spacing w:before="330" w:line="300" w:lineRule="exac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C06E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%time a = range(10)</w:t>
      </w:r>
    </w:p>
    <w:p w14:paraId="37A6504D" w14:textId="77777777" w:rsidR="00922484" w:rsidRPr="00FC06E2" w:rsidRDefault="00922484" w:rsidP="005547DF">
      <w:pPr>
        <w:widowControl/>
        <w:shd w:val="clear" w:color="auto" w:fill="FFFFFF"/>
        <w:spacing w:before="330" w:line="300" w:lineRule="exac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C06E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逐单元方式：</w:t>
      </w:r>
    </w:p>
    <w:p w14:paraId="0263625C" w14:textId="77777777" w:rsidR="00922484" w:rsidRPr="00FC06E2" w:rsidRDefault="00922484" w:rsidP="005547DF">
      <w:pPr>
        <w:widowControl/>
        <w:shd w:val="clear" w:color="auto" w:fill="FFFFFF"/>
        <w:spacing w:before="330" w:line="300" w:lineRule="exac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C06E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%%timeit a = range (10)min(a)</w:t>
      </w:r>
    </w:p>
    <w:p w14:paraId="6AFF96F4" w14:textId="6A4F0FB4" w:rsidR="00922484" w:rsidRDefault="00922484" w:rsidP="00E23D6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</w:p>
    <w:p w14:paraId="761A54C3" w14:textId="77777777" w:rsidR="00922484" w:rsidRPr="00E23D67" w:rsidRDefault="00922484" w:rsidP="00E23D67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 w:val="20"/>
          <w:szCs w:val="20"/>
        </w:rPr>
      </w:pPr>
    </w:p>
    <w:p w14:paraId="74742A6B" w14:textId="3FE24761" w:rsidR="00621110" w:rsidRPr="00621110" w:rsidRDefault="00621110" w:rsidP="00E23D6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color w:val="333333"/>
          <w:kern w:val="0"/>
          <w:sz w:val="36"/>
          <w:szCs w:val="36"/>
        </w:rPr>
      </w:pPr>
      <w:r w:rsidRPr="00621110">
        <w:rPr>
          <w:rFonts w:ascii="微软雅黑" w:eastAsia="微软雅黑" w:hAnsi="微软雅黑" w:cs="宋体" w:hint="eastAsia"/>
          <w:b/>
          <w:color w:val="333333"/>
          <w:kern w:val="0"/>
          <w:sz w:val="36"/>
          <w:szCs w:val="36"/>
        </w:rPr>
        <w:t>三、给程序添加标题和</w:t>
      </w:r>
      <w:r w:rsidRPr="00621110">
        <w:rPr>
          <w:rFonts w:ascii="微软雅黑" w:eastAsia="微软雅黑" w:hAnsi="微软雅黑" w:cs="宋体"/>
          <w:b/>
          <w:color w:val="333333"/>
          <w:kern w:val="0"/>
          <w:sz w:val="36"/>
          <w:szCs w:val="36"/>
        </w:rPr>
        <w:t>Markdown</w:t>
      </w:r>
      <w:r w:rsidRPr="00621110">
        <w:rPr>
          <w:rFonts w:ascii="微软雅黑" w:eastAsia="微软雅黑" w:hAnsi="微软雅黑" w:cs="宋体" w:hint="eastAsia"/>
          <w:b/>
          <w:color w:val="333333"/>
          <w:kern w:val="0"/>
          <w:sz w:val="36"/>
          <w:szCs w:val="36"/>
        </w:rPr>
        <w:t>注释</w:t>
      </w:r>
    </w:p>
    <w:p w14:paraId="768445B3" w14:textId="7602F4FB" w:rsidR="008F4DFD" w:rsidRPr="00FC06E2" w:rsidRDefault="00E23D67" w:rsidP="008F4D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color w:val="333333"/>
          <w:kern w:val="0"/>
          <w:sz w:val="28"/>
          <w:szCs w:val="28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现在我们已经知道了如何输入代码，为什么不尝试着让这个 notebook 更加漂亮、内容更丰富？为此，我们需要使用其他类型的单元格，即 </w:t>
      </w:r>
      <w:r w:rsidRPr="00E23D67">
        <w:rPr>
          <w:rFonts w:ascii="微软雅黑" w:eastAsia="微软雅黑" w:hAnsi="微软雅黑" w:cs="宋体" w:hint="eastAsia"/>
          <w:b/>
          <w:color w:val="333333"/>
          <w:kern w:val="0"/>
          <w:sz w:val="28"/>
          <w:szCs w:val="28"/>
        </w:rPr>
        <w:t>Header单元格和 Markdown单元格</w:t>
      </w:r>
      <w:r w:rsidR="008F4DFD">
        <w:rPr>
          <w:rFonts w:ascii="微软雅黑" w:eastAsia="微软雅黑" w:hAnsi="微软雅黑" w:cs="宋体" w:hint="eastAsia"/>
          <w:b/>
          <w:color w:val="333333"/>
          <w:kern w:val="0"/>
          <w:sz w:val="28"/>
          <w:szCs w:val="28"/>
        </w:rPr>
        <w:t>等</w:t>
      </w:r>
      <w:r w:rsidRPr="00E23D67">
        <w:rPr>
          <w:rFonts w:ascii="微软雅黑" w:eastAsia="微软雅黑" w:hAnsi="微软雅黑" w:cs="宋体" w:hint="eastAsia"/>
          <w:b/>
          <w:color w:val="333333"/>
          <w:kern w:val="0"/>
          <w:sz w:val="28"/>
          <w:szCs w:val="28"/>
        </w:rPr>
        <w:t>。</w:t>
      </w:r>
    </w:p>
    <w:p w14:paraId="0ABC9EFC" w14:textId="77777777" w:rsidR="008F4DFD" w:rsidRDefault="008F4DFD" w:rsidP="008F4DFD">
      <w:pPr>
        <w:widowControl/>
        <w:shd w:val="clear" w:color="auto" w:fill="FFFFFF"/>
        <w:spacing w:before="330" w:line="36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70DB8">
        <w:rPr>
          <w:rFonts w:ascii="微软雅黑" w:eastAsia="微软雅黑" w:hAnsi="微软雅黑" w:cs="宋体" w:hint="eastAsia"/>
          <w:b/>
          <w:color w:val="4472C4" w:themeColor="accent1"/>
          <w:kern w:val="0"/>
          <w:sz w:val="28"/>
          <w:szCs w:val="28"/>
        </w:rPr>
        <w:t>可以添加的单元格类型概述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</w:t>
      </w:r>
    </w:p>
    <w:p w14:paraId="196E600F" w14:textId="77777777" w:rsidR="00970DB8" w:rsidRDefault="008F4DFD" w:rsidP="008F4DFD">
      <w:pPr>
        <w:widowControl/>
        <w:shd w:val="clear" w:color="auto" w:fill="FFFFFF"/>
        <w:spacing w:before="330" w:line="36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C06E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Code——不言而喻，就是写代码的地方。</w:t>
      </w:r>
    </w:p>
    <w:p w14:paraId="3B4A68D3" w14:textId="77777777" w:rsidR="00970DB8" w:rsidRDefault="008F4DFD" w:rsidP="008F4DFD">
      <w:pPr>
        <w:widowControl/>
        <w:shd w:val="clear" w:color="auto" w:fill="FFFFFF"/>
        <w:spacing w:before="330" w:line="36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C06E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Markdown——这是写文本的地方。你可以在运行一段代码后添加你的结论、添加注释等。</w:t>
      </w:r>
    </w:p>
    <w:p w14:paraId="2576940A" w14:textId="77777777" w:rsidR="00970DB8" w:rsidRDefault="008F4DFD" w:rsidP="008F4DFD">
      <w:pPr>
        <w:widowControl/>
        <w:shd w:val="clear" w:color="auto" w:fill="FFFFFF"/>
        <w:spacing w:before="330" w:line="36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C06E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Raw NBConvert——这是一个可将你的笔记本转换成另一种格式（比如 HTML）的命令行工具。</w:t>
      </w:r>
    </w:p>
    <w:p w14:paraId="4B72E308" w14:textId="30A42D9C" w:rsidR="008F4DFD" w:rsidRPr="00FC06E2" w:rsidRDefault="008F4DFD" w:rsidP="008F4DFD">
      <w:pPr>
        <w:widowControl/>
        <w:shd w:val="clear" w:color="auto" w:fill="FFFFFF"/>
        <w:spacing w:before="330" w:line="36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C06E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lastRenderedPageBreak/>
        <w:t>Heading——这是你添加标题的地方，这样你可以将不同的章节分开，让你的笔记本看起来更整齐更清晰。这个现在已经被转换成 Markdown 选项本身了。输入一个「##」之后，后面输入的内容就会被视为一个标题。</w:t>
      </w:r>
    </w:p>
    <w:p w14:paraId="6ADD25FF" w14:textId="77777777" w:rsidR="008F4DFD" w:rsidRPr="008F4DFD" w:rsidRDefault="008F4DFD" w:rsidP="00E23D67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color w:val="333333"/>
          <w:kern w:val="0"/>
          <w:sz w:val="28"/>
          <w:szCs w:val="28"/>
        </w:rPr>
      </w:pPr>
    </w:p>
    <w:p w14:paraId="62A72B14" w14:textId="77A0B217" w:rsidR="00E23D67" w:rsidRPr="00E23D67" w:rsidRDefault="00621110" w:rsidP="00E23D6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21110">
        <w:rPr>
          <w:rFonts w:ascii="微软雅黑" w:eastAsia="微软雅黑" w:hAnsi="微软雅黑" w:cs="宋体" w:hint="eastAsia"/>
          <w:b/>
          <w:color w:val="333333"/>
          <w:kern w:val="0"/>
          <w:sz w:val="28"/>
          <w:szCs w:val="28"/>
        </w:rPr>
        <w:t>1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</w:t>
      </w:r>
      <w:r w:rsidR="00E23D67"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首先，我们在顶部添加一个 notebook 的标题。选中第一个单元格，然后点击</w:t>
      </w:r>
      <w:r w:rsidR="00E23D67" w:rsidRPr="00E23D6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Insert</w:t>
      </w:r>
      <w:r w:rsidR="00E23D67"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-&gt; </w:t>
      </w:r>
      <w:r w:rsidR="00E23D67" w:rsidRPr="00E23D6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Insert单元格above</w:t>
      </w:r>
      <w:r w:rsidR="00E23D67"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（在上方插入单元格）。你会发现，文档的顶部马上就出现了一个新的单元格。点击在快捷键栏中的单元格类型，将其变成一个标题单元格（heading cell）：</w:t>
      </w:r>
    </w:p>
    <w:p w14:paraId="422C94E1" w14:textId="77777777" w:rsidR="00E23D67" w:rsidRPr="00E23D67" w:rsidRDefault="00E23D67" w:rsidP="00E23D6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3D67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33D29C08" wp14:editId="31B8AF01">
            <wp:extent cx="6296025" cy="285750"/>
            <wp:effectExtent l="0" t="0" r="9525" b="0"/>
            <wp:docPr id="14" name="图片 14" descr="变成一个标题 c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变成一个标题 cel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843D2" w14:textId="77777777" w:rsidR="00E23D67" w:rsidRPr="00E23D67" w:rsidRDefault="00E23D67" w:rsidP="00E23D6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选中下拉选项中的 Heading。然后会出现一个弹出消息，告诉你如何创建不同层级的标题，这样你就有了一个不同类型的 cell：</w:t>
      </w:r>
    </w:p>
    <w:p w14:paraId="2C2E9F17" w14:textId="77777777" w:rsidR="00E23D67" w:rsidRPr="00E23D67" w:rsidRDefault="00E23D67" w:rsidP="00E23D6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3D67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151E99E0" wp14:editId="5201D80D">
            <wp:extent cx="6296025" cy="1076325"/>
            <wp:effectExtent l="0" t="0" r="9525" b="9525"/>
            <wp:docPr id="15" name="图片 15" descr="一个不同类型的 c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一个不同类型的 cel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9F9FE" w14:textId="77777777" w:rsidR="00E23D67" w:rsidRPr="00E23D67" w:rsidRDefault="00E23D67" w:rsidP="00E23D6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这个单元格以</w:t>
      </w:r>
      <w:r w:rsidRPr="00E23D6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#</w:t>
      </w: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标记开头，意味着这是一个一级标题。如果需要子标题，可以使用以下标记表示（改变单元格类型时弹出消息中有解释）：</w:t>
      </w:r>
    </w:p>
    <w:p w14:paraId="15184770" w14:textId="77777777" w:rsidR="00E23D67" w:rsidRPr="00E23D67" w:rsidRDefault="00E23D67" w:rsidP="00E23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# : 一级标题</w:t>
      </w:r>
    </w:p>
    <w:p w14:paraId="5F795613" w14:textId="77777777" w:rsidR="00E23D67" w:rsidRPr="00E23D67" w:rsidRDefault="00E23D67" w:rsidP="00E23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## : 二级标题</w:t>
      </w:r>
    </w:p>
    <w:p w14:paraId="4CE7EE31" w14:textId="77777777" w:rsidR="00E23D67" w:rsidRPr="00E23D67" w:rsidRDefault="00E23D67" w:rsidP="00E23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### : 三级标题</w:t>
      </w:r>
    </w:p>
    <w:p w14:paraId="78A9BF17" w14:textId="77777777" w:rsidR="00E23D67" w:rsidRPr="00E23D67" w:rsidRDefault="00E23D67" w:rsidP="00E23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...</w:t>
      </w:r>
    </w:p>
    <w:p w14:paraId="2314C7C6" w14:textId="77777777" w:rsidR="00E23D67" w:rsidRPr="00E23D67" w:rsidRDefault="00E23D67" w:rsidP="00E23D6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</w:t>
      </w:r>
      <w:r w:rsidRPr="00E23D6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#</w:t>
      </w: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之后写下文档的标题，然后计算该单元格。你会发现一个样式非常好看的标题。作为示例和练习，我还添加了其他几个标题单元格：</w:t>
      </w:r>
    </w:p>
    <w:p w14:paraId="6F40B87D" w14:textId="77777777" w:rsidR="00E23D67" w:rsidRPr="00E23D67" w:rsidRDefault="00E23D67" w:rsidP="00E23D6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3D67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2BCA54F9" wp14:editId="104229E4">
            <wp:extent cx="4800600" cy="3043043"/>
            <wp:effectExtent l="0" t="0" r="0" b="5080"/>
            <wp:docPr id="16" name="图片 16" descr="添加了其他几个标题 c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添加了其他几个标题 cel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93" cy="304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29124" w14:textId="207E350D" w:rsidR="00E23D67" w:rsidRPr="00E23D67" w:rsidRDefault="00621110" w:rsidP="00E23D6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21110">
        <w:rPr>
          <w:rFonts w:ascii="微软雅黑" w:eastAsia="微软雅黑" w:hAnsi="微软雅黑" w:cs="宋体" w:hint="eastAsia"/>
          <w:b/>
          <w:color w:val="333333"/>
          <w:kern w:val="0"/>
          <w:sz w:val="28"/>
          <w:szCs w:val="28"/>
        </w:rPr>
        <w:t>2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</w:t>
      </w:r>
      <w:r w:rsidR="00E23D67"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添加好标题之后，我们在编写一些解释，介绍每个代码单元格中的情况。为此，我们要在相应的地方插入单元格，然后将其类型变成 Markdown。然后，计算新的单元格。就这样，你的解释文本就漂亮地渲染出来了！</w:t>
      </w:r>
    </w:p>
    <w:p w14:paraId="14B6E421" w14:textId="77FC696B" w:rsidR="00E23D67" w:rsidRPr="00E23D67" w:rsidRDefault="00CB13C2" w:rsidP="00E23D6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3D67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29652469" wp14:editId="2832A856">
            <wp:extent cx="4781550" cy="3595205"/>
            <wp:effectExtent l="0" t="0" r="0" b="5715"/>
            <wp:docPr id="17" name="图片 17" descr="解释文本就漂亮地渲染出来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解释文本就漂亮地渲染出来了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458" cy="360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A757E" w14:textId="77777777" w:rsidR="00E23D67" w:rsidRPr="00E23D67" w:rsidRDefault="00E23D67" w:rsidP="00E23D6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最后，你可以重命名该 notebook，点击</w:t>
      </w:r>
      <w:r w:rsidRPr="00E23D6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Fiel</w:t>
      </w: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-&gt; </w:t>
      </w:r>
      <w:r w:rsidRPr="00E23D6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Rename</w:t>
      </w: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，然后输入新的名称。这样，新的名称将会出现在窗口的左上角，在 Jupyter 的标志旁边。</w:t>
      </w:r>
    </w:p>
    <w:p w14:paraId="745A42C1" w14:textId="0A57EA18" w:rsidR="00E23D67" w:rsidRPr="00E23D67" w:rsidRDefault="00621110" w:rsidP="00E23D6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</w:pPr>
      <w:r w:rsidRPr="00621110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lastRenderedPageBreak/>
        <w:t>四、</w:t>
      </w:r>
      <w:r w:rsidR="00E23D67" w:rsidRPr="00E23D67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单元格操作</w:t>
      </w:r>
    </w:p>
    <w:p w14:paraId="7C34E0A9" w14:textId="7D21B83B" w:rsidR="00621110" w:rsidRPr="00621110" w:rsidRDefault="00621110" w:rsidP="00E23D6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color w:val="333333"/>
          <w:kern w:val="0"/>
          <w:sz w:val="28"/>
          <w:szCs w:val="28"/>
        </w:rPr>
      </w:pPr>
      <w:r w:rsidRPr="00621110">
        <w:rPr>
          <w:rFonts w:ascii="微软雅黑" w:eastAsia="微软雅黑" w:hAnsi="微软雅黑" w:cs="宋体" w:hint="eastAsia"/>
          <w:b/>
          <w:color w:val="333333"/>
          <w:kern w:val="0"/>
          <w:sz w:val="28"/>
          <w:szCs w:val="28"/>
        </w:rPr>
        <w:t>1、基本操作</w:t>
      </w:r>
    </w:p>
    <w:p w14:paraId="45BFDA1A" w14:textId="590BF1E5" w:rsidR="00E23D67" w:rsidRPr="00E23D67" w:rsidRDefault="00E23D67" w:rsidP="00E23D6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高级单元格操作，将让编写 notebook 变得更加方便。举例如下：</w:t>
      </w:r>
    </w:p>
    <w:p w14:paraId="6C1EF82D" w14:textId="77777777" w:rsidR="00E23D67" w:rsidRPr="00E23D67" w:rsidRDefault="00E23D67" w:rsidP="00E23D67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如果想删除某个单元格，可以选择该单元格，然后依次点击</w:t>
      </w:r>
      <w:r w:rsidRPr="00E23D6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Edit</w:t>
      </w: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-&gt; </w:t>
      </w:r>
      <w:r w:rsidRPr="00E23D6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Delete Cell</w:t>
      </w: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；</w:t>
      </w:r>
    </w:p>
    <w:p w14:paraId="7B23C34A" w14:textId="77777777" w:rsidR="00E23D67" w:rsidRPr="00E23D67" w:rsidRDefault="00E23D67" w:rsidP="00E23D67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如果想移动某个单元格，只需要依次点击</w:t>
      </w:r>
      <w:r w:rsidRPr="00E23D6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Edit</w:t>
      </w: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-&gt; </w:t>
      </w:r>
      <w:r w:rsidRPr="00E23D6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Move cell [up | down]</w:t>
      </w: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；</w:t>
      </w:r>
    </w:p>
    <w:p w14:paraId="2607F248" w14:textId="77777777" w:rsidR="00E23D67" w:rsidRPr="00E23D67" w:rsidRDefault="00E23D67" w:rsidP="00E23D67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如果想剪贴某个单元测，可以先点击</w:t>
      </w:r>
      <w:r w:rsidRPr="00E23D6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Edit</w:t>
      </w: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-&gt; </w:t>
      </w:r>
      <w:r w:rsidRPr="00E23D6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Cut Cell</w:t>
      </w: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，然后在点击</w:t>
      </w:r>
      <w:r w:rsidRPr="00E23D6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Edit</w:t>
      </w: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-&gt; </w:t>
      </w:r>
      <w:r w:rsidRPr="00E23D6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Paste Cell [Above | Below]</w:t>
      </w: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；</w:t>
      </w:r>
    </w:p>
    <w:p w14:paraId="19E68C80" w14:textId="77777777" w:rsidR="00E23D67" w:rsidRPr="00E23D67" w:rsidRDefault="00E23D67" w:rsidP="00E23D67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如果你的 notebook 中有很多单元格只需要执行一次，或者想一次性执行大段代码，那么可以选择合并这些单元格。点击</w:t>
      </w:r>
      <w:r w:rsidRPr="00E23D6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Edit</w:t>
      </w: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-&gt; </w:t>
      </w:r>
      <w:r w:rsidRPr="00E23D6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Merge Cell [Above | below]</w:t>
      </w: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14:paraId="3CA8C3E5" w14:textId="77777777" w:rsidR="00E23D67" w:rsidRPr="00E23D67" w:rsidRDefault="00E23D67" w:rsidP="00E23D6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记住这些操作，它们可以帮助你节省许多时间。</w:t>
      </w:r>
    </w:p>
    <w:p w14:paraId="31700747" w14:textId="5EB346A1" w:rsidR="00E23D67" w:rsidRPr="00E23D67" w:rsidRDefault="00621110" w:rsidP="00E23D6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</w:pPr>
      <w:r w:rsidRPr="00621110">
        <w:rPr>
          <w:rFonts w:ascii="微软雅黑" w:eastAsia="微软雅黑" w:hAnsi="微软雅黑" w:cs="宋体"/>
          <w:b/>
          <w:bCs/>
          <w:color w:val="000000"/>
          <w:kern w:val="0"/>
          <w:sz w:val="28"/>
          <w:szCs w:val="28"/>
        </w:rPr>
        <w:t>2</w:t>
      </w:r>
      <w:r w:rsidRPr="00621110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、</w:t>
      </w:r>
      <w:r w:rsidR="00E23D67" w:rsidRPr="00E23D67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Markdown 单元格高级用法</w:t>
      </w:r>
    </w:p>
    <w:p w14:paraId="31D3F587" w14:textId="77777777" w:rsidR="00E23D67" w:rsidRPr="00E23D67" w:rsidRDefault="00E23D67" w:rsidP="00E23D6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我们再来看看 Markdown 单元格。虽然它的类型是 markdown，但是这类单元格也接受 HTML 代码。这样，你就可以在单元格类实现更加丰富的样式，添加图片，等等。例如，如果想在 notebook 中添加 Jupyter 的 logo，将其大小设置为 100px x 100px，并且放置在单元格左侧，可以这样编写：</w:t>
      </w:r>
    </w:p>
    <w:p w14:paraId="2B7F0181" w14:textId="77777777" w:rsidR="00E23D67" w:rsidRPr="00E23D67" w:rsidRDefault="00E23D67" w:rsidP="00E23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&lt;img src="http://blog.jupyter.org/content/images/2015/02/jupyter-sq-text.png"</w:t>
      </w:r>
    </w:p>
    <w:p w14:paraId="426973F3" w14:textId="77777777" w:rsidR="00E23D67" w:rsidRPr="00E23D67" w:rsidRDefault="00E23D67" w:rsidP="00E23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style="width:100px;height:100px;float:left"&gt;</w:t>
      </w:r>
    </w:p>
    <w:p w14:paraId="6292130F" w14:textId="77777777" w:rsidR="00E23D67" w:rsidRPr="00E23D67" w:rsidRDefault="00E23D67" w:rsidP="00E23D6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计算该单元格之后，会出现这样的结果：</w:t>
      </w:r>
    </w:p>
    <w:p w14:paraId="18F201DD" w14:textId="77777777" w:rsidR="00E23D67" w:rsidRPr="00E23D67" w:rsidRDefault="00E23D67" w:rsidP="00E23D6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3D67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47A47612" wp14:editId="0B526AD5">
            <wp:extent cx="6296025" cy="1562100"/>
            <wp:effectExtent l="0" t="0" r="9525" b="0"/>
            <wp:docPr id="18" name="图片 18" descr="计算该单元格之后，会出现这样的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计算该单元格之后，会出现这样的结果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E45D7" w14:textId="77777777" w:rsidR="00E23D67" w:rsidRPr="00E23D67" w:rsidRDefault="00E23D67" w:rsidP="00E23D6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另外，markdown 单元格还支持 LaTex 语法。例如：</w:t>
      </w:r>
    </w:p>
    <w:p w14:paraId="4B0A18AE" w14:textId="77777777" w:rsidR="00E23D67" w:rsidRPr="00E23D67" w:rsidRDefault="00E23D67" w:rsidP="00E23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$$\int_0^{+\infty} x^2 dx$$</w:t>
      </w:r>
    </w:p>
    <w:p w14:paraId="5D61A14D" w14:textId="77777777" w:rsidR="00E23D67" w:rsidRPr="00E23D67" w:rsidRDefault="00E23D67" w:rsidP="00E23D6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计算上述单元格，将获得下面的 LaTex 方程式：</w:t>
      </w:r>
    </w:p>
    <w:p w14:paraId="0575FBDD" w14:textId="77777777" w:rsidR="00E23D67" w:rsidRPr="00E23D67" w:rsidRDefault="00E23D67" w:rsidP="00E23D6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3D67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73D91C22" wp14:editId="6B192B60">
            <wp:extent cx="6296025" cy="1143000"/>
            <wp:effectExtent l="0" t="0" r="9525" b="0"/>
            <wp:docPr id="19" name="图片 19" descr="LaTex 方程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aTex 方程式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9B4BB" w14:textId="52BE17D4" w:rsidR="00763F37" w:rsidRPr="00763F37" w:rsidRDefault="00733D84" w:rsidP="00763F37">
      <w:pPr>
        <w:widowControl/>
        <w:shd w:val="clear" w:color="auto" w:fill="FFFFFF"/>
        <w:jc w:val="left"/>
        <w:outlineLvl w:val="1"/>
        <w:rPr>
          <w:rFonts w:ascii="Verdana" w:eastAsia="宋体" w:hAnsi="Verdana" w:cs="宋体" w:hint="eastAsia"/>
          <w:b/>
          <w:bCs/>
          <w:color w:val="000000"/>
          <w:kern w:val="0"/>
          <w:sz w:val="36"/>
          <w:szCs w:val="36"/>
        </w:rPr>
      </w:pPr>
      <w:r w:rsidRPr="00733D84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五、</w:t>
      </w:r>
      <w:r w:rsidR="00E23D67" w:rsidRPr="00E23D67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导出功能</w:t>
      </w:r>
    </w:p>
    <w:p w14:paraId="5A857A2D" w14:textId="11CCEFD4" w:rsidR="00763F37" w:rsidRPr="00763F37" w:rsidRDefault="00763F37" w:rsidP="00763F3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63F37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进入「Files」菜单，你会看到「Download As」选项：</w:t>
      </w:r>
    </w:p>
    <w:p w14:paraId="21C54B30" w14:textId="77777777" w:rsidR="00763F37" w:rsidRDefault="00763F37" w:rsidP="00763F3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63F37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你可以用 7 种可选格式保存你的笔记本。其中最常用的是 .ipynb 文件和 .html 文件。</w:t>
      </w:r>
    </w:p>
    <w:p w14:paraId="3FFE9C63" w14:textId="27DD963E" w:rsidR="00763F37" w:rsidRPr="00763F37" w:rsidRDefault="00763F37" w:rsidP="00763F3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63F37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1</w:t>
      </w:r>
      <w:r w:rsidRPr="00763F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</w:t>
      </w:r>
      <w:r w:rsidRPr="00763F37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使用 .ipynb 文件可让其他人将你的代码复制到他们的机器上，</w:t>
      </w:r>
    </w:p>
    <w:p w14:paraId="4DAD03E3" w14:textId="06A76475" w:rsidR="00763F37" w:rsidRPr="00763F37" w:rsidRDefault="00763F37" w:rsidP="00763F37">
      <w:pPr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2、</w:t>
      </w:r>
      <w:r w:rsidRPr="00763F37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使用 .html 文件能以网页格式打开（当你需要保存嵌入在笔记本中的图片时会很方便）。</w:t>
      </w:r>
    </w:p>
    <w:p w14:paraId="017AF8C1" w14:textId="4E8A8D7E" w:rsidR="00763F37" w:rsidRPr="00763F37" w:rsidRDefault="00763F37" w:rsidP="00763F3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3、</w:t>
      </w:r>
      <w:r w:rsidRPr="00763F37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你也可以使用 nbconvert 选项手动将你的笔记本转换成 HTML 或 PDF 等格式。</w:t>
      </w:r>
    </w:p>
    <w:p w14:paraId="65A5BD0F" w14:textId="00625452" w:rsidR="00763F37" w:rsidRDefault="00763F37" w:rsidP="00763F3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lastRenderedPageBreak/>
        <w:t>4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</w:t>
      </w:r>
      <w:r w:rsidRPr="00763F37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你也可以使用 jupyterhub，地址：https://github.com/jupyterhub/jupyterhub。其能让你将笔记本托管在它的服务器上并进行多用户共享。很多顶级研究项目都在使用这种方式进行协作。</w:t>
      </w:r>
    </w:p>
    <w:p w14:paraId="2B7A920F" w14:textId="480319B9" w:rsidR="00763F37" w:rsidRDefault="00763F37" w:rsidP="00763F3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5、</w:t>
      </w: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导出 PDF 功能，可以让你不用写 LaTex 即可创建漂亮的 PDF 文档。你还可以将 notebook 作为网页发布在你的网站上。甚至，你可以导出为 ReST 格式，作为软件库的文档。</w:t>
      </w:r>
    </w:p>
    <w:p w14:paraId="66E92700" w14:textId="77777777" w:rsidR="00971585" w:rsidRDefault="00971585" w:rsidP="00763F37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</w:p>
    <w:p w14:paraId="64889CFC" w14:textId="77777777" w:rsidR="00971585" w:rsidRDefault="00971585" w:rsidP="00763F37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</w:p>
    <w:p w14:paraId="2F354163" w14:textId="77777777" w:rsidR="00971585" w:rsidRDefault="00971585" w:rsidP="00763F37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</w:p>
    <w:p w14:paraId="39FE9756" w14:textId="67FB4FE7" w:rsidR="00971585" w:rsidRDefault="00971585" w:rsidP="00763F37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971585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六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、键盘快捷键</w:t>
      </w:r>
    </w:p>
    <w:p w14:paraId="208E9430" w14:textId="77777777" w:rsidR="00971585" w:rsidRPr="00FC06E2" w:rsidRDefault="00971585" w:rsidP="0097158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C06E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快捷方式是 Jupyter Notebooks 最大的优势之一。当你想运行任意代码块时，只需要按 Ctrl+Enter 就行了。Jupyter Notebooks 提供了很多键盘快捷键，可以帮助我们节省很多时间。</w:t>
      </w:r>
    </w:p>
    <w:p w14:paraId="5893579E" w14:textId="54C5BAEC" w:rsidR="008B49ED" w:rsidRPr="001D5C4A" w:rsidRDefault="00CB13C2" w:rsidP="0097158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 w:val="28"/>
          <w:szCs w:val="28"/>
        </w:rPr>
        <w:t>1、</w:t>
      </w:r>
      <w:r w:rsidR="00971585" w:rsidRPr="00FC06E2">
        <w:rPr>
          <w:rFonts w:ascii="微软雅黑" w:eastAsia="微软雅黑" w:hAnsi="微软雅黑" w:cs="宋体"/>
          <w:b/>
          <w:color w:val="333333"/>
          <w:kern w:val="0"/>
          <w:sz w:val="28"/>
          <w:szCs w:val="28"/>
        </w:rPr>
        <w:t>Jupyter Notebooks 提供了两种不同的键盘输入模式——命令和编辑</w:t>
      </w:r>
      <w:r w:rsidR="00971585" w:rsidRPr="00FC06E2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。</w:t>
      </w:r>
    </w:p>
    <w:p w14:paraId="1977D4B0" w14:textId="77777777" w:rsidR="008B49ED" w:rsidRPr="00FC06E2" w:rsidRDefault="008B49ED" w:rsidP="008B49E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C06E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你可以分别使用</w:t>
      </w:r>
      <w:r w:rsidRPr="00FC06E2">
        <w:rPr>
          <w:rFonts w:ascii="微软雅黑" w:eastAsia="微软雅黑" w:hAnsi="微软雅黑" w:cs="宋体"/>
          <w:b/>
          <w:color w:val="4472C4" w:themeColor="accent1"/>
          <w:kern w:val="0"/>
          <w:sz w:val="24"/>
          <w:szCs w:val="24"/>
        </w:rPr>
        <w:t xml:space="preserve"> Esc 和 Enter</w:t>
      </w:r>
      <w:r w:rsidRPr="00FC06E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在命令模式和编辑模式之间跳跃。</w:t>
      </w:r>
    </w:p>
    <w:p w14:paraId="6E88F02E" w14:textId="77777777" w:rsidR="008B49ED" w:rsidRDefault="008B49ED" w:rsidP="0097158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14:paraId="20D91E1E" w14:textId="6B434A59" w:rsidR="008B49ED" w:rsidRDefault="00CB13C2" w:rsidP="0097158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（1）</w:t>
      </w:r>
      <w:r w:rsidR="008B49E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、</w:t>
      </w:r>
      <w:r w:rsidR="00971585" w:rsidRPr="00FC06E2"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  <w:t>命令模式</w:t>
      </w:r>
      <w:r w:rsidR="00971585" w:rsidRPr="00FC06E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是将键盘和笔记本层面的命令绑定起来，并且由带有蓝色左边距的灰色单元边框表示。</w:t>
      </w:r>
    </w:p>
    <w:p w14:paraId="0FFFAFC5" w14:textId="77777777" w:rsidR="00971585" w:rsidRPr="00FC06E2" w:rsidRDefault="00971585" w:rsidP="0097158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C06E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进入命令模式之后（此时你没有活跃单元），你可以尝试以下快捷键：</w:t>
      </w:r>
    </w:p>
    <w:p w14:paraId="00474898" w14:textId="77777777" w:rsidR="008B49ED" w:rsidRDefault="00971585" w:rsidP="0097158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C06E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A 会在活跃单元之上插入一个新的单元</w:t>
      </w:r>
    </w:p>
    <w:p w14:paraId="48C2754E" w14:textId="77777777" w:rsidR="008B49ED" w:rsidRDefault="00971585" w:rsidP="0097158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C06E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B 会在活跃单元之下插入一个新单元。</w:t>
      </w:r>
    </w:p>
    <w:p w14:paraId="60D9B85E" w14:textId="77777777" w:rsidR="008B49ED" w:rsidRDefault="00971585" w:rsidP="0097158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C06E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lastRenderedPageBreak/>
        <w:t>连续按两次 D可以删除一个单元。</w:t>
      </w:r>
    </w:p>
    <w:p w14:paraId="07FEEFE2" w14:textId="77777777" w:rsidR="008B49ED" w:rsidRDefault="00971585" w:rsidP="0097158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C06E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撤销被删除的单元，按 Z。</w:t>
      </w:r>
    </w:p>
    <w:p w14:paraId="30985150" w14:textId="77777777" w:rsidR="008B49ED" w:rsidRDefault="00971585" w:rsidP="0097158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C06E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Y 会将当前活跃的单元变成一个代码单元。</w:t>
      </w:r>
    </w:p>
    <w:p w14:paraId="2C3B73A7" w14:textId="77777777" w:rsidR="008B49ED" w:rsidRDefault="00971585" w:rsidP="0097158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C06E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按住 Shift +上或下箭头可选择多个单元。</w:t>
      </w:r>
    </w:p>
    <w:p w14:paraId="5F06CB24" w14:textId="699179F8" w:rsidR="00971585" w:rsidRDefault="00971585" w:rsidP="0097158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C06E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在多选模式时，按住 Shift + M 可合并你的选择。按 F 会弹出「查找和替换」菜单。</w:t>
      </w:r>
    </w:p>
    <w:p w14:paraId="0D01072C" w14:textId="04B1C478" w:rsidR="008B49ED" w:rsidRPr="00FC06E2" w:rsidRDefault="00CB13C2" w:rsidP="0097158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（2）</w:t>
      </w:r>
      <w:r w:rsidR="008B49E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、</w:t>
      </w:r>
      <w:r w:rsidR="008B49ED" w:rsidRPr="00FC06E2"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  <w:t>编辑模式</w:t>
      </w:r>
      <w:r w:rsidR="008B49ED" w:rsidRPr="00FC06E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让你可以在活动单元中输入文本（或代码），用绿色单元边框表示。</w:t>
      </w:r>
    </w:p>
    <w:p w14:paraId="22AC1539" w14:textId="77777777" w:rsidR="00971585" w:rsidRPr="00FC06E2" w:rsidRDefault="00971585" w:rsidP="0097158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C06E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处于编辑模式时（在命令模式时按 Enter 会进入编辑模式），你会发现下列快捷键很有用：</w:t>
      </w:r>
    </w:p>
    <w:p w14:paraId="34A6B35B" w14:textId="77777777" w:rsidR="001D5C4A" w:rsidRDefault="00971585" w:rsidP="0097158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C06E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Ctrl + Home 到达单元起始位置。</w:t>
      </w:r>
    </w:p>
    <w:p w14:paraId="669C79AC" w14:textId="77777777" w:rsidR="001D5C4A" w:rsidRDefault="00971585" w:rsidP="0097158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C06E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Ctrl + S 保存进度。</w:t>
      </w:r>
    </w:p>
    <w:p w14:paraId="137B6706" w14:textId="77777777" w:rsidR="001D5C4A" w:rsidRDefault="00971585" w:rsidP="0097158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C06E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Ctrl + Enter 会运行你的整个单元块。</w:t>
      </w:r>
    </w:p>
    <w:p w14:paraId="331D59D1" w14:textId="77777777" w:rsidR="001D5C4A" w:rsidRDefault="00971585" w:rsidP="0097158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C06E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Alt + Enter 不止会运行你的单元块，还会在下面添加一个新单元。</w:t>
      </w:r>
    </w:p>
    <w:p w14:paraId="3EB6E9D3" w14:textId="002C008A" w:rsidR="00971585" w:rsidRPr="00FC06E2" w:rsidRDefault="00971585" w:rsidP="0097158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C06E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Ctrl + Shift + F 打开命令面板。</w:t>
      </w:r>
    </w:p>
    <w:p w14:paraId="0A350D63" w14:textId="77777777" w:rsidR="00971585" w:rsidRPr="00FC06E2" w:rsidRDefault="00971585" w:rsidP="0097158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C06E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要查看键盘快捷键完整列表，可在命令模式按「H」或进入「Help &gt; Keyboard Shortcuts」。你一定要经常看这些快捷键，因为常会添加新的。</w:t>
      </w:r>
    </w:p>
    <w:p w14:paraId="304F3840" w14:textId="71E4F1A4" w:rsidR="00971585" w:rsidRPr="00FC06E2" w:rsidRDefault="00CB13C2" w:rsidP="00971585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 w:val="28"/>
          <w:szCs w:val="28"/>
        </w:rPr>
        <w:t>2、</w:t>
      </w:r>
      <w:r w:rsidR="00971585" w:rsidRPr="00FC06E2">
        <w:rPr>
          <w:rFonts w:ascii="微软雅黑" w:eastAsia="微软雅黑" w:hAnsi="微软雅黑" w:cs="宋体"/>
          <w:b/>
          <w:color w:val="333333"/>
          <w:kern w:val="0"/>
          <w:sz w:val="28"/>
          <w:szCs w:val="28"/>
        </w:rPr>
        <w:t>有用的 Jupyter Notebooks 扩展</w:t>
      </w:r>
    </w:p>
    <w:p w14:paraId="6A2DCC4F" w14:textId="77777777" w:rsidR="00971585" w:rsidRPr="00FC06E2" w:rsidRDefault="00971585" w:rsidP="0097158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C06E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扩展/附加组件是一种非常有生产力的方式，能帮你提升在 Jupyter Notebooks 上的生产力。我认为安装和使用扩展的最好工具之一是 Nbextensions。在你的机器上安装它只需简单两步（也有其它安装方法，但我认为这个最方便）：</w:t>
      </w:r>
    </w:p>
    <w:p w14:paraId="7A03E377" w14:textId="77777777" w:rsidR="00971585" w:rsidRPr="00FC06E2" w:rsidRDefault="00971585" w:rsidP="0097158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C06E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lastRenderedPageBreak/>
        <w:t>第一步：从 pip 安装它：</w:t>
      </w:r>
    </w:p>
    <w:p w14:paraId="023A343C" w14:textId="77777777" w:rsidR="00971585" w:rsidRPr="00FC06E2" w:rsidRDefault="00971585" w:rsidP="0097158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C06E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pip install jupyter_contrib_nbextensions</w:t>
      </w:r>
    </w:p>
    <w:p w14:paraId="0DF299C6" w14:textId="77777777" w:rsidR="00971585" w:rsidRPr="00FC06E2" w:rsidRDefault="00971585" w:rsidP="0097158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C06E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第二步：安装相关的 JavaScript 和 CSS 文件：</w:t>
      </w:r>
    </w:p>
    <w:p w14:paraId="2F01E858" w14:textId="77777777" w:rsidR="00971585" w:rsidRPr="00FC06E2" w:rsidRDefault="00971585" w:rsidP="0097158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C06E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jupyter contrib nbextension install –user</w:t>
      </w:r>
    </w:p>
    <w:p w14:paraId="773B5746" w14:textId="0CA3A3DC" w:rsidR="00971585" w:rsidRPr="00FC06E2" w:rsidRDefault="00971585" w:rsidP="0097158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C06E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完成这个工作之后，你会在你的 Jupyter Notebook 主页顶部看见一个 </w:t>
      </w:r>
      <w:bookmarkStart w:id="0" w:name="_Hlk533692772"/>
      <w:r w:rsidRPr="00FC06E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Nbextensions 选项卡</w:t>
      </w:r>
      <w:bookmarkEnd w:id="0"/>
      <w:r w:rsidRPr="00FC06E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。点击一下，你就能看到很多可在你的项目中使用的扩展。</w:t>
      </w:r>
      <w:r w:rsidR="0017075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</w:t>
      </w:r>
      <w:r w:rsidR="009267EE" w:rsidRPr="009267EE">
        <w:rPr>
          <w:rFonts w:ascii="微软雅黑" w:eastAsia="微软雅黑" w:hAnsi="微软雅黑" w:cs="宋体" w:hint="eastAsia"/>
          <w:b/>
          <w:color w:val="ED7D31" w:themeColor="accent2"/>
          <w:kern w:val="0"/>
          <w:sz w:val="24"/>
          <w:szCs w:val="24"/>
        </w:rPr>
        <w:t>如果没有</w:t>
      </w:r>
      <w:r w:rsidR="009267EE" w:rsidRPr="00FC06E2">
        <w:rPr>
          <w:rFonts w:ascii="微软雅黑" w:eastAsia="微软雅黑" w:hAnsi="微软雅黑" w:cs="宋体"/>
          <w:b/>
          <w:color w:val="ED7D31" w:themeColor="accent2"/>
          <w:kern w:val="0"/>
          <w:sz w:val="24"/>
          <w:szCs w:val="24"/>
        </w:rPr>
        <w:t>Nbextensions 选项卡</w:t>
      </w:r>
      <w:r w:rsidR="009267EE" w:rsidRPr="009267EE">
        <w:rPr>
          <w:rFonts w:ascii="微软雅黑" w:eastAsia="微软雅黑" w:hAnsi="微软雅黑" w:cs="宋体" w:hint="eastAsia"/>
          <w:b/>
          <w:color w:val="ED7D31" w:themeColor="accent2"/>
          <w:kern w:val="0"/>
          <w:sz w:val="24"/>
          <w:szCs w:val="24"/>
        </w:rPr>
        <w:t>，可以在编辑代码的界面，选择E</w:t>
      </w:r>
      <w:r w:rsidR="009267EE" w:rsidRPr="009267EE">
        <w:rPr>
          <w:rFonts w:ascii="微软雅黑" w:eastAsia="微软雅黑" w:hAnsi="微软雅黑" w:cs="宋体"/>
          <w:b/>
          <w:color w:val="ED7D31" w:themeColor="accent2"/>
          <w:kern w:val="0"/>
          <w:sz w:val="24"/>
          <w:szCs w:val="24"/>
        </w:rPr>
        <w:t>dit-nbextensions config</w:t>
      </w:r>
      <w:r w:rsidR="009267E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r w:rsidR="0017075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）</w:t>
      </w:r>
    </w:p>
    <w:p w14:paraId="3A901A6E" w14:textId="256FAE59" w:rsidR="00971585" w:rsidRPr="00FC06E2" w:rsidRDefault="002361F3" w:rsidP="0097158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361F3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3D628C15" wp14:editId="48F5FF2C">
            <wp:extent cx="5274310" cy="2837815"/>
            <wp:effectExtent l="0" t="0" r="2540" b="635"/>
            <wp:docPr id="22" name="图片 22" descr="C:\Users\Robin\Desktop\u=1811364812,330173402&amp;fm=173&amp;app=25&amp;f=JP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obin\Desktop\u=1811364812,330173402&amp;fm=173&amp;app=25&amp;f=JPEG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2CD7F" w14:textId="77777777" w:rsidR="00971585" w:rsidRPr="00FC06E2" w:rsidRDefault="00971585" w:rsidP="0097158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C06E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要启用某个扩展，只需勾选它即可。下面我给出了 4 个我觉得最有用的扩展：</w:t>
      </w:r>
    </w:p>
    <w:p w14:paraId="581F66D2" w14:textId="0844835A" w:rsidR="009267EE" w:rsidRPr="009267EE" w:rsidRDefault="009267EE" w:rsidP="009267E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267E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1</w:t>
      </w:r>
      <w:r w:rsidRPr="009267E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</w:t>
      </w:r>
      <w:r w:rsidR="00971585" w:rsidRPr="009267E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Code prettify：它能重新调整代码块内容的格式并进行美化。</w:t>
      </w:r>
    </w:p>
    <w:p w14:paraId="75466337" w14:textId="77777777" w:rsidR="009267EE" w:rsidRDefault="009267EE" w:rsidP="009267EE">
      <w:pPr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2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</w:t>
      </w:r>
      <w:r w:rsidR="00971585" w:rsidRPr="009267E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Printview：这个扩展会添加一个工具栏按钮，可为当前笔记本调用 jupyter nbconvert，并可以选择是否在新的浏览器标签页显示转换后的文件。</w:t>
      </w:r>
    </w:p>
    <w:p w14:paraId="7FB670B3" w14:textId="77777777" w:rsidR="009267EE" w:rsidRDefault="009267EE" w:rsidP="009267EE">
      <w:pPr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3、</w:t>
      </w:r>
      <w:r w:rsidR="00971585" w:rsidRPr="009267E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Scratchpad：这会添加一个暂存单元，让你可以无需修改笔记本就能运行你的代码。当你想实验你的代码但不想改动你的实时笔记本时，这会是一个非常方便的扩展。</w:t>
      </w:r>
    </w:p>
    <w:p w14:paraId="14A24B52" w14:textId="67F5A9CE" w:rsidR="00971585" w:rsidRPr="009267EE" w:rsidRDefault="009267EE" w:rsidP="009267EE"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lastRenderedPageBreak/>
        <w:t>4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</w:t>
      </w:r>
      <w:bookmarkStart w:id="1" w:name="_GoBack"/>
      <w:bookmarkEnd w:id="1"/>
      <w:r w:rsidR="00971585" w:rsidRPr="009267E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Table of Contents (2)：这个很棒的扩展可以收集你的笔记本中的所有标题，并将它们显示在一个浮动窗口中</w:t>
      </w:r>
      <w:r w:rsidR="00971585" w:rsidRPr="009267EE">
        <w:t>。</w:t>
      </w:r>
    </w:p>
    <w:p w14:paraId="0B2D87C0" w14:textId="77777777" w:rsidR="00971585" w:rsidRPr="00763F37" w:rsidRDefault="00971585" w:rsidP="00763F3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</w:p>
    <w:p w14:paraId="21AA5377" w14:textId="77777777" w:rsidR="00763F37" w:rsidRPr="00E23D67" w:rsidRDefault="00763F37" w:rsidP="00E23D67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 w:val="20"/>
          <w:szCs w:val="20"/>
        </w:rPr>
      </w:pPr>
    </w:p>
    <w:p w14:paraId="447234C5" w14:textId="5FC5F2DE" w:rsidR="00E23D67" w:rsidRPr="00E23D67" w:rsidRDefault="00971585" w:rsidP="00E23D6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七</w:t>
      </w:r>
      <w:r w:rsidR="00733D84" w:rsidRPr="00733D84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、</w:t>
      </w:r>
      <w:r w:rsidR="00E23D67" w:rsidRPr="00E23D67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Matplotlib 集成</w:t>
      </w:r>
    </w:p>
    <w:p w14:paraId="6C5F3385" w14:textId="77777777" w:rsidR="00E23D67" w:rsidRPr="00E23D67" w:rsidRDefault="00E23D67" w:rsidP="00E23D6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如果你用 Python 绘制过图形，那你肯定知道 matplotlib。Matplotlib 是一个用于创建漂亮图形的 Python 库，结合 Jupyter notebook 使用时体验更佳。</w:t>
      </w:r>
    </w:p>
    <w:p w14:paraId="1B4859DF" w14:textId="77777777" w:rsidR="00E23D67" w:rsidRPr="00E23D67" w:rsidRDefault="00E23D67" w:rsidP="00E23D6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要想在 Jupyter notebook 中使用 matplotlib，需要告诉 Jupyter 获取 matplotlib 生成的所有图形，并将其嵌入 notebook 中。为此，需要计算：</w:t>
      </w:r>
    </w:p>
    <w:p w14:paraId="41AC90DC" w14:textId="77777777" w:rsidR="00E23D67" w:rsidRPr="00E23D67" w:rsidRDefault="00E23D67" w:rsidP="00E23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%matplotlib inline</w:t>
      </w:r>
    </w:p>
    <w:p w14:paraId="143E2164" w14:textId="77777777" w:rsidR="00E23D67" w:rsidRPr="00E23D67" w:rsidRDefault="00E23D67" w:rsidP="00E23D6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译注：要想执行成功，需要先</w:t>
      </w:r>
      <w:r w:rsidRPr="00E23D6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pip install matplotlib</w:t>
      </w: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14:paraId="2E93A829" w14:textId="77777777" w:rsidR="00E23D67" w:rsidRPr="00E23D67" w:rsidRDefault="00E23D67" w:rsidP="00E23D6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运行这个指令可能要花个几秒钟，但是在 notebook 中需要执行一次即可。接下来，我们来绘制一个图形，看看具体的集成效果：</w:t>
      </w:r>
    </w:p>
    <w:p w14:paraId="71A6F486" w14:textId="77777777" w:rsidR="00E23D67" w:rsidRPr="00E23D67" w:rsidRDefault="00E23D67" w:rsidP="00E23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import matplotlib.pyplot as plt</w:t>
      </w:r>
    </w:p>
    <w:p w14:paraId="2CFFAB65" w14:textId="77777777" w:rsidR="00E23D67" w:rsidRPr="00E23D67" w:rsidRDefault="00E23D67" w:rsidP="00E23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import numpy as np</w:t>
      </w:r>
    </w:p>
    <w:p w14:paraId="675F1F20" w14:textId="77777777" w:rsidR="00E23D67" w:rsidRPr="00E23D67" w:rsidRDefault="00E23D67" w:rsidP="00E23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14:paraId="4739FBDF" w14:textId="77777777" w:rsidR="00E23D67" w:rsidRPr="00E23D67" w:rsidRDefault="00E23D67" w:rsidP="00E23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 = np.arange(20)</w:t>
      </w:r>
    </w:p>
    <w:p w14:paraId="16806D69" w14:textId="77777777" w:rsidR="00E23D67" w:rsidRPr="00E23D67" w:rsidRDefault="00E23D67" w:rsidP="00E23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y = x**2</w:t>
      </w:r>
    </w:p>
    <w:p w14:paraId="57F20EFD" w14:textId="77777777" w:rsidR="00E23D67" w:rsidRPr="00E23D67" w:rsidRDefault="00E23D67" w:rsidP="00E23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14:paraId="7C35E270" w14:textId="77777777" w:rsidR="00E23D67" w:rsidRPr="00E23D67" w:rsidRDefault="00E23D67" w:rsidP="00E23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plt.plot(x, y)</w:t>
      </w:r>
    </w:p>
    <w:p w14:paraId="3A3CDD6C" w14:textId="77777777" w:rsidR="00E23D67" w:rsidRPr="00E23D67" w:rsidRDefault="00E23D67" w:rsidP="00E23D6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上面的代码将绘制方程式 y=x^2 。计算单元格后，会得到如下图形：</w:t>
      </w:r>
    </w:p>
    <w:p w14:paraId="4C074017" w14:textId="77777777" w:rsidR="00E23D67" w:rsidRPr="00E23D67" w:rsidRDefault="00E23D67" w:rsidP="00E23D6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3D67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3FA1F8C9" wp14:editId="43D21B0D">
            <wp:extent cx="6296025" cy="4800600"/>
            <wp:effectExtent l="0" t="0" r="9525" b="0"/>
            <wp:docPr id="20" name="图片 20" descr="绘制方程式 y=x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绘制方程式 y=x^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2939D" w14:textId="77777777" w:rsidR="00E23D67" w:rsidRPr="00E23D67" w:rsidRDefault="00E23D67" w:rsidP="00E23D6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我们看到，绘制出的图形直接添加在了 notebook 中，就在代码的下面。我们可以之后修改代码，重新计算，这时图形也会动态更新。这是每个数据科学家都想要的一个特性：将代码和图片放在同一个文件中，清楚地看出每段代码的效果。</w:t>
      </w:r>
    </w:p>
    <w:p w14:paraId="2855BF09" w14:textId="15BF0271" w:rsidR="00E23D67" w:rsidRPr="00E23D67" w:rsidRDefault="006754FC" w:rsidP="00E23D6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八</w:t>
      </w:r>
      <w:r w:rsidR="002A5B36" w:rsidRPr="002A5B36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、</w:t>
      </w:r>
      <w:r w:rsidR="00E23D67" w:rsidRPr="00E23D67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非本地内核</w:t>
      </w:r>
    </w:p>
    <w:p w14:paraId="7C8E7D4E" w14:textId="77777777" w:rsidR="00E23D67" w:rsidRPr="00E23D67" w:rsidRDefault="00E23D67" w:rsidP="00E23D6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我们可以非常容易地在一台电脑上启动 Jupyter，而且支持多人通过网络连接同一个 Jupyter 实例。在上一篇文章中，你有没有注意启动 Jupyter 时出现过这样一段话：</w:t>
      </w:r>
    </w:p>
    <w:p w14:paraId="016A0CA8" w14:textId="77777777" w:rsidR="00E23D67" w:rsidRPr="00E23D67" w:rsidRDefault="00E23D67" w:rsidP="00E23D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The IPython Notebook is running at: http://localhost:8888/</w:t>
      </w:r>
    </w:p>
    <w:p w14:paraId="5C742B1F" w14:textId="5BCD7075" w:rsidR="00E23D67" w:rsidRDefault="00E23D67" w:rsidP="00E23D6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这意味着，你的 notebook 是本地运行的，可以在浏览器上打开 http://localhost:8888/ ，从而访问 notebook。你也可以修改下配置，让该 notebook 可以被公开访问。这样，任何知道 notebook 地址的人都可以连接到 notebook 进行远程修改。</w:t>
      </w:r>
    </w:p>
    <w:p w14:paraId="06A54183" w14:textId="6DBC8CEA" w:rsidR="006754FC" w:rsidRPr="00FC06E2" w:rsidRDefault="006754FC" w:rsidP="006754FC">
      <w:pPr>
        <w:widowControl/>
        <w:shd w:val="clear" w:color="auto" w:fill="FFFFFF"/>
        <w:spacing w:before="330" w:line="360" w:lineRule="atLeast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九、</w:t>
      </w:r>
      <w:r w:rsidRPr="00FC06E2"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  <w:t>JupyterLab——Jupyter Notebooks 的进化</w:t>
      </w:r>
    </w:p>
    <w:p w14:paraId="0CCF040D" w14:textId="77777777" w:rsidR="006754FC" w:rsidRPr="00FC06E2" w:rsidRDefault="006754FC" w:rsidP="006754FC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6E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JupyterLab </w:t>
      </w:r>
      <w:r w:rsidRPr="00FC06E2">
        <w:rPr>
          <w:rFonts w:ascii="Arial" w:eastAsia="宋体" w:hAnsi="Arial" w:cs="Arial"/>
          <w:color w:val="333333"/>
          <w:kern w:val="0"/>
          <w:sz w:val="24"/>
          <w:szCs w:val="24"/>
        </w:rPr>
        <w:t>是今年二月份推出的，被认为是</w:t>
      </w:r>
      <w:r w:rsidRPr="00FC06E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Jupyter Notebooks </w:t>
      </w:r>
      <w:r w:rsidRPr="00FC06E2">
        <w:rPr>
          <w:rFonts w:ascii="Arial" w:eastAsia="宋体" w:hAnsi="Arial" w:cs="Arial"/>
          <w:color w:val="333333"/>
          <w:kern w:val="0"/>
          <w:sz w:val="24"/>
          <w:szCs w:val="24"/>
        </w:rPr>
        <w:t>的进一步发展。其支持更加灵活和更加强大的项目操作方式，但具有和</w:t>
      </w:r>
      <w:r w:rsidRPr="00FC06E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Jupyter Notebooks </w:t>
      </w:r>
      <w:r w:rsidRPr="00FC06E2">
        <w:rPr>
          <w:rFonts w:ascii="Arial" w:eastAsia="宋体" w:hAnsi="Arial" w:cs="Arial"/>
          <w:color w:val="333333"/>
          <w:kern w:val="0"/>
          <w:sz w:val="24"/>
          <w:szCs w:val="24"/>
        </w:rPr>
        <w:t>一样的组件。</w:t>
      </w:r>
      <w:r w:rsidRPr="00FC06E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JupyterLab </w:t>
      </w:r>
      <w:r w:rsidRPr="00FC06E2">
        <w:rPr>
          <w:rFonts w:ascii="Arial" w:eastAsia="宋体" w:hAnsi="Arial" w:cs="Arial"/>
          <w:color w:val="333333"/>
          <w:kern w:val="0"/>
          <w:sz w:val="24"/>
          <w:szCs w:val="24"/>
        </w:rPr>
        <w:t>环境与</w:t>
      </w:r>
      <w:r w:rsidRPr="00FC06E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Jupyter Notebooks </w:t>
      </w:r>
      <w:r w:rsidRPr="00FC06E2">
        <w:rPr>
          <w:rFonts w:ascii="Arial" w:eastAsia="宋体" w:hAnsi="Arial" w:cs="Arial"/>
          <w:color w:val="333333"/>
          <w:kern w:val="0"/>
          <w:sz w:val="24"/>
          <w:szCs w:val="24"/>
        </w:rPr>
        <w:t>环境完全一样，但具有生产力更高的体验。</w:t>
      </w:r>
    </w:p>
    <w:p w14:paraId="3D7A1B83" w14:textId="77777777" w:rsidR="006754FC" w:rsidRDefault="006754FC" w:rsidP="006754F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7EB96EFA" w14:textId="74AD754E" w:rsidR="006754FC" w:rsidRPr="00FC06E2" w:rsidRDefault="006754FC" w:rsidP="006754F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C06E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JupyterLab </w:t>
      </w:r>
      <w:r w:rsidRPr="00FC06E2">
        <w:rPr>
          <w:rFonts w:ascii="Arial" w:eastAsia="宋体" w:hAnsi="Arial" w:cs="Arial"/>
          <w:color w:val="333333"/>
          <w:kern w:val="0"/>
          <w:sz w:val="24"/>
          <w:szCs w:val="24"/>
        </w:rPr>
        <w:t>让你能在一个窗口中排布你的笔记本、终端、文本文件和输出结果工作区！你只需拖放你需要的单元即可。你也可以编辑</w:t>
      </w:r>
      <w:r w:rsidRPr="00FC06E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Markdown</w:t>
      </w:r>
      <w:r w:rsidRPr="00FC06E2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FC06E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CSV </w:t>
      </w:r>
      <w:r w:rsidRPr="00FC06E2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FC06E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JSON </w:t>
      </w:r>
      <w:r w:rsidRPr="00FC06E2">
        <w:rPr>
          <w:rFonts w:ascii="Arial" w:eastAsia="宋体" w:hAnsi="Arial" w:cs="Arial"/>
          <w:color w:val="333333"/>
          <w:kern w:val="0"/>
          <w:sz w:val="24"/>
          <w:szCs w:val="24"/>
        </w:rPr>
        <w:t>等常用文件格式并实时预览修改所造成的影响。</w:t>
      </w:r>
    </w:p>
    <w:p w14:paraId="2AE36EAC" w14:textId="77777777" w:rsidR="006754FC" w:rsidRPr="00FC06E2" w:rsidRDefault="006754FC" w:rsidP="006754FC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C06E2">
        <w:rPr>
          <w:rFonts w:ascii="Arial" w:eastAsia="宋体" w:hAnsi="Arial" w:cs="Arial"/>
          <w:color w:val="333333"/>
          <w:kern w:val="0"/>
          <w:sz w:val="24"/>
          <w:szCs w:val="24"/>
        </w:rPr>
        <w:t>如果你想在你的机器上试用</w:t>
      </w:r>
      <w:r w:rsidRPr="00FC06E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JupyterLab</w:t>
      </w:r>
      <w:r w:rsidRPr="00FC06E2">
        <w:rPr>
          <w:rFonts w:ascii="Arial" w:eastAsia="宋体" w:hAnsi="Arial" w:cs="Arial"/>
          <w:color w:val="333333"/>
          <w:kern w:val="0"/>
          <w:sz w:val="24"/>
          <w:szCs w:val="24"/>
        </w:rPr>
        <w:t>，可查看安装说明：</w:t>
      </w:r>
      <w:r w:rsidRPr="00FC06E2">
        <w:rPr>
          <w:rFonts w:ascii="Arial" w:eastAsia="宋体" w:hAnsi="Arial" w:cs="Arial"/>
          <w:color w:val="333333"/>
          <w:kern w:val="0"/>
          <w:sz w:val="24"/>
          <w:szCs w:val="24"/>
        </w:rPr>
        <w:t>http://jupyterlab.readthedocs.io/en/stable/getting_started/installation.html</w:t>
      </w:r>
      <w:r w:rsidRPr="00FC06E2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  <w:r w:rsidRPr="00FC06E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JupyterLab </w:t>
      </w:r>
      <w:r w:rsidRPr="00FC06E2">
        <w:rPr>
          <w:rFonts w:ascii="Arial" w:eastAsia="宋体" w:hAnsi="Arial" w:cs="Arial"/>
          <w:color w:val="333333"/>
          <w:kern w:val="0"/>
          <w:sz w:val="24"/>
          <w:szCs w:val="24"/>
        </w:rPr>
        <w:t>的开发者的长期目标是最终替代</w:t>
      </w:r>
      <w:r w:rsidRPr="00FC06E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Jupyter Notebooks</w:t>
      </w:r>
      <w:r w:rsidRPr="00FC06E2">
        <w:rPr>
          <w:rFonts w:ascii="Arial" w:eastAsia="宋体" w:hAnsi="Arial" w:cs="Arial"/>
          <w:color w:val="333333"/>
          <w:kern w:val="0"/>
          <w:sz w:val="24"/>
          <w:szCs w:val="24"/>
        </w:rPr>
        <w:t>。但目前来看这还需要一些时间。</w:t>
      </w:r>
    </w:p>
    <w:p w14:paraId="73601650" w14:textId="77777777" w:rsidR="006754FC" w:rsidRPr="00E23D67" w:rsidRDefault="006754FC" w:rsidP="00E23D67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 w:val="20"/>
          <w:szCs w:val="20"/>
        </w:rPr>
      </w:pPr>
    </w:p>
    <w:p w14:paraId="6F6D1775" w14:textId="77777777" w:rsidR="00E23D67" w:rsidRPr="00E23D67" w:rsidRDefault="00E23D67" w:rsidP="00E23D6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3D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14:paraId="7E42CEB2" w14:textId="77A2C0FA" w:rsidR="005547DF" w:rsidRPr="00FC06E2" w:rsidRDefault="006754FC" w:rsidP="005547DF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54FC">
        <w:rPr>
          <w:rFonts w:ascii="Arial" w:eastAsia="宋体" w:hAnsi="Arial" w:cs="Arial"/>
          <w:b/>
          <w:color w:val="333333"/>
          <w:kern w:val="0"/>
          <w:sz w:val="24"/>
          <w:szCs w:val="24"/>
        </w:rPr>
        <w:t>Ps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:</w:t>
      </w:r>
      <w:r w:rsidR="005547DF" w:rsidRPr="00FC06E2">
        <w:rPr>
          <w:rFonts w:ascii="Arial" w:eastAsia="宋体" w:hAnsi="Arial" w:cs="Arial"/>
          <w:color w:val="333333"/>
          <w:kern w:val="0"/>
          <w:sz w:val="24"/>
          <w:szCs w:val="24"/>
        </w:rPr>
        <w:t>这个</w:t>
      </w:r>
      <w:r w:rsidR="005547DF" w:rsidRPr="00FC06E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GitHub </w:t>
      </w:r>
      <w:r w:rsidR="005547DF" w:rsidRPr="00FC06E2">
        <w:rPr>
          <w:rFonts w:ascii="Arial" w:eastAsia="宋体" w:hAnsi="Arial" w:cs="Arial"/>
          <w:color w:val="333333"/>
          <w:kern w:val="0"/>
          <w:sz w:val="24"/>
          <w:szCs w:val="24"/>
        </w:rPr>
        <w:t>库包含了一些有趣迷人的</w:t>
      </w:r>
      <w:r w:rsidR="005547DF" w:rsidRPr="00FC06E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Jupyter Notebooks</w:t>
      </w:r>
      <w:r w:rsidR="005547DF" w:rsidRPr="00FC06E2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="005547DF" w:rsidRPr="00FC06E2">
        <w:rPr>
          <w:rFonts w:ascii="Arial" w:eastAsia="宋体" w:hAnsi="Arial" w:cs="Arial"/>
          <w:color w:val="333333"/>
          <w:kern w:val="0"/>
          <w:sz w:val="24"/>
          <w:szCs w:val="24"/>
        </w:rPr>
        <w:t>https://github.com/jupyter/jupyter/wiki/A-gallery-of-interesting-Jupyter-Notebooks</w:t>
      </w:r>
    </w:p>
    <w:p w14:paraId="64008350" w14:textId="77777777" w:rsidR="005547DF" w:rsidRDefault="005547DF" w:rsidP="005547DF">
      <w:pPr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2F9039B3" w14:textId="77777777" w:rsidR="00E23D67" w:rsidRPr="005547DF" w:rsidRDefault="00E23D67">
      <w:pPr>
        <w:rPr>
          <w:rFonts w:hint="eastAsia"/>
        </w:rPr>
      </w:pPr>
    </w:p>
    <w:sectPr w:rsidR="00E23D67" w:rsidRPr="00554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51037"/>
    <w:multiLevelType w:val="hybridMultilevel"/>
    <w:tmpl w:val="C882D4CC"/>
    <w:lvl w:ilvl="0" w:tplc="DACC676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02573A"/>
    <w:multiLevelType w:val="multilevel"/>
    <w:tmpl w:val="4A60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363EBB"/>
    <w:multiLevelType w:val="hybridMultilevel"/>
    <w:tmpl w:val="509AB77C"/>
    <w:lvl w:ilvl="0" w:tplc="75C210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B300D4"/>
    <w:multiLevelType w:val="multilevel"/>
    <w:tmpl w:val="FE0E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697BE3"/>
    <w:multiLevelType w:val="multilevel"/>
    <w:tmpl w:val="2A58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0E"/>
    <w:rsid w:val="00111BFA"/>
    <w:rsid w:val="00170753"/>
    <w:rsid w:val="001D5C4A"/>
    <w:rsid w:val="002361F3"/>
    <w:rsid w:val="002A5B36"/>
    <w:rsid w:val="00513291"/>
    <w:rsid w:val="005242D6"/>
    <w:rsid w:val="00530D9D"/>
    <w:rsid w:val="005547DF"/>
    <w:rsid w:val="00621110"/>
    <w:rsid w:val="006754FC"/>
    <w:rsid w:val="00733D84"/>
    <w:rsid w:val="00763F37"/>
    <w:rsid w:val="00811C13"/>
    <w:rsid w:val="00896324"/>
    <w:rsid w:val="008B49ED"/>
    <w:rsid w:val="008C280E"/>
    <w:rsid w:val="008F4DFD"/>
    <w:rsid w:val="00915590"/>
    <w:rsid w:val="00922484"/>
    <w:rsid w:val="009267EE"/>
    <w:rsid w:val="00940883"/>
    <w:rsid w:val="00970DB8"/>
    <w:rsid w:val="00971585"/>
    <w:rsid w:val="009D1968"/>
    <w:rsid w:val="00B96F14"/>
    <w:rsid w:val="00CB13C2"/>
    <w:rsid w:val="00E23D67"/>
    <w:rsid w:val="00FC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1A39A"/>
  <w15:chartTrackingRefBased/>
  <w15:docId w15:val="{E8AD9F7D-C70E-406F-8A5E-ABB4E9A1A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0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FC06E2"/>
  </w:style>
  <w:style w:type="character" w:customStyle="1" w:styleId="bjh-strong">
    <w:name w:val="bjh-strong"/>
    <w:basedOn w:val="a0"/>
    <w:rsid w:val="00FC06E2"/>
  </w:style>
  <w:style w:type="paragraph" w:styleId="a4">
    <w:name w:val="List Paragraph"/>
    <w:basedOn w:val="a"/>
    <w:uiPriority w:val="34"/>
    <w:qFormat/>
    <w:rsid w:val="00763F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8055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2067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394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213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351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985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916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904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619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9167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16</Pages>
  <Words>1142</Words>
  <Characters>6510</Characters>
  <Application>Microsoft Office Word</Application>
  <DocSecurity>0</DocSecurity>
  <Lines>54</Lines>
  <Paragraphs>15</Paragraphs>
  <ScaleCrop>false</ScaleCrop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43</cp:revision>
  <dcterms:created xsi:type="dcterms:W3CDTF">2018-12-27T04:24:00Z</dcterms:created>
  <dcterms:modified xsi:type="dcterms:W3CDTF">2018-12-27T08:53:00Z</dcterms:modified>
</cp:coreProperties>
</file>