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6D11" w14:textId="61B42B2C" w:rsidR="00503FCC" w:rsidRDefault="00503FCC" w:rsidP="00503FCC">
      <w:pPr>
        <w:pStyle w:val="ad"/>
      </w:pPr>
      <w:bookmarkStart w:id="0" w:name="_Hlk125719599"/>
      <w:r>
        <w:t xml:space="preserve">Questionnaire for Data on </w:t>
      </w:r>
      <w:r w:rsidR="00233B91" w:rsidRPr="00233B91">
        <w:t>Problematic</w:t>
      </w:r>
      <w:r w:rsidR="00233B91"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mobile</w:t>
      </w:r>
      <w:r>
        <w:rPr>
          <w:lang w:eastAsia="zh-Hans"/>
        </w:rPr>
        <w:t xml:space="preserve"> phone use</w:t>
      </w:r>
      <w:r w:rsidR="00233B91">
        <w:rPr>
          <w:lang w:eastAsia="zh-Hans"/>
        </w:rPr>
        <w:t xml:space="preserve"> </w:t>
      </w:r>
      <w:r>
        <w:t>among college students in China</w:t>
      </w:r>
    </w:p>
    <w:p w14:paraId="506D078E" w14:textId="77777777" w:rsidR="00503FCC" w:rsidRDefault="00503FCC" w:rsidP="00503FCC">
      <w:pPr>
        <w:spacing w:beforeLines="100" w:before="312" w:afterLines="100" w:after="312"/>
        <w:jc w:val="center"/>
        <w:rPr>
          <w:rFonts w:cs="Times New Roman"/>
          <w:b/>
          <w:bCs/>
          <w:color w:val="000000" w:themeColor="text1"/>
          <w:sz w:val="28"/>
          <w:szCs w:val="36"/>
        </w:rPr>
      </w:pPr>
      <w:r>
        <w:rPr>
          <w:rFonts w:cs="Times New Roman"/>
          <w:b/>
          <w:bCs/>
          <w:color w:val="000000" w:themeColor="text1"/>
          <w:sz w:val="28"/>
          <w:szCs w:val="36"/>
        </w:rPr>
        <w:t>Basic Information</w:t>
      </w:r>
    </w:p>
    <w:p w14:paraId="3F0396AD" w14:textId="77777777" w:rsidR="00503FCC" w:rsidRDefault="00503FCC" w:rsidP="00503FCC">
      <w:pPr>
        <w:pStyle w:val="1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ender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lang w:eastAsia="zh-Hans"/>
        </w:rPr>
        <w:t>Male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  <w:lang w:eastAsia="zh-Hans"/>
        </w:rPr>
        <w:t>F</w:t>
      </w:r>
      <w:r>
        <w:rPr>
          <w:rFonts w:ascii="Times New Roman" w:hAnsi="Times New Roman" w:cs="Times New Roman"/>
        </w:rPr>
        <w:t>emale</w:t>
      </w:r>
    </w:p>
    <w:p w14:paraId="07B85134" w14:textId="25BF639F" w:rsidR="00503FCC" w:rsidRDefault="00503FCC" w:rsidP="00503FCC">
      <w:pPr>
        <w:pStyle w:val="11"/>
        <w:ind w:firstLineChars="0" w:firstLine="0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 w:hint="eastAsia"/>
          <w:lang w:eastAsia="zh-Hans"/>
        </w:rPr>
        <w:t>Grad</w:t>
      </w:r>
      <w:r>
        <w:rPr>
          <w:rFonts w:ascii="Times New Roman" w:hAnsi="Times New Roman" w:cs="Times New Roman"/>
        </w:rPr>
        <w:t xml:space="preserve">e: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Freshmen,</w:t>
      </w:r>
      <w:r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</w:rPr>
        <w:t xml:space="preserve"> Sophomore,</w:t>
      </w:r>
      <w:r>
        <w:rPr>
          <w:rFonts w:ascii="Times New Roman" w:hAnsi="Times New Roman" w:cs="Times New Roman"/>
          <w:b/>
          <w:bCs/>
        </w:rPr>
        <w:t xml:space="preserve"> 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Hans"/>
        </w:rPr>
        <w:t>Junior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Hans"/>
        </w:rPr>
        <w:t>Senior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Hans"/>
        </w:rPr>
        <w:t>Grade 1 master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eastAsia="zh-Hans"/>
        </w:rPr>
        <w:t>Grade 2 master</w:t>
      </w:r>
      <w:r w:rsidR="00D6177D">
        <w:rPr>
          <w:rFonts w:ascii="Times New Roman" w:hAnsi="Times New Roman" w:cs="Times New Roman"/>
          <w:lang w:eastAsia="zh-Hans"/>
        </w:rPr>
        <w:t xml:space="preserve">, </w:t>
      </w:r>
      <w:r w:rsidR="00D6177D" w:rsidRPr="00D6177D">
        <w:rPr>
          <w:rFonts w:ascii="Times New Roman" w:hAnsi="Times New Roman" w:cs="Times New Roman"/>
          <w:b/>
          <w:bCs/>
          <w:lang w:eastAsia="zh-Hans"/>
        </w:rPr>
        <w:t>7</w:t>
      </w:r>
      <w:r w:rsidR="00D6177D">
        <w:rPr>
          <w:rFonts w:ascii="Times New Roman" w:hAnsi="Times New Roman" w:cs="Times New Roman"/>
          <w:lang w:eastAsia="zh-Hans"/>
        </w:rPr>
        <w:t xml:space="preserve"> Grade 3</w:t>
      </w:r>
      <w:r w:rsidR="00D6177D" w:rsidRPr="00D6177D">
        <w:rPr>
          <w:rFonts w:ascii="Times New Roman" w:hAnsi="Times New Roman" w:cs="Times New Roman"/>
          <w:lang w:eastAsia="zh-Hans"/>
        </w:rPr>
        <w:t xml:space="preserve"> </w:t>
      </w:r>
      <w:r w:rsidR="00D6177D">
        <w:rPr>
          <w:rFonts w:ascii="Times New Roman" w:hAnsi="Times New Roman" w:cs="Times New Roman"/>
          <w:lang w:eastAsia="zh-Hans"/>
        </w:rPr>
        <w:t xml:space="preserve">master, </w:t>
      </w:r>
      <w:r w:rsidR="00D6177D" w:rsidRPr="00D6177D">
        <w:rPr>
          <w:rFonts w:ascii="Times New Roman" w:hAnsi="Times New Roman" w:cs="Times New Roman"/>
          <w:b/>
          <w:bCs/>
          <w:lang w:eastAsia="zh-Hans"/>
        </w:rPr>
        <w:t>8</w:t>
      </w:r>
      <w:r w:rsidR="00D6177D">
        <w:rPr>
          <w:rFonts w:ascii="Times New Roman" w:hAnsi="Times New Roman" w:cs="Times New Roman"/>
          <w:lang w:eastAsia="zh-Hans"/>
        </w:rPr>
        <w:t xml:space="preserve"> </w:t>
      </w:r>
      <w:r w:rsidR="00D6177D" w:rsidRPr="00D6177D">
        <w:rPr>
          <w:rFonts w:ascii="Times New Roman" w:hAnsi="Times New Roman" w:cs="Times New Roman"/>
          <w:lang w:eastAsia="zh-Hans"/>
        </w:rPr>
        <w:t>doctor</w:t>
      </w:r>
    </w:p>
    <w:p w14:paraId="3A5D9611" w14:textId="02B617A1" w:rsidR="003819E5" w:rsidRDefault="003819E5" w:rsidP="00503FCC">
      <w:pPr>
        <w:pStyle w:val="11"/>
        <w:ind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Age</w:t>
      </w:r>
    </w:p>
    <w:p w14:paraId="0F777ECE" w14:textId="4B58F03E" w:rsidR="00503FCC" w:rsidRDefault="00503FCC" w:rsidP="00503FCC">
      <w:pPr>
        <w:pStyle w:val="11"/>
        <w:ind w:firstLineChars="0" w:firstLine="0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/>
          <w:lang w:eastAsia="zh-Hans"/>
        </w:rPr>
        <w:t>G</w:t>
      </w:r>
      <w:r>
        <w:rPr>
          <w:rFonts w:ascii="Times New Roman" w:hAnsi="Times New Roman" w:cs="Times New Roman"/>
        </w:rPr>
        <w:t xml:space="preserve">roup: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 w:rsidR="00987174" w:rsidRPr="00D6177D">
        <w:rPr>
          <w:rFonts w:ascii="Times New Roman" w:hAnsi="Times New Roman" w:cs="Times New Roman"/>
          <w:lang w:eastAsia="zh-Hans"/>
        </w:rPr>
        <w:t>paper-pencil</w:t>
      </w:r>
      <w:r w:rsidR="00987174">
        <w:rPr>
          <w:rFonts w:ascii="Times New Roman" w:hAnsi="Times New Roman" w:cs="Times New Roman"/>
          <w:lang w:eastAsia="zh-Hans"/>
        </w:rPr>
        <w:t>,</w:t>
      </w:r>
      <w:r w:rsidR="00987174" w:rsidRPr="003252E0">
        <w:rPr>
          <w:rFonts w:ascii="Times New Roman" w:hAnsi="Times New Roman" w:cs="Times New Roman"/>
          <w:lang w:eastAsia="zh-Hans"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 </w:t>
      </w:r>
      <w:r w:rsidR="00987174" w:rsidRPr="003252E0">
        <w:rPr>
          <w:rFonts w:ascii="Times New Roman" w:hAnsi="Times New Roman" w:cs="Times New Roman"/>
          <w:lang w:eastAsia="zh-Hans"/>
        </w:rPr>
        <w:t>Online</w:t>
      </w:r>
    </w:p>
    <w:p w14:paraId="764864E6" w14:textId="21D5DFBE" w:rsidR="00503FCC" w:rsidRDefault="00503FCC" w:rsidP="00503FCC">
      <w:pPr>
        <w:pStyle w:val="1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5A8147" w14:textId="2567C867" w:rsidR="007F4FA8" w:rsidRDefault="002F0FC6" w:rsidP="00503FCC">
      <w:pPr>
        <w:pStyle w:val="1"/>
      </w:pPr>
      <w:r>
        <w:lastRenderedPageBreak/>
        <w:t>Chinese Version of the Nomophobia Questionnaire</w:t>
      </w:r>
      <w:r w:rsidR="007F4FA8">
        <w:t>（</w:t>
      </w:r>
      <w:r w:rsidR="007F4FA8">
        <w:rPr>
          <w:rFonts w:hint="eastAsia"/>
          <w:lang w:eastAsia="zh-Hans"/>
        </w:rPr>
        <w:t>NMP</w:t>
      </w:r>
      <w:r w:rsidR="007F4FA8">
        <w:rPr>
          <w:lang w:eastAsia="zh-Hans"/>
        </w:rPr>
        <w:t>-</w:t>
      </w:r>
      <w:r w:rsidR="007F4FA8">
        <w:rPr>
          <w:rFonts w:hint="eastAsia"/>
          <w:lang w:eastAsia="zh-Hans"/>
        </w:rPr>
        <w:t>C</w:t>
      </w:r>
      <w:r w:rsidR="007F4FA8">
        <w:t>）</w:t>
      </w:r>
    </w:p>
    <w:bookmarkEnd w:id="0"/>
    <w:p w14:paraId="0CFF697E" w14:textId="77777777" w:rsidR="00503FCC" w:rsidRDefault="00503FCC" w:rsidP="00503FCC">
      <w:r>
        <w:rPr>
          <w:rFonts w:cs="Times New Roman"/>
          <w:szCs w:val="21"/>
        </w:rPr>
        <w:t xml:space="preserve">7-point Likert-type (from </w:t>
      </w:r>
      <w:r>
        <w:rPr>
          <w:rFonts w:cs="Times New Roman"/>
          <w:szCs w:val="21"/>
          <w:lang w:eastAsia="zh-Hans"/>
        </w:rPr>
        <w:t xml:space="preserve">1 = </w:t>
      </w:r>
      <w:r>
        <w:rPr>
          <w:rFonts w:cs="Times New Roman" w:hint="eastAsia"/>
          <w:szCs w:val="21"/>
          <w:lang w:eastAsia="zh-Hans"/>
        </w:rPr>
        <w:t>Not</w:t>
      </w:r>
      <w:r>
        <w:rPr>
          <w:rFonts w:cs="Times New Roman"/>
          <w:szCs w:val="21"/>
          <w:lang w:eastAsia="zh-Hans"/>
        </w:rPr>
        <w:t xml:space="preserve"> </w:t>
      </w:r>
      <w:r>
        <w:rPr>
          <w:rFonts w:cs="Times New Roman" w:hint="eastAsia"/>
          <w:szCs w:val="21"/>
          <w:lang w:eastAsia="zh-Hans"/>
        </w:rPr>
        <w:t>meet</w:t>
      </w:r>
      <w:r>
        <w:rPr>
          <w:rFonts w:cs="Times New Roman"/>
          <w:szCs w:val="21"/>
          <w:lang w:eastAsia="zh-Hans"/>
        </w:rPr>
        <w:t xml:space="preserve"> </w:t>
      </w:r>
      <w:r>
        <w:rPr>
          <w:rFonts w:cs="Times New Roman" w:hint="eastAsia"/>
          <w:szCs w:val="21"/>
          <w:lang w:eastAsia="zh-Hans"/>
        </w:rPr>
        <w:t>at</w:t>
      </w:r>
      <w:r>
        <w:rPr>
          <w:rFonts w:cs="Times New Roman"/>
          <w:szCs w:val="21"/>
          <w:lang w:eastAsia="zh-Hans"/>
        </w:rPr>
        <w:t xml:space="preserve"> </w:t>
      </w:r>
      <w:r>
        <w:rPr>
          <w:rFonts w:cs="Times New Roman" w:hint="eastAsia"/>
          <w:szCs w:val="21"/>
          <w:lang w:eastAsia="zh-Hans"/>
        </w:rPr>
        <w:t>all</w:t>
      </w:r>
      <w:r>
        <w:rPr>
          <w:rFonts w:cs="Times New Roman"/>
          <w:szCs w:val="21"/>
          <w:lang w:eastAsia="zh-Hans"/>
        </w:rPr>
        <w:t xml:space="preserve"> </w:t>
      </w:r>
      <w:r>
        <w:rPr>
          <w:rFonts w:cs="Times New Roman" w:hint="eastAsia"/>
          <w:szCs w:val="21"/>
          <w:lang w:eastAsia="zh-Hans"/>
        </w:rPr>
        <w:t>to</w:t>
      </w:r>
      <w:r>
        <w:rPr>
          <w:rFonts w:cs="Times New Roman"/>
          <w:szCs w:val="21"/>
          <w:lang w:eastAsia="zh-Hans"/>
        </w:rPr>
        <w:t xml:space="preserve"> 7 = </w:t>
      </w:r>
      <w:r>
        <w:rPr>
          <w:rFonts w:cs="Times New Roman" w:hint="eastAsia"/>
          <w:szCs w:val="21"/>
          <w:lang w:eastAsia="zh-Hans"/>
        </w:rPr>
        <w:t>Compl</w:t>
      </w:r>
      <w:r>
        <w:rPr>
          <w:rFonts w:cs="Times New Roman"/>
          <w:szCs w:val="21"/>
          <w:lang w:eastAsia="zh-Hans"/>
        </w:rPr>
        <w:t>etely in conformity with</w:t>
      </w:r>
      <w:r>
        <w:rPr>
          <w:rFonts w:cs="Times New Roman"/>
          <w:szCs w:val="21"/>
        </w:rPr>
        <w:t>)</w:t>
      </w:r>
    </w:p>
    <w:p w14:paraId="3DC79E73" w14:textId="11F68CAC" w:rsidR="006458E9" w:rsidRPr="00291687" w:rsidRDefault="006458E9" w:rsidP="006458E9">
      <w:r>
        <w:t>1. I feel uncomfo</w:t>
      </w:r>
      <w:r w:rsidRPr="00291687">
        <w:t>rtable if I don't have continuous access to information through my mobile phone</w:t>
      </w:r>
      <w:r w:rsidRPr="00291687">
        <w:rPr>
          <w:rFonts w:hint="eastAsia"/>
        </w:rPr>
        <w:t>.</w:t>
      </w:r>
    </w:p>
    <w:p w14:paraId="523CB1C1" w14:textId="17B006E0" w:rsidR="006458E9" w:rsidRPr="00291687" w:rsidRDefault="006458E9" w:rsidP="006458E9">
      <w:r w:rsidRPr="00291687">
        <w:t>2. I would be annoyed if I could not look information up on my mobile phone when I wanted to do.</w:t>
      </w:r>
    </w:p>
    <w:p w14:paraId="301293B7" w14:textId="740DC88C" w:rsidR="006458E9" w:rsidRPr="00291687" w:rsidRDefault="006458E9" w:rsidP="006458E9">
      <w:r w:rsidRPr="00291687">
        <w:t>3</w:t>
      </w:r>
      <w:r w:rsidR="00E24A68" w:rsidRPr="00291687">
        <w:t>.</w:t>
      </w:r>
      <w:r w:rsidRPr="00291687">
        <w:t xml:space="preserve"> Not being able to get news</w:t>
      </w:r>
      <w:r w:rsidR="000A1541">
        <w:t xml:space="preserve"> </w:t>
      </w:r>
      <w:r w:rsidR="000A1541" w:rsidRPr="00291687">
        <w:t>(e.g., happenings, weather, etc.)</w:t>
      </w:r>
      <w:r w:rsidRPr="00291687">
        <w:t xml:space="preserve"> on my mobile phone</w:t>
      </w:r>
      <w:r w:rsidR="000A1541">
        <w:t xml:space="preserve"> </w:t>
      </w:r>
      <w:r w:rsidRPr="00291687">
        <w:t>makes me nervous</w:t>
      </w:r>
      <w:r w:rsidR="002F0AC3" w:rsidRPr="00291687">
        <w:t>.</w:t>
      </w:r>
    </w:p>
    <w:p w14:paraId="0D21D7D7" w14:textId="0460BB07" w:rsidR="006458E9" w:rsidRPr="00291687" w:rsidRDefault="006458E9" w:rsidP="006458E9">
      <w:r w:rsidRPr="00291687">
        <w:t xml:space="preserve">4. I get annoyed when I can't use my mobile phone and/or its </w:t>
      </w:r>
      <w:r w:rsidR="000A1541">
        <w:t>capabilities</w:t>
      </w:r>
      <w:r w:rsidRPr="00291687">
        <w:t xml:space="preserve"> when I want to.</w:t>
      </w:r>
    </w:p>
    <w:p w14:paraId="15F7F1C7" w14:textId="58035F17" w:rsidR="002F0AC3" w:rsidRPr="00291687" w:rsidRDefault="006458E9" w:rsidP="006458E9">
      <w:r w:rsidRPr="00291687">
        <w:t>5</w:t>
      </w:r>
      <w:r w:rsidR="00E24A68" w:rsidRPr="00291687">
        <w:t>.</w:t>
      </w:r>
      <w:r w:rsidRPr="00291687">
        <w:t xml:space="preserve"> I get scared when my </w:t>
      </w:r>
      <w:r w:rsidR="002F0AC3" w:rsidRPr="00291687">
        <w:t xml:space="preserve">mobile </w:t>
      </w:r>
      <w:r w:rsidRPr="00291687">
        <w:t>phone battery runs out</w:t>
      </w:r>
      <w:r w:rsidR="002F0AC3" w:rsidRPr="00291687">
        <w:t>.</w:t>
      </w:r>
    </w:p>
    <w:p w14:paraId="020D9752" w14:textId="1463D8CA" w:rsidR="006458E9" w:rsidRPr="00291687" w:rsidRDefault="006458E9" w:rsidP="006458E9">
      <w:r w:rsidRPr="00291687">
        <w:t>6</w:t>
      </w:r>
      <w:r w:rsidR="00E24A68" w:rsidRPr="00291687">
        <w:t>.</w:t>
      </w:r>
      <w:r w:rsidRPr="00291687">
        <w:t xml:space="preserve"> I</w:t>
      </w:r>
      <w:r w:rsidR="002F0AC3" w:rsidRPr="00291687">
        <w:t xml:space="preserve"> will feel</w:t>
      </w:r>
      <w:r w:rsidRPr="00291687">
        <w:t xml:space="preserve"> panic if my phone reaches its monthly data limit</w:t>
      </w:r>
      <w:r w:rsidR="002F0AC3" w:rsidRPr="00291687">
        <w:t>.</w:t>
      </w:r>
    </w:p>
    <w:p w14:paraId="5E72E886" w14:textId="55807248" w:rsidR="006458E9" w:rsidRPr="00291687" w:rsidRDefault="006458E9" w:rsidP="006458E9">
      <w:r w:rsidRPr="00291687">
        <w:t>7</w:t>
      </w:r>
      <w:r w:rsidR="00E24A68" w:rsidRPr="00291687">
        <w:t>.</w:t>
      </w:r>
      <w:r w:rsidRPr="00291687">
        <w:t xml:space="preserve"> If the phone has no signal or can't connect to </w:t>
      </w:r>
      <w:r w:rsidR="002F0AC3" w:rsidRPr="00291687">
        <w:t>Wi-Fi</w:t>
      </w:r>
      <w:r w:rsidRPr="00291687">
        <w:t>, I will keep checking it</w:t>
      </w:r>
      <w:r w:rsidR="002F0AC3" w:rsidRPr="00291687">
        <w:t>.</w:t>
      </w:r>
    </w:p>
    <w:p w14:paraId="794F3E4F" w14:textId="4308F265" w:rsidR="006458E9" w:rsidRPr="00291687" w:rsidRDefault="002F0AC3" w:rsidP="006458E9">
      <w:r w:rsidRPr="00291687">
        <w:t xml:space="preserve">8. </w:t>
      </w:r>
      <w:r w:rsidR="006458E9" w:rsidRPr="00291687">
        <w:t>If I can't use my mobile phone, I will be afraid of getting into trouble</w:t>
      </w:r>
      <w:r w:rsidR="00E24A68" w:rsidRPr="00291687">
        <w:t>.</w:t>
      </w:r>
    </w:p>
    <w:p w14:paraId="52F8C6F6" w14:textId="4947D7D8" w:rsidR="002C2BB8" w:rsidRPr="00291687" w:rsidRDefault="002C2BB8" w:rsidP="006458E9">
      <w:r w:rsidRPr="00291687">
        <w:t>9. If my mobile phone is not around, I will worry that my family and friends will not be able to contact me</w:t>
      </w:r>
      <w:r w:rsidR="00E24A68" w:rsidRPr="00291687">
        <w:t>.</w:t>
      </w:r>
    </w:p>
    <w:p w14:paraId="22635253" w14:textId="64305A6D" w:rsidR="0042186B" w:rsidRPr="00291687" w:rsidRDefault="0042186B" w:rsidP="0042186B">
      <w:r w:rsidRPr="00291687">
        <w:t>10. I feel nervous when my mobile phone is not around and I cannot receive messages and calls</w:t>
      </w:r>
      <w:r w:rsidR="00E24A68" w:rsidRPr="00291687">
        <w:t>.</w:t>
      </w:r>
    </w:p>
    <w:p w14:paraId="06B0A33B" w14:textId="2E09E316" w:rsidR="0042186B" w:rsidRPr="00291687" w:rsidRDefault="0042186B" w:rsidP="0042186B">
      <w:r w:rsidRPr="00291687">
        <w:t>11. When my mobile phone is not around and I can't keep in touch with my family and friends, I will be worried</w:t>
      </w:r>
      <w:r w:rsidR="00E24A68" w:rsidRPr="00291687">
        <w:t>.</w:t>
      </w:r>
    </w:p>
    <w:p w14:paraId="352E0F6A" w14:textId="2C0712C1" w:rsidR="0042186B" w:rsidRPr="00291687" w:rsidRDefault="0042186B" w:rsidP="006458E9">
      <w:r w:rsidRPr="00291687">
        <w:t>12. If I did not have my mobile phone with me, I would be nervous because I could not know if someone had tried to get a hold of me.</w:t>
      </w:r>
    </w:p>
    <w:p w14:paraId="275B4F29" w14:textId="74F8AAEA" w:rsidR="00136E2F" w:rsidRPr="00291687" w:rsidRDefault="0042186B" w:rsidP="00136E2F">
      <w:r w:rsidRPr="00291687">
        <w:t>13. When my mobile phone is not around and I am disconnected from the network, I will be nervous</w:t>
      </w:r>
      <w:r w:rsidR="00136E2F" w:rsidRPr="00291687">
        <w:t>.</w:t>
      </w:r>
    </w:p>
    <w:p w14:paraId="571A7E10" w14:textId="2E630248" w:rsidR="00136E2F" w:rsidRPr="00291687" w:rsidRDefault="00136E2F" w:rsidP="00136E2F">
      <w:r w:rsidRPr="00291687">
        <w:t>14. If I did not have my mobile phone with me, I would be uncomfortable because I could not stay up-to-date with social media and online networks.</w:t>
      </w:r>
    </w:p>
    <w:p w14:paraId="46B3E208" w14:textId="5DBE86FA" w:rsidR="0042186B" w:rsidRPr="00291687" w:rsidRDefault="00136E2F" w:rsidP="006458E9">
      <w:r w:rsidRPr="00291687">
        <w:t>15. If I did not have my mobile phone with me, I would feel awkward because I could not check the network connection and online network update notification.</w:t>
      </w:r>
    </w:p>
    <w:p w14:paraId="0E672C03" w14:textId="508E3DD9" w:rsidR="006458E9" w:rsidRDefault="006458E9" w:rsidP="006458E9">
      <w:r w:rsidRPr="00291687">
        <w:t>16</w:t>
      </w:r>
      <w:r w:rsidR="00E24A68" w:rsidRPr="00291687">
        <w:t>.</w:t>
      </w:r>
      <w:r w:rsidRPr="00291687">
        <w:t xml:space="preserve"> When my mobile phone is not around, </w:t>
      </w:r>
      <w:r w:rsidR="00136E2F" w:rsidRPr="00291687">
        <w:t xml:space="preserve">I will feel anxious because </w:t>
      </w:r>
      <w:r w:rsidRPr="00291687">
        <w:t xml:space="preserve">I can't check my QQ, WeChat, email and other </w:t>
      </w:r>
      <w:r w:rsidR="00E24A68" w:rsidRPr="00291687">
        <w:t>messages.</w:t>
      </w:r>
    </w:p>
    <w:p w14:paraId="5997B36D" w14:textId="77777777" w:rsidR="00503FCC" w:rsidRDefault="00503FCC" w:rsidP="00503FCC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ans"/>
        </w:rPr>
        <w:t>F</w:t>
      </w:r>
      <w:r>
        <w:rPr>
          <w:rFonts w:ascii="Times New Roman" w:hAnsi="Times New Roman" w:cs="Times New Roman"/>
        </w:rPr>
        <w:t>ear of being unable to obtain information: 1, 2, 3, 4</w:t>
      </w:r>
    </w:p>
    <w:p w14:paraId="2BCB4BCB" w14:textId="77777777" w:rsidR="00503FCC" w:rsidRDefault="00503FCC" w:rsidP="00503FCC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ans"/>
        </w:rPr>
        <w:t>F</w:t>
      </w:r>
      <w:r>
        <w:rPr>
          <w:rFonts w:ascii="Times New Roman" w:hAnsi="Times New Roman" w:cs="Times New Roman"/>
        </w:rPr>
        <w:t>ear of losing convenience: 5, 6, 7, 8</w:t>
      </w:r>
    </w:p>
    <w:p w14:paraId="31277381" w14:textId="77777777" w:rsidR="00503FCC" w:rsidRDefault="00503FCC" w:rsidP="00503FCC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ans"/>
        </w:rPr>
        <w:t>F</w:t>
      </w:r>
      <w:r>
        <w:rPr>
          <w:rFonts w:ascii="Times New Roman" w:hAnsi="Times New Roman" w:cs="Times New Roman"/>
        </w:rPr>
        <w:t>ear of losing contact: 9, 10, 11, 12</w:t>
      </w:r>
    </w:p>
    <w:p w14:paraId="7C0C1591" w14:textId="7AF94BB5" w:rsidR="00503FCC" w:rsidRPr="00232887" w:rsidRDefault="00503FCC" w:rsidP="00232887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Hans"/>
        </w:rPr>
        <w:t>F</w:t>
      </w:r>
      <w:r>
        <w:rPr>
          <w:rFonts w:ascii="Times New Roman" w:hAnsi="Times New Roman" w:cs="Times New Roman"/>
        </w:rPr>
        <w:t>ear of losing the Internet connection: 13, 14, 15, 16</w:t>
      </w:r>
      <w:r>
        <w:br w:type="page"/>
      </w:r>
    </w:p>
    <w:p w14:paraId="2A3A1D87" w14:textId="0340C1D3" w:rsidR="007F4FA8" w:rsidRDefault="002F0FC6" w:rsidP="00503FCC">
      <w:pPr>
        <w:pStyle w:val="1"/>
      </w:pPr>
      <w:r>
        <w:lastRenderedPageBreak/>
        <w:t>Mobile Phone Addiction Tendency Scale</w:t>
      </w:r>
      <w:r w:rsidR="007F4FA8">
        <w:t>（</w:t>
      </w:r>
      <w:r w:rsidR="007F4FA8">
        <w:rPr>
          <w:rFonts w:hint="eastAsia"/>
          <w:lang w:eastAsia="zh-Hans"/>
        </w:rPr>
        <w:t>MPATS</w:t>
      </w:r>
      <w:r w:rsidR="007F4FA8">
        <w:t>）</w:t>
      </w:r>
    </w:p>
    <w:p w14:paraId="4C0D2E58" w14:textId="77777777" w:rsidR="00232887" w:rsidRDefault="00232887" w:rsidP="00232887">
      <w:r>
        <w:rPr>
          <w:rFonts w:cs="Times New Roman"/>
          <w:szCs w:val="21"/>
        </w:rPr>
        <w:t xml:space="preserve">5-point Likert-type (from </w:t>
      </w:r>
      <w:r>
        <w:rPr>
          <w:rFonts w:cs="Times New Roman" w:hint="eastAsia"/>
          <w:szCs w:val="21"/>
        </w:rPr>
        <w:t>1 = Very inconsistent to 5 = Very well suited to</w:t>
      </w:r>
      <w:r>
        <w:rPr>
          <w:rFonts w:cs="Times New Roman"/>
          <w:szCs w:val="21"/>
        </w:rPr>
        <w:t>)</w:t>
      </w:r>
    </w:p>
    <w:p w14:paraId="05ED64DE" w14:textId="6C818907" w:rsidR="00D11A61" w:rsidRDefault="00D11A61" w:rsidP="007F4FA8">
      <w:r>
        <w:rPr>
          <w:rFonts w:hint="eastAsia"/>
        </w:rPr>
        <w:t>1.</w:t>
      </w:r>
      <w:r>
        <w:t xml:space="preserve"> </w:t>
      </w:r>
      <w:r w:rsidRPr="00D11A61">
        <w:t>If I haven't looked at my mobile phone for a while, I will immediately check whether there is a text message/missed call</w:t>
      </w:r>
    </w:p>
    <w:p w14:paraId="6D5F0A33" w14:textId="412EDB27" w:rsidR="007F4FA8" w:rsidRDefault="00DB26F2" w:rsidP="007F4FA8">
      <w:r>
        <w:rPr>
          <w:rFonts w:hint="eastAsia"/>
        </w:rPr>
        <w:t>2.</w:t>
      </w:r>
      <w:r>
        <w:t xml:space="preserve"> </w:t>
      </w:r>
      <w:r w:rsidR="007F4FA8">
        <w:t>I would rather choose to chat on my mobile phone than face-to-face communication.</w:t>
      </w:r>
    </w:p>
    <w:p w14:paraId="55B9F0E1" w14:textId="647D31CC" w:rsidR="00DB26F2" w:rsidRDefault="00DB26F2" w:rsidP="007F4FA8">
      <w:r>
        <w:rPr>
          <w:rFonts w:hint="eastAsia"/>
        </w:rPr>
        <w:t>3.</w:t>
      </w:r>
      <w:r>
        <w:t xml:space="preserve"> </w:t>
      </w:r>
      <w:r w:rsidRPr="00DB26F2">
        <w:t>When waiting for someone, I always call frequently to ask where the other person is. If I don't call, I will be impatient</w:t>
      </w:r>
    </w:p>
    <w:p w14:paraId="721748D3" w14:textId="2A29363E" w:rsidR="007F4FA8" w:rsidRDefault="00DB26F2" w:rsidP="007F4FA8">
      <w:r>
        <w:rPr>
          <w:rFonts w:hint="eastAsia"/>
        </w:rPr>
        <w:t>4</w:t>
      </w:r>
      <w:r w:rsidR="007F4FA8">
        <w:t>. If I don’t use my phone for a long time, I feel uncomfortable.</w:t>
      </w:r>
    </w:p>
    <w:p w14:paraId="0251C210" w14:textId="7EE515A4" w:rsidR="007F4FA8" w:rsidRDefault="00DB26F2" w:rsidP="007F4FA8">
      <w:r>
        <w:rPr>
          <w:rFonts w:hint="eastAsia"/>
        </w:rPr>
        <w:t>5</w:t>
      </w:r>
      <w:r w:rsidR="007F4FA8">
        <w:t>. I can't pay attention in class because of calls and text messages.</w:t>
      </w:r>
    </w:p>
    <w:p w14:paraId="158E9996" w14:textId="1B7EE08F" w:rsidR="007F4FA8" w:rsidRDefault="00DB26F2" w:rsidP="007F4FA8">
      <w:r>
        <w:rPr>
          <w:rFonts w:hint="eastAsia"/>
        </w:rPr>
        <w:t>6</w:t>
      </w:r>
      <w:r w:rsidR="007F4FA8">
        <w:t>. I would feel lonely without my mobile phone.</w:t>
      </w:r>
    </w:p>
    <w:p w14:paraId="1AA6C4B2" w14:textId="3DE8557B" w:rsidR="007F4FA8" w:rsidRDefault="00DB26F2" w:rsidP="007F4FA8">
      <w:r>
        <w:rPr>
          <w:rFonts w:hint="eastAsia"/>
        </w:rPr>
        <w:t>7</w:t>
      </w:r>
      <w:r w:rsidR="007F4FA8">
        <w:t>. I feel more confident when communicating with others on my mobile phone.</w:t>
      </w:r>
    </w:p>
    <w:p w14:paraId="0AD4A9CC" w14:textId="5A615C11" w:rsidR="007F4FA8" w:rsidRDefault="00DB26F2" w:rsidP="007F4FA8">
      <w:r>
        <w:rPr>
          <w:rFonts w:hint="eastAsia"/>
        </w:rPr>
        <w:t>8</w:t>
      </w:r>
      <w:r w:rsidR="007F4FA8">
        <w:t>. When my phone doesn't ring for a while, I feel uncomfortable and subconsciously check my phone for missed calls/messages.</w:t>
      </w:r>
    </w:p>
    <w:p w14:paraId="1B82B561" w14:textId="31D073E7" w:rsidR="007F4FA8" w:rsidRDefault="00DB26F2" w:rsidP="007F4FA8">
      <w:r>
        <w:rPr>
          <w:rFonts w:hint="eastAsia"/>
        </w:rPr>
        <w:t>9</w:t>
      </w:r>
      <w:r w:rsidR="007F4FA8">
        <w:t>. I often have hallucinations of "my cell phone is ringing/my cell phone is vibrating".</w:t>
      </w:r>
    </w:p>
    <w:p w14:paraId="0074FB8C" w14:textId="79F5FAD3" w:rsidR="007F4FA8" w:rsidRDefault="00DB26F2" w:rsidP="007F4FA8">
      <w:r>
        <w:rPr>
          <w:rFonts w:hint="eastAsia"/>
        </w:rPr>
        <w:t>10</w:t>
      </w:r>
      <w:r w:rsidR="007F4FA8">
        <w:t>. I feel more fulfilled when I have more phone calls and text messages.</w:t>
      </w:r>
    </w:p>
    <w:p w14:paraId="22E2CAE8" w14:textId="74E79456" w:rsidR="007F4FA8" w:rsidRDefault="00DB26F2" w:rsidP="007F4FA8">
      <w:r>
        <w:rPr>
          <w:rFonts w:hint="eastAsia"/>
        </w:rPr>
        <w:t>11</w:t>
      </w:r>
      <w:r w:rsidR="007F4FA8">
        <w:t>. I am often afraid of my mobile phone turning off automatically.</w:t>
      </w:r>
    </w:p>
    <w:p w14:paraId="718EDDBA" w14:textId="5EA09CD4" w:rsidR="007F4FA8" w:rsidRDefault="00DB26F2" w:rsidP="007F4FA8">
      <w:r>
        <w:rPr>
          <w:rFonts w:hint="eastAsia"/>
        </w:rPr>
        <w:t>12</w:t>
      </w:r>
      <w:r w:rsidR="007F4FA8">
        <w:t>. My mobile phone is a part of me, and when it goes away, I feel like I've lost something.</w:t>
      </w:r>
    </w:p>
    <w:p w14:paraId="10DD1DCD" w14:textId="6416FA8A" w:rsidR="007F4FA8" w:rsidRDefault="00DB26F2" w:rsidP="007F4FA8">
      <w:r>
        <w:rPr>
          <w:rFonts w:hint="eastAsia"/>
        </w:rPr>
        <w:t>13</w:t>
      </w:r>
      <w:r w:rsidR="007F4FA8">
        <w:t>. My classmates and friends often say that I rely too much on my phone.</w:t>
      </w:r>
    </w:p>
    <w:p w14:paraId="0DCCE8AA" w14:textId="7B7303EA" w:rsidR="007F4FA8" w:rsidRDefault="00DB26F2" w:rsidP="007F4FA8">
      <w:r>
        <w:rPr>
          <w:rFonts w:hint="eastAsia"/>
        </w:rPr>
        <w:t>14</w:t>
      </w:r>
      <w:r w:rsidR="007F4FA8">
        <w:t>. When the mobile phone is often disconnected and cannot receive the signal, I get anxious and become irritable.</w:t>
      </w:r>
    </w:p>
    <w:p w14:paraId="0906752A" w14:textId="46ABDC0A" w:rsidR="007F4FA8" w:rsidRDefault="00DB26F2" w:rsidP="007F4FA8">
      <w:r>
        <w:rPr>
          <w:rFonts w:hint="eastAsia"/>
        </w:rPr>
        <w:t>15</w:t>
      </w:r>
      <w:r w:rsidR="007F4FA8">
        <w:t>. In class, I often take the initiative to focus on the mobile phone and affect the class.</w:t>
      </w:r>
      <w:r w:rsidR="007F4FA8">
        <w:tab/>
      </w:r>
    </w:p>
    <w:p w14:paraId="541CC25B" w14:textId="717E51A5" w:rsidR="007F4FA8" w:rsidRDefault="00DB26F2" w:rsidP="007F4FA8">
      <w:r>
        <w:rPr>
          <w:rFonts w:hint="eastAsia"/>
        </w:rPr>
        <w:t>16</w:t>
      </w:r>
      <w:r w:rsidR="007F4FA8">
        <w:t>. I find it more comfortable to communicate with others on my mobile phone.</w:t>
      </w:r>
    </w:p>
    <w:p w14:paraId="735A6FD5" w14:textId="77777777" w:rsidR="00232887" w:rsidRDefault="00232887" w:rsidP="00232887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Withdrawal symptoms: 1, 4, 6, 8, 10, 12</w:t>
      </w:r>
    </w:p>
    <w:p w14:paraId="6F8123AE" w14:textId="77777777" w:rsidR="00232887" w:rsidRDefault="00232887" w:rsidP="00232887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Salience: 5, 9, 13, 15</w:t>
      </w:r>
    </w:p>
    <w:p w14:paraId="4842BA3B" w14:textId="77777777" w:rsidR="00232887" w:rsidRDefault="00232887" w:rsidP="00232887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Hans"/>
        </w:rPr>
        <w:t>Social comfort</w:t>
      </w:r>
      <w:r>
        <w:rPr>
          <w:rFonts w:ascii="Times New Roman" w:hAnsi="Times New Roman" w:cs="Times New Roman"/>
        </w:rPr>
        <w:t>: 2, 7, 16</w:t>
      </w:r>
    </w:p>
    <w:p w14:paraId="42EF3230" w14:textId="77777777" w:rsidR="00232887" w:rsidRDefault="00232887" w:rsidP="00232887">
      <w:pPr>
        <w:pStyle w:val="12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Mood change: 3, 11, 14</w:t>
      </w:r>
    </w:p>
    <w:p w14:paraId="2933B9A8" w14:textId="1E96FAED" w:rsidR="00232887" w:rsidRDefault="00232887">
      <w:pPr>
        <w:widowControl/>
        <w:spacing w:line="240" w:lineRule="auto"/>
        <w:jc w:val="left"/>
      </w:pPr>
      <w:r>
        <w:br w:type="page"/>
      </w:r>
    </w:p>
    <w:p w14:paraId="2839E38E" w14:textId="29510B82" w:rsidR="007F4FA8" w:rsidRDefault="002F0FC6" w:rsidP="00276541">
      <w:pPr>
        <w:pStyle w:val="1"/>
      </w:pPr>
      <w:r>
        <w:lastRenderedPageBreak/>
        <w:t>Smartphone Addiction Proneness Scale</w:t>
      </w:r>
      <w:r w:rsidR="007F4FA8">
        <w:t>（</w:t>
      </w:r>
      <w:r w:rsidR="007F4FA8">
        <w:rPr>
          <w:rFonts w:hint="eastAsia"/>
          <w:lang w:eastAsia="zh-Hans"/>
        </w:rPr>
        <w:t>SAPS</w:t>
      </w:r>
      <w:r w:rsidR="007F4FA8">
        <w:t>）</w:t>
      </w:r>
    </w:p>
    <w:p w14:paraId="13611EF6" w14:textId="51A727AC" w:rsidR="00232887" w:rsidRDefault="00232887" w:rsidP="00232887">
      <w:r>
        <w:rPr>
          <w:rFonts w:cs="Times New Roman" w:hint="eastAsia"/>
          <w:szCs w:val="21"/>
        </w:rPr>
        <w:t>4</w:t>
      </w:r>
      <w:r>
        <w:rPr>
          <w:rFonts w:cs="Times New Roman"/>
          <w:szCs w:val="21"/>
        </w:rPr>
        <w:t xml:space="preserve">-point Likert-type (from </w:t>
      </w:r>
      <w:r>
        <w:rPr>
          <w:rFonts w:cs="Times New Roman" w:hint="eastAsia"/>
          <w:szCs w:val="21"/>
        </w:rPr>
        <w:t>1 =</w:t>
      </w:r>
      <w:r w:rsidRPr="00232887">
        <w:t xml:space="preserve"> </w:t>
      </w:r>
      <w:r>
        <w:t>Strongly disagree</w:t>
      </w:r>
      <w:r>
        <w:rPr>
          <w:rFonts w:cs="Times New Roman" w:hint="eastAsia"/>
          <w:szCs w:val="21"/>
        </w:rPr>
        <w:t xml:space="preserve"> to 4 = </w:t>
      </w:r>
      <w:r>
        <w:t>Strongly agree</w:t>
      </w:r>
      <w:r>
        <w:rPr>
          <w:rFonts w:cs="Times New Roman"/>
          <w:szCs w:val="21"/>
        </w:rPr>
        <w:t>)</w:t>
      </w:r>
    </w:p>
    <w:p w14:paraId="12B060F6" w14:textId="26DDF7AE" w:rsidR="007F4FA8" w:rsidRDefault="007F4FA8" w:rsidP="007F4FA8">
      <w:r w:rsidRPr="007F4FA8">
        <w:t>1</w:t>
      </w:r>
      <w:r w:rsidR="001E5850">
        <w:rPr>
          <w:rFonts w:hint="eastAsia"/>
        </w:rPr>
        <w:t>.</w:t>
      </w:r>
      <w:r w:rsidR="001E5850" w:rsidRPr="001E5850">
        <w:t xml:space="preserve"> Spending time on mobile phones makes me happier than spending time with family and friends</w:t>
      </w:r>
      <w:r w:rsidR="003C4B72">
        <w:t>.</w:t>
      </w:r>
    </w:p>
    <w:p w14:paraId="7A048498" w14:textId="5DEFAA48" w:rsidR="007F4FA8" w:rsidRDefault="001E5850" w:rsidP="007F4FA8">
      <w:r>
        <w:rPr>
          <w:rFonts w:hint="eastAsia"/>
        </w:rPr>
        <w:t>2</w:t>
      </w:r>
      <w:r w:rsidR="007F4FA8">
        <w:t>. I feel very painful if I am not allowed to play mobile phone.</w:t>
      </w:r>
    </w:p>
    <w:p w14:paraId="1A5FB5CE" w14:textId="1411C6D0" w:rsidR="007F4FA8" w:rsidRDefault="001E5850" w:rsidP="007F4FA8">
      <w:r>
        <w:rPr>
          <w:rFonts w:hint="eastAsia"/>
        </w:rPr>
        <w:t>3</w:t>
      </w:r>
      <w:r w:rsidR="007F4FA8">
        <w:t>. I feel lost the whole world when I can't use the mobile phone.</w:t>
      </w:r>
    </w:p>
    <w:p w14:paraId="64CE599B" w14:textId="1BC72171" w:rsidR="007F4FA8" w:rsidRDefault="001E5850" w:rsidP="007F4FA8">
      <w:r>
        <w:rPr>
          <w:rFonts w:hint="eastAsia"/>
        </w:rPr>
        <w:t>4</w:t>
      </w:r>
      <w:r w:rsidR="007F4FA8">
        <w:t>. I get restless without mobile phone.</w:t>
      </w:r>
    </w:p>
    <w:p w14:paraId="5B506ADF" w14:textId="4CE60CDF" w:rsidR="007F4FA8" w:rsidRDefault="001E5850" w:rsidP="007F4FA8">
      <w:r>
        <w:rPr>
          <w:rFonts w:hint="eastAsia"/>
        </w:rPr>
        <w:t>5</w:t>
      </w:r>
      <w:r w:rsidR="007F4FA8">
        <w:t>. I can't control the time of using mobile phone.</w:t>
      </w:r>
    </w:p>
    <w:p w14:paraId="65447668" w14:textId="62D6079A" w:rsidR="00276541" w:rsidRDefault="00276541" w:rsidP="007F4FA8">
      <w:r w:rsidRPr="00276541">
        <w:t>6</w:t>
      </w:r>
      <w:r w:rsidR="001E5850">
        <w:rPr>
          <w:rFonts w:hint="eastAsia"/>
        </w:rPr>
        <w:t>.</w:t>
      </w:r>
      <w:r w:rsidR="001E5850" w:rsidRPr="001E5850">
        <w:t xml:space="preserve"> Even without a mobile phone, I won't worry</w:t>
      </w:r>
      <w:r w:rsidR="003C4B72">
        <w:t>.</w:t>
      </w:r>
    </w:p>
    <w:p w14:paraId="6C4CC97E" w14:textId="15C63172" w:rsidR="003C4B72" w:rsidRDefault="001E5850" w:rsidP="007F4FA8">
      <w:r>
        <w:rPr>
          <w:rFonts w:hint="eastAsia"/>
        </w:rPr>
        <w:t>7</w:t>
      </w:r>
      <w:r w:rsidR="007F4FA8">
        <w:t xml:space="preserve">. </w:t>
      </w:r>
      <w:r w:rsidR="003C4B72" w:rsidRPr="003C4B72">
        <w:t>Even when I think I should stop using my mobile phone, I will continue to use it and cannot stop</w:t>
      </w:r>
      <w:r w:rsidR="003C4B72">
        <w:t>.</w:t>
      </w:r>
    </w:p>
    <w:p w14:paraId="059BF6B9" w14:textId="59606A2C" w:rsidR="00276541" w:rsidRDefault="00276541" w:rsidP="00276541">
      <w:pPr>
        <w:tabs>
          <w:tab w:val="left" w:pos="1276"/>
        </w:tabs>
        <w:rPr>
          <w:color w:val="000000"/>
          <w:szCs w:val="21"/>
        </w:rPr>
      </w:pPr>
      <w:r>
        <w:rPr>
          <w:rFonts w:eastAsiaTheme="minorEastAsia" w:cs="Times New Roman Regular"/>
          <w:szCs w:val="21"/>
        </w:rPr>
        <w:t>8</w:t>
      </w:r>
      <w:r w:rsidR="001E5850">
        <w:rPr>
          <w:rFonts w:eastAsiaTheme="minorEastAsia" w:cs="Times New Roman Regular" w:hint="eastAsia"/>
          <w:szCs w:val="21"/>
        </w:rPr>
        <w:t>.</w:t>
      </w:r>
      <w:r w:rsidR="001E5850" w:rsidRPr="001E5850">
        <w:t xml:space="preserve"> </w:t>
      </w:r>
      <w:r w:rsidR="001E5850" w:rsidRPr="001E5850">
        <w:rPr>
          <w:rFonts w:eastAsiaTheme="minorEastAsia" w:cs="Times New Roman Regular"/>
          <w:szCs w:val="21"/>
        </w:rPr>
        <w:t>Mobile phones won't distract me when studying</w:t>
      </w:r>
      <w:r w:rsidR="003C4B72">
        <w:rPr>
          <w:color w:val="000000"/>
          <w:szCs w:val="21"/>
        </w:rPr>
        <w:t>.</w:t>
      </w:r>
    </w:p>
    <w:p w14:paraId="7F45AD31" w14:textId="4D6A50F6" w:rsidR="007F4FA8" w:rsidRDefault="001E5850" w:rsidP="007F4FA8">
      <w:r>
        <w:rPr>
          <w:rFonts w:hint="eastAsia"/>
        </w:rPr>
        <w:t>9</w:t>
      </w:r>
      <w:r w:rsidR="007F4FA8">
        <w:t>. I feel very panic when I can't use my mobile phone.</w:t>
      </w:r>
    </w:p>
    <w:p w14:paraId="32F8475D" w14:textId="74F58257" w:rsidR="007F4FA8" w:rsidRDefault="001E5850" w:rsidP="007F4FA8">
      <w:r>
        <w:rPr>
          <w:rFonts w:hint="eastAsia"/>
        </w:rPr>
        <w:t>10</w:t>
      </w:r>
      <w:r w:rsidR="007F4FA8">
        <w:t>. It has become a habit of me to spend a lot of time on my mobile phone.</w:t>
      </w:r>
    </w:p>
    <w:p w14:paraId="611A0477" w14:textId="3CA37C72" w:rsidR="00B4773C" w:rsidRDefault="00B4773C" w:rsidP="00B4773C">
      <w:pPr>
        <w:pStyle w:val="a3"/>
        <w:numPr>
          <w:ilvl w:val="0"/>
          <w:numId w:val="1"/>
        </w:numPr>
        <w:ind w:firstLineChars="0"/>
      </w:pPr>
      <w:r>
        <w:t>Disturbance of Adaptive Functions: 8</w:t>
      </w:r>
    </w:p>
    <w:p w14:paraId="3E2A43E3" w14:textId="37535591" w:rsidR="00B4773C" w:rsidRDefault="00B4773C" w:rsidP="00B4773C">
      <w:pPr>
        <w:pStyle w:val="a3"/>
        <w:numPr>
          <w:ilvl w:val="0"/>
          <w:numId w:val="1"/>
        </w:numPr>
        <w:ind w:firstLineChars="0"/>
      </w:pPr>
      <w:r>
        <w:t>Virtual Life Orientation: 1, 3</w:t>
      </w:r>
    </w:p>
    <w:p w14:paraId="767B4290" w14:textId="1F0225AA" w:rsidR="00B4773C" w:rsidRDefault="00B4773C" w:rsidP="00B4773C">
      <w:pPr>
        <w:pStyle w:val="a3"/>
        <w:numPr>
          <w:ilvl w:val="0"/>
          <w:numId w:val="1"/>
        </w:numPr>
        <w:ind w:firstLineChars="0"/>
      </w:pPr>
      <w:r>
        <w:t>Withdrawal: 2, 4, 6, 9</w:t>
      </w:r>
    </w:p>
    <w:p w14:paraId="6C954733" w14:textId="09FDB94D" w:rsidR="00B4773C" w:rsidRDefault="00B4773C" w:rsidP="00B4773C">
      <w:pPr>
        <w:pStyle w:val="a3"/>
        <w:numPr>
          <w:ilvl w:val="0"/>
          <w:numId w:val="1"/>
        </w:numPr>
        <w:ind w:firstLineChars="0"/>
      </w:pPr>
      <w:r>
        <w:t>Tolerance: 5, 7, 10</w:t>
      </w:r>
    </w:p>
    <w:p w14:paraId="35D971E7" w14:textId="57FF93E9" w:rsidR="00B4773C" w:rsidRDefault="00B4773C">
      <w:pPr>
        <w:widowControl/>
        <w:spacing w:line="240" w:lineRule="auto"/>
        <w:jc w:val="left"/>
      </w:pPr>
      <w:r>
        <w:br w:type="page"/>
      </w:r>
    </w:p>
    <w:p w14:paraId="0E9D0A9B" w14:textId="6EA24EA2" w:rsidR="00276541" w:rsidRDefault="002F0FC6" w:rsidP="00276541">
      <w:pPr>
        <w:pStyle w:val="1"/>
      </w:pPr>
      <w:r>
        <w:lastRenderedPageBreak/>
        <w:t>Smartphone Addiction Inventory</w:t>
      </w:r>
      <w:r w:rsidR="00276541">
        <w:t>（</w:t>
      </w:r>
      <w:r w:rsidR="00276541">
        <w:rPr>
          <w:rFonts w:hint="eastAsia"/>
          <w:lang w:eastAsia="zh-Hans"/>
        </w:rPr>
        <w:t>SPAI</w:t>
      </w:r>
      <w:r w:rsidR="00276541">
        <w:t>）</w:t>
      </w:r>
    </w:p>
    <w:p w14:paraId="60401964" w14:textId="77777777" w:rsidR="00B4773C" w:rsidRDefault="00B4773C" w:rsidP="00B4773C">
      <w:r>
        <w:rPr>
          <w:rFonts w:cs="Times New Roman" w:hint="eastAsia"/>
          <w:szCs w:val="21"/>
        </w:rPr>
        <w:t>4</w:t>
      </w:r>
      <w:r>
        <w:rPr>
          <w:rFonts w:cs="Times New Roman"/>
          <w:szCs w:val="21"/>
        </w:rPr>
        <w:t xml:space="preserve">-point Likert-type (from </w:t>
      </w:r>
      <w:r>
        <w:rPr>
          <w:rFonts w:cs="Times New Roman" w:hint="eastAsia"/>
          <w:szCs w:val="21"/>
        </w:rPr>
        <w:t>1 =</w:t>
      </w:r>
      <w:r w:rsidRPr="00232887">
        <w:t xml:space="preserve"> </w:t>
      </w:r>
      <w:r>
        <w:t>Strongly disagree</w:t>
      </w:r>
      <w:r>
        <w:rPr>
          <w:rFonts w:cs="Times New Roman" w:hint="eastAsia"/>
          <w:szCs w:val="21"/>
        </w:rPr>
        <w:t xml:space="preserve"> to 4 = </w:t>
      </w:r>
      <w:r>
        <w:t>Strongly agree</w:t>
      </w:r>
      <w:r>
        <w:rPr>
          <w:rFonts w:cs="Times New Roman"/>
          <w:szCs w:val="21"/>
        </w:rPr>
        <w:t>)</w:t>
      </w:r>
    </w:p>
    <w:p w14:paraId="35AC6C97" w14:textId="48BB3525" w:rsidR="00276541" w:rsidRDefault="003963C7" w:rsidP="00276541">
      <w:r>
        <w:rPr>
          <w:rFonts w:hint="eastAsia"/>
        </w:rPr>
        <w:t>1</w:t>
      </w:r>
      <w:r w:rsidR="00276541">
        <w:t>. Someone has told me more than once that I spend too much time on my phone.</w:t>
      </w:r>
    </w:p>
    <w:p w14:paraId="32CEB2A6" w14:textId="08DBFE95" w:rsidR="00276541" w:rsidRDefault="003963C7" w:rsidP="00276541">
      <w:r>
        <w:rPr>
          <w:rFonts w:hint="eastAsia"/>
        </w:rPr>
        <w:t>2</w:t>
      </w:r>
      <w:r w:rsidR="00276541">
        <w:t>. I feel uncomfortable after I stop using my mobile phone for a period of time.</w:t>
      </w:r>
    </w:p>
    <w:p w14:paraId="3EA86352" w14:textId="0919FCA7" w:rsidR="00276541" w:rsidRDefault="003963C7" w:rsidP="00276541">
      <w:r>
        <w:rPr>
          <w:rFonts w:hint="eastAsia"/>
        </w:rPr>
        <w:t>3</w:t>
      </w:r>
      <w:r w:rsidR="00276541">
        <w:t>. As long as I play mobile phone immediately will be energetic no matter how tired before.</w:t>
      </w:r>
    </w:p>
    <w:p w14:paraId="5CF71289" w14:textId="67D06264" w:rsidR="00276541" w:rsidRDefault="003963C7" w:rsidP="00276541">
      <w:r>
        <w:rPr>
          <w:rFonts w:hint="eastAsia"/>
        </w:rPr>
        <w:t>4</w:t>
      </w:r>
      <w:r w:rsidR="00276541">
        <w:t>. The amount of time I spent on my mobile phone and the extra cost caused by it were more than I expected.</w:t>
      </w:r>
    </w:p>
    <w:p w14:paraId="0D8EF221" w14:textId="00EECD89" w:rsidR="00276541" w:rsidRDefault="003963C7" w:rsidP="00276541">
      <w:r>
        <w:rPr>
          <w:rFonts w:hint="eastAsia"/>
        </w:rPr>
        <w:t>5</w:t>
      </w:r>
      <w:r w:rsidR="00276541">
        <w:t>. Although mobile phone use has a negative impact on my interpersonal relationship, the time spent online has not decreased.</w:t>
      </w:r>
    </w:p>
    <w:p w14:paraId="47F28931" w14:textId="6D19FEBD" w:rsidR="00276541" w:rsidRDefault="00276541" w:rsidP="00276541">
      <w:pPr>
        <w:rPr>
          <w:szCs w:val="21"/>
        </w:rPr>
      </w:pPr>
      <w:r>
        <w:rPr>
          <w:rFonts w:eastAsiaTheme="minorEastAsia" w:cs="Times New Roman Regular"/>
          <w:szCs w:val="21"/>
        </w:rPr>
        <w:t>6</w:t>
      </w:r>
      <w:r w:rsidR="003963C7">
        <w:rPr>
          <w:rFonts w:eastAsiaTheme="minorEastAsia" w:cs="Times New Roman Regular" w:hint="eastAsia"/>
          <w:szCs w:val="21"/>
        </w:rPr>
        <w:t>.</w:t>
      </w:r>
      <w:r w:rsidR="003963C7" w:rsidRPr="003963C7">
        <w:t xml:space="preserve"> </w:t>
      </w:r>
      <w:r w:rsidR="003963C7" w:rsidRPr="003963C7">
        <w:rPr>
          <w:rFonts w:eastAsiaTheme="minorEastAsia" w:cs="Times New Roman Regular"/>
          <w:szCs w:val="21"/>
        </w:rPr>
        <w:t>Sleep time is less than 4 hours due to playing with mobile phones. This has happened to me more than once</w:t>
      </w:r>
      <w:r w:rsidR="00A000D9">
        <w:rPr>
          <w:rFonts w:hint="eastAsia"/>
          <w:szCs w:val="21"/>
        </w:rPr>
        <w:t>.</w:t>
      </w:r>
    </w:p>
    <w:p w14:paraId="3E85ECE6" w14:textId="220F6700" w:rsidR="00276541" w:rsidRDefault="00276541" w:rsidP="00276541">
      <w:pPr>
        <w:rPr>
          <w:rFonts w:ascii="Times New Roman Regular" w:eastAsia="Songti SC" w:hAnsi="Times New Roman Regular" w:cs="Times New Roman Regular" w:hint="eastAsia"/>
          <w:b/>
          <w:bCs/>
          <w:sz w:val="28"/>
          <w:szCs w:val="36"/>
        </w:rPr>
      </w:pPr>
      <w:r>
        <w:rPr>
          <w:rFonts w:eastAsiaTheme="minorEastAsia" w:cs="Times New Roman Regular"/>
          <w:szCs w:val="21"/>
        </w:rPr>
        <w:t>7</w:t>
      </w:r>
      <w:r w:rsidR="003963C7" w:rsidRPr="003963C7">
        <w:t xml:space="preserve"> </w:t>
      </w:r>
      <w:r w:rsidR="003963C7" w:rsidRPr="003963C7">
        <w:rPr>
          <w:rFonts w:eastAsiaTheme="minorEastAsia" w:cs="Times New Roman Regular"/>
          <w:szCs w:val="21"/>
        </w:rPr>
        <w:t>In the last three months, the time I use my mobile phone has obviously increased</w:t>
      </w:r>
      <w:r w:rsidR="003963C7">
        <w:rPr>
          <w:rFonts w:ascii="Times New Roman Regular" w:eastAsia="Songti SC" w:hAnsi="Times New Roman Regular" w:cs="Times New Roman Regular" w:hint="eastAsia"/>
          <w:b/>
          <w:bCs/>
          <w:sz w:val="28"/>
          <w:szCs w:val="36"/>
        </w:rPr>
        <w:t xml:space="preserve"> </w:t>
      </w:r>
    </w:p>
    <w:p w14:paraId="3FEBA618" w14:textId="2285061A" w:rsidR="00276541" w:rsidRDefault="003963C7" w:rsidP="00276541">
      <w:r>
        <w:rPr>
          <w:rFonts w:hint="eastAsia"/>
        </w:rPr>
        <w:t>8</w:t>
      </w:r>
      <w:r w:rsidR="00276541">
        <w:t>. I will feel depressed and disappointed after stop using mobile phone for a period of time.</w:t>
      </w:r>
    </w:p>
    <w:p w14:paraId="4E4FB2D8" w14:textId="32EBC349" w:rsidR="00276541" w:rsidRDefault="003963C7" w:rsidP="00276541">
      <w:r>
        <w:rPr>
          <w:rFonts w:hint="eastAsia"/>
        </w:rPr>
        <w:t>9</w:t>
      </w:r>
      <w:r w:rsidR="00276541">
        <w:t>. I can't control my impulse to play mobile phone.</w:t>
      </w:r>
    </w:p>
    <w:p w14:paraId="628CF749" w14:textId="0E6099E9" w:rsidR="00276541" w:rsidRDefault="003963C7" w:rsidP="00276541">
      <w:r>
        <w:rPr>
          <w:rFonts w:hint="eastAsia"/>
        </w:rPr>
        <w:t>10</w:t>
      </w:r>
      <w:r w:rsidR="00276541">
        <w:t>. I found that I had less time to get along with and communicate with my friends due to my addiction to mobile phones.</w:t>
      </w:r>
    </w:p>
    <w:p w14:paraId="6F30C1B3" w14:textId="77777777" w:rsidR="003963C7" w:rsidRDefault="003963C7" w:rsidP="00276541">
      <w:r>
        <w:rPr>
          <w:rFonts w:hint="eastAsia"/>
        </w:rPr>
        <w:t>11</w:t>
      </w:r>
      <w:r w:rsidR="00276541">
        <w:t xml:space="preserve">. I feel eye discomfort and back pain due to excessive mobile phone </w:t>
      </w:r>
      <w:proofErr w:type="gramStart"/>
      <w:r w:rsidR="00276541">
        <w:t>use .</w:t>
      </w:r>
      <w:proofErr w:type="gramEnd"/>
    </w:p>
    <w:p w14:paraId="3A7B614A" w14:textId="503E8DBC" w:rsidR="00276541" w:rsidRDefault="003963C7" w:rsidP="00276541">
      <w:r>
        <w:rPr>
          <w:rFonts w:hint="eastAsia"/>
        </w:rPr>
        <w:t>12</w:t>
      </w:r>
      <w:r w:rsidR="00276541">
        <w:t>. Mobile phone use has a certain negative impact on my study and work performance.</w:t>
      </w:r>
    </w:p>
    <w:p w14:paraId="2A5017EB" w14:textId="300D2BB6" w:rsidR="00276541" w:rsidRDefault="003963C7" w:rsidP="00276541">
      <w:r>
        <w:rPr>
          <w:rFonts w:hint="eastAsia"/>
        </w:rPr>
        <w:t>13</w:t>
      </w:r>
      <w:r w:rsidR="00276541">
        <w:t>. I feel that I have missed some messages after stop using my mobile phone for a period of time.</w:t>
      </w:r>
    </w:p>
    <w:p w14:paraId="5DB26983" w14:textId="6C87D707" w:rsidR="00276541" w:rsidRDefault="003963C7" w:rsidP="00276541">
      <w:r>
        <w:rPr>
          <w:rFonts w:hint="eastAsia"/>
        </w:rPr>
        <w:t>14</w:t>
      </w:r>
      <w:r w:rsidR="00276541">
        <w:t>. My interaction with my family is reduced because of playing mobile phone.</w:t>
      </w:r>
    </w:p>
    <w:p w14:paraId="2086A9F2" w14:textId="5B02C4BD" w:rsidR="00276541" w:rsidRDefault="003963C7" w:rsidP="00276541">
      <w:r>
        <w:rPr>
          <w:rFonts w:hint="eastAsia"/>
        </w:rPr>
        <w:t>15</w:t>
      </w:r>
      <w:r w:rsidR="00276541">
        <w:t>. My entertainment activities have been reduced due to playing mobile phone.</w:t>
      </w:r>
    </w:p>
    <w:p w14:paraId="69327D35" w14:textId="4A71C02A" w:rsidR="00276541" w:rsidRDefault="003963C7" w:rsidP="00276541">
      <w:r>
        <w:rPr>
          <w:rFonts w:hint="eastAsia"/>
        </w:rPr>
        <w:t>16</w:t>
      </w:r>
      <w:r w:rsidR="00276541">
        <w:t>. I will have the impulse to open it again after I stop using mobile phone.</w:t>
      </w:r>
    </w:p>
    <w:p w14:paraId="50FA415B" w14:textId="01731311" w:rsidR="00276541" w:rsidRDefault="003963C7" w:rsidP="00276541">
      <w:r>
        <w:rPr>
          <w:rFonts w:hint="eastAsia"/>
        </w:rPr>
        <w:t>17</w:t>
      </w:r>
      <w:r w:rsidR="00276541">
        <w:t>. I tried to spend less time on mobile phone, but efforts were in vain.</w:t>
      </w:r>
    </w:p>
    <w:p w14:paraId="2BAA1780" w14:textId="4A4096F0" w:rsidR="00276541" w:rsidRDefault="003963C7" w:rsidP="00276541">
      <w:r>
        <w:rPr>
          <w:rFonts w:hint="eastAsia"/>
        </w:rPr>
        <w:t>18</w:t>
      </w:r>
      <w:r w:rsidR="00276541">
        <w:t>. Playing with mobile phones has become a habit. My sleep time and sleep quality have decreased.</w:t>
      </w:r>
    </w:p>
    <w:p w14:paraId="3754625E" w14:textId="4EE70346" w:rsidR="00276541" w:rsidRDefault="003963C7" w:rsidP="00276541">
      <w:r>
        <w:rPr>
          <w:rFonts w:hint="eastAsia"/>
        </w:rPr>
        <w:t>19</w:t>
      </w:r>
      <w:r w:rsidR="00276541">
        <w:t>. I need to spend a lot of time on mobile phone to achieve the same satisfaction as before.</w:t>
      </w:r>
    </w:p>
    <w:p w14:paraId="2B7C8A8C" w14:textId="511F16E9" w:rsidR="00276541" w:rsidRDefault="003963C7" w:rsidP="00276541">
      <w:r>
        <w:rPr>
          <w:rFonts w:hint="eastAsia"/>
        </w:rPr>
        <w:t>20</w:t>
      </w:r>
      <w:r w:rsidR="00276541">
        <w:t xml:space="preserve">. If I didn't have mobile phone, I </w:t>
      </w:r>
      <w:r w:rsidR="004D3ACD">
        <w:t>c</w:t>
      </w:r>
      <w:r w:rsidR="00276541">
        <w:t xml:space="preserve">ouldn't </w:t>
      </w:r>
      <w:r w:rsidR="004D3ACD">
        <w:t>have meal</w:t>
      </w:r>
      <w:r w:rsidR="00276541">
        <w:t>.</w:t>
      </w:r>
    </w:p>
    <w:p w14:paraId="3276E243" w14:textId="65B123EC" w:rsidR="00B4773C" w:rsidRDefault="00B4773C" w:rsidP="00B4773C">
      <w:pPr>
        <w:pStyle w:val="a3"/>
        <w:numPr>
          <w:ilvl w:val="0"/>
          <w:numId w:val="2"/>
        </w:numPr>
        <w:ind w:firstLineChars="0"/>
      </w:pPr>
      <w:r>
        <w:t>Compulsive behavior: 3, 4, 5, 8, 9, 10, 15, 17</w:t>
      </w:r>
    </w:p>
    <w:p w14:paraId="43AC7B0D" w14:textId="5E53CF2C" w:rsidR="00B4773C" w:rsidRDefault="00B4773C" w:rsidP="00B4773C">
      <w:pPr>
        <w:pStyle w:val="a3"/>
        <w:numPr>
          <w:ilvl w:val="0"/>
          <w:numId w:val="2"/>
        </w:numPr>
        <w:ind w:firstLineChars="0"/>
      </w:pPr>
      <w:r>
        <w:t>Functional impairment: 6, 10, 11, 12, 14, 18, 19</w:t>
      </w:r>
    </w:p>
    <w:p w14:paraId="2FB06721" w14:textId="3B8AC358" w:rsidR="00B4773C" w:rsidRDefault="00B4773C" w:rsidP="00B4773C">
      <w:pPr>
        <w:pStyle w:val="a3"/>
        <w:numPr>
          <w:ilvl w:val="0"/>
          <w:numId w:val="2"/>
        </w:numPr>
        <w:ind w:firstLineChars="0"/>
      </w:pPr>
      <w:r>
        <w:t>Withdrawal: 2, 13, 16, 20</w:t>
      </w:r>
    </w:p>
    <w:p w14:paraId="150F97E8" w14:textId="5574CAED" w:rsidR="00B4773C" w:rsidRDefault="00B4773C" w:rsidP="00B4773C">
      <w:pPr>
        <w:pStyle w:val="a3"/>
        <w:numPr>
          <w:ilvl w:val="0"/>
          <w:numId w:val="2"/>
        </w:numPr>
        <w:ind w:firstLineChars="0"/>
      </w:pPr>
      <w:r>
        <w:lastRenderedPageBreak/>
        <w:t>Tolerance: 1, 7</w:t>
      </w:r>
    </w:p>
    <w:p w14:paraId="0CB481DB" w14:textId="7C99DCA1" w:rsidR="00B4773C" w:rsidRDefault="00B4773C">
      <w:pPr>
        <w:widowControl/>
        <w:spacing w:line="240" w:lineRule="auto"/>
        <w:jc w:val="left"/>
      </w:pPr>
      <w:r>
        <w:br w:type="page"/>
      </w:r>
    </w:p>
    <w:p w14:paraId="583E25EC" w14:textId="0CA8DC84" w:rsidR="00276541" w:rsidRDefault="002F0FC6" w:rsidP="00276541">
      <w:pPr>
        <w:pStyle w:val="1"/>
      </w:pPr>
      <w:r>
        <w:lastRenderedPageBreak/>
        <w:t>Smartphone Addiction Scale for College Students</w:t>
      </w:r>
      <w:r w:rsidR="00276541">
        <w:t>（</w:t>
      </w:r>
      <w:r w:rsidR="00276541">
        <w:rPr>
          <w:rFonts w:hint="eastAsia"/>
          <w:lang w:eastAsia="zh-Hans"/>
        </w:rPr>
        <w:t>SASC</w:t>
      </w:r>
      <w:r w:rsidR="00276541">
        <w:t>）</w:t>
      </w:r>
    </w:p>
    <w:p w14:paraId="0C277165" w14:textId="6819C0E2" w:rsidR="00B4773C" w:rsidRDefault="00B4773C" w:rsidP="00B4773C">
      <w:r>
        <w:rPr>
          <w:rFonts w:cs="Times New Roman"/>
          <w:szCs w:val="21"/>
        </w:rPr>
        <w:t>5-point Likert-type (from</w:t>
      </w:r>
      <w:r w:rsidR="00D22F69">
        <w:rPr>
          <w:rFonts w:cs="Times New Roman"/>
          <w:szCs w:val="21"/>
        </w:rPr>
        <w:t xml:space="preserve"> </w:t>
      </w:r>
      <w:r w:rsidR="00D22F69">
        <w:rPr>
          <w:rFonts w:cs="Times New Roman" w:hint="eastAsia"/>
          <w:szCs w:val="21"/>
        </w:rPr>
        <w:t>1 =</w:t>
      </w:r>
      <w:r>
        <w:rPr>
          <w:rFonts w:cs="Times New Roman"/>
          <w:szCs w:val="21"/>
        </w:rPr>
        <w:t xml:space="preserve"> </w:t>
      </w:r>
      <w:r>
        <w:t>Strongly unacceptable</w:t>
      </w:r>
      <w:r>
        <w:rPr>
          <w:rFonts w:cs="Times New Roman" w:hint="eastAsia"/>
          <w:szCs w:val="21"/>
        </w:rPr>
        <w:t xml:space="preserve"> to 5 =</w:t>
      </w:r>
      <w:r w:rsidRPr="00B4773C">
        <w:t xml:space="preserve"> </w:t>
      </w:r>
      <w:r>
        <w:t>Strongly acceptable</w:t>
      </w:r>
      <w:r>
        <w:rPr>
          <w:rFonts w:cs="Times New Roman"/>
          <w:szCs w:val="21"/>
        </w:rPr>
        <w:t>)</w:t>
      </w:r>
    </w:p>
    <w:p w14:paraId="4C124902" w14:textId="28B8B6A0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1</w:t>
      </w:r>
      <w:r w:rsidR="00276541" w:rsidRPr="00276541">
        <w:rPr>
          <w:lang w:val="en-GB"/>
        </w:rPr>
        <w:t>. My classmates and friends said that I spent too much time on mobile phone.</w:t>
      </w:r>
    </w:p>
    <w:p w14:paraId="7487BA19" w14:textId="1063413E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2</w:t>
      </w:r>
      <w:r w:rsidR="00276541" w:rsidRPr="00276541">
        <w:rPr>
          <w:lang w:val="en-GB"/>
        </w:rPr>
        <w:t>. I feel that I need to spend more time on mobile phone to be satisfied.</w:t>
      </w:r>
    </w:p>
    <w:p w14:paraId="15FB5243" w14:textId="59C8BF3F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3</w:t>
      </w:r>
      <w:r w:rsidR="00276541" w:rsidRPr="00276541">
        <w:rPr>
          <w:lang w:val="en-GB"/>
        </w:rPr>
        <w:t>. A direct result of spending time on mobile phone is that my learning efficiency decreases.</w:t>
      </w:r>
    </w:p>
    <w:p w14:paraId="658F8D82" w14:textId="7A81B4D4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4</w:t>
      </w:r>
      <w:r w:rsidR="00276541" w:rsidRPr="00276541">
        <w:rPr>
          <w:lang w:val="en-GB"/>
        </w:rPr>
        <w:t>. Friends and family complain that I use mobile phone too much.</w:t>
      </w:r>
    </w:p>
    <w:p w14:paraId="4F34A4C5" w14:textId="5B265420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5</w:t>
      </w:r>
      <w:r w:rsidR="00276541" w:rsidRPr="00276541">
        <w:rPr>
          <w:lang w:val="en-GB"/>
        </w:rPr>
        <w:t>. When I am sad, the first thing I think of is playing mobile phone.</w:t>
      </w:r>
    </w:p>
    <w:p w14:paraId="31A1ECAA" w14:textId="189D2658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6</w:t>
      </w:r>
      <w:r w:rsidR="00276541" w:rsidRPr="00276541">
        <w:rPr>
          <w:lang w:val="en-GB"/>
        </w:rPr>
        <w:t>. If my mobile phone is not around for a period of time, I often worry about missing the calls.</w:t>
      </w:r>
    </w:p>
    <w:p w14:paraId="2C00FA18" w14:textId="7FC77BA4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7</w:t>
      </w:r>
      <w:r w:rsidR="00276541" w:rsidRPr="00276541">
        <w:rPr>
          <w:lang w:val="en-GB"/>
        </w:rPr>
        <w:t>. Playing mobile phone has affected my academic performance.</w:t>
      </w:r>
    </w:p>
    <w:p w14:paraId="3C87375F" w14:textId="6842F94C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8</w:t>
      </w:r>
      <w:r w:rsidR="00276541" w:rsidRPr="00276541">
        <w:rPr>
          <w:lang w:val="en-GB"/>
        </w:rPr>
        <w:t>. The delay caused by playing mobile phone has brought me a lot of trouble.</w:t>
      </w:r>
    </w:p>
    <w:p w14:paraId="2A640A62" w14:textId="251C2CA5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9</w:t>
      </w:r>
      <w:r w:rsidR="00276541" w:rsidRPr="00276541">
        <w:rPr>
          <w:lang w:val="en-GB"/>
        </w:rPr>
        <w:t>. If I can't use mobile phone for a period of time, I will feel very anxious.</w:t>
      </w:r>
    </w:p>
    <w:p w14:paraId="5AEF2765" w14:textId="22D1249D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10</w:t>
      </w:r>
      <w:r w:rsidR="00276541" w:rsidRPr="00276541">
        <w:rPr>
          <w:lang w:val="en-GB"/>
        </w:rPr>
        <w:t>. I find it hard to sleep because I use mobile phone to check on my friends.</w:t>
      </w:r>
    </w:p>
    <w:p w14:paraId="71F7CA2E" w14:textId="2D45264B" w:rsidR="00276541" w:rsidRPr="00276541" w:rsidRDefault="00197E70" w:rsidP="00276541">
      <w:pPr>
        <w:rPr>
          <w:lang w:val="en-GB"/>
        </w:rPr>
      </w:pPr>
      <w:r>
        <w:rPr>
          <w:rFonts w:hint="eastAsia"/>
          <w:lang w:val="en-GB"/>
        </w:rPr>
        <w:t>11</w:t>
      </w:r>
      <w:r w:rsidR="00276541" w:rsidRPr="00276541">
        <w:rPr>
          <w:lang w:val="en-GB"/>
        </w:rPr>
        <w:t>. My academic performance has decreased because of playing with mobile phone.</w:t>
      </w:r>
    </w:p>
    <w:p w14:paraId="57FD3EAD" w14:textId="20840B2E" w:rsidR="00B4773C" w:rsidRDefault="00B4773C" w:rsidP="00B4773C">
      <w:pPr>
        <w:pStyle w:val="a3"/>
        <w:numPr>
          <w:ilvl w:val="0"/>
          <w:numId w:val="3"/>
        </w:numPr>
        <w:ind w:firstLineChars="0"/>
      </w:pPr>
      <w:r>
        <w:t>withdrawal behavior: 6, 9</w:t>
      </w:r>
    </w:p>
    <w:p w14:paraId="361AAB76" w14:textId="185421B8" w:rsidR="00B4773C" w:rsidRDefault="00B4773C" w:rsidP="00B4773C">
      <w:pPr>
        <w:pStyle w:val="a3"/>
        <w:numPr>
          <w:ilvl w:val="0"/>
          <w:numId w:val="3"/>
        </w:numPr>
        <w:ind w:firstLineChars="0"/>
      </w:pPr>
      <w:r>
        <w:t>salience behavior: 1, 2, 4</w:t>
      </w:r>
    </w:p>
    <w:p w14:paraId="6214FDDE" w14:textId="6E9E5886" w:rsidR="00B4773C" w:rsidRDefault="00B4773C" w:rsidP="00B4773C">
      <w:pPr>
        <w:pStyle w:val="a3"/>
        <w:numPr>
          <w:ilvl w:val="0"/>
          <w:numId w:val="3"/>
        </w:numPr>
        <w:ind w:firstLineChars="0"/>
      </w:pPr>
      <w:r>
        <w:t>social comfort: 5, 10</w:t>
      </w:r>
    </w:p>
    <w:p w14:paraId="0C355617" w14:textId="1DD22575" w:rsidR="00B4773C" w:rsidRDefault="00B4773C" w:rsidP="00B4773C">
      <w:pPr>
        <w:pStyle w:val="a3"/>
        <w:numPr>
          <w:ilvl w:val="0"/>
          <w:numId w:val="3"/>
        </w:numPr>
        <w:ind w:firstLineChars="0"/>
      </w:pPr>
      <w:r>
        <w:t>negative effects: 3, 7, 8, 11</w:t>
      </w:r>
    </w:p>
    <w:p w14:paraId="191EF3BD" w14:textId="21F3C1F6" w:rsidR="00B4773C" w:rsidRDefault="00B4773C">
      <w:pPr>
        <w:widowControl/>
        <w:spacing w:line="240" w:lineRule="auto"/>
        <w:jc w:val="left"/>
      </w:pPr>
      <w:r>
        <w:br w:type="page"/>
      </w:r>
    </w:p>
    <w:p w14:paraId="22EA0BAC" w14:textId="78257E55" w:rsidR="00276541" w:rsidRDefault="002F0FC6" w:rsidP="00276541">
      <w:pPr>
        <w:pStyle w:val="1"/>
      </w:pPr>
      <w:r>
        <w:lastRenderedPageBreak/>
        <w:t>Smartphone Addiction Scale for Chinese Adults</w:t>
      </w:r>
      <w:r w:rsidR="00276541">
        <w:t>（</w:t>
      </w:r>
      <w:r w:rsidR="00276541">
        <w:rPr>
          <w:rFonts w:hint="eastAsia"/>
          <w:lang w:eastAsia="zh-Hans"/>
        </w:rPr>
        <w:t>SASCA</w:t>
      </w:r>
      <w:r w:rsidR="00276541">
        <w:t>）</w:t>
      </w:r>
    </w:p>
    <w:p w14:paraId="3C6E9B2E" w14:textId="6332BEAB" w:rsidR="00B4773C" w:rsidRDefault="00B4773C" w:rsidP="00B4773C">
      <w:r>
        <w:rPr>
          <w:rFonts w:cs="Times New Roman"/>
          <w:szCs w:val="21"/>
        </w:rPr>
        <w:t xml:space="preserve">5-point Likert-type (from </w:t>
      </w:r>
      <w:r w:rsidR="00D22F69">
        <w:rPr>
          <w:rFonts w:cs="Times New Roman" w:hint="eastAsia"/>
          <w:szCs w:val="21"/>
        </w:rPr>
        <w:t xml:space="preserve">1 = </w:t>
      </w:r>
      <w:r>
        <w:t>Strongly unacceptable</w:t>
      </w:r>
      <w:r>
        <w:rPr>
          <w:rFonts w:cs="Times New Roman" w:hint="eastAsia"/>
          <w:szCs w:val="21"/>
        </w:rPr>
        <w:t xml:space="preserve"> to 5 =</w:t>
      </w:r>
      <w:r w:rsidRPr="00B4773C">
        <w:t xml:space="preserve"> </w:t>
      </w:r>
      <w:r>
        <w:t>Strongly acceptable</w:t>
      </w:r>
      <w:r>
        <w:rPr>
          <w:rFonts w:cs="Times New Roman"/>
          <w:szCs w:val="21"/>
        </w:rPr>
        <w:t>)</w:t>
      </w:r>
    </w:p>
    <w:p w14:paraId="1C618A30" w14:textId="718A9FD5" w:rsidR="00276541" w:rsidRDefault="00197E70" w:rsidP="00276541">
      <w:r>
        <w:rPr>
          <w:rFonts w:hint="eastAsia"/>
        </w:rPr>
        <w:t>1</w:t>
      </w:r>
      <w:r w:rsidR="00276541">
        <w:t>. Mobile phone is such a big part of my life that I find it hard to sit still without it.</w:t>
      </w:r>
    </w:p>
    <w:p w14:paraId="64FF1646" w14:textId="42822808" w:rsidR="00276541" w:rsidRDefault="00197E70" w:rsidP="00276541">
      <w:r>
        <w:rPr>
          <w:rFonts w:hint="eastAsia"/>
        </w:rPr>
        <w:t>2</w:t>
      </w:r>
      <w:r w:rsidR="00276541">
        <w:t>. If I don't use mobile phone for a period of time, I will feel uneasy.</w:t>
      </w:r>
    </w:p>
    <w:p w14:paraId="2906562B" w14:textId="2E51E337" w:rsidR="00276541" w:rsidRDefault="00197E70" w:rsidP="00276541">
      <w:r>
        <w:rPr>
          <w:rFonts w:hint="eastAsia"/>
        </w:rPr>
        <w:t>3</w:t>
      </w:r>
      <w:r w:rsidR="00276541">
        <w:t xml:space="preserve">. I feel restless and irritable when mobile phone </w:t>
      </w:r>
      <w:proofErr w:type="gramStart"/>
      <w:r w:rsidR="00276541">
        <w:t>have</w:t>
      </w:r>
      <w:proofErr w:type="gramEnd"/>
      <w:r w:rsidR="00276541">
        <w:t xml:space="preserve"> no signal or Internet access.</w:t>
      </w:r>
    </w:p>
    <w:p w14:paraId="7324882F" w14:textId="3E539750" w:rsidR="00276541" w:rsidRDefault="00197E70" w:rsidP="00276541">
      <w:r>
        <w:rPr>
          <w:rFonts w:hint="eastAsia"/>
        </w:rPr>
        <w:t>4</w:t>
      </w:r>
      <w:r w:rsidR="00276541">
        <w:t>. I want to play mobile phone as soon as I wake up every morning.</w:t>
      </w:r>
    </w:p>
    <w:p w14:paraId="5B8967BC" w14:textId="71E1FEEA" w:rsidR="00276541" w:rsidRDefault="00197E70" w:rsidP="00276541">
      <w:r>
        <w:rPr>
          <w:rFonts w:hint="eastAsia"/>
        </w:rPr>
        <w:t>5</w:t>
      </w:r>
      <w:r w:rsidR="00276541">
        <w:t>. My life would become very boring without mobile phone.</w:t>
      </w:r>
    </w:p>
    <w:p w14:paraId="415D9075" w14:textId="62948989" w:rsidR="00276541" w:rsidRDefault="00197E70" w:rsidP="00276541">
      <w:r>
        <w:rPr>
          <w:rFonts w:hint="eastAsia"/>
        </w:rPr>
        <w:t>6</w:t>
      </w:r>
      <w:r w:rsidR="00276541">
        <w:t>. I prefer to chat with my friends and watch web pages on mobile phone, rather than communicate directly with my family or friends in real life.</w:t>
      </w:r>
    </w:p>
    <w:p w14:paraId="3D7BA754" w14:textId="341E0170" w:rsidR="00276541" w:rsidRDefault="00197E70" w:rsidP="00276541">
      <w:r>
        <w:rPr>
          <w:rFonts w:hint="eastAsia"/>
        </w:rPr>
        <w:t>7</w:t>
      </w:r>
      <w:r w:rsidR="00276541">
        <w:t>. Using mobile phone has a negative impact on my personal safety, such as looking at mobile phone when crossing the road, driving or waiting, resulting in danger.</w:t>
      </w:r>
    </w:p>
    <w:p w14:paraId="4BCF1EA7" w14:textId="284E9CFB" w:rsidR="00276541" w:rsidRDefault="00197E70" w:rsidP="00276541">
      <w:r>
        <w:rPr>
          <w:rFonts w:hint="eastAsia"/>
        </w:rPr>
        <w:t>8</w:t>
      </w:r>
      <w:r w:rsidR="00276541">
        <w:t>. Even when I'm out with my family or eating, I can't stop playing mobile phone.</w:t>
      </w:r>
    </w:p>
    <w:p w14:paraId="63D7BE0A" w14:textId="0A900A46" w:rsidR="00276541" w:rsidRDefault="00197E70" w:rsidP="00276541">
      <w:r>
        <w:rPr>
          <w:rFonts w:hint="eastAsia"/>
        </w:rPr>
        <w:t>9</w:t>
      </w:r>
      <w:r w:rsidR="00276541">
        <w:t>. I often fail to complete my work or learning tasks on time because of playing mobile phone.</w:t>
      </w:r>
    </w:p>
    <w:p w14:paraId="66A26983" w14:textId="08DBCA27" w:rsidR="00276541" w:rsidRDefault="00197E70" w:rsidP="00276541">
      <w:r>
        <w:rPr>
          <w:rFonts w:hint="eastAsia"/>
        </w:rPr>
        <w:t>10</w:t>
      </w:r>
      <w:r w:rsidR="00276541">
        <w:t>. I will delay what I have planned because of mobile phone use.</w:t>
      </w:r>
    </w:p>
    <w:p w14:paraId="7FB6A54C" w14:textId="5FF6A2E7" w:rsidR="00276541" w:rsidRDefault="00197E70" w:rsidP="00276541">
      <w:r>
        <w:rPr>
          <w:rFonts w:hint="eastAsia"/>
        </w:rPr>
        <w:t>11</w:t>
      </w:r>
      <w:r w:rsidR="00276541">
        <w:t>. When I am working or studying, it is difficult to concentrate due to mobile phone use.</w:t>
      </w:r>
    </w:p>
    <w:p w14:paraId="1CF0453B" w14:textId="1AABB380" w:rsidR="00276541" w:rsidRDefault="00197E70" w:rsidP="00276541">
      <w:r>
        <w:rPr>
          <w:rFonts w:hint="eastAsia"/>
        </w:rPr>
        <w:t>12</w:t>
      </w:r>
      <w:r w:rsidR="00276541">
        <w:t>. I feel neck pain due to excessive mobile phone use.</w:t>
      </w:r>
    </w:p>
    <w:p w14:paraId="489C9C35" w14:textId="5520CE9B" w:rsidR="00276541" w:rsidRDefault="00197E70" w:rsidP="00276541">
      <w:r>
        <w:rPr>
          <w:rFonts w:hint="eastAsia"/>
        </w:rPr>
        <w:t>13</w:t>
      </w:r>
      <w:r w:rsidR="00276541">
        <w:t>. I have experienced dizziness or eye irritation due to excessive mobile phone use.</w:t>
      </w:r>
    </w:p>
    <w:p w14:paraId="28B009F5" w14:textId="2A53C8C1" w:rsidR="00276541" w:rsidRDefault="00197E70" w:rsidP="00276541">
      <w:r>
        <w:rPr>
          <w:rFonts w:hint="eastAsia"/>
        </w:rPr>
        <w:t>14</w:t>
      </w:r>
      <w:r w:rsidR="00276541">
        <w:t>. I don't get enough sleep and feel tired from using mobile phone too much.</w:t>
      </w:r>
    </w:p>
    <w:p w14:paraId="7851F9E7" w14:textId="3D989BE4" w:rsidR="00B4773C" w:rsidRDefault="00B4773C" w:rsidP="00B4773C">
      <w:pPr>
        <w:pStyle w:val="a3"/>
        <w:numPr>
          <w:ilvl w:val="0"/>
          <w:numId w:val="4"/>
        </w:numPr>
        <w:ind w:firstLineChars="0"/>
      </w:pPr>
      <w:r>
        <w:t>Withdrawal: 1, 2, 3, 4, 5</w:t>
      </w:r>
    </w:p>
    <w:p w14:paraId="01F33D0E" w14:textId="7EF49E61" w:rsidR="00B4773C" w:rsidRDefault="00B4773C" w:rsidP="00B4773C">
      <w:pPr>
        <w:pStyle w:val="a3"/>
        <w:numPr>
          <w:ilvl w:val="0"/>
          <w:numId w:val="4"/>
        </w:numPr>
        <w:ind w:firstLineChars="0"/>
      </w:pPr>
      <w:r>
        <w:t>Salience: 6, 7, 8</w:t>
      </w:r>
    </w:p>
    <w:p w14:paraId="6ADD0845" w14:textId="31EE6206" w:rsidR="00B4773C" w:rsidRDefault="00B4773C" w:rsidP="00B4773C">
      <w:pPr>
        <w:pStyle w:val="a3"/>
        <w:numPr>
          <w:ilvl w:val="0"/>
          <w:numId w:val="4"/>
        </w:numPr>
        <w:ind w:firstLineChars="0"/>
      </w:pPr>
      <w:r>
        <w:t>social impairment: 9, 10, 11</w:t>
      </w:r>
    </w:p>
    <w:p w14:paraId="602816DA" w14:textId="718AB447" w:rsidR="00B4773C" w:rsidRDefault="00B4773C" w:rsidP="00B4773C">
      <w:pPr>
        <w:pStyle w:val="a3"/>
        <w:numPr>
          <w:ilvl w:val="0"/>
          <w:numId w:val="4"/>
        </w:numPr>
        <w:ind w:firstLineChars="0"/>
      </w:pPr>
      <w:r>
        <w:t>somatic discomfort: 12, 13, 14</w:t>
      </w:r>
    </w:p>
    <w:p w14:paraId="670274FD" w14:textId="520052A1" w:rsidR="00B4773C" w:rsidRDefault="00B4773C">
      <w:pPr>
        <w:widowControl/>
        <w:spacing w:line="240" w:lineRule="auto"/>
        <w:jc w:val="left"/>
      </w:pPr>
      <w:r>
        <w:br w:type="page"/>
      </w:r>
    </w:p>
    <w:p w14:paraId="05695C4D" w14:textId="7DA60B7B" w:rsidR="00276541" w:rsidRDefault="00F9386A" w:rsidP="00276541">
      <w:pPr>
        <w:pStyle w:val="1"/>
      </w:pPr>
      <w:r>
        <w:lastRenderedPageBreak/>
        <w:t>Mobile Phone Addiction Scale</w:t>
      </w:r>
      <w:r w:rsidR="00276541">
        <w:t>（</w:t>
      </w:r>
      <w:r w:rsidR="00276541">
        <w:rPr>
          <w:rFonts w:hint="eastAsia"/>
          <w:lang w:eastAsia="zh-Hans"/>
        </w:rPr>
        <w:t>MPAS</w:t>
      </w:r>
      <w:r w:rsidR="00276541">
        <w:t>）</w:t>
      </w:r>
    </w:p>
    <w:p w14:paraId="17746200" w14:textId="323246A3" w:rsidR="00F772E8" w:rsidRDefault="00F772E8" w:rsidP="00F772E8">
      <w:r>
        <w:rPr>
          <w:rFonts w:cs="Times New Roman"/>
          <w:szCs w:val="21"/>
        </w:rPr>
        <w:t>5-point Likert-type (from</w:t>
      </w:r>
      <w:r w:rsidRPr="00F772E8">
        <w:t xml:space="preserve"> </w:t>
      </w:r>
      <w:r w:rsidR="00D22F69">
        <w:rPr>
          <w:rFonts w:cs="Times New Roman" w:hint="eastAsia"/>
          <w:szCs w:val="21"/>
        </w:rPr>
        <w:t xml:space="preserve">1 = </w:t>
      </w:r>
      <w:r>
        <w:t>Never</w:t>
      </w:r>
      <w:r>
        <w:rPr>
          <w:rFonts w:cs="Times New Roman"/>
          <w:szCs w:val="21"/>
        </w:rPr>
        <w:t xml:space="preserve"> </w:t>
      </w:r>
      <w:r>
        <w:rPr>
          <w:rFonts w:cs="Times New Roman" w:hint="eastAsia"/>
          <w:szCs w:val="21"/>
        </w:rPr>
        <w:t>to 5 =</w:t>
      </w:r>
      <w:r w:rsidRPr="00F772E8">
        <w:t xml:space="preserve"> </w:t>
      </w:r>
      <w:r>
        <w:t>Always</w:t>
      </w:r>
      <w:r>
        <w:rPr>
          <w:rFonts w:cs="Times New Roman"/>
          <w:szCs w:val="21"/>
        </w:rPr>
        <w:t>)</w:t>
      </w:r>
    </w:p>
    <w:p w14:paraId="6D029C93" w14:textId="471AF299" w:rsidR="00276541" w:rsidRPr="00276541" w:rsidRDefault="00276541" w:rsidP="00276541">
      <w:pPr>
        <w:rPr>
          <w:lang w:val="en-GB"/>
        </w:rPr>
      </w:pPr>
      <w:r w:rsidRPr="00276541">
        <w:rPr>
          <w:lang w:val="en-GB"/>
        </w:rPr>
        <w:t>1</w:t>
      </w:r>
      <w:r w:rsidR="00197E70">
        <w:rPr>
          <w:rFonts w:hint="eastAsia"/>
          <w:lang w:val="en-GB"/>
        </w:rPr>
        <w:t>.</w:t>
      </w:r>
      <w:r w:rsidR="00197E70" w:rsidRPr="00197E70">
        <w:t xml:space="preserve"> </w:t>
      </w:r>
      <w:r w:rsidR="00197E70" w:rsidRPr="00197E70">
        <w:rPr>
          <w:lang w:val="en-GB"/>
        </w:rPr>
        <w:t>I tried to hide from others how long I used my mobile phone</w:t>
      </w:r>
      <w:r w:rsidR="00197E70" w:rsidRPr="00276541">
        <w:rPr>
          <w:lang w:val="en-GB"/>
        </w:rPr>
        <w:t xml:space="preserve"> </w:t>
      </w:r>
    </w:p>
    <w:p w14:paraId="315AFF59" w14:textId="571761EF" w:rsidR="00276541" w:rsidRDefault="00276541" w:rsidP="00276541">
      <w:pPr>
        <w:rPr>
          <w:lang w:val="en-GB"/>
        </w:rPr>
      </w:pPr>
      <w:r w:rsidRPr="00276541">
        <w:rPr>
          <w:lang w:val="en-GB"/>
        </w:rPr>
        <w:t>2</w:t>
      </w:r>
      <w:r w:rsidR="00197E70">
        <w:rPr>
          <w:rFonts w:hint="eastAsia"/>
          <w:lang w:val="en-GB"/>
        </w:rPr>
        <w:t>.</w:t>
      </w:r>
      <w:r w:rsidR="00197E70" w:rsidRPr="00197E70">
        <w:t xml:space="preserve"> </w:t>
      </w:r>
      <w:r w:rsidR="00197E70" w:rsidRPr="00197E70">
        <w:rPr>
          <w:lang w:val="en-GB"/>
        </w:rPr>
        <w:t>I received a mobile phone bill that I couldn't afford</w:t>
      </w:r>
      <w:r w:rsidR="00197E70">
        <w:rPr>
          <w:lang w:val="en-GB"/>
        </w:rPr>
        <w:t xml:space="preserve"> </w:t>
      </w:r>
    </w:p>
    <w:p w14:paraId="7CF03992" w14:textId="37393FBE" w:rsidR="00276541" w:rsidRPr="00276541" w:rsidRDefault="00197E70" w:rsidP="00276541">
      <w:pPr>
        <w:rPr>
          <w:lang w:val="en-GB"/>
        </w:rPr>
      </w:pPr>
      <w:r>
        <w:rPr>
          <w:lang w:val="en-GB"/>
        </w:rPr>
        <w:t>3</w:t>
      </w:r>
      <w:r w:rsidR="00276541" w:rsidRPr="00276541">
        <w:rPr>
          <w:lang w:val="en-GB"/>
        </w:rPr>
        <w:t>. I always feel that I don't have enough time to play mobile phone.</w:t>
      </w:r>
    </w:p>
    <w:p w14:paraId="26DD82E9" w14:textId="3A3A0352" w:rsidR="00276541" w:rsidRPr="00276541" w:rsidRDefault="00197E70" w:rsidP="00276541">
      <w:pPr>
        <w:rPr>
          <w:lang w:val="en-GB"/>
        </w:rPr>
      </w:pPr>
      <w:r>
        <w:rPr>
          <w:lang w:val="en-GB"/>
        </w:rPr>
        <w:t>4</w:t>
      </w:r>
      <w:r w:rsidR="00276541" w:rsidRPr="00276541">
        <w:rPr>
          <w:lang w:val="en-GB"/>
        </w:rPr>
        <w:t>. I find it difficult for me to turn off mobile phone.</w:t>
      </w:r>
    </w:p>
    <w:p w14:paraId="1AF3FBA4" w14:textId="78A0741F" w:rsidR="00276541" w:rsidRPr="00276541" w:rsidRDefault="00197E70" w:rsidP="00EC2E46">
      <w:pPr>
        <w:rPr>
          <w:lang w:val="en-GB"/>
        </w:rPr>
      </w:pPr>
      <w:r>
        <w:rPr>
          <w:lang w:val="en-GB"/>
        </w:rPr>
        <w:t>5</w:t>
      </w:r>
      <w:r w:rsidR="00276541" w:rsidRPr="00276541">
        <w:rPr>
          <w:lang w:val="en-GB"/>
        </w:rPr>
        <w:t xml:space="preserve">. If I haven't checked the information or </w:t>
      </w:r>
      <w:proofErr w:type="gramStart"/>
      <w:r w:rsidR="00276541" w:rsidRPr="00276541">
        <w:rPr>
          <w:lang w:val="en-GB"/>
        </w:rPr>
        <w:t>turned on</w:t>
      </w:r>
      <w:proofErr w:type="gramEnd"/>
      <w:r w:rsidR="00276541" w:rsidRPr="00276541">
        <w:rPr>
          <w:lang w:val="en-GB"/>
        </w:rPr>
        <w:t xml:space="preserve"> mobile phone for a period of time, I will feel very anxious.</w:t>
      </w:r>
    </w:p>
    <w:p w14:paraId="1D0971A3" w14:textId="44BC01F6" w:rsidR="00276541" w:rsidRPr="00276541" w:rsidRDefault="00197E70" w:rsidP="00276541">
      <w:pPr>
        <w:rPr>
          <w:lang w:val="en-GB"/>
        </w:rPr>
      </w:pPr>
      <w:r>
        <w:rPr>
          <w:lang w:val="en-GB"/>
        </w:rPr>
        <w:t>6</w:t>
      </w:r>
      <w:r w:rsidR="00276541" w:rsidRPr="00276541">
        <w:rPr>
          <w:lang w:val="en-GB"/>
        </w:rPr>
        <w:t>. If I didn't have mobile phone, I would feel very lost.</w:t>
      </w:r>
    </w:p>
    <w:p w14:paraId="0E593064" w14:textId="63234A58" w:rsidR="00276541" w:rsidRPr="00276541" w:rsidRDefault="00197E70" w:rsidP="00276541">
      <w:pPr>
        <w:rPr>
          <w:lang w:val="en-GB"/>
        </w:rPr>
      </w:pPr>
      <w:r>
        <w:rPr>
          <w:lang w:val="en-GB"/>
        </w:rPr>
        <w:t>7</w:t>
      </w:r>
      <w:r w:rsidR="00276541" w:rsidRPr="00276541">
        <w:rPr>
          <w:lang w:val="en-GB"/>
        </w:rPr>
        <w:t>. If there is no mobile phone, my friends will find it difficult to get in touch with me.</w:t>
      </w:r>
    </w:p>
    <w:p w14:paraId="0EA22C52" w14:textId="6CBE2551" w:rsidR="00276541" w:rsidRPr="00276541" w:rsidRDefault="00197E70" w:rsidP="00276541">
      <w:pPr>
        <w:rPr>
          <w:lang w:val="en-GB"/>
        </w:rPr>
      </w:pPr>
      <w:r>
        <w:rPr>
          <w:lang w:val="en-GB"/>
        </w:rPr>
        <w:t>8</w:t>
      </w:r>
      <w:r w:rsidR="00276541" w:rsidRPr="00276541">
        <w:rPr>
          <w:lang w:val="en-GB"/>
        </w:rPr>
        <w:t>. When I feel isolated, I use mobile phone to communicate with others.</w:t>
      </w:r>
    </w:p>
    <w:p w14:paraId="7E8AFDE8" w14:textId="07B3A8AD" w:rsidR="00276541" w:rsidRPr="00276541" w:rsidRDefault="00197E70" w:rsidP="00276541">
      <w:pPr>
        <w:rPr>
          <w:lang w:val="en-GB"/>
        </w:rPr>
      </w:pPr>
      <w:r>
        <w:rPr>
          <w:lang w:val="en-GB"/>
        </w:rPr>
        <w:t>9</w:t>
      </w:r>
      <w:r w:rsidR="00276541" w:rsidRPr="00276541">
        <w:rPr>
          <w:lang w:val="en-GB"/>
        </w:rPr>
        <w:t>. When I feel lonely, I use mobile phone to communicate with others.</w:t>
      </w:r>
    </w:p>
    <w:p w14:paraId="353BAF5C" w14:textId="1948A370" w:rsidR="00276541" w:rsidRPr="00276541" w:rsidRDefault="00197E70" w:rsidP="00276541">
      <w:pPr>
        <w:rPr>
          <w:lang w:val="en-GB"/>
        </w:rPr>
      </w:pPr>
      <w:r>
        <w:rPr>
          <w:lang w:val="en-GB"/>
        </w:rPr>
        <w:t>10</w:t>
      </w:r>
      <w:r w:rsidR="00276541" w:rsidRPr="00276541">
        <w:rPr>
          <w:lang w:val="en-GB"/>
        </w:rPr>
        <w:t>. When I feel depressed, playing mobile phone will make me better.</w:t>
      </w:r>
    </w:p>
    <w:p w14:paraId="36A58936" w14:textId="5204A92C" w:rsidR="00276541" w:rsidRDefault="00197E70" w:rsidP="00276541">
      <w:pPr>
        <w:rPr>
          <w:lang w:val="en-GB"/>
        </w:rPr>
      </w:pPr>
      <w:r>
        <w:rPr>
          <w:lang w:val="en-GB"/>
        </w:rPr>
        <w:t>11</w:t>
      </w:r>
      <w:r w:rsidR="00276541" w:rsidRPr="00276541">
        <w:rPr>
          <w:lang w:val="en-GB"/>
        </w:rPr>
        <w:t>. I found myself on my mobile phone when I should be doing something else, and that did cause some problems.</w:t>
      </w:r>
    </w:p>
    <w:p w14:paraId="6F505E9B" w14:textId="6913DF5B" w:rsidR="00F772E8" w:rsidRPr="00F772E8" w:rsidRDefault="00F772E8" w:rsidP="00F772E8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F772E8">
        <w:rPr>
          <w:lang w:val="en-GB"/>
        </w:rPr>
        <w:t>Inability to Control Craving: 1,</w:t>
      </w:r>
      <w:r>
        <w:rPr>
          <w:lang w:val="en-GB"/>
        </w:rPr>
        <w:t xml:space="preserve"> </w:t>
      </w:r>
      <w:r w:rsidRPr="00F772E8">
        <w:rPr>
          <w:lang w:val="en-GB"/>
        </w:rPr>
        <w:t>2,</w:t>
      </w:r>
      <w:r>
        <w:rPr>
          <w:lang w:val="en-GB"/>
        </w:rPr>
        <w:t xml:space="preserve"> </w:t>
      </w:r>
      <w:r w:rsidRPr="00F772E8">
        <w:rPr>
          <w:lang w:val="en-GB"/>
        </w:rPr>
        <w:t>3</w:t>
      </w:r>
    </w:p>
    <w:p w14:paraId="34876C4D" w14:textId="182ADC09" w:rsidR="00F772E8" w:rsidRPr="00F772E8" w:rsidRDefault="00F772E8" w:rsidP="00F772E8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F772E8">
        <w:rPr>
          <w:lang w:val="en-GB"/>
        </w:rPr>
        <w:t>Feeling Anxious &amp; Lost: 4,</w:t>
      </w:r>
      <w:r>
        <w:rPr>
          <w:lang w:val="en-GB"/>
        </w:rPr>
        <w:t xml:space="preserve"> </w:t>
      </w:r>
      <w:r w:rsidRPr="00F772E8">
        <w:rPr>
          <w:lang w:val="en-GB"/>
        </w:rPr>
        <w:t>5,</w:t>
      </w:r>
      <w:r>
        <w:rPr>
          <w:lang w:val="en-GB"/>
        </w:rPr>
        <w:t xml:space="preserve"> </w:t>
      </w:r>
      <w:r w:rsidRPr="00F772E8">
        <w:rPr>
          <w:lang w:val="en-GB"/>
        </w:rPr>
        <w:t>6,</w:t>
      </w:r>
      <w:r>
        <w:rPr>
          <w:lang w:val="en-GB"/>
        </w:rPr>
        <w:t xml:space="preserve"> </w:t>
      </w:r>
      <w:r w:rsidRPr="00F772E8">
        <w:rPr>
          <w:lang w:val="en-GB"/>
        </w:rPr>
        <w:t>7</w:t>
      </w:r>
    </w:p>
    <w:p w14:paraId="17150721" w14:textId="480FFE32" w:rsidR="00F772E8" w:rsidRPr="00F772E8" w:rsidRDefault="00F772E8" w:rsidP="00F772E8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F772E8">
        <w:rPr>
          <w:lang w:val="en-GB"/>
        </w:rPr>
        <w:t>Withdrawal/Escape: 8,</w:t>
      </w:r>
      <w:r>
        <w:rPr>
          <w:lang w:val="en-GB"/>
        </w:rPr>
        <w:t xml:space="preserve"> </w:t>
      </w:r>
      <w:r w:rsidRPr="00F772E8">
        <w:rPr>
          <w:lang w:val="en-GB"/>
        </w:rPr>
        <w:t>9,</w:t>
      </w:r>
      <w:r>
        <w:rPr>
          <w:lang w:val="en-GB"/>
        </w:rPr>
        <w:t xml:space="preserve"> </w:t>
      </w:r>
      <w:r w:rsidRPr="00F772E8">
        <w:rPr>
          <w:lang w:val="en-GB"/>
        </w:rPr>
        <w:t>10</w:t>
      </w:r>
    </w:p>
    <w:p w14:paraId="3F865B1E" w14:textId="77777777" w:rsidR="00F772E8" w:rsidRPr="00F772E8" w:rsidRDefault="00F772E8" w:rsidP="00F772E8">
      <w:pPr>
        <w:pStyle w:val="a3"/>
        <w:numPr>
          <w:ilvl w:val="0"/>
          <w:numId w:val="5"/>
        </w:numPr>
        <w:ind w:firstLineChars="0"/>
        <w:rPr>
          <w:lang w:val="en-GB"/>
        </w:rPr>
      </w:pPr>
      <w:r w:rsidRPr="00F772E8">
        <w:rPr>
          <w:lang w:val="en-GB"/>
        </w:rPr>
        <w:t>Productivity Loss: 11</w:t>
      </w:r>
    </w:p>
    <w:sectPr w:rsidR="00F772E8" w:rsidRPr="00F77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0513" w14:textId="77777777" w:rsidR="00E237BD" w:rsidRDefault="00E237BD" w:rsidP="002C7DF5">
      <w:r>
        <w:separator/>
      </w:r>
    </w:p>
  </w:endnote>
  <w:endnote w:type="continuationSeparator" w:id="0">
    <w:p w14:paraId="5F3B232D" w14:textId="77777777" w:rsidR="00E237BD" w:rsidRDefault="00E237BD" w:rsidP="002C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</w:font>
  <w:font w:name="Songti SC">
    <w:altName w:val="微软雅黑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792D" w14:textId="77777777" w:rsidR="00E237BD" w:rsidRDefault="00E237BD" w:rsidP="002C7DF5">
      <w:r>
        <w:separator/>
      </w:r>
    </w:p>
  </w:footnote>
  <w:footnote w:type="continuationSeparator" w:id="0">
    <w:p w14:paraId="0774EE3D" w14:textId="77777777" w:rsidR="00E237BD" w:rsidRDefault="00E237BD" w:rsidP="002C7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68D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56489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D53050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3A5E14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EF0837"/>
    <w:multiLevelType w:val="multilevel"/>
    <w:tmpl w:val="009E568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9207218">
    <w:abstractNumId w:val="0"/>
  </w:num>
  <w:num w:numId="2" w16cid:durableId="611329724">
    <w:abstractNumId w:val="2"/>
  </w:num>
  <w:num w:numId="3" w16cid:durableId="6907127">
    <w:abstractNumId w:val="1"/>
  </w:num>
  <w:num w:numId="4" w16cid:durableId="987590709">
    <w:abstractNumId w:val="4"/>
  </w:num>
  <w:num w:numId="5" w16cid:durableId="428351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A8"/>
    <w:rsid w:val="00055428"/>
    <w:rsid w:val="00062CDD"/>
    <w:rsid w:val="000A1541"/>
    <w:rsid w:val="00136E2F"/>
    <w:rsid w:val="00197E70"/>
    <w:rsid w:val="001B3430"/>
    <w:rsid w:val="001E5850"/>
    <w:rsid w:val="00232887"/>
    <w:rsid w:val="00233B91"/>
    <w:rsid w:val="00276541"/>
    <w:rsid w:val="00291687"/>
    <w:rsid w:val="002C2BB8"/>
    <w:rsid w:val="002C7DF5"/>
    <w:rsid w:val="002F0AC3"/>
    <w:rsid w:val="002F0FC6"/>
    <w:rsid w:val="003252E0"/>
    <w:rsid w:val="00341891"/>
    <w:rsid w:val="00341A47"/>
    <w:rsid w:val="003819E5"/>
    <w:rsid w:val="003963C7"/>
    <w:rsid w:val="003C4B72"/>
    <w:rsid w:val="00411175"/>
    <w:rsid w:val="0042186B"/>
    <w:rsid w:val="00424D3A"/>
    <w:rsid w:val="004C7522"/>
    <w:rsid w:val="004D3ACD"/>
    <w:rsid w:val="00503FCC"/>
    <w:rsid w:val="005F2E7A"/>
    <w:rsid w:val="00636612"/>
    <w:rsid w:val="006458E9"/>
    <w:rsid w:val="007F4FA8"/>
    <w:rsid w:val="00866FAC"/>
    <w:rsid w:val="008D2B44"/>
    <w:rsid w:val="00987174"/>
    <w:rsid w:val="009F54B5"/>
    <w:rsid w:val="00A000D9"/>
    <w:rsid w:val="00B4773C"/>
    <w:rsid w:val="00CB1E1F"/>
    <w:rsid w:val="00D11A61"/>
    <w:rsid w:val="00D22F69"/>
    <w:rsid w:val="00D37213"/>
    <w:rsid w:val="00D6177D"/>
    <w:rsid w:val="00D66AE2"/>
    <w:rsid w:val="00D92795"/>
    <w:rsid w:val="00DA0A46"/>
    <w:rsid w:val="00DB26F2"/>
    <w:rsid w:val="00E237BD"/>
    <w:rsid w:val="00E24A68"/>
    <w:rsid w:val="00EC2E46"/>
    <w:rsid w:val="00ED7996"/>
    <w:rsid w:val="00F772E8"/>
    <w:rsid w:val="00F9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11906"/>
  <w15:chartTrackingRefBased/>
  <w15:docId w15:val="{FB38397A-41A5-4853-8E7A-D033760F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2E8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03FCC"/>
    <w:pPr>
      <w:keepNext/>
      <w:keepLines/>
      <w:spacing w:after="24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ferences">
    <w:name w:val="References"/>
    <w:basedOn w:val="a"/>
    <w:qFormat/>
    <w:rsid w:val="00276541"/>
    <w:pPr>
      <w:widowControl/>
      <w:spacing w:before="120"/>
      <w:ind w:left="720" w:hanging="720"/>
      <w:contextualSpacing/>
      <w:jc w:val="left"/>
    </w:pPr>
    <w:rPr>
      <w:rFonts w:cs="Times New Roman"/>
      <w:kern w:val="0"/>
      <w:sz w:val="24"/>
      <w:szCs w:val="24"/>
      <w:lang w:val="en-GB" w:eastAsia="en-GB"/>
    </w:rPr>
  </w:style>
  <w:style w:type="character" w:customStyle="1" w:styleId="10">
    <w:name w:val="标题 1 字符"/>
    <w:basedOn w:val="a0"/>
    <w:link w:val="1"/>
    <w:uiPriority w:val="9"/>
    <w:rsid w:val="00503FCC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D11A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7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7DF5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7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7DF5"/>
    <w:rPr>
      <w:rFonts w:ascii="Times New Roman" w:eastAsia="宋体" w:hAnsi="Times New Roman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7DF5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C7DF5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C7DF5"/>
    <w:rPr>
      <w:rFonts w:ascii="Times New Roman" w:eastAsia="宋体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C7DF5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C7DF5"/>
    <w:rPr>
      <w:rFonts w:ascii="Times New Roman" w:eastAsia="宋体" w:hAnsi="Times New Roman"/>
      <w:b/>
      <w:bCs/>
    </w:rPr>
  </w:style>
  <w:style w:type="paragraph" w:styleId="ad">
    <w:name w:val="Title"/>
    <w:basedOn w:val="a"/>
    <w:next w:val="a"/>
    <w:link w:val="ae"/>
    <w:uiPriority w:val="10"/>
    <w:qFormat/>
    <w:rsid w:val="00503FCC"/>
    <w:pPr>
      <w:jc w:val="center"/>
      <w:outlineLvl w:val="0"/>
    </w:pPr>
    <w:rPr>
      <w:rFonts w:eastAsia="Times New Roman" w:cstheme="majorBidi"/>
      <w:b/>
      <w:bCs/>
      <w:sz w:val="36"/>
      <w:szCs w:val="32"/>
    </w:rPr>
  </w:style>
  <w:style w:type="character" w:customStyle="1" w:styleId="ae">
    <w:name w:val="标题 字符"/>
    <w:basedOn w:val="a0"/>
    <w:link w:val="ad"/>
    <w:uiPriority w:val="10"/>
    <w:rsid w:val="00503FCC"/>
    <w:rPr>
      <w:rFonts w:ascii="Times New Roman" w:eastAsia="Times New Roman" w:hAnsi="Times New Roman" w:cstheme="majorBidi"/>
      <w:b/>
      <w:bCs/>
      <w:sz w:val="36"/>
      <w:szCs w:val="32"/>
    </w:rPr>
  </w:style>
  <w:style w:type="paragraph" w:customStyle="1" w:styleId="11">
    <w:name w:val="列出段落1"/>
    <w:basedOn w:val="a"/>
    <w:uiPriority w:val="34"/>
    <w:qFormat/>
    <w:rsid w:val="00503FCC"/>
    <w:pPr>
      <w:ind w:firstLineChars="200" w:firstLine="420"/>
    </w:pPr>
    <w:rPr>
      <w:rFonts w:asciiTheme="minorHAnsi" w:eastAsiaTheme="minorEastAsia" w:hAnsiTheme="minorHAnsi"/>
      <w:szCs w:val="24"/>
    </w:rPr>
  </w:style>
  <w:style w:type="paragraph" w:customStyle="1" w:styleId="12">
    <w:name w:val="列表段落1"/>
    <w:basedOn w:val="a"/>
    <w:uiPriority w:val="99"/>
    <w:qFormat/>
    <w:rsid w:val="00503FCC"/>
    <w:pPr>
      <w:spacing w:line="240" w:lineRule="auto"/>
      <w:ind w:firstLineChars="200" w:firstLine="420"/>
    </w:pPr>
    <w:rPr>
      <w:rFonts w:asciiTheme="minorHAnsi" w:eastAsiaTheme="minorEastAsia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1550</Words>
  <Characters>8836</Characters>
  <Application>Microsoft Office Word</Application>
  <DocSecurity>0</DocSecurity>
  <Lines>73</Lines>
  <Paragraphs>20</Paragraphs>
  <ScaleCrop>false</ScaleCrop>
  <Company/>
  <LinksUpToDate>false</LinksUpToDate>
  <CharactersWithSpaces>10366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欣璐</dc:creator>
  <cp:keywords/>
  <dc:description/>
  <cp:lastModifiedBy>赵 欣璐</cp:lastModifiedBy>
  <cp:revision>12</cp:revision>
  <dcterms:created xsi:type="dcterms:W3CDTF">2023-01-28T05:01:00Z</dcterms:created>
  <dcterms:modified xsi:type="dcterms:W3CDTF">2023-01-28T10:19:00Z</dcterms:modified>
</cp:coreProperties>
</file>