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Courier" w:cs="Courier" w:eastAsia="Courier" w:hAnsi="Courier"/>
          <w:b w:val="1"/>
          <w:smallCaps w:val="0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b w:val="1"/>
          <w:smallCaps w:val="0"/>
          <w:sz w:val="28"/>
          <w:szCs w:val="28"/>
          <w:rtl w:val="0"/>
        </w:rPr>
        <w:t xml:space="preserve">class = 0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loss: 1.9137 - acc: 0.5765 - val_loss: 4.0809 - val_acc: 0.5537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['0.652999997138977', '0.5820000171661377', '0.3009999990463257', '0.5360000133514404', '0.6380000114440918', '0.6520000100135803', '0.6499999761581421', '0.8040000200271606', '0.7210000157356262']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b w:val="1"/>
          <w:smallCaps w:val="0"/>
          <w:color w:val="191919"/>
          <w:sz w:val="28"/>
          <w:szCs w:val="28"/>
          <w:rtl w:val="0"/>
        </w:rPr>
        <w:t xml:space="preserve">class = 1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loss: 2.0478 - acc: 0.5693 - val_loss: 4.4029 - val_acc: 0.5372</w:t>
      </w:r>
    </w:p>
    <w:p w:rsidR="00000000" w:rsidDel="00000000" w:rsidP="00000000" w:rsidRDefault="00000000" w:rsidRPr="00000000" w14:paraId="0000000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[0.5770000219345093, 0.0, 0.5230000019073486, 0.35499998927116394, 0.5540000200271606, 0.5540000200271606, 0.6330000162124634, 0.6489999890327454, 0.7590000033378601, 0.7680000066757202]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b w:val="1"/>
          <w:smallCaps w:val="0"/>
          <w:color w:val="191919"/>
          <w:sz w:val="28"/>
          <w:szCs w:val="28"/>
          <w:rtl w:val="0"/>
        </w:rPr>
        <w:t xml:space="preserve">class = 2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loss: 1.9711 - acc: 0.5865 - val_loss: 3.8941 - val_acc: 0.5616</w:t>
      </w:r>
    </w:p>
    <w:p w:rsidR="00000000" w:rsidDel="00000000" w:rsidP="00000000" w:rsidRDefault="00000000" w:rsidRPr="00000000" w14:paraId="0000000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[0.6150000095367432, 0.699999988079071, 0.0, 0.4230000078678131, 0.5699999928474426, 0.6179999709129333, 0.7429999709129333, 0.5809999704360962, 0.7379999756813049, 0.628000020980835]</w:t>
      </w:r>
    </w:p>
    <w:p w:rsidR="00000000" w:rsidDel="00000000" w:rsidP="00000000" w:rsidRDefault="00000000" w:rsidRPr="00000000" w14:paraId="0000000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b w:val="1"/>
          <w:smallCaps w:val="0"/>
          <w:color w:val="191919"/>
          <w:sz w:val="28"/>
          <w:szCs w:val="28"/>
          <w:rtl w:val="0"/>
        </w:rPr>
        <w:t xml:space="preserve">class = 3</w:t>
      </w:r>
    </w:p>
    <w:p w:rsidR="00000000" w:rsidDel="00000000" w:rsidP="00000000" w:rsidRDefault="00000000" w:rsidRPr="00000000" w14:paraId="0000000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loss: 1.8856 - acc: 0.6008 - val_loss: 4.1391 - val_acc: 0.5819</w:t>
      </w:r>
    </w:p>
    <w:p w:rsidR="00000000" w:rsidDel="00000000" w:rsidP="00000000" w:rsidRDefault="00000000" w:rsidRPr="00000000" w14:paraId="0000000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[0.6399999856948853, 0.6890000104904175, 0.5920000076293945, 0.0, 0.4620000123977661, 0.6200000047683716, 0.7049999833106995, 0.6620000004768372, 0.753000020980835, 0.6959999799728394]</w:t>
      </w:r>
    </w:p>
    <w:p w:rsidR="00000000" w:rsidDel="00000000" w:rsidP="00000000" w:rsidRDefault="00000000" w:rsidRPr="00000000" w14:paraId="0000001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b w:val="1"/>
          <w:smallCaps w:val="0"/>
          <w:color w:val="191919"/>
          <w:sz w:val="28"/>
          <w:szCs w:val="28"/>
          <w:rtl w:val="0"/>
        </w:rPr>
        <w:t xml:space="preserve">class = 4</w:t>
      </w:r>
    </w:p>
    <w:p w:rsidR="00000000" w:rsidDel="00000000" w:rsidP="00000000" w:rsidRDefault="00000000" w:rsidRPr="00000000" w14:paraId="0000001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loss: 2.0126 - acc: 0.5915 - val_loss: 3.3128 - val_acc: 0.5692</w:t>
      </w:r>
    </w:p>
    <w:p w:rsidR="00000000" w:rsidDel="00000000" w:rsidP="00000000" w:rsidRDefault="00000000" w:rsidRPr="00000000" w14:paraId="0000001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[0.656000018119812, 0.6899999976158142, 0.5170000195503235, 0.43799999356269836, 0.0, 0.503000020980835, 0.7200000286102295, 0.7429999709129333, 0.7889999747276306, 0.6359999775886536]</w:t>
      </w:r>
    </w:p>
    <w:p w:rsidR="00000000" w:rsidDel="00000000" w:rsidP="00000000" w:rsidRDefault="00000000" w:rsidRPr="00000000" w14:paraId="0000001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b w:val="1"/>
          <w:smallCaps w:val="0"/>
          <w:color w:val="191919"/>
          <w:sz w:val="28"/>
          <w:szCs w:val="28"/>
          <w:rtl w:val="0"/>
        </w:rPr>
        <w:t xml:space="preserve">class = 5</w:t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loss: 1.9346 - acc: 0.5937 - val_loss: 4.3235 - val_acc: 0.5672</w:t>
      </w:r>
    </w:p>
    <w:p w:rsidR="00000000" w:rsidDel="00000000" w:rsidP="00000000" w:rsidRDefault="00000000" w:rsidRPr="00000000" w14:paraId="0000001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[0.6639999747276306, 0.7749999761581421, 0.48500001430511475, 0.5619999766349792, 0.5419999957084656, 0.0, 0.7400000095367432, 0.6150000095367432, 0.7490000128746033, 0.5400000214576721]</w:t>
      </w:r>
    </w:p>
    <w:p w:rsidR="00000000" w:rsidDel="00000000" w:rsidP="00000000" w:rsidRDefault="00000000" w:rsidRPr="00000000" w14:paraId="0000001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b w:val="1"/>
          <w:smallCaps w:val="0"/>
          <w:color w:val="191919"/>
          <w:sz w:val="28"/>
          <w:szCs w:val="28"/>
          <w:rtl w:val="0"/>
        </w:rPr>
        <w:t xml:space="preserve">class = 6</w:t>
      </w:r>
    </w:p>
    <w:p w:rsidR="00000000" w:rsidDel="00000000" w:rsidP="00000000" w:rsidRDefault="00000000" w:rsidRPr="00000000" w14:paraId="0000001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loss: 1.8943 - acc: 0.5689 - val_loss: 4.1479 - val_acc: 0.5453</w:t>
      </w:r>
    </w:p>
    <w:p w:rsidR="00000000" w:rsidDel="00000000" w:rsidP="00000000" w:rsidRDefault="00000000" w:rsidRPr="00000000" w14:paraId="0000001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[0.5659999847412109, 0.6010000109672546, 0.5429999828338623, 0.45100000500679016, 0.5659999847412109, 0.5680000185966492, 0.0010000000474974513, 0.6869999766349792, 0.6840000152587891, 0.7860000133514404]</w:t>
      </w:r>
    </w:p>
    <w:p w:rsidR="00000000" w:rsidDel="00000000" w:rsidP="00000000" w:rsidRDefault="00000000" w:rsidRPr="00000000" w14:paraId="0000001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b w:val="1"/>
          <w:smallCaps w:val="0"/>
          <w:color w:val="191919"/>
          <w:sz w:val="28"/>
          <w:szCs w:val="28"/>
          <w:rtl w:val="0"/>
        </w:rPr>
        <w:t xml:space="preserve">class = 7</w:t>
      </w:r>
    </w:p>
    <w:p w:rsidR="00000000" w:rsidDel="00000000" w:rsidP="00000000" w:rsidRDefault="00000000" w:rsidRPr="00000000" w14:paraId="0000001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loss: 2.0084 - acc: 0.5768 - val_loss: 4.2155 - val_acc: 0.5452</w:t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[0.6520000100135803, 0.7149999737739563, 0.4970000088214874, 0.49399998784065247, 0.5889999866485596, 0.46799999475479126, 0.6620000004768372, 0.0, 0.6990000009536743, 0.6759999990463257]</w:t>
      </w:r>
    </w:p>
    <w:p w:rsidR="00000000" w:rsidDel="00000000" w:rsidP="00000000" w:rsidRDefault="00000000" w:rsidRPr="00000000" w14:paraId="0000002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b w:val="1"/>
          <w:smallCaps w:val="0"/>
          <w:color w:val="191919"/>
          <w:sz w:val="28"/>
          <w:szCs w:val="28"/>
          <w:rtl w:val="0"/>
        </w:rPr>
        <w:t xml:space="preserve">class = 8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loss: 2.1315 - acc: 0.5654 - val_loss: 4.1475 - val_acc: 0.5448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[0.6840000152587891, 0.6499999761581421, 0.527999997138977, 0.4350000023841858, 0.6650000214576721, 0.5120000243186951, 0.5789999961853027, 0.6679999828338623, 0.0, 0.7269999980926514]</w:t>
      </w:r>
    </w:p>
    <w:p w:rsidR="00000000" w:rsidDel="00000000" w:rsidP="00000000" w:rsidRDefault="00000000" w:rsidRPr="00000000" w14:paraId="0000002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b w:val="1"/>
          <w:smallCaps w:val="0"/>
          <w:color w:val="191919"/>
          <w:sz w:val="28"/>
          <w:szCs w:val="28"/>
          <w:rtl w:val="0"/>
        </w:rPr>
        <w:t xml:space="preserve">class = 9</w:t>
      </w:r>
    </w:p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loss: 2.1108 - acc: 0.5633 - val_loss: 3.5571 - val_acc: 0.5469</w:t>
      </w:r>
    </w:p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mallCaps w:val="0"/>
          <w:color w:val="191919"/>
          <w:sz w:val="28"/>
          <w:szCs w:val="28"/>
        </w:rPr>
      </w:pPr>
      <w:r w:rsidDel="00000000" w:rsidR="00000000" w:rsidRPr="00000000">
        <w:rPr>
          <w:rFonts w:ascii="Courier" w:cs="Courier" w:eastAsia="Courier" w:hAnsi="Courier"/>
          <w:smallCaps w:val="0"/>
          <w:color w:val="191919"/>
          <w:sz w:val="28"/>
          <w:szCs w:val="28"/>
          <w:rtl w:val="0"/>
        </w:rPr>
        <w:t xml:space="preserve">[0.6159999966621399, 0.8119999766349792, 0.5199999809265137, 0.3580000102519989, 0.5, 0.5860000252723694, 0.6690000295639038, 0.6779999732971191, 0.7300000190734863, 0.0]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