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F2A1C" w14:textId="1639D43A" w:rsidR="00411DAD" w:rsidRPr="0079274B" w:rsidRDefault="0079274B" w:rsidP="0079274B">
      <w:pPr>
        <w:rPr>
          <w:sz w:val="36"/>
          <w:szCs w:val="36"/>
        </w:rPr>
      </w:pPr>
      <w:r w:rsidRPr="0079274B">
        <w:rPr>
          <w:rFonts w:hint="eastAsia"/>
          <w:b/>
          <w:bCs/>
          <w:sz w:val="36"/>
          <w:szCs w:val="36"/>
        </w:rPr>
        <w:t>刘挺</w:t>
      </w:r>
    </w:p>
    <w:p w14:paraId="438F6E8B" w14:textId="7E9D060A" w:rsidR="0079274B" w:rsidRDefault="0079274B" w:rsidP="0079274B">
      <w:r>
        <w:rPr>
          <w:rFonts w:hint="eastAsia"/>
        </w:rPr>
        <w:t>1</w:t>
      </w:r>
      <w:r>
        <w:t xml:space="preserve">99-5030-1231  |  </w:t>
      </w:r>
      <w:hyperlink r:id="rId5" w:history="1">
        <w:r w:rsidRPr="0079464F">
          <w:rPr>
            <w:rStyle w:val="a3"/>
          </w:rPr>
          <w:t>873546134@qq.com</w:t>
        </w:r>
      </w:hyperlink>
    </w:p>
    <w:p w14:paraId="49FBD72D" w14:textId="26DFD31B" w:rsidR="0079274B" w:rsidRDefault="008E1066" w:rsidP="0079274B">
      <w:r>
        <w:rPr>
          <w:rFonts w:hint="eastAsia"/>
        </w:rPr>
        <w:t>微信：new</w:t>
      </w:r>
      <w:r>
        <w:t>teen1231</w:t>
      </w:r>
    </w:p>
    <w:p w14:paraId="73B27950" w14:textId="20E4EF58" w:rsidR="00011B72" w:rsidRDefault="00011B72" w:rsidP="0079274B"/>
    <w:p w14:paraId="09BED16C" w14:textId="412BCED9" w:rsidR="00011B72" w:rsidRDefault="00B559E0" w:rsidP="0079274B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101541">
        <w:rPr>
          <w:rFonts w:hint="eastAsia"/>
          <w:b/>
          <w:bCs/>
          <w:sz w:val="36"/>
          <w:szCs w:val="36"/>
        </w:rPr>
        <w:t>教育</w:t>
      </w:r>
      <w:r w:rsidR="00101541">
        <w:rPr>
          <w:rFonts w:hint="eastAsia"/>
          <w:b/>
          <w:bCs/>
          <w:sz w:val="36"/>
          <w:szCs w:val="36"/>
        </w:rPr>
        <w:t>经历</w:t>
      </w:r>
    </w:p>
    <w:p w14:paraId="463CCA14" w14:textId="25EAFFCD" w:rsidR="00101541" w:rsidRDefault="00C50831" w:rsidP="00101541">
      <w:pPr>
        <w:rPr>
          <w:szCs w:val="21"/>
        </w:rPr>
      </w:pPr>
      <w:r w:rsidRPr="00C50831">
        <w:rPr>
          <w:rFonts w:hint="eastAsia"/>
          <w:b/>
          <w:bCs/>
          <w:szCs w:val="21"/>
        </w:rPr>
        <w:t>西华大学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– </w:t>
      </w:r>
      <w:r>
        <w:rPr>
          <w:rFonts w:hint="eastAsia"/>
          <w:b/>
          <w:bCs/>
          <w:szCs w:val="21"/>
        </w:rPr>
        <w:t>计算机科学与技术 学士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szCs w:val="21"/>
        </w:rPr>
        <w:t>2015.9 – 2019.6</w:t>
      </w:r>
    </w:p>
    <w:p w14:paraId="43640FB3" w14:textId="5A6746EC" w:rsidR="00AF5132" w:rsidRDefault="00AF5132" w:rsidP="00101541">
      <w:pPr>
        <w:rPr>
          <w:szCs w:val="21"/>
        </w:rPr>
      </w:pPr>
    </w:p>
    <w:p w14:paraId="4718BFB9" w14:textId="01D13F66" w:rsidR="00134932" w:rsidRPr="00A179C5" w:rsidRDefault="00346336" w:rsidP="00101541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A179C5">
        <w:rPr>
          <w:rFonts w:hint="eastAsia"/>
          <w:b/>
          <w:bCs/>
          <w:sz w:val="36"/>
          <w:szCs w:val="36"/>
        </w:rPr>
        <w:t>工作经历</w:t>
      </w:r>
    </w:p>
    <w:p w14:paraId="6FF9F2B4" w14:textId="5E55F8BE" w:rsidR="00FE53AE" w:rsidRDefault="00FE53AE" w:rsidP="00101541">
      <w:pPr>
        <w:rPr>
          <w:szCs w:val="21"/>
        </w:rPr>
      </w:pPr>
      <w:r w:rsidRPr="001D1C6B">
        <w:rPr>
          <w:rFonts w:hint="eastAsia"/>
          <w:b/>
          <w:bCs/>
          <w:szCs w:val="21"/>
        </w:rPr>
        <w:t xml:space="preserve">上海汉得信息技术股份有限公司 </w:t>
      </w:r>
      <w:r w:rsidRPr="001D1C6B">
        <w:rPr>
          <w:b/>
          <w:bCs/>
          <w:szCs w:val="21"/>
        </w:rPr>
        <w:t xml:space="preserve">– </w:t>
      </w:r>
      <w:r w:rsidRPr="001D1C6B">
        <w:rPr>
          <w:rFonts w:hint="eastAsia"/>
          <w:b/>
          <w:bCs/>
          <w:szCs w:val="21"/>
        </w:rPr>
        <w:t>前端开发工程师</w:t>
      </w:r>
      <w:r w:rsidR="001D1C6B">
        <w:rPr>
          <w:b/>
          <w:bCs/>
          <w:szCs w:val="21"/>
        </w:rPr>
        <w:tab/>
      </w:r>
      <w:r w:rsidR="001D1C6B">
        <w:rPr>
          <w:b/>
          <w:bCs/>
          <w:szCs w:val="21"/>
        </w:rPr>
        <w:tab/>
      </w:r>
      <w:r w:rsidR="001D1C6B">
        <w:rPr>
          <w:b/>
          <w:bCs/>
          <w:szCs w:val="21"/>
        </w:rPr>
        <w:tab/>
      </w:r>
      <w:r w:rsidR="001D1C6B">
        <w:rPr>
          <w:b/>
          <w:bCs/>
          <w:szCs w:val="21"/>
        </w:rPr>
        <w:tab/>
      </w:r>
      <w:r w:rsidR="001D1C6B">
        <w:rPr>
          <w:b/>
          <w:bCs/>
          <w:szCs w:val="21"/>
        </w:rPr>
        <w:tab/>
      </w:r>
      <w:r w:rsidR="001D1C6B">
        <w:rPr>
          <w:szCs w:val="21"/>
        </w:rPr>
        <w:t xml:space="preserve">2019.7 – </w:t>
      </w:r>
      <w:r w:rsidR="001D1C6B">
        <w:rPr>
          <w:rFonts w:hint="eastAsia"/>
          <w:szCs w:val="21"/>
        </w:rPr>
        <w:t>至今</w:t>
      </w:r>
    </w:p>
    <w:p w14:paraId="233489F6" w14:textId="319D5C4A" w:rsidR="00D10C88" w:rsidRDefault="00D10C88" w:rsidP="00101541">
      <w:pPr>
        <w:rPr>
          <w:szCs w:val="21"/>
        </w:rPr>
      </w:pPr>
    </w:p>
    <w:p w14:paraId="1F99353B" w14:textId="40D4B7C7" w:rsidR="00FE064B" w:rsidRPr="00A75539" w:rsidRDefault="00FE064B" w:rsidP="00A75539">
      <w:pPr>
        <w:pBdr>
          <w:bottom w:val="single" w:sz="6" w:space="1" w:color="auto"/>
        </w:pBdr>
        <w:rPr>
          <w:rFonts w:hint="eastAsia"/>
          <w:b/>
          <w:bCs/>
          <w:sz w:val="36"/>
          <w:szCs w:val="36"/>
        </w:rPr>
      </w:pPr>
      <w:r w:rsidRPr="00FE064B">
        <w:rPr>
          <w:rFonts w:hint="eastAsia"/>
          <w:b/>
          <w:bCs/>
          <w:sz w:val="36"/>
          <w:szCs w:val="36"/>
        </w:rPr>
        <w:t>专业技能</w:t>
      </w:r>
    </w:p>
    <w:p w14:paraId="41271124" w14:textId="0950643E" w:rsidR="00A75539" w:rsidRDefault="00901A05" w:rsidP="00A75539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熟练掌握</w:t>
      </w:r>
      <w:r w:rsidR="00A75539">
        <w:rPr>
          <w:rFonts w:hint="eastAsia"/>
          <w:szCs w:val="21"/>
        </w:rPr>
        <w:t>HTML</w:t>
      </w:r>
      <w:r w:rsidR="00A87CF8">
        <w:rPr>
          <w:rFonts w:hint="eastAsia"/>
          <w:szCs w:val="21"/>
        </w:rPr>
        <w:t>、CSS、Java</w:t>
      </w:r>
      <w:r w:rsidR="00A87CF8">
        <w:rPr>
          <w:szCs w:val="21"/>
        </w:rPr>
        <w:t>Script</w:t>
      </w:r>
    </w:p>
    <w:p w14:paraId="3A9C0B9D" w14:textId="1DC1B109" w:rsidR="00A87CF8" w:rsidRDefault="00F50F2C" w:rsidP="00A75539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熟悉</w:t>
      </w:r>
      <w:r w:rsidR="00445B9F">
        <w:rPr>
          <w:rFonts w:hint="eastAsia"/>
          <w:szCs w:val="21"/>
        </w:rPr>
        <w:t xml:space="preserve"> </w:t>
      </w:r>
      <w:r w:rsidR="00360302">
        <w:rPr>
          <w:rFonts w:hint="eastAsia"/>
          <w:szCs w:val="21"/>
        </w:rPr>
        <w:t>React</w:t>
      </w:r>
      <w:r w:rsidR="00360302">
        <w:rPr>
          <w:szCs w:val="21"/>
        </w:rPr>
        <w:t xml:space="preserve"> </w:t>
      </w:r>
      <w:r w:rsidR="00360302">
        <w:rPr>
          <w:rFonts w:hint="eastAsia"/>
          <w:szCs w:val="21"/>
        </w:rPr>
        <w:t>全家桶</w:t>
      </w:r>
    </w:p>
    <w:p w14:paraId="5137DD3E" w14:textId="4600C4BE" w:rsidR="00D3395D" w:rsidRPr="00D3395D" w:rsidRDefault="00D3395D" w:rsidP="00D3395D">
      <w:pPr>
        <w:pStyle w:val="a5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</w:rPr>
        <w:t xml:space="preserve">熟悉 </w:t>
      </w:r>
      <w:r>
        <w:t>Webpack</w:t>
      </w:r>
      <w:r w:rsidR="0037157E">
        <w:t xml:space="preserve"> </w:t>
      </w:r>
      <w:r w:rsidR="0037157E">
        <w:rPr>
          <w:rFonts w:hint="eastAsia"/>
        </w:rPr>
        <w:t>构建工具</w:t>
      </w:r>
    </w:p>
    <w:p w14:paraId="4489822F" w14:textId="7D82B84D" w:rsidR="00D032B1" w:rsidRDefault="00D032B1" w:rsidP="00A75539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了解 Vue</w:t>
      </w:r>
      <w:r w:rsidR="003647D0">
        <w:rPr>
          <w:rFonts w:hint="eastAsia"/>
          <w:szCs w:val="21"/>
        </w:rPr>
        <w:t>.</w:t>
      </w:r>
      <w:r w:rsidR="003647D0">
        <w:rPr>
          <w:szCs w:val="21"/>
        </w:rPr>
        <w:t>js</w:t>
      </w:r>
    </w:p>
    <w:p w14:paraId="73760768" w14:textId="7434FAF9" w:rsidR="00F50F2C" w:rsidRDefault="00F50F2C" w:rsidP="00A75539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了解 Sass、L</w:t>
      </w:r>
      <w:r>
        <w:rPr>
          <w:szCs w:val="21"/>
        </w:rPr>
        <w:t xml:space="preserve">ess </w:t>
      </w:r>
      <w:r>
        <w:rPr>
          <w:rFonts w:hint="eastAsia"/>
          <w:szCs w:val="21"/>
        </w:rPr>
        <w:t>等CSS 预处理器</w:t>
      </w:r>
    </w:p>
    <w:p w14:paraId="0C9C5AA3" w14:textId="509668F3" w:rsidR="00901A05" w:rsidRPr="00B567E4" w:rsidRDefault="001E40E7" w:rsidP="00A75539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t>了解 JavaScript 内存管理机制及其性能调优</w:t>
      </w:r>
    </w:p>
    <w:p w14:paraId="35452059" w14:textId="16D181E6" w:rsidR="00B567E4" w:rsidRPr="001C7963" w:rsidRDefault="00B567E4" w:rsidP="00A75539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</w:rPr>
        <w:t>了解</w:t>
      </w:r>
      <w:r>
        <w:t xml:space="preserve"> Java</w:t>
      </w:r>
      <w:r>
        <w:rPr>
          <w:rFonts w:hint="eastAsia"/>
        </w:rPr>
        <w:t>，P</w:t>
      </w:r>
      <w:r>
        <w:t xml:space="preserve">ython </w:t>
      </w:r>
      <w:r>
        <w:rPr>
          <w:rFonts w:hint="eastAsia"/>
        </w:rPr>
        <w:t>等后端服务器语言</w:t>
      </w:r>
    </w:p>
    <w:p w14:paraId="7E7100D5" w14:textId="4D04F0F0" w:rsidR="001C7963" w:rsidRDefault="001C7963" w:rsidP="001C7963">
      <w:pPr>
        <w:rPr>
          <w:szCs w:val="21"/>
        </w:rPr>
      </w:pPr>
    </w:p>
    <w:p w14:paraId="519BFB42" w14:textId="65492322" w:rsidR="001C7963" w:rsidRDefault="001C7963" w:rsidP="001C7963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1C7963">
        <w:rPr>
          <w:rFonts w:hint="eastAsia"/>
          <w:b/>
          <w:bCs/>
          <w:sz w:val="36"/>
          <w:szCs w:val="36"/>
        </w:rPr>
        <w:t>项目经历</w:t>
      </w:r>
    </w:p>
    <w:p w14:paraId="55FC3F31" w14:textId="2CEEAD18" w:rsidR="001C7963" w:rsidRDefault="00D54AE1" w:rsidP="001C7963">
      <w:pPr>
        <w:rPr>
          <w:b/>
          <w:bCs/>
        </w:rPr>
      </w:pPr>
      <w:r>
        <w:rPr>
          <w:rFonts w:hint="eastAsia"/>
          <w:b/>
          <w:bCs/>
        </w:rPr>
        <w:t>太平洋保险</w:t>
      </w:r>
      <w:r w:rsidR="00FE02CC">
        <w:rPr>
          <w:rFonts w:hint="eastAsia"/>
          <w:b/>
          <w:bCs/>
        </w:rPr>
        <w:t>-</w:t>
      </w:r>
      <w:r w:rsidR="008B7A92">
        <w:rPr>
          <w:rFonts w:hint="eastAsia"/>
          <w:b/>
          <w:bCs/>
        </w:rPr>
        <w:t>ALM</w:t>
      </w:r>
      <w:r>
        <w:rPr>
          <w:rFonts w:hint="eastAsia"/>
          <w:b/>
          <w:bCs/>
        </w:rPr>
        <w:t>实施项目</w:t>
      </w:r>
      <w:r w:rsidR="009E21CD">
        <w:rPr>
          <w:b/>
          <w:bCs/>
        </w:rPr>
        <w:tab/>
      </w:r>
      <w:r w:rsidR="00FE02CC">
        <w:rPr>
          <w:b/>
          <w:bCs/>
        </w:rPr>
        <w:t xml:space="preserve">- </w:t>
      </w:r>
      <w:r w:rsidR="00FE02CC">
        <w:rPr>
          <w:rFonts w:hint="eastAsia"/>
          <w:b/>
          <w:bCs/>
        </w:rPr>
        <w:t>主开发</w:t>
      </w:r>
      <w:r w:rsidR="00FE02CC">
        <w:rPr>
          <w:b/>
          <w:bCs/>
        </w:rPr>
        <w:tab/>
      </w:r>
      <w:r w:rsidR="009E21CD">
        <w:rPr>
          <w:b/>
          <w:bCs/>
        </w:rPr>
        <w:tab/>
      </w:r>
      <w:r w:rsidR="009E21CD">
        <w:rPr>
          <w:b/>
          <w:bCs/>
        </w:rPr>
        <w:tab/>
      </w:r>
      <w:r w:rsidR="009E21CD">
        <w:rPr>
          <w:b/>
          <w:bCs/>
        </w:rPr>
        <w:tab/>
      </w:r>
      <w:r w:rsidR="009E21CD">
        <w:rPr>
          <w:b/>
          <w:bCs/>
        </w:rPr>
        <w:tab/>
      </w:r>
      <w:r w:rsidR="009E21CD">
        <w:rPr>
          <w:b/>
          <w:bCs/>
        </w:rPr>
        <w:tab/>
      </w:r>
      <w:r w:rsidR="009E21CD">
        <w:rPr>
          <w:b/>
          <w:bCs/>
        </w:rPr>
        <w:tab/>
      </w:r>
      <w:r w:rsidR="009E21CD">
        <w:rPr>
          <w:b/>
          <w:bCs/>
        </w:rPr>
        <w:tab/>
      </w:r>
      <w:r w:rsidR="009E21CD" w:rsidRPr="00FE02CC">
        <w:t xml:space="preserve">2020.8 – </w:t>
      </w:r>
      <w:r w:rsidR="009E21CD" w:rsidRPr="00FE02CC">
        <w:rPr>
          <w:rFonts w:hint="eastAsia"/>
        </w:rPr>
        <w:t>至今</w:t>
      </w:r>
    </w:p>
    <w:p w14:paraId="2239A541" w14:textId="4CCEE988" w:rsidR="00712862" w:rsidRDefault="00670AEC" w:rsidP="00712862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670AEC">
        <w:rPr>
          <w:rFonts w:hint="eastAsia"/>
          <w:szCs w:val="21"/>
        </w:rPr>
        <w:t>项目背景：</w:t>
      </w:r>
    </w:p>
    <w:p w14:paraId="38E1DE86" w14:textId="738A3888" w:rsidR="002523EC" w:rsidRDefault="002523EC" w:rsidP="00712862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工作：担任项目的前端开发，负责项目新需求的分析与主要开发工作，负责项目正常上线。</w:t>
      </w:r>
    </w:p>
    <w:p w14:paraId="18A7BDA8" w14:textId="22CFCE21" w:rsidR="008D3EE1" w:rsidRPr="008D3EE1" w:rsidRDefault="008D3EE1" w:rsidP="008D3EE1">
      <w:pPr>
        <w:pStyle w:val="a5"/>
        <w:numPr>
          <w:ilvl w:val="1"/>
          <w:numId w:val="4"/>
        </w:numPr>
        <w:ind w:firstLineChars="0"/>
        <w:rPr>
          <w:rFonts w:hint="eastAsia"/>
          <w:szCs w:val="21"/>
        </w:rPr>
      </w:pPr>
    </w:p>
    <w:sectPr w:rsidR="008D3EE1" w:rsidRPr="008D3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60C32"/>
    <w:multiLevelType w:val="hybridMultilevel"/>
    <w:tmpl w:val="55F866B4"/>
    <w:lvl w:ilvl="0" w:tplc="49CEF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CD5D69"/>
    <w:multiLevelType w:val="hybridMultilevel"/>
    <w:tmpl w:val="AA3EB80A"/>
    <w:lvl w:ilvl="0" w:tplc="BDC6D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7206E6"/>
    <w:multiLevelType w:val="hybridMultilevel"/>
    <w:tmpl w:val="39085BBA"/>
    <w:lvl w:ilvl="0" w:tplc="743A487C">
      <w:start w:val="199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8B92694"/>
    <w:multiLevelType w:val="hybridMultilevel"/>
    <w:tmpl w:val="32460C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05"/>
    <w:rsid w:val="00011B72"/>
    <w:rsid w:val="00033A4A"/>
    <w:rsid w:val="000564BE"/>
    <w:rsid w:val="00101541"/>
    <w:rsid w:val="00134932"/>
    <w:rsid w:val="00186875"/>
    <w:rsid w:val="001C7963"/>
    <w:rsid w:val="001D1C6B"/>
    <w:rsid w:val="001E40E7"/>
    <w:rsid w:val="002523EC"/>
    <w:rsid w:val="00275DD3"/>
    <w:rsid w:val="00346336"/>
    <w:rsid w:val="00360302"/>
    <w:rsid w:val="003647D0"/>
    <w:rsid w:val="0037157E"/>
    <w:rsid w:val="003E7827"/>
    <w:rsid w:val="00411DAD"/>
    <w:rsid w:val="00445B9F"/>
    <w:rsid w:val="00517A33"/>
    <w:rsid w:val="00670AEC"/>
    <w:rsid w:val="00712862"/>
    <w:rsid w:val="0079274B"/>
    <w:rsid w:val="007A5D7A"/>
    <w:rsid w:val="008B7A92"/>
    <w:rsid w:val="008D3EE1"/>
    <w:rsid w:val="008E1066"/>
    <w:rsid w:val="00901A05"/>
    <w:rsid w:val="009E21CD"/>
    <w:rsid w:val="009E2605"/>
    <w:rsid w:val="00A179C5"/>
    <w:rsid w:val="00A62F38"/>
    <w:rsid w:val="00A75539"/>
    <w:rsid w:val="00A87CF8"/>
    <w:rsid w:val="00AF5132"/>
    <w:rsid w:val="00B559E0"/>
    <w:rsid w:val="00B567E4"/>
    <w:rsid w:val="00C50831"/>
    <w:rsid w:val="00D032B1"/>
    <w:rsid w:val="00D10C88"/>
    <w:rsid w:val="00D3395D"/>
    <w:rsid w:val="00D54AE1"/>
    <w:rsid w:val="00F40581"/>
    <w:rsid w:val="00F50F2C"/>
    <w:rsid w:val="00FE02CC"/>
    <w:rsid w:val="00FE064B"/>
    <w:rsid w:val="00FE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B76C"/>
  <w15:chartTrackingRefBased/>
  <w15:docId w15:val="{90C56F7B-AF99-4034-B055-8FD55A68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27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27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27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27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927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9274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015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873546134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挺</dc:creator>
  <cp:keywords/>
  <dc:description/>
  <cp:lastModifiedBy>刘 挺</cp:lastModifiedBy>
  <cp:revision>42</cp:revision>
  <cp:lastPrinted>2022-03-10T08:19:00Z</cp:lastPrinted>
  <dcterms:created xsi:type="dcterms:W3CDTF">2022-03-06T13:24:00Z</dcterms:created>
  <dcterms:modified xsi:type="dcterms:W3CDTF">2022-03-10T08:32:00Z</dcterms:modified>
</cp:coreProperties>
</file>