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2A1C" w14:textId="1639D43A" w:rsidR="00411DAD" w:rsidRPr="0079274B" w:rsidRDefault="0079274B" w:rsidP="0079274B">
      <w:pPr>
        <w:rPr>
          <w:sz w:val="36"/>
          <w:szCs w:val="36"/>
        </w:rPr>
      </w:pPr>
      <w:r w:rsidRPr="0079274B">
        <w:rPr>
          <w:rFonts w:hint="eastAsia"/>
          <w:b/>
          <w:bCs/>
          <w:sz w:val="36"/>
          <w:szCs w:val="36"/>
        </w:rPr>
        <w:t>刘挺</w:t>
      </w:r>
    </w:p>
    <w:p w14:paraId="438F6E8B" w14:textId="7E9D060A" w:rsidR="0079274B" w:rsidRDefault="0079274B" w:rsidP="0079274B">
      <w:r>
        <w:rPr>
          <w:rFonts w:hint="eastAsia"/>
        </w:rPr>
        <w:t>1</w:t>
      </w:r>
      <w:r>
        <w:t>99-5030-</w:t>
      </w:r>
      <w:proofErr w:type="gramStart"/>
      <w:r>
        <w:t>1231  |</w:t>
      </w:r>
      <w:proofErr w:type="gramEnd"/>
      <w:r>
        <w:t xml:space="preserve">  </w:t>
      </w:r>
      <w:hyperlink r:id="rId5" w:history="1">
        <w:r w:rsidRPr="0079464F">
          <w:rPr>
            <w:rStyle w:val="a3"/>
          </w:rPr>
          <w:t>873546134@qq.com</w:t>
        </w:r>
      </w:hyperlink>
    </w:p>
    <w:p w14:paraId="49FBD72D" w14:textId="26DFD31B" w:rsidR="0079274B" w:rsidRDefault="008E1066" w:rsidP="0079274B">
      <w:r>
        <w:rPr>
          <w:rFonts w:hint="eastAsia"/>
        </w:rPr>
        <w:t>微信：new</w:t>
      </w:r>
      <w:r>
        <w:t>teen1231</w:t>
      </w:r>
    </w:p>
    <w:p w14:paraId="73B27950" w14:textId="20E4EF58" w:rsidR="00011B72" w:rsidRDefault="00011B72" w:rsidP="0079274B"/>
    <w:p w14:paraId="09BED16C" w14:textId="412BCED9" w:rsidR="00011B72" w:rsidRDefault="00B559E0" w:rsidP="0079274B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101541">
        <w:rPr>
          <w:rFonts w:hint="eastAsia"/>
          <w:b/>
          <w:bCs/>
          <w:sz w:val="36"/>
          <w:szCs w:val="36"/>
        </w:rPr>
        <w:t>教育</w:t>
      </w:r>
      <w:r w:rsidR="00101541">
        <w:rPr>
          <w:rFonts w:hint="eastAsia"/>
          <w:b/>
          <w:bCs/>
          <w:sz w:val="36"/>
          <w:szCs w:val="36"/>
        </w:rPr>
        <w:t>经历</w:t>
      </w:r>
    </w:p>
    <w:p w14:paraId="463CCA14" w14:textId="25EAFFCD" w:rsidR="00101541" w:rsidRDefault="00C50831" w:rsidP="00101541">
      <w:pPr>
        <w:rPr>
          <w:szCs w:val="21"/>
        </w:rPr>
      </w:pPr>
      <w:r w:rsidRPr="00C50831">
        <w:rPr>
          <w:rFonts w:hint="eastAsia"/>
          <w:b/>
          <w:bCs/>
          <w:szCs w:val="21"/>
        </w:rPr>
        <w:t>西华大学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– </w:t>
      </w:r>
      <w:r>
        <w:rPr>
          <w:rFonts w:hint="eastAsia"/>
          <w:b/>
          <w:bCs/>
          <w:szCs w:val="21"/>
        </w:rPr>
        <w:t>计算机科学与技术 学士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szCs w:val="21"/>
        </w:rPr>
        <w:t>2015.9 – 2019.6</w:t>
      </w:r>
    </w:p>
    <w:p w14:paraId="43640FB3" w14:textId="5A6746EC" w:rsidR="00AF5132" w:rsidRDefault="00AF5132" w:rsidP="00101541">
      <w:pPr>
        <w:rPr>
          <w:szCs w:val="21"/>
        </w:rPr>
      </w:pPr>
    </w:p>
    <w:p w14:paraId="4718BFB9" w14:textId="01D13F66" w:rsidR="00134932" w:rsidRPr="00A179C5" w:rsidRDefault="00346336" w:rsidP="00101541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A179C5">
        <w:rPr>
          <w:rFonts w:hint="eastAsia"/>
          <w:b/>
          <w:bCs/>
          <w:sz w:val="36"/>
          <w:szCs w:val="36"/>
        </w:rPr>
        <w:t>工作经历</w:t>
      </w:r>
    </w:p>
    <w:p w14:paraId="6FF9F2B4" w14:textId="5E55F8BE" w:rsidR="00FE53AE" w:rsidRDefault="00FE53AE" w:rsidP="00101541">
      <w:pPr>
        <w:rPr>
          <w:szCs w:val="21"/>
        </w:rPr>
      </w:pPr>
      <w:r w:rsidRPr="001D1C6B">
        <w:rPr>
          <w:rFonts w:hint="eastAsia"/>
          <w:b/>
          <w:bCs/>
          <w:szCs w:val="21"/>
        </w:rPr>
        <w:t xml:space="preserve">上海汉得信息技术股份有限公司 </w:t>
      </w:r>
      <w:r w:rsidRPr="001D1C6B">
        <w:rPr>
          <w:b/>
          <w:bCs/>
          <w:szCs w:val="21"/>
        </w:rPr>
        <w:t xml:space="preserve">– </w:t>
      </w:r>
      <w:r w:rsidRPr="001D1C6B">
        <w:rPr>
          <w:rFonts w:hint="eastAsia"/>
          <w:b/>
          <w:bCs/>
          <w:szCs w:val="21"/>
        </w:rPr>
        <w:t>前端开发工程师</w:t>
      </w:r>
      <w:r w:rsidR="001D1C6B">
        <w:rPr>
          <w:b/>
          <w:bCs/>
          <w:szCs w:val="21"/>
        </w:rPr>
        <w:tab/>
      </w:r>
      <w:r w:rsidR="001D1C6B">
        <w:rPr>
          <w:b/>
          <w:bCs/>
          <w:szCs w:val="21"/>
        </w:rPr>
        <w:tab/>
      </w:r>
      <w:r w:rsidR="001D1C6B">
        <w:rPr>
          <w:b/>
          <w:bCs/>
          <w:szCs w:val="21"/>
        </w:rPr>
        <w:tab/>
      </w:r>
      <w:r w:rsidR="001D1C6B">
        <w:rPr>
          <w:b/>
          <w:bCs/>
          <w:szCs w:val="21"/>
        </w:rPr>
        <w:tab/>
      </w:r>
      <w:r w:rsidR="001D1C6B">
        <w:rPr>
          <w:b/>
          <w:bCs/>
          <w:szCs w:val="21"/>
        </w:rPr>
        <w:tab/>
      </w:r>
      <w:r w:rsidR="001D1C6B">
        <w:rPr>
          <w:szCs w:val="21"/>
        </w:rPr>
        <w:t xml:space="preserve">2019.7 – </w:t>
      </w:r>
      <w:r w:rsidR="001D1C6B">
        <w:rPr>
          <w:rFonts w:hint="eastAsia"/>
          <w:szCs w:val="21"/>
        </w:rPr>
        <w:t>至今</w:t>
      </w:r>
    </w:p>
    <w:p w14:paraId="233489F6" w14:textId="319D5C4A" w:rsidR="00D10C88" w:rsidRDefault="00D10C88" w:rsidP="00101541">
      <w:pPr>
        <w:rPr>
          <w:szCs w:val="21"/>
        </w:rPr>
      </w:pPr>
    </w:p>
    <w:p w14:paraId="7CEA4604" w14:textId="77777777" w:rsidR="00D10C88" w:rsidRPr="001D1C6B" w:rsidRDefault="00D10C88" w:rsidP="00101541">
      <w:pPr>
        <w:rPr>
          <w:rFonts w:hint="eastAsia"/>
          <w:szCs w:val="21"/>
        </w:rPr>
      </w:pPr>
    </w:p>
    <w:sectPr w:rsidR="00D10C88" w:rsidRPr="001D1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206E6"/>
    <w:multiLevelType w:val="hybridMultilevel"/>
    <w:tmpl w:val="39085BBA"/>
    <w:lvl w:ilvl="0" w:tplc="743A487C">
      <w:start w:val="199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05"/>
    <w:rsid w:val="00011B72"/>
    <w:rsid w:val="00101541"/>
    <w:rsid w:val="00134932"/>
    <w:rsid w:val="001D1C6B"/>
    <w:rsid w:val="00346336"/>
    <w:rsid w:val="003E7827"/>
    <w:rsid w:val="00411DAD"/>
    <w:rsid w:val="0079274B"/>
    <w:rsid w:val="007A5D7A"/>
    <w:rsid w:val="008E1066"/>
    <w:rsid w:val="009E2605"/>
    <w:rsid w:val="00A179C5"/>
    <w:rsid w:val="00AF5132"/>
    <w:rsid w:val="00B559E0"/>
    <w:rsid w:val="00C50831"/>
    <w:rsid w:val="00D10C88"/>
    <w:rsid w:val="00FE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B76C"/>
  <w15:chartTrackingRefBased/>
  <w15:docId w15:val="{90C56F7B-AF99-4034-B055-8FD55A68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27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27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27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27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927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274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015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873546134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挺</dc:creator>
  <cp:keywords/>
  <dc:description/>
  <cp:lastModifiedBy>刘 挺</cp:lastModifiedBy>
  <cp:revision>16</cp:revision>
  <dcterms:created xsi:type="dcterms:W3CDTF">2022-03-06T13:24:00Z</dcterms:created>
  <dcterms:modified xsi:type="dcterms:W3CDTF">2022-03-06T14:16:00Z</dcterms:modified>
</cp:coreProperties>
</file>