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D8F836" w14:textId="7EFE99F8" w:rsidR="00D704B2" w:rsidRPr="001E52F0" w:rsidRDefault="00D704B2" w:rsidP="00D704B2">
      <w:pPr>
        <w:widowControl w:val="0"/>
        <w:spacing w:line="360" w:lineRule="auto"/>
        <w:ind w:right="480"/>
        <w:jc w:val="right"/>
        <w:rPr>
          <w:rFonts w:ascii="Times New Roman" w:eastAsia="DFKai-SB" w:hAnsi="Times New Roman" w:cs="Times New Roman"/>
          <w:sz w:val="24"/>
          <w:szCs w:val="24"/>
          <w:lang w:val="en-US" w:eastAsia="zh-TW"/>
        </w:rPr>
      </w:pPr>
      <w:r w:rsidRPr="001E52F0">
        <w:rPr>
          <w:rFonts w:ascii="Times New Roman" w:eastAsia="DFKai-SB" w:hAnsi="Times New Roman" w:cs="Times New Roman"/>
          <w:sz w:val="24"/>
          <w:szCs w:val="24"/>
          <w:lang w:eastAsia="zh-TW"/>
        </w:rPr>
        <w:t>202</w:t>
      </w:r>
      <w:r w:rsidR="007C327C" w:rsidRPr="001E52F0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4</w:t>
      </w:r>
      <w:r w:rsidRPr="001E52F0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/</w:t>
      </w:r>
      <w:r w:rsidR="00616979" w:rsidRPr="001E52F0">
        <w:rPr>
          <w:rFonts w:ascii="Times New Roman" w:eastAsia="DFKai-SB" w:hAnsi="Times New Roman" w:cs="Times New Roman"/>
          <w:sz w:val="24"/>
          <w:szCs w:val="24"/>
          <w:lang w:eastAsia="zh-TW"/>
        </w:rPr>
        <w:t>1</w:t>
      </w:r>
      <w:r w:rsidR="001E52F0">
        <w:rPr>
          <w:rFonts w:ascii="Times New Roman" w:eastAsia="DFKai-SB" w:hAnsi="Times New Roman" w:cs="Times New Roman"/>
          <w:sz w:val="24"/>
          <w:szCs w:val="24"/>
          <w:lang w:eastAsia="zh-TW"/>
        </w:rPr>
        <w:t>1</w:t>
      </w:r>
      <w:r w:rsidRPr="001E52F0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/</w:t>
      </w:r>
      <w:r w:rsidR="001E52F0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05</w:t>
      </w:r>
    </w:p>
    <w:p w14:paraId="4FB7270D" w14:textId="08605CE6" w:rsidR="00D704B2" w:rsidRPr="001E52F0" w:rsidRDefault="00B001D3" w:rsidP="00265EE4">
      <w:pPr>
        <w:widowControl w:val="0"/>
        <w:wordWrap w:val="0"/>
        <w:spacing w:line="360" w:lineRule="auto"/>
        <w:ind w:right="480"/>
        <w:jc w:val="right"/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10</w:t>
      </w:r>
      <w:r w:rsidR="00265EE4" w:rsidRPr="001E52F0">
        <w:rPr>
          <w:rFonts w:ascii="Times New Roman" w:eastAsia="DFKai-SB" w:hAnsi="Times New Roman" w:cs="Times New Roman"/>
          <w:sz w:val="24"/>
          <w:szCs w:val="24"/>
          <w:lang w:eastAsia="zh-TW"/>
        </w:rPr>
        <w:t>:00 ~ 1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1</w:t>
      </w:r>
      <w:r w:rsidR="00265EE4" w:rsidRPr="001E52F0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:00 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p</w:t>
      </w:r>
      <w:r w:rsidR="00265EE4" w:rsidRPr="001E52F0">
        <w:rPr>
          <w:rFonts w:ascii="Times New Roman" w:eastAsia="DFKai-SB" w:hAnsi="Times New Roman" w:cs="Times New Roman"/>
          <w:sz w:val="24"/>
          <w:szCs w:val="24"/>
          <w:lang w:eastAsia="zh-TW"/>
        </w:rPr>
        <w:t>m</w:t>
      </w:r>
    </w:p>
    <w:p w14:paraId="40620C18" w14:textId="4CA9901C" w:rsidR="00D704B2" w:rsidRPr="001E52F0" w:rsidRDefault="00616979" w:rsidP="00D704B2">
      <w:pPr>
        <w:widowControl w:val="0"/>
        <w:spacing w:line="360" w:lineRule="auto"/>
        <w:jc w:val="center"/>
        <w:rPr>
          <w:rFonts w:ascii="Times New Roman" w:eastAsia="DFKai-SB" w:hAnsi="Times New Roman" w:cs="Times New Roman"/>
          <w:sz w:val="24"/>
          <w:szCs w:val="24"/>
          <w:lang w:val="en-US" w:eastAsia="zh-TW"/>
        </w:rPr>
      </w:pPr>
      <w:r w:rsidRPr="001E52F0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11210CS460200</w:t>
      </w:r>
      <w:r w:rsidRPr="001E52F0">
        <w:rPr>
          <w:rFonts w:ascii="Times New Roman" w:eastAsia="DFKai-SB" w:hAnsi="Times New Roman" w:cs="Times New Roman"/>
          <w:sz w:val="24"/>
          <w:szCs w:val="24"/>
          <w:lang w:val="en-US"/>
        </w:rPr>
        <w:t xml:space="preserve"> </w:t>
      </w:r>
      <w:r w:rsidRPr="001E52F0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Group</w:t>
      </w:r>
      <w:r w:rsidR="00265EE4" w:rsidRPr="001E52F0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 xml:space="preserve"> 13 </w:t>
      </w:r>
      <w:r w:rsidRPr="001E52F0">
        <w:rPr>
          <w:rFonts w:ascii="Times New Roman" w:eastAsia="DFKai-SB" w:hAnsi="Times New Roman" w:cs="Times New Roman"/>
          <w:sz w:val="24"/>
          <w:szCs w:val="24"/>
          <w:lang w:val="en-US"/>
        </w:rPr>
        <w:t>Meeting Minutes</w:t>
      </w:r>
    </w:p>
    <w:tbl>
      <w:tblPr>
        <w:tblW w:w="93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60"/>
        <w:gridCol w:w="7815"/>
      </w:tblGrid>
      <w:tr w:rsidR="00265EE4" w:rsidRPr="001E52F0" w14:paraId="74DD68F8" w14:textId="77777777" w:rsidTr="00D704B2">
        <w:trPr>
          <w:trHeight w:val="757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76BD8D" w14:textId="16FF090F" w:rsidR="00D704B2" w:rsidRPr="001E52F0" w:rsidRDefault="00B93A56" w:rsidP="00D704B2">
            <w:pPr>
              <w:widowControl w:val="0"/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 w:rsidRPr="001E52F0">
              <w:rPr>
                <w:rFonts w:ascii="Times New Roman" w:eastAsia="DFKai-SB" w:hAnsi="Times New Roman" w:cs="Times New Roman"/>
                <w:sz w:val="24"/>
                <w:szCs w:val="24"/>
              </w:rPr>
              <w:t>T</w:t>
            </w: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opic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5292FA" w14:textId="6D0942A0" w:rsidR="00D704B2" w:rsidRPr="00B001D3" w:rsidRDefault="00B001D3" w:rsidP="00D704B2">
            <w:pPr>
              <w:widowControl w:val="0"/>
              <w:spacing w:line="360" w:lineRule="auto"/>
              <w:rPr>
                <w:rFonts w:ascii="Times New Roman" w:eastAsia="DFKai-SB" w:hAnsi="Times New Roman" w:cs="Times New Roman" w:hint="eastAsia"/>
                <w:sz w:val="24"/>
                <w:szCs w:val="24"/>
                <w:lang w:val="en-US"/>
              </w:rPr>
            </w:pPr>
            <w:r>
              <w:rPr>
                <w:rFonts w:ascii="Times New Roman" w:eastAsia="DFKai-SB" w:hAnsi="Times New Roman" w:cs="Times New Roman" w:hint="eastAsia"/>
                <w:sz w:val="24"/>
                <w:szCs w:val="24"/>
                <w:lang w:eastAsia="zh-TW"/>
              </w:rPr>
              <w:t>資料分類、</w:t>
            </w:r>
            <w:r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  <w:t>L</w:t>
            </w:r>
            <w:r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  <w:t>oss function</w:t>
            </w:r>
            <w:r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  <w:t>、</w:t>
            </w:r>
            <w:r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  <w:t>Data visualization</w:t>
            </w:r>
          </w:p>
        </w:tc>
      </w:tr>
      <w:tr w:rsidR="00265EE4" w:rsidRPr="001E52F0" w14:paraId="2891BF94" w14:textId="77777777" w:rsidTr="00D704B2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10DE5D" w14:textId="290C2822" w:rsidR="00D704B2" w:rsidRPr="001E52F0" w:rsidRDefault="00B93A56" w:rsidP="00D704B2">
            <w:pPr>
              <w:widowControl w:val="0"/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Place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2F81C2" w14:textId="2B6E7E80" w:rsidR="00D704B2" w:rsidRPr="001E52F0" w:rsidRDefault="00B93A56" w:rsidP="00D704B2">
            <w:pPr>
              <w:widowControl w:val="0"/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G</w:t>
            </w:r>
            <w:r w:rsidR="00D704B2" w:rsidRPr="001E52F0"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oogle meet</w:t>
            </w:r>
          </w:p>
        </w:tc>
      </w:tr>
      <w:tr w:rsidR="00265EE4" w:rsidRPr="00B001D3" w14:paraId="3533974A" w14:textId="77777777" w:rsidTr="00D704B2">
        <w:trPr>
          <w:trHeight w:val="1215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9A4B0" w14:textId="2C5B7F79" w:rsidR="00D704B2" w:rsidRPr="001E52F0" w:rsidRDefault="00656F0C" w:rsidP="00D704B2">
            <w:pPr>
              <w:widowControl w:val="0"/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 w:rsidRPr="001E52F0">
              <w:rPr>
                <w:rFonts w:ascii="Times New Roman" w:eastAsia="DFKai-SB" w:hAnsi="Times New Roman" w:cs="Times New Roman"/>
                <w:sz w:val="24"/>
                <w:szCs w:val="24"/>
              </w:rPr>
              <w:t>A</w:t>
            </w: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genda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793D5B" w14:textId="146909CF" w:rsidR="00656F0C" w:rsidRPr="001E52F0" w:rsidRDefault="00B001D3" w:rsidP="000D0860">
            <w:pPr>
              <w:widowControl w:val="0"/>
              <w:numPr>
                <w:ilvl w:val="0"/>
                <w:numId w:val="2"/>
              </w:numPr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  <w:t>討論遇到的問題</w:t>
            </w:r>
          </w:p>
        </w:tc>
      </w:tr>
      <w:tr w:rsidR="00265EE4" w:rsidRPr="001E52F0" w14:paraId="38AE6B8F" w14:textId="77777777" w:rsidTr="00D704B2">
        <w:trPr>
          <w:trHeight w:val="1335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C118E" w14:textId="74517382" w:rsidR="00D704B2" w:rsidRPr="001E52F0" w:rsidRDefault="00B93A56" w:rsidP="00D704B2">
            <w:pPr>
              <w:widowControl w:val="0"/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 w:rsidRPr="001E52F0">
              <w:rPr>
                <w:rFonts w:ascii="Times New Roman" w:eastAsia="DFKai-SB" w:hAnsi="Times New Roman" w:cs="Times New Roman"/>
                <w:sz w:val="24"/>
                <w:szCs w:val="24"/>
              </w:rPr>
              <w:t>I</w:t>
            </w: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n attendance</w:t>
            </w:r>
          </w:p>
          <w:p w14:paraId="0A7A3C86" w14:textId="77777777" w:rsidR="00D704B2" w:rsidRPr="001E52F0" w:rsidRDefault="00D704B2" w:rsidP="00D704B2">
            <w:pPr>
              <w:widowControl w:val="0"/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</w:rPr>
            </w:pP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C99BA7" w14:textId="3D221A0F" w:rsidR="00265EE4" w:rsidRPr="001E52F0" w:rsidRDefault="00265EE4" w:rsidP="00265EE4">
            <w:pPr>
              <w:widowControl w:val="0"/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</w:pP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>劉祐廷</w:t>
            </w: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 xml:space="preserve"> (Present), </w:t>
            </w: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>林芷韻</w:t>
            </w: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 xml:space="preserve"> (Present), </w:t>
            </w: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>黃子恩</w:t>
            </w: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 xml:space="preserve"> (Present), </w:t>
            </w: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>蔡孟伶</w:t>
            </w: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 xml:space="preserve"> (Present),</w:t>
            </w: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  <w:t xml:space="preserve"> </w:t>
            </w: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>黃</w:t>
            </w:r>
          </w:p>
          <w:p w14:paraId="64374DBE" w14:textId="0465288B" w:rsidR="00D704B2" w:rsidRPr="001E52F0" w:rsidRDefault="00265EE4" w:rsidP="00265EE4">
            <w:pPr>
              <w:widowControl w:val="0"/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</w:pP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>浚翔</w:t>
            </w: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 xml:space="preserve">(Present), </w:t>
            </w: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>黃梓齊</w:t>
            </w: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 xml:space="preserve"> (Present)</w:t>
            </w:r>
          </w:p>
        </w:tc>
      </w:tr>
      <w:tr w:rsidR="00265EE4" w:rsidRPr="00B001D3" w14:paraId="4D97333C" w14:textId="77777777" w:rsidTr="00D704B2">
        <w:trPr>
          <w:trHeight w:val="186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E7E4D" w14:textId="30490B73" w:rsidR="00656F0C" w:rsidRPr="001E52F0" w:rsidRDefault="00656F0C" w:rsidP="00D704B2">
            <w:pPr>
              <w:widowControl w:val="0"/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Next meeting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8CA69" w14:textId="15E5BBF6" w:rsidR="00656F0C" w:rsidRPr="001E52F0" w:rsidRDefault="000D0860" w:rsidP="00D704B2">
            <w:pPr>
              <w:widowControl w:val="0"/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</w:pP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>Date:</w:t>
            </w:r>
            <w:r w:rsidR="00265EE4" w:rsidRPr="001E52F0"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  <w:t xml:space="preserve"> </w:t>
            </w:r>
            <w:r w:rsidR="0063752F" w:rsidRPr="001E52F0"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  <w:t>11/</w:t>
            </w:r>
            <w:r w:rsidR="001E52F0"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  <w:t>10</w:t>
            </w:r>
          </w:p>
          <w:p w14:paraId="38A7136F" w14:textId="564E3B75" w:rsidR="000D0860" w:rsidRPr="001E52F0" w:rsidRDefault="000D0860" w:rsidP="00D704B2">
            <w:pPr>
              <w:widowControl w:val="0"/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</w:pP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>Time:</w:t>
            </w:r>
            <w:r w:rsidR="00265EE4" w:rsidRPr="001E52F0"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  <w:t xml:space="preserve"> 10:00 pm</w:t>
            </w:r>
          </w:p>
          <w:p w14:paraId="7E7351F1" w14:textId="291B9326" w:rsidR="00B001D3" w:rsidRPr="001E52F0" w:rsidRDefault="000D0860" w:rsidP="00D704B2">
            <w:pPr>
              <w:widowControl w:val="0"/>
              <w:spacing w:line="360" w:lineRule="auto"/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</w:pP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>Objective:</w:t>
            </w:r>
            <w:r w:rsidR="00265EE4" w:rsidRPr="001E52F0"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  <w:t xml:space="preserve"> </w:t>
            </w:r>
            <w:r w:rsidR="00B001D3"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  <w:t>同步進度</w:t>
            </w:r>
          </w:p>
          <w:p w14:paraId="65F04515" w14:textId="63BD0F01" w:rsidR="000D0860" w:rsidRPr="001E52F0" w:rsidRDefault="000D0860" w:rsidP="00D704B2">
            <w:pPr>
              <w:widowControl w:val="0"/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</w:pP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>Location</w:t>
            </w:r>
            <w:r w:rsidR="00265EE4" w:rsidRPr="001E52F0"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  <w:t>: Google meet</w:t>
            </w:r>
          </w:p>
        </w:tc>
      </w:tr>
      <w:tr w:rsidR="00265EE4" w:rsidRPr="00B001D3" w14:paraId="7DE83B61" w14:textId="77777777" w:rsidTr="00656F0C">
        <w:trPr>
          <w:trHeight w:val="4850"/>
        </w:trPr>
        <w:tc>
          <w:tcPr>
            <w:tcW w:w="93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694BF1" w14:textId="77777777" w:rsidR="00D704B2" w:rsidRPr="001E52F0" w:rsidRDefault="00656F0C" w:rsidP="00616979">
            <w:pPr>
              <w:widowControl w:val="0"/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</w:pPr>
            <w:bookmarkStart w:id="0" w:name="_d02c3wm3cten"/>
            <w:bookmarkStart w:id="1" w:name="_kr2zkcx67y64"/>
            <w:bookmarkStart w:id="2" w:name="_di8xqyagy7hr"/>
            <w:bookmarkEnd w:id="0"/>
            <w:bookmarkEnd w:id="1"/>
            <w:bookmarkEnd w:id="2"/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>Notes:</w:t>
            </w:r>
          </w:p>
          <w:p w14:paraId="02ED3057" w14:textId="77777777" w:rsidR="00E2178B" w:rsidRDefault="00B001D3" w:rsidP="00B001D3">
            <w:pPr>
              <w:widowControl w:val="0"/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  <w:t xml:space="preserve">1. </w:t>
            </w:r>
            <w:r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  <w:t>噪音分類成：機械、人聲、大自然</w:t>
            </w:r>
          </w:p>
          <w:p w14:paraId="2406170D" w14:textId="77777777" w:rsidR="00B001D3" w:rsidRDefault="00B001D3" w:rsidP="00B001D3">
            <w:pPr>
              <w:widowControl w:val="0"/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  <w:t xml:space="preserve">2. Loss function </w:t>
            </w:r>
            <w:r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  <w:t>目前使用</w:t>
            </w:r>
            <w:r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  <w:t xml:space="preserve"> MSE</w:t>
            </w:r>
          </w:p>
          <w:p w14:paraId="5AC97707" w14:textId="76C250EB" w:rsidR="00B001D3" w:rsidRPr="00B001D3" w:rsidRDefault="00B001D3" w:rsidP="00B001D3">
            <w:pPr>
              <w:widowControl w:val="0"/>
              <w:spacing w:line="360" w:lineRule="auto"/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  <w:t xml:space="preserve">3. </w:t>
            </w:r>
            <w:r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  <w:t>要開始想怎麼</w:t>
            </w:r>
            <w:r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  <w:t xml:space="preserve"> visualize data</w:t>
            </w:r>
          </w:p>
        </w:tc>
      </w:tr>
      <w:tr w:rsidR="00265EE4" w:rsidRPr="001E52F0" w14:paraId="43A2867D" w14:textId="77777777" w:rsidTr="00656F0C">
        <w:trPr>
          <w:trHeight w:val="4850"/>
        </w:trPr>
        <w:tc>
          <w:tcPr>
            <w:tcW w:w="93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83A3B" w14:textId="77777777" w:rsidR="00656F0C" w:rsidRPr="001E52F0" w:rsidRDefault="00656F0C" w:rsidP="00616979">
            <w:pPr>
              <w:widowControl w:val="0"/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</w:pP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lastRenderedPageBreak/>
              <w:t>A group photo of the discussion session</w:t>
            </w:r>
          </w:p>
          <w:p w14:paraId="6ED02EDB" w14:textId="70C18E63" w:rsidR="009B5298" w:rsidRPr="001E52F0" w:rsidRDefault="00B001D3" w:rsidP="00616979">
            <w:pPr>
              <w:widowControl w:val="0"/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</w:pPr>
            <w:r w:rsidRPr="00B001D3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4C8050BE" wp14:editId="71A66EB3">
                  <wp:extent cx="5815965" cy="3416935"/>
                  <wp:effectExtent l="0" t="0" r="0" b="0"/>
                  <wp:docPr id="214151363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151363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5965" cy="341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3AF166" w14:textId="77777777" w:rsidR="009E23F2" w:rsidRPr="001E52F0" w:rsidRDefault="009E23F2" w:rsidP="00D704B2">
      <w:pPr>
        <w:spacing w:line="360" w:lineRule="auto"/>
        <w:rPr>
          <w:rFonts w:ascii="Times New Roman" w:eastAsia="DFKai-SB" w:hAnsi="Times New Roman" w:cs="Times New Roman"/>
          <w:lang w:val="en-US"/>
        </w:rPr>
      </w:pPr>
    </w:p>
    <w:sectPr w:rsidR="009E23F2" w:rsidRPr="001E52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FBiaoKaiShu-B5">
    <w:altName w:val="Yu Gothic"/>
    <w:charset w:val="80"/>
    <w:family w:val="script"/>
    <w:pitch w:val="fixed"/>
    <w:sig w:usb0="F1002BFF" w:usb1="29DFFFFF" w:usb2="00000037" w:usb3="00000000" w:csb0="003F00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318A4"/>
    <w:multiLevelType w:val="multilevel"/>
    <w:tmpl w:val="063A415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45366CF"/>
    <w:multiLevelType w:val="multilevel"/>
    <w:tmpl w:val="AB045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72101888">
    <w:abstractNumId w:val="1"/>
  </w:num>
  <w:num w:numId="2" w16cid:durableId="166882195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D52"/>
    <w:rsid w:val="000B72A9"/>
    <w:rsid w:val="000D0860"/>
    <w:rsid w:val="001E2EAE"/>
    <w:rsid w:val="001E52F0"/>
    <w:rsid w:val="00221315"/>
    <w:rsid w:val="00265EE4"/>
    <w:rsid w:val="003A297F"/>
    <w:rsid w:val="004013F5"/>
    <w:rsid w:val="005314CA"/>
    <w:rsid w:val="00616979"/>
    <w:rsid w:val="0063752F"/>
    <w:rsid w:val="00656F0C"/>
    <w:rsid w:val="007C327C"/>
    <w:rsid w:val="007F5177"/>
    <w:rsid w:val="00880D52"/>
    <w:rsid w:val="008A3173"/>
    <w:rsid w:val="008F491D"/>
    <w:rsid w:val="009716BA"/>
    <w:rsid w:val="009B5298"/>
    <w:rsid w:val="009E23F2"/>
    <w:rsid w:val="00B001D3"/>
    <w:rsid w:val="00B93A56"/>
    <w:rsid w:val="00C160C3"/>
    <w:rsid w:val="00D704B2"/>
    <w:rsid w:val="00E074A5"/>
    <w:rsid w:val="00E2178B"/>
    <w:rsid w:val="00E61B5C"/>
    <w:rsid w:val="00F93DF8"/>
    <w:rsid w:val="00FB4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4BD579"/>
  <w15:chartTrackingRefBased/>
  <w15:docId w15:val="{C22A710C-5B2C-4698-90C4-AF83B1C7C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DFBiaoKaiShu-B5" w:hAnsi="Times New Roman" w:cs="Times New Roman"/>
        <w:sz w:val="24"/>
        <w:szCs w:val="24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04B2"/>
    <w:pPr>
      <w:spacing w:after="0" w:line="276" w:lineRule="auto"/>
    </w:pPr>
    <w:rPr>
      <w:rFonts w:ascii="Arial" w:eastAsiaTheme="minorEastAsia" w:hAnsi="Arial" w:cs="Arial"/>
      <w:sz w:val="22"/>
      <w:szCs w:val="22"/>
      <w:lang w:val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880D52"/>
    <w:pPr>
      <w:spacing w:before="100" w:beforeAutospacing="1" w:after="100" w:afterAutospacing="1" w:line="240" w:lineRule="auto"/>
    </w:pPr>
    <w:rPr>
      <w:rFonts w:eastAsia="Times New Roman"/>
    </w:rPr>
  </w:style>
  <w:style w:type="character" w:customStyle="1" w:styleId="apple-tab-span">
    <w:name w:val="apple-tab-span"/>
    <w:basedOn w:val="a0"/>
    <w:rsid w:val="00880D52"/>
  </w:style>
  <w:style w:type="paragraph" w:styleId="a3">
    <w:name w:val="List Paragraph"/>
    <w:basedOn w:val="a"/>
    <w:uiPriority w:val="34"/>
    <w:qFormat/>
    <w:rsid w:val="004013F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59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5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0114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Lim</dc:creator>
  <cp:keywords/>
  <dc:description/>
  <cp:lastModifiedBy>劉祐廷</cp:lastModifiedBy>
  <cp:revision>7</cp:revision>
  <dcterms:created xsi:type="dcterms:W3CDTF">2024-10-20T15:18:00Z</dcterms:created>
  <dcterms:modified xsi:type="dcterms:W3CDTF">2024-11-10T14:32:00Z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ede56c2ed90b48db87c7329027f6eb09901a32fbd791e1ff5f1dc0af4ff817d2</vt:lpwstr>
  </property>
</Properties>
</file>