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8F836" w14:textId="7EFE99F8" w:rsidR="00D704B2" w:rsidRPr="001E52F0" w:rsidRDefault="00D704B2" w:rsidP="00D704B2">
      <w:pPr>
        <w:widowControl w:val="0"/>
        <w:spacing w:line="360" w:lineRule="auto"/>
        <w:ind w:right="480"/>
        <w:jc w:val="right"/>
        <w:rPr>
          <w:rFonts w:ascii="Times New Roman" w:eastAsia="標楷體" w:hAnsi="Times New Roman" w:cs="Times New Roman"/>
          <w:sz w:val="24"/>
          <w:szCs w:val="24"/>
          <w:lang w:val="en-US" w:eastAsia="zh-TW"/>
        </w:rPr>
      </w:pPr>
      <w:r w:rsidRPr="001E52F0">
        <w:rPr>
          <w:rFonts w:ascii="Times New Roman" w:eastAsia="標楷體" w:hAnsi="Times New Roman" w:cs="Times New Roman"/>
          <w:sz w:val="24"/>
          <w:szCs w:val="24"/>
          <w:lang w:eastAsia="zh-TW"/>
        </w:rPr>
        <w:t>202</w:t>
      </w:r>
      <w:r w:rsidR="007C327C" w:rsidRPr="001E52F0">
        <w:rPr>
          <w:rFonts w:ascii="Times New Roman" w:eastAsia="標楷體" w:hAnsi="Times New Roman" w:cs="Times New Roman"/>
          <w:sz w:val="24"/>
          <w:szCs w:val="24"/>
          <w:lang w:val="en-US" w:eastAsia="zh-TW"/>
        </w:rPr>
        <w:t>4</w:t>
      </w:r>
      <w:r w:rsidRPr="001E52F0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/</w:t>
      </w:r>
      <w:r w:rsidR="00616979" w:rsidRPr="001E52F0">
        <w:rPr>
          <w:rFonts w:ascii="Times New Roman" w:eastAsia="標楷體" w:hAnsi="Times New Roman" w:cs="Times New Roman"/>
          <w:sz w:val="24"/>
          <w:szCs w:val="24"/>
          <w:lang w:eastAsia="zh-TW"/>
        </w:rPr>
        <w:t>1</w:t>
      </w:r>
      <w:r w:rsidR="001E52F0">
        <w:rPr>
          <w:rFonts w:ascii="Times New Roman" w:eastAsia="標楷體" w:hAnsi="Times New Roman" w:cs="Times New Roman"/>
          <w:sz w:val="24"/>
          <w:szCs w:val="24"/>
          <w:lang w:eastAsia="zh-TW"/>
        </w:rPr>
        <w:t>1</w:t>
      </w:r>
      <w:r w:rsidRPr="001E52F0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/</w:t>
      </w:r>
      <w:r w:rsidR="001E52F0">
        <w:rPr>
          <w:rFonts w:ascii="Times New Roman" w:eastAsia="標楷體" w:hAnsi="Times New Roman" w:cs="Times New Roman"/>
          <w:sz w:val="24"/>
          <w:szCs w:val="24"/>
          <w:lang w:val="en-US" w:eastAsia="zh-TW"/>
        </w:rPr>
        <w:t>05</w:t>
      </w:r>
    </w:p>
    <w:p w14:paraId="4FB7270D" w14:textId="3B7CDBDB" w:rsidR="00D704B2" w:rsidRPr="001E52F0" w:rsidRDefault="00265EE4" w:rsidP="00265EE4">
      <w:pPr>
        <w:widowControl w:val="0"/>
        <w:wordWrap w:val="0"/>
        <w:spacing w:line="360" w:lineRule="auto"/>
        <w:ind w:right="480"/>
        <w:jc w:val="right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 w:rsidRPr="001E52F0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0:00 ~ 1:00 </w:t>
      </w:r>
      <w:r w:rsidR="001E52F0">
        <w:rPr>
          <w:rFonts w:ascii="Times New Roman" w:eastAsia="標楷體" w:hAnsi="Times New Roman" w:cs="Times New Roman"/>
          <w:sz w:val="24"/>
          <w:szCs w:val="24"/>
          <w:lang w:eastAsia="zh-TW"/>
        </w:rPr>
        <w:t>a</w:t>
      </w:r>
      <w:r w:rsidRPr="001E52F0">
        <w:rPr>
          <w:rFonts w:ascii="Times New Roman" w:eastAsia="標楷體" w:hAnsi="Times New Roman" w:cs="Times New Roman"/>
          <w:sz w:val="24"/>
          <w:szCs w:val="24"/>
          <w:lang w:eastAsia="zh-TW"/>
        </w:rPr>
        <w:t>m</w:t>
      </w:r>
    </w:p>
    <w:p w14:paraId="40620C18" w14:textId="4CA9901C" w:rsidR="00D704B2" w:rsidRPr="001E52F0" w:rsidRDefault="00616979" w:rsidP="00D704B2">
      <w:pPr>
        <w:widowControl w:val="0"/>
        <w:spacing w:line="360" w:lineRule="auto"/>
        <w:jc w:val="center"/>
        <w:rPr>
          <w:rFonts w:ascii="Times New Roman" w:eastAsia="標楷體" w:hAnsi="Times New Roman" w:cs="Times New Roman"/>
          <w:sz w:val="24"/>
          <w:szCs w:val="24"/>
          <w:lang w:val="en-US" w:eastAsia="zh-TW"/>
        </w:rPr>
      </w:pPr>
      <w:r w:rsidRPr="001E52F0">
        <w:rPr>
          <w:rFonts w:ascii="Times New Roman" w:eastAsia="標楷體" w:hAnsi="Times New Roman" w:cs="Times New Roman"/>
          <w:sz w:val="24"/>
          <w:szCs w:val="24"/>
          <w:lang w:val="en-US" w:eastAsia="zh-TW"/>
        </w:rPr>
        <w:t>11210CS460200</w:t>
      </w:r>
      <w:r w:rsidRPr="001E52F0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</w:t>
      </w:r>
      <w:r w:rsidRPr="001E52F0">
        <w:rPr>
          <w:rFonts w:ascii="Times New Roman" w:eastAsia="標楷體" w:hAnsi="Times New Roman" w:cs="Times New Roman"/>
          <w:sz w:val="24"/>
          <w:szCs w:val="24"/>
          <w:lang w:val="en-US" w:eastAsia="zh-TW"/>
        </w:rPr>
        <w:t>Group</w:t>
      </w:r>
      <w:r w:rsidR="00265EE4" w:rsidRPr="001E52F0">
        <w:rPr>
          <w:rFonts w:ascii="Times New Roman" w:eastAsia="標楷體" w:hAnsi="Times New Roman" w:cs="Times New Roman"/>
          <w:sz w:val="24"/>
          <w:szCs w:val="24"/>
          <w:lang w:val="en-US" w:eastAsia="zh-TW"/>
        </w:rPr>
        <w:t xml:space="preserve"> 13 </w:t>
      </w:r>
      <w:r w:rsidRPr="001E52F0">
        <w:rPr>
          <w:rFonts w:ascii="Times New Roman" w:eastAsia="標楷體" w:hAnsi="Times New Roman" w:cs="Times New Roman"/>
          <w:sz w:val="24"/>
          <w:szCs w:val="24"/>
          <w:lang w:val="en-US"/>
        </w:rPr>
        <w:t>Meeting Minutes</w:t>
      </w:r>
    </w:p>
    <w:tbl>
      <w:tblPr>
        <w:tblW w:w="9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7815"/>
      </w:tblGrid>
      <w:tr w:rsidR="00265EE4" w:rsidRPr="001E52F0" w14:paraId="74DD68F8" w14:textId="77777777" w:rsidTr="00D704B2">
        <w:trPr>
          <w:trHeight w:val="757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6BD8D" w14:textId="16FF090F" w:rsidR="00D704B2" w:rsidRPr="001E52F0" w:rsidRDefault="00B93A56" w:rsidP="00D704B2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</w:rPr>
              <w:t>T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  <w:t>opic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292FA" w14:textId="262CAA86" w:rsidR="00D704B2" w:rsidRPr="001E52F0" w:rsidRDefault="00E61B5C" w:rsidP="00D704B2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  <w:t>Reply to feedback</w:t>
            </w:r>
          </w:p>
        </w:tc>
      </w:tr>
      <w:tr w:rsidR="00265EE4" w:rsidRPr="001E52F0" w14:paraId="2891BF94" w14:textId="77777777" w:rsidTr="00D704B2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0DE5D" w14:textId="290C2822" w:rsidR="00D704B2" w:rsidRPr="001E52F0" w:rsidRDefault="00B93A56" w:rsidP="00D704B2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  <w:t>Place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F81C2" w14:textId="2B6E7E80" w:rsidR="00D704B2" w:rsidRPr="001E52F0" w:rsidRDefault="00B93A56" w:rsidP="00D704B2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  <w:t>G</w:t>
            </w:r>
            <w:r w:rsidR="00D704B2" w:rsidRPr="001E52F0"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  <w:t>oogle meet</w:t>
            </w:r>
          </w:p>
        </w:tc>
      </w:tr>
      <w:tr w:rsidR="00265EE4" w:rsidRPr="001E52F0" w14:paraId="3533974A" w14:textId="77777777" w:rsidTr="00D704B2">
        <w:trPr>
          <w:trHeight w:val="1215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9A4B0" w14:textId="2C5B7F79" w:rsidR="00D704B2" w:rsidRPr="001E52F0" w:rsidRDefault="00656F0C" w:rsidP="00D704B2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</w:rPr>
              <w:t>A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  <w:t>genda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93D5B" w14:textId="4B0152A6" w:rsidR="00656F0C" w:rsidRPr="001E52F0" w:rsidRDefault="00265EE4" w:rsidP="000D0860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>Check and sync everyone's progress.</w:t>
            </w:r>
          </w:p>
        </w:tc>
      </w:tr>
      <w:tr w:rsidR="00265EE4" w:rsidRPr="001E52F0" w14:paraId="38AE6B8F" w14:textId="77777777" w:rsidTr="00D704B2">
        <w:trPr>
          <w:trHeight w:val="1335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C118E" w14:textId="74517382" w:rsidR="00D704B2" w:rsidRPr="001E52F0" w:rsidRDefault="00B93A56" w:rsidP="00D704B2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</w:rPr>
              <w:t>I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  <w:t>n attendance</w:t>
            </w:r>
          </w:p>
          <w:p w14:paraId="0A7A3C86" w14:textId="77777777" w:rsidR="00D704B2" w:rsidRPr="001E52F0" w:rsidRDefault="00D704B2" w:rsidP="00D704B2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</w:rPr>
            </w:pP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99BA7" w14:textId="3D221A0F" w:rsidR="00265EE4" w:rsidRPr="001E52F0" w:rsidRDefault="00265EE4" w:rsidP="00265EE4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劉祐廷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(Present), 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林芷韻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(Present), 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黃子恩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(Present), 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蔡孟伶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(Present),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 xml:space="preserve"> 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黃</w:t>
            </w:r>
          </w:p>
          <w:p w14:paraId="64374DBE" w14:textId="0465288B" w:rsidR="00D704B2" w:rsidRPr="001E52F0" w:rsidRDefault="00265EE4" w:rsidP="00265EE4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浚翔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(Present), 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黃梓齊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(Present)</w:t>
            </w:r>
          </w:p>
        </w:tc>
      </w:tr>
      <w:tr w:rsidR="00265EE4" w:rsidRPr="001E52F0" w14:paraId="4D97333C" w14:textId="77777777" w:rsidTr="00D704B2">
        <w:trPr>
          <w:trHeight w:val="186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E7E4D" w14:textId="30490B73" w:rsidR="00656F0C" w:rsidRPr="001E52F0" w:rsidRDefault="00656F0C" w:rsidP="00D704B2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eastAsia="zh-TW"/>
              </w:rPr>
              <w:t>Next meeting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8CA69" w14:textId="15E5BBF6" w:rsidR="00656F0C" w:rsidRPr="001E52F0" w:rsidRDefault="000D0860" w:rsidP="00D704B2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Date:</w:t>
            </w:r>
            <w:r w:rsidR="00265EE4"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 xml:space="preserve"> </w:t>
            </w:r>
            <w:r w:rsidR="0063752F"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>11/</w:t>
            </w:r>
            <w:r w:rsid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>10</w:t>
            </w:r>
          </w:p>
          <w:p w14:paraId="38A7136F" w14:textId="564E3B75" w:rsidR="000D0860" w:rsidRPr="001E52F0" w:rsidRDefault="000D0860" w:rsidP="00D704B2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Time:</w:t>
            </w:r>
            <w:r w:rsidR="00265EE4"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 xml:space="preserve"> 10:00 pm</w:t>
            </w:r>
          </w:p>
          <w:p w14:paraId="43CEE901" w14:textId="407DF54F" w:rsidR="000D0860" w:rsidRPr="001E52F0" w:rsidRDefault="000D0860" w:rsidP="00D704B2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Objective:</w:t>
            </w:r>
            <w:r w:rsidR="00265EE4"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 xml:space="preserve"> Discuss how to </w:t>
            </w:r>
            <w:r w:rsidR="004013F5"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>pre</w:t>
            </w:r>
            <w:r w:rsidR="00265EE4"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>process data</w:t>
            </w:r>
            <w:r w:rsidR="004013F5"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>.</w:t>
            </w:r>
            <w:r w:rsid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 xml:space="preserve"> (Delay because module problem)</w:t>
            </w:r>
          </w:p>
          <w:p w14:paraId="65F04515" w14:textId="63BD0F01" w:rsidR="000D0860" w:rsidRPr="001E52F0" w:rsidRDefault="000D0860" w:rsidP="00D704B2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Location</w:t>
            </w:r>
            <w:r w:rsidR="00265EE4"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>: Google meet</w:t>
            </w:r>
          </w:p>
        </w:tc>
      </w:tr>
      <w:tr w:rsidR="00265EE4" w:rsidRPr="001E52F0" w14:paraId="7DE83B61" w14:textId="77777777" w:rsidTr="00656F0C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94BF1" w14:textId="77777777" w:rsidR="00D704B2" w:rsidRPr="001E52F0" w:rsidRDefault="00656F0C" w:rsidP="00616979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bookmarkStart w:id="0" w:name="_d02c3wm3cten"/>
            <w:bookmarkStart w:id="1" w:name="_kr2zkcx67y64"/>
            <w:bookmarkStart w:id="2" w:name="_di8xqyagy7hr"/>
            <w:bookmarkEnd w:id="0"/>
            <w:bookmarkEnd w:id="1"/>
            <w:bookmarkEnd w:id="2"/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Notes:</w:t>
            </w:r>
          </w:p>
          <w:p w14:paraId="5AC97707" w14:textId="7394E0C1" w:rsidR="00E2178B" w:rsidRPr="001E52F0" w:rsidRDefault="001E52F0" w:rsidP="00C160C3">
            <w:pPr>
              <w:widowControl w:val="0"/>
              <w:spacing w:line="360" w:lineRule="auto"/>
              <w:rPr>
                <w:rFonts w:ascii="Times New Roman" w:eastAsia="標楷體" w:hAnsi="Times New Roman" w:cs="Times New Roman" w:hint="eastAsia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 xml:space="preserve">pytorch audio </w:t>
            </w: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>有一些問題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 w:eastAsia="zh-TW"/>
              </w:rPr>
              <w:t>，聲音經過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 w:eastAsia="zh-TW"/>
              </w:rPr>
              <w:t xml:space="preserve"> 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 xml:space="preserve">encode 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 w:eastAsia="zh-TW"/>
              </w:rPr>
              <w:t>再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 w:eastAsia="zh-TW"/>
              </w:rPr>
              <w:t xml:space="preserve"> 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 xml:space="preserve">decode 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 w:eastAsia="zh-TW"/>
              </w:rPr>
              <w:t>之後品質下降非常多，因此改成使用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 w:eastAsia="zh-TW"/>
              </w:rPr>
              <w:t xml:space="preserve"> 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 xml:space="preserve">librosa 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 w:eastAsia="zh-TW"/>
              </w:rPr>
              <w:t>這個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 w:eastAsia="zh-TW"/>
              </w:rPr>
              <w:t xml:space="preserve"> 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 w:eastAsia="zh-TW"/>
              </w:rPr>
              <w:t>module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 w:eastAsia="zh-TW"/>
              </w:rPr>
              <w:t>。</w:t>
            </w:r>
          </w:p>
        </w:tc>
      </w:tr>
      <w:tr w:rsidR="00265EE4" w:rsidRPr="001E52F0" w14:paraId="43A2867D" w14:textId="77777777" w:rsidTr="00656F0C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83A3B" w14:textId="77777777" w:rsidR="00656F0C" w:rsidRPr="001E52F0" w:rsidRDefault="00656F0C" w:rsidP="00616979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1E52F0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lastRenderedPageBreak/>
              <w:t>A group photo of the discussion session</w:t>
            </w:r>
          </w:p>
          <w:p w14:paraId="6ED02EDB" w14:textId="532DC508" w:rsidR="009B5298" w:rsidRPr="001E52F0" w:rsidRDefault="001E52F0" w:rsidP="00616979">
            <w:pPr>
              <w:widowControl w:val="0"/>
              <w:spacing w:line="360" w:lineRule="auto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1E52F0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1DECA085" wp14:editId="19D6D547">
                  <wp:extent cx="5815965" cy="406336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965" cy="406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AF166" w14:textId="77777777" w:rsidR="009E23F2" w:rsidRPr="001E52F0" w:rsidRDefault="009E23F2" w:rsidP="00D704B2">
      <w:pPr>
        <w:spacing w:line="360" w:lineRule="auto"/>
        <w:rPr>
          <w:rFonts w:ascii="Times New Roman" w:eastAsia="標楷體" w:hAnsi="Times New Roman" w:cs="Times New Roman"/>
          <w:lang w:val="en-US"/>
        </w:rPr>
      </w:pPr>
    </w:p>
    <w:sectPr w:rsidR="009E23F2" w:rsidRPr="001E5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BiaoKaiShu-B5">
    <w:altName w:val="Yu Gothic"/>
    <w:charset w:val="80"/>
    <w:family w:val="script"/>
    <w:pitch w:val="fixed"/>
    <w:sig w:usb0="F1002BFF" w:usb1="29DFFFFF" w:usb2="00000037" w:usb3="00000000" w:csb0="003F00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318A4"/>
    <w:multiLevelType w:val="multilevel"/>
    <w:tmpl w:val="063A415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45366CF"/>
    <w:multiLevelType w:val="multilevel"/>
    <w:tmpl w:val="AB045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D52"/>
    <w:rsid w:val="000B72A9"/>
    <w:rsid w:val="000D0860"/>
    <w:rsid w:val="001E2EAE"/>
    <w:rsid w:val="001E52F0"/>
    <w:rsid w:val="00265EE4"/>
    <w:rsid w:val="003A297F"/>
    <w:rsid w:val="004013F5"/>
    <w:rsid w:val="005314CA"/>
    <w:rsid w:val="00616979"/>
    <w:rsid w:val="0063752F"/>
    <w:rsid w:val="00656F0C"/>
    <w:rsid w:val="007C327C"/>
    <w:rsid w:val="007F5177"/>
    <w:rsid w:val="00880D52"/>
    <w:rsid w:val="008A3173"/>
    <w:rsid w:val="008F491D"/>
    <w:rsid w:val="009716BA"/>
    <w:rsid w:val="009B5298"/>
    <w:rsid w:val="009E23F2"/>
    <w:rsid w:val="00B93A56"/>
    <w:rsid w:val="00C160C3"/>
    <w:rsid w:val="00D704B2"/>
    <w:rsid w:val="00E074A5"/>
    <w:rsid w:val="00E2178B"/>
    <w:rsid w:val="00E61B5C"/>
    <w:rsid w:val="00F93DF8"/>
    <w:rsid w:val="00FB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4BD579"/>
  <w15:chartTrackingRefBased/>
  <w15:docId w15:val="{C22A710C-5B2C-4698-90C4-AF83B1C7C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FBiaoKaiShu-B5" w:hAnsi="Times New Roman" w:cs="Times New Roman"/>
        <w:sz w:val="24"/>
        <w:szCs w:val="24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4B2"/>
    <w:pPr>
      <w:spacing w:after="0" w:line="276" w:lineRule="auto"/>
    </w:pPr>
    <w:rPr>
      <w:rFonts w:ascii="Arial" w:eastAsiaTheme="minorEastAsia" w:hAnsi="Arial" w:cs="Arial"/>
      <w:sz w:val="22"/>
      <w:szCs w:val="2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880D5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apple-tab-span">
    <w:name w:val="apple-tab-span"/>
    <w:basedOn w:val="a0"/>
    <w:rsid w:val="00880D52"/>
  </w:style>
  <w:style w:type="paragraph" w:styleId="a3">
    <w:name w:val="List Paragraph"/>
    <w:basedOn w:val="a"/>
    <w:uiPriority w:val="34"/>
    <w:qFormat/>
    <w:rsid w:val="004013F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011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Lim</dc:creator>
  <cp:keywords/>
  <dc:description/>
  <cp:lastModifiedBy>祐廷 劉</cp:lastModifiedBy>
  <cp:revision>6</cp:revision>
  <dcterms:created xsi:type="dcterms:W3CDTF">2024-10-20T15:18:00Z</dcterms:created>
  <dcterms:modified xsi:type="dcterms:W3CDTF">2024-11-04T17:49:00Z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ede56c2ed90b48db87c7329027f6eb09901a32fbd791e1ff5f1dc0af4ff817d2</vt:lpwstr>
  </property>
</Properties>
</file>