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F7645" w14:textId="285044AB" w:rsidR="00BE59A7" w:rsidRPr="00BE59A7" w:rsidRDefault="00BE59A7" w:rsidP="00BE59A7">
      <w:pPr>
        <w:jc w:val="center"/>
        <w:rPr>
          <w:rFonts w:ascii="Times New Roman" w:hAnsi="Times New Roman" w:cs="Times New Roman" w:hint="eastAsia"/>
          <w:b/>
          <w:bCs/>
          <w:sz w:val="40"/>
          <w:szCs w:val="40"/>
        </w:rPr>
      </w:pPr>
      <w:r w:rsidRPr="00716914">
        <w:rPr>
          <w:rFonts w:ascii="Times New Roman" w:hAnsi="Times New Roman" w:cs="Times New Roman"/>
          <w:b/>
          <w:bCs/>
          <w:sz w:val="40"/>
          <w:szCs w:val="40"/>
        </w:rPr>
        <w:t>Hardware Design and Lab: Lab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6C190BAE" w14:textId="5A17B8CB" w:rsidR="00BE59A7" w:rsidRPr="00716914" w:rsidRDefault="00BE59A7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Ad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vanced Question: </w:t>
      </w:r>
      <w:r w:rsidR="00504D77">
        <w:rPr>
          <w:rFonts w:ascii="Times New Roman" w:hAnsi="Times New Roman" w:cs="Times New Roman"/>
          <w:b/>
          <w:bCs/>
          <w:sz w:val="36"/>
          <w:szCs w:val="36"/>
        </w:rPr>
        <w:t>8-bit FIFO Queue</w:t>
      </w:r>
    </w:p>
    <w:p w14:paraId="17E21184" w14:textId="0D5A1F35" w:rsidR="00BE59A7" w:rsidRDefault="004B00B8" w:rsidP="00BE59A7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8BF194" wp14:editId="2A40A49A">
                <wp:simplePos x="0" y="0"/>
                <wp:positionH relativeFrom="column">
                  <wp:posOffset>138023</wp:posOffset>
                </wp:positionH>
                <wp:positionV relativeFrom="paragraph">
                  <wp:posOffset>424575</wp:posOffset>
                </wp:positionV>
                <wp:extent cx="5089585" cy="3278038"/>
                <wp:effectExtent l="19050" t="19050" r="15875" b="1778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85" cy="32780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88742" id="矩形 12" o:spid="_x0000_s1026" style="position:absolute;margin-left:10.85pt;margin-top:33.45pt;width:400.75pt;height:258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TJyqAIAAI8FAAAOAAAAZHJzL2Uyb0RvYy54bWysVEtu2zAQ3RfoHQjuG8lO3DhC5MBI4KJA&#10;kARNiqxpirQFUByWpC27lynQXQ7R4xS9RoekpBhp0EVRLSiSM/OG8+ZzfrFrFNkK62rQJR0d5ZQI&#10;zaGq9aqknx8W76aUOM90xRRoUdK9cPRi9vbNeWsKMYY1qEpYgiDaFa0p6dp7U2SZ42vRMHcERmgU&#10;SrAN83i0q6yyrEX0RmXjPH+ftWArY4EL5/D2KgnpLOJLKbi/ldIJT1RJ8W0+rjauy7Bms3NWrCwz&#10;65p3z2D/8IqG1RqdDlBXzDOysfUfUE3NLTiQ/ohDk4GUNRcxBoxmlL+I5n7NjIixIDnODDS5/wfL&#10;b7Z3ltQV5m5MiWYN5ujXt6efP74TvEB2WuMKVLo3d7Y7OdyGUHfSNuGPQZBdZHQ/MCp2nnC8nOTT&#10;s8l0QglH2fH4dJofTwNq9mxurPMfBDQkbEpqMWWRSba9dj6p9irBm4ZFrRTes0Jp0iLqdJTn0cKB&#10;qqsgDUJnV8tLZcmWYeYXixy/zvGBGj5DaXxNCDKFFXd+r0Ry8ElIJAcDGScPoSzFAMs4F9qPkmjN&#10;KpG8TQ6d9RYxZqURMCBLfOWA3QH0mgmkx04MdPrBVMSqHoy70P9mPFhEz6D9YNzUGuxrkSmMqvOc&#10;9HuSEjWBpSVUeywdC6mnnOGLGjN4zZy/YxabCNsNB4O/xUUqwExBt6NkDfbra/dBH2sbpZS02JQl&#10;dV82zApK1EeNVX82OjkJXRwPJ5PTMR7soWR5KNGb5hIw+yMcQYbHbdD3qt9KC80jzo958Ioipjn6&#10;Lin3tj9c+jQscAJxMZ9HNexcw/y1vjc8gAdWQ4U+7B6ZNV0Ze+yAG+gbmBUvqjnpBksN840HWcdS&#10;f+a14xu7PhZON6HCWDk8R63nOTr7DQAA//8DAFBLAwQUAAYACAAAACEAJsZH3N4AAAAJAQAADwAA&#10;AGRycy9kb3ducmV2LnhtbEyPT0+DQBTE7yZ+h80z8WYXtkopZWmMiRq9iZpeX9knEPYPYbcFv73r&#10;SY+Tmcz8ptwvRrMzTb53VkK6SoCRbZzqbSvh4/3xJgfmA1qF2lmS8E0e9tXlRYmFcrN9o3MdWhZL&#10;rC9QQhfCWHDum44M+pUbyUbvy00GQ5RTy9WEcyw3moskybjB3saFDkd66KgZ6pOR8DIL3R9afH2u&#10;h/pzcLdP6WZrpLy+Wu53wAIt4S8Mv/gRHarIdHQnqzzTEkS6iUkJWbYFFv1crAWwo4S7fJ0Cr0r+&#10;/0H1AwAA//8DAFBLAQItABQABgAIAAAAIQC2gziS/gAAAOEBAAATAAAAAAAAAAAAAAAAAAAAAABb&#10;Q29udGVudF9UeXBlc10ueG1sUEsBAi0AFAAGAAgAAAAhADj9If/WAAAAlAEAAAsAAAAAAAAAAAAA&#10;AAAALwEAAF9yZWxzLy5yZWxzUEsBAi0AFAAGAAgAAAAhAG+ZMnKoAgAAjwUAAA4AAAAAAAAAAAAA&#10;AAAALgIAAGRycy9lMm9Eb2MueG1sUEsBAi0AFAAGAAgAAAAhACbGR9zeAAAACQEAAA8AAAAAAAAA&#10;AAAAAAAAAgUAAGRycy9kb3ducmV2LnhtbFBLBQYAAAAABAAEAPMAAAANBgAAAAA=&#10;" filled="f" strokecolor="red" strokeweight="3pt"/>
            </w:pict>
          </mc:Fallback>
        </mc:AlternateContent>
      </w:r>
      <w:r w:rsidR="00BE59A7">
        <w:rPr>
          <w:rFonts w:ascii="Times New Roman" w:hAnsi="Times New Roman" w:cs="Times New Roman"/>
          <w:b/>
          <w:bCs/>
          <w:sz w:val="32"/>
          <w:szCs w:val="32"/>
        </w:rPr>
        <w:t>Basic Question 1: Block Diagram</w:t>
      </w:r>
    </w:p>
    <w:p w14:paraId="56C6BFCE" w14:textId="0315DD96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7289D093" wp14:editId="20405932">
            <wp:simplePos x="0" y="0"/>
            <wp:positionH relativeFrom="margin">
              <wp:align>center</wp:align>
            </wp:positionH>
            <wp:positionV relativeFrom="paragraph">
              <wp:posOffset>122555</wp:posOffset>
            </wp:positionV>
            <wp:extent cx="6107251" cy="3062377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51" cy="3062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92D49" w14:textId="73AA995D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0B0F20" w14:textId="6DD54CC9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B503503" w14:textId="5684AB76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0E8DA2" w14:textId="106AD942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5C35A7" w14:textId="271AE35E" w:rsidR="00BE59A7" w:rsidRDefault="004B00B8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C699AE" wp14:editId="6E30358C">
                <wp:simplePos x="0" y="0"/>
                <wp:positionH relativeFrom="margin">
                  <wp:align>right</wp:align>
                </wp:positionH>
                <wp:positionV relativeFrom="paragraph">
                  <wp:posOffset>452755</wp:posOffset>
                </wp:positionV>
                <wp:extent cx="914400" cy="361950"/>
                <wp:effectExtent l="0" t="0" r="14605" b="1651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F005F6" w14:textId="17A058E8" w:rsidR="004B00B8" w:rsidRPr="004B00B8" w:rsidRDefault="004B00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B00B8">
                              <w:rPr>
                                <w:rFonts w:ascii="Times New Roman" w:hAnsi="Times New Roman" w:cs="Times New Roman"/>
                              </w:rPr>
                              <w:t xml:space="preserve">This is the combinational circuit for each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DFF in the queue.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699AE" id="_x0000_t202" coordsize="21600,21600" o:spt="202" path="m,l,21600r21600,l21600,xe">
                <v:stroke joinstyle="miter"/>
                <v:path gradientshapeok="t" o:connecttype="rect"/>
              </v:shapetype>
              <v:shape id="文字方塊 13" o:spid="_x0000_s1026" type="#_x0000_t202" style="position:absolute;left:0;text-align:left;margin-left:20.8pt;margin-top:35.65pt;width:1in;height:28.5pt;z-index:25171046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KV/XQIAAKQEAAAOAAAAZHJzL2Uyb0RvYy54bWysVF1OGzEQfq/UO1h+L5uQQMuKDUpBqSoh&#10;QAoVz47XS1b1eizbZJdeoFIPAM89QA/QA8E5+tn5IUCfqr54xzOf5+ebmT086hrNFsr5mkzB+zs9&#10;zpSRVNbmuuBfLifvPnDmgzCl0GRUwW+V50ejt28OW5urXZqTLpVjcGJ83tqCz0OweZZ5OVeN8Dtk&#10;lYGxIteIgKu7zkonWnhvdLbb6+1nLbnSOpLKe2hPlkY+Sv6rSslwXlVeBaYLjtxCOl06Z/HMRoci&#10;v3bCzmu5SkP8QxaNqA2CblydiCDYjatfuWpq6chTFXYkNRlVVS1VqgHV9HsvqpnOhVWpFpDj7YYm&#10;///cyrPFhWN1id4NODOiQY8e774//Lp/vPv98PMHgxoctdbngE4twKH7SB3wa72HMpbeVa6JXxTF&#10;YAfbtxuGVReYhPKgPxz2YJEwDfb7B3upA9nTY+t8+KSoYVEouEMDE69iceoDEgF0DYmxPOm6nNRa&#10;p0scGnWsHVsItFuHlCJePENpw9qC7w8Q+pWH6HrzfqaF/BqLfO4BN22gjJQsS49S6GbdiqcZlbeg&#10;ydFy2LyVkxp+T4UPF8JhulA/Niac46g0IRlaSZzNyX37mz7i0XRYOWsxrQU3WCfO9GeDYUisYrjT&#10;Zbj3fhcR3LZltm0xN80xgZ8+NtPKJEZ80GuxctRcYa3GMSZMwkhELnhYi8dhuUFYS6nG4wTCOFsR&#10;Ts3Uyug6UhvZvOyuhLOrbgaMwRmtp1rkL5q6xKam2PFNoEmdOh7pXXK6Yh2rkJqyWtu4a9v3hHr6&#10;uYz+AAAA//8DAFBLAwQUAAYACAAAACEAv3uScd4AAAAHAQAADwAAAGRycy9kb3ducmV2LnhtbEyP&#10;QU/DMAyF70j8h8hI3Fjaddqm0nSaNpBAHBAb4pw2pu2WOFWTbeXf453g5udnvfe5WI3OijMOofOk&#10;IJ0kIJBqbzpqFHzunx+WIELUZLT1hAp+MMCqvL0pdG78hT7wvIuN4BAKuVbQxtjnUoa6RafDxPdI&#10;7H37wenIcmikGfSFw52V0ySZS6c74oZW97hpsT7uTk5BN85fkuqrse74lr6+P8nD5pBtlbq/G9eP&#10;ICKO8e8YrviMDiUzVf5EJgirgB+JChZpBuLqzma8qHiYLjOQZSH/85e/AAAA//8DAFBLAQItABQA&#10;BgAIAAAAIQC2gziS/gAAAOEBAAATAAAAAAAAAAAAAAAAAAAAAABbQ29udGVudF9UeXBlc10ueG1s&#10;UEsBAi0AFAAGAAgAAAAhADj9If/WAAAAlAEAAAsAAAAAAAAAAAAAAAAALwEAAF9yZWxzLy5yZWxz&#10;UEsBAi0AFAAGAAgAAAAhAJFspX9dAgAApAQAAA4AAAAAAAAAAAAAAAAALgIAAGRycy9lMm9Eb2Mu&#10;eG1sUEsBAi0AFAAGAAgAAAAhAL97knHeAAAABwEAAA8AAAAAAAAAAAAAAAAAtwQAAGRycy9kb3du&#10;cmV2LnhtbFBLBQYAAAAABAAEAPMAAADCBQAAAAA=&#10;" fillcolor="white [3201]" strokeweight=".5pt">
                <v:textbox style="mso-fit-shape-to-text:t">
                  <w:txbxContent>
                    <w:p w14:paraId="34F005F6" w14:textId="17A058E8" w:rsidR="004B00B8" w:rsidRPr="004B00B8" w:rsidRDefault="004B00B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B00B8">
                        <w:rPr>
                          <w:rFonts w:ascii="Times New Roman" w:hAnsi="Times New Roman" w:cs="Times New Roman"/>
                        </w:rPr>
                        <w:t xml:space="preserve">This is the combinational circuit for each </w:t>
                      </w:r>
                      <w:r>
                        <w:rPr>
                          <w:rFonts w:ascii="Times New Roman" w:hAnsi="Times New Roman" w:cs="Times New Roman"/>
                        </w:rPr>
                        <w:t>DFF in the queue.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830B2E" w14:textId="7D6D1BA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650B071" w14:textId="26C88043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8D9287" w14:textId="66C732FB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23B16B7" w14:textId="1CB52963" w:rsidR="00BE59A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667A9D54" wp14:editId="01030171">
            <wp:simplePos x="0" y="0"/>
            <wp:positionH relativeFrom="page">
              <wp:align>right</wp:align>
            </wp:positionH>
            <wp:positionV relativeFrom="paragraph">
              <wp:posOffset>121341</wp:posOffset>
            </wp:positionV>
            <wp:extent cx="7556569" cy="1876507"/>
            <wp:effectExtent l="0" t="0" r="0" b="0"/>
            <wp:wrapNone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69" cy="187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343DE" w14:textId="53AA2096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CAF903C" w14:textId="1F92DA32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63D3FE9" w14:textId="02081580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6C9C010" w14:textId="084ADFDC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4D9E760" w14:textId="028AF38A" w:rsidR="00BE59A7" w:rsidRDefault="004B00B8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1FDC703" wp14:editId="119D6C1B">
                <wp:simplePos x="0" y="0"/>
                <wp:positionH relativeFrom="margin">
                  <wp:align>center</wp:align>
                </wp:positionH>
                <wp:positionV relativeFrom="paragraph">
                  <wp:posOffset>117475</wp:posOffset>
                </wp:positionV>
                <wp:extent cx="3228230" cy="361950"/>
                <wp:effectExtent l="0" t="0" r="10795" b="1651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23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069C5" w14:textId="2DBD6F9A" w:rsidR="004B00B8" w:rsidRPr="004B00B8" w:rsidRDefault="004B00B8" w:rsidP="004B00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B00B8">
                              <w:rPr>
                                <w:rFonts w:ascii="Times New Roman" w:hAnsi="Times New Roman" w:cs="Times New Roman"/>
                              </w:rPr>
                              <w:t>This is the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</w:t>
                            </w:r>
                            <w:r w:rsidRPr="004B00B8">
                              <w:rPr>
                                <w:rFonts w:ascii="Times New Roman" w:hAnsi="Times New Roman" w:cs="Times New Roman"/>
                              </w:rPr>
                              <w:t>rchitecture</w:t>
                            </w:r>
                            <w:r w:rsidRPr="004B00B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of the 8-bits FIFO Queue.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DC703" id="文字方塊 30" o:spid="_x0000_s1027" type="#_x0000_t202" style="position:absolute;left:0;text-align:left;margin-left:0;margin-top:9.25pt;width:254.2pt;height:28.5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xzOYgIAAK4EAAAOAAAAZHJzL2Uyb0RvYy54bWysVEtu2zAQ3RfoHQjuG/mTpIlhOXATuCgQ&#10;JAGSImuaomyhFIclaUvpBQrkAOm6B+gBeqDkHH2kP/l1VXRDz09vZt7MeHjU1potlfMVmZx3dzqc&#10;KSOpqMws55+vJu8OOPNBmEJoMirnN8rzo9HbN8PGDlSP5qQL5RhAjB80NufzEOwgy7ycq1r4HbLK&#10;wFmSq0WA6mZZ4UQD9FpnvU5nP2vIFdaRVN7DerJy8lHCL0slw3lZehWYzjlqC+l16Z3GNxsNxWDm&#10;hJ1Xcl2G+IcqalEZJN1CnYgg2MJVr6DqSjryVIYdSXVGZVlJlXpAN93Oi24u58Kq1AvI8XZLk/9/&#10;sPJseeFYVeS8D3qMqDGjh7vv979+PNz9vv95y2AGR431A4ReWgSH9gO1mPXG7mGMrbelq+MvmmLw&#10;A+5my7BqA5Mw9nu9g17MJOHr73cP9xJ89vi1dT58VFSzKOTcYYKJWLE89QGVIHQTEpN50lUxqbRO&#10;StwadawdWwrMW4dUI754FqUNa3K+30fqVwgRevv9VAv5JXb5HAGaNjBGTla9Rym00zbxuOVlSsUN&#10;6HK0Wjpv5aQC/Knw4UI4bBlowOWEczylJtREa4mzOblvf7PHeAwfXs4abG3O/deFcIoz/clgLQ67&#10;u7uADUnZ3Xvfg+KeeqZPPWZRHxOI6uJGrUxijA96I5aO6msc2DhmhUsYidw5DxvxOKxuCQcq1Xic&#10;grDYVoRTc2llhI4cR1qv2mvh7HqsAQtxRpv9FoMX013FpunY8SLQpEqjjzyvWF3Tj6NI01kfcLy6&#10;p3qKevybGf0BAAD//wMAUEsDBBQABgAIAAAAIQDIVFQ13QAAAAYBAAAPAAAAZHJzL2Rvd25yZXYu&#10;eG1sTI/BTsMwEETvSPyDtUhcUOs0IjQKcSoEghtIBKRy3MRbJyK2o9ht0r9nOcFxZ0Yzb8vdYgdx&#10;oin03inYrBMQ5Fqve2cUfH48r3IQIaLTOHhHCs4UYFddXpRYaD+7dzrV0QgucaFABV2MYyFlaDuy&#10;GNZ+JMfewU8WI5+TkXrCmcvtINMkuZMWe8cLHY702FH7XR+tgsPNXOu3TbN87U26f0LzcjavqVLX&#10;V8vDPYhIS/wLwy8+o0PFTI0/Oh3EoIAfiazmGQh2syS/BdEo2GYZyKqU//GrHwAAAP//AwBQSwEC&#10;LQAUAAYACAAAACEAtoM4kv4AAADhAQAAEwAAAAAAAAAAAAAAAAAAAAAAW0NvbnRlbnRfVHlwZXNd&#10;LnhtbFBLAQItABQABgAIAAAAIQA4/SH/1gAAAJQBAAALAAAAAAAAAAAAAAAAAC8BAABfcmVscy8u&#10;cmVsc1BLAQItABQABgAIAAAAIQDmuxzOYgIAAK4EAAAOAAAAAAAAAAAAAAAAAC4CAABkcnMvZTJv&#10;RG9jLnhtbFBLAQItABQABgAIAAAAIQDIVFQ13QAAAAYBAAAPAAAAAAAAAAAAAAAAALwEAABkcnMv&#10;ZG93bnJldi54bWxQSwUGAAAAAAQABADzAAAAxgUAAAAA&#10;" fillcolor="white [3201]" strokeweight=".5pt">
                <v:textbox style="mso-fit-shape-to-text:t">
                  <w:txbxContent>
                    <w:p w14:paraId="68A069C5" w14:textId="2DBD6F9A" w:rsidR="004B00B8" w:rsidRPr="004B00B8" w:rsidRDefault="004B00B8" w:rsidP="004B00B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B00B8">
                        <w:rPr>
                          <w:rFonts w:ascii="Times New Roman" w:hAnsi="Times New Roman" w:cs="Times New Roman"/>
                        </w:rPr>
                        <w:t>This is the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a</w:t>
                      </w:r>
                      <w:r w:rsidRPr="004B00B8">
                        <w:rPr>
                          <w:rFonts w:ascii="Times New Roman" w:hAnsi="Times New Roman" w:cs="Times New Roman"/>
                        </w:rPr>
                        <w:t>rchitecture</w:t>
                      </w:r>
                      <w:r w:rsidRPr="004B00B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of the 8-bits FIFO Queue.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8E253E" w14:textId="4180BACC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6378D6C" w14:textId="2C56357B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39302B" w14:textId="35DC825F" w:rsidR="00BE59A7" w:rsidRDefault="004B00B8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3BC3CDB3" wp14:editId="6A10122B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7198988" cy="6989196"/>
            <wp:effectExtent l="0" t="0" r="2540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988" cy="698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9A37B" w14:textId="154C9428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0198E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547DA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86593C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BE271B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32279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25B416" w14:textId="49494FA6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7A5682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1557AA4" w14:textId="125B07DC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74EAF02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09CB9D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79340D4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2AF44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EA6451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17626D" w14:textId="471AE805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7B1C2" w14:textId="7E12F274" w:rsidR="00BE59A7" w:rsidRDefault="004B00B8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A4C123A" wp14:editId="7DF7AC32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3355450" cy="361950"/>
                <wp:effectExtent l="0" t="0" r="16510" b="1651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54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06F09A" w14:textId="2D84F06D" w:rsidR="004B00B8" w:rsidRPr="004B00B8" w:rsidRDefault="004B00B8" w:rsidP="004B00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B00B8">
                              <w:rPr>
                                <w:rFonts w:ascii="Times New Roman" w:hAnsi="Times New Roman" w:cs="Times New Roman"/>
                              </w:rPr>
                              <w:t>This is the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block diagram</w:t>
                            </w:r>
                            <w:r w:rsidRPr="004B00B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of the 8-bits FIFO Queue.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C123A" id="文字方塊 45" o:spid="_x0000_s1028" type="#_x0000_t202" style="position:absolute;left:0;text-align:left;margin-left:0;margin-top:9.55pt;width:264.2pt;height:28.5pt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2cIZAIAAK4EAAAOAAAAZHJzL2Uyb0RvYy54bWysVEtu2zAQ3RfoHQjuG/mbNoblwHXgokCQ&#10;BHCKrGmKsoVSJEvSltILFMgB0nUP0AP0QMk5+khZjpt0VXRDz09vZt7MeHxal5JshXWFVintHnUo&#10;EYrrrFCrlH66nr95R4nzTGVMaiVSeiscPZ28fjWuzEj09FrLTFgCEOVGlUnp2nszShLH16Jk7kgb&#10;oeDMtS2Zh2pXSWZZBfRSJr1O5ziptM2M1Vw4B+tZ46STiJ/ngvvLPHfCE5lS1Obja+O7DG8yGbPR&#10;yjKzLviuDPYPVZSsUEi6hzpjnpGNLV5AlQW32uncH3FdJjrPCy5iD+im23nWzWLNjIi9gBxn9jS5&#10;/wfLL7ZXlhRZSgdDShQrMaPH+28PP78/3v96+HFHYAZHlXEjhC4Mgn39XteYdWt3MIbW69yW4RdN&#10;EfjB9u2eYVF7wmHs94fDwRAuDl//uHsCGfDJ09fGOv9B6JIEIaUWE4zEsu25801oGxKSOS2LbF5I&#10;GZWwNWImLdkyzFv6WCPA/4iSilQpPe4j9QuEAL3/fikZ/7wr7wABeFKh5sBJ03uQfL2sI4+9lpel&#10;zm5Bl9XN0jnD5wXgz5nzV8xiy0ADLsdf4smlRk16J1Gy1vbr3+whHsOHl5IKW5tS92XDrKBEflRY&#10;i5PuYBDWPCqD4dseFHvoWR561KacaRDVxY0aHsUQ72Ur5laXNziwacgKF1McuVPqW3Hmm1vCgXIx&#10;ncYgLLZh/lwtDA/QgeNA63V9w6zZjdVjIS50u99s9Gy6TWycjpluvJ4XcfSB54bVHf04irg8uwMO&#10;V3eox6inv5nJbwAAAP//AwBQSwMEFAAGAAgAAAAhACDpOg3dAAAABgEAAA8AAABkcnMvZG93bnJl&#10;di54bWxMj8FOwzAQRO9I/IO1SFxQ6ySCUkKcCoHgRiVCpXLcxFsnIl5Hsdukf485wXFnRjNvi81s&#10;e3Gi0XeOFaTLBARx43THRsHu83WxBuEDssbeMSk4k4dNeXlRYK7dxB90qoIRsYR9jgraEIZcSt+0&#10;ZNEv3UAcvYMbLYZ4jkbqEadYbnuZJclKWuw4LrQ40HNLzXd1tAoON1Olt2k9f+1Ntn9B83Y275lS&#10;11fz0yOIQHP4C8MvfkSHMjLV7sjai15BfCRE9SEFEd27bH0LolZwv0pBloX8j1/+AAAA//8DAFBL&#10;AQItABQABgAIAAAAIQC2gziS/gAAAOEBAAATAAAAAAAAAAAAAAAAAAAAAABbQ29udGVudF9UeXBl&#10;c10ueG1sUEsBAi0AFAAGAAgAAAAhADj9If/WAAAAlAEAAAsAAAAAAAAAAAAAAAAALwEAAF9yZWxz&#10;Ly5yZWxzUEsBAi0AFAAGAAgAAAAhABHLZwhkAgAArgQAAA4AAAAAAAAAAAAAAAAALgIAAGRycy9l&#10;Mm9Eb2MueG1sUEsBAi0AFAAGAAgAAAAhACDpOg3dAAAABgEAAA8AAAAAAAAAAAAAAAAAvgQAAGRy&#10;cy9kb3ducmV2LnhtbFBLBQYAAAAABAAEAPMAAADIBQAAAAA=&#10;" fillcolor="white [3201]" strokeweight=".5pt">
                <v:textbox style="mso-fit-shape-to-text:t">
                  <w:txbxContent>
                    <w:p w14:paraId="7B06F09A" w14:textId="2D84F06D" w:rsidR="004B00B8" w:rsidRPr="004B00B8" w:rsidRDefault="004B00B8" w:rsidP="004B00B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B00B8">
                        <w:rPr>
                          <w:rFonts w:ascii="Times New Roman" w:hAnsi="Times New Roman" w:cs="Times New Roman"/>
                        </w:rPr>
                        <w:t>This is the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block diagram</w:t>
                      </w:r>
                      <w:r w:rsidRPr="004B00B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of the 8-bits FIFO Queue.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DB483A" w14:textId="3283C3DF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6EB05C" w14:textId="7E1AB80A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70AAB7" w14:textId="20DED963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51FA88" w14:textId="6E593092" w:rsidR="00BE59A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1728" behindDoc="0" locked="0" layoutInCell="1" allowOverlap="1" wp14:anchorId="4FF49D45" wp14:editId="6EEDF541">
            <wp:simplePos x="0" y="0"/>
            <wp:positionH relativeFrom="margin">
              <wp:align>left</wp:align>
            </wp:positionH>
            <wp:positionV relativeFrom="paragraph">
              <wp:posOffset>121368</wp:posOffset>
            </wp:positionV>
            <wp:extent cx="3196424" cy="2817166"/>
            <wp:effectExtent l="0" t="0" r="0" b="0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424" cy="281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51B41" w14:textId="7D1E12F3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4F38360" w14:textId="56C17CEB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D03CFF8" w14:textId="133C3C6C" w:rsidR="00BE59A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0B4BB2" wp14:editId="14986FFE">
                <wp:simplePos x="0" y="0"/>
                <wp:positionH relativeFrom="margin">
                  <wp:posOffset>3271962</wp:posOffset>
                </wp:positionH>
                <wp:positionV relativeFrom="paragraph">
                  <wp:posOffset>117475</wp:posOffset>
                </wp:positionV>
                <wp:extent cx="2584174" cy="361950"/>
                <wp:effectExtent l="0" t="0" r="26035" b="16510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174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8F647F" w14:textId="43BFA43E" w:rsidR="00C60187" w:rsidRPr="00C60187" w:rsidRDefault="00C60187" w:rsidP="004B00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Choose the </w:t>
                            </w:r>
                            <w:proofErr w:type="spellStart"/>
                            <w:r w:rsidRPr="00C6018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dout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by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rp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(read pointer)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B4BB2" id="文字方塊 49" o:spid="_x0000_s1029" type="#_x0000_t202" style="position:absolute;left:0;text-align:left;margin-left:257.65pt;margin-top:9.25pt;width:203.5pt;height:28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jpYZQIAAK4EAAAOAAAAZHJzL2Uyb0RvYy54bWysVEtu2zAQ3RfoHQjuG/mXnxE5cB24KBAk&#10;AZIia5qiYqEUhyVpS+kFCvQA6boH6AF6oOQcfaQ/+XVVdEPNj48zb2Z0dNzWmi2V8xWZnHd3Opwp&#10;I6mozE3OP11N3x1w5oMwhdBkVM5vlefHo7dvjho7VD2aky6UYwAxftjYnM9DsMMs83KuauF3yCoD&#10;Z0muFgGqu8kKJxqg1zrrdTp7WUOusI6k8h7Wk5WTjxJ+WSoZzsvSq8B0zpFbSKdL5yye2ehIDG+c&#10;sPNKrtMQ/5BFLSqDR7dQJyIItnDVK6i6ko48lWFHUp1RWVZSpRpQTbfzoprLubAq1QJyvN3S5P8f&#10;rDxbXjhWFTkfHHJmRI0ePdx9u//14+Hu9/3P7wxmcNRYP0TopUVwaN9Ti15v7B7GWHpbujp+URSD&#10;H2zfbhlWbWASxt7uwaC7P+BMwtff6x7uphZkj7et8+GDoppFIecOHUzEiuWpD8gEoZuQ+JgnXRXT&#10;SuukxKlRE+3YUqDfOqQcceNZlDasyfleH0+/QojQ2/szLeTnWOVzBGjawBg5WdUepdDO2sRjf8PL&#10;jIpb0OVoNXTeymkF+FPhw4VwmDIwhM0J5zhKTciJ1hJnc3Jf/2aP8Wg+vJw1mNqc+y8L4RRn+qPB&#10;WBx2B4M45kkZ7O73oLinntlTj1nUEwJRXeyolUmM8UFvxNJRfY0FG8dX4RJG4u2ch404CatdwoJK&#10;NR6nIAy2FeHUXFoZoSPHkdar9lo4u25rwECc0Wa+xfBFd1exqTt2vAg0rVLrI88rVtf0YylSd9YL&#10;HLfuqZ6iHn8zoz8AAAD//wMAUEsDBBQABgAIAAAAIQCoKJII3gAAAAkBAAAPAAAAZHJzL2Rvd25y&#10;ZXYueG1sTI/BSsQwEIbvgu8QRvAibtpIdK1NF1H05oJVWI9pk02LzaQ02W337R1Pepz5P/75ptws&#10;fmBHO8U+oIJ8lQGz2AbTo1Pw+fFyvQYWk0ajh4BWwclG2FTnZ6UuTJjx3R7r5BiVYCy0gi6lseA8&#10;tp31Oq7CaJGyfZi8TjROjptJz1TuBy6y7JZ73SNd6PRonzrbftcHr2B/NddmmzfL186J3bN2ryf3&#10;JpS6vFgeH4Alu6Q/GH71SR0qcmrCAU1kgwKZyxtCKVhLYATcC0GLRsGdlMCrkv//oPoBAAD//wMA&#10;UEsBAi0AFAAGAAgAAAAhALaDOJL+AAAA4QEAABMAAAAAAAAAAAAAAAAAAAAAAFtDb250ZW50X1R5&#10;cGVzXS54bWxQSwECLQAUAAYACAAAACEAOP0h/9YAAACUAQAACwAAAAAAAAAAAAAAAAAvAQAAX3Jl&#10;bHMvLnJlbHNQSwECLQAUAAYACAAAACEAuqY6WGUCAACuBAAADgAAAAAAAAAAAAAAAAAuAgAAZHJz&#10;L2Uyb0RvYy54bWxQSwECLQAUAAYACAAAACEAqCiSCN4AAAAJAQAADwAAAAAAAAAAAAAAAAC/BAAA&#10;ZHJzL2Rvd25yZXYueG1sUEsFBgAAAAAEAAQA8wAAAMoFAAAAAA==&#10;" fillcolor="white [3201]" strokeweight=".5pt">
                <v:textbox style="mso-fit-shape-to-text:t">
                  <w:txbxContent>
                    <w:p w14:paraId="728F647F" w14:textId="43BFA43E" w:rsidR="00C60187" w:rsidRPr="00C60187" w:rsidRDefault="00C60187" w:rsidP="004B00B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Choose the </w:t>
                      </w:r>
                      <w:proofErr w:type="spellStart"/>
                      <w:r w:rsidRPr="00C60187">
                        <w:rPr>
                          <w:rFonts w:ascii="Times New Roman" w:hAnsi="Times New Roman" w:cs="Times New Roman"/>
                          <w:b/>
                          <w:bCs/>
                        </w:rPr>
                        <w:t>dout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by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rp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(read pointer)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4E2B9F" w14:textId="3380D290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FEC3405" w14:textId="52BA2216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394AC0A" w14:textId="2283F781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98B7CE" w14:textId="4A26D907" w:rsidR="00BE59A7" w:rsidRDefault="00054CFA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05DE2E3D" wp14:editId="4AE7E875">
            <wp:simplePos x="0" y="0"/>
            <wp:positionH relativeFrom="page">
              <wp:align>left</wp:align>
            </wp:positionH>
            <wp:positionV relativeFrom="paragraph">
              <wp:posOffset>116675</wp:posOffset>
            </wp:positionV>
            <wp:extent cx="5446643" cy="2608310"/>
            <wp:effectExtent l="0" t="0" r="0" b="0"/>
            <wp:wrapNone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694" cy="261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007D8" w14:textId="4BFF4A64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1C9B12D" w14:textId="2842E330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9EDEAB" w14:textId="0EDEBA86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D11F5D" w14:textId="4E7E2A3B" w:rsidR="00BE59A7" w:rsidRDefault="00054CFA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FB5BF1B" wp14:editId="49BF2E87">
                <wp:simplePos x="0" y="0"/>
                <wp:positionH relativeFrom="margin">
                  <wp:posOffset>3605503</wp:posOffset>
                </wp:positionH>
                <wp:positionV relativeFrom="paragraph">
                  <wp:posOffset>117475</wp:posOffset>
                </wp:positionV>
                <wp:extent cx="2512612" cy="361950"/>
                <wp:effectExtent l="0" t="0" r="21590" b="16510"/>
                <wp:wrapNone/>
                <wp:docPr id="70" name="文字方塊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612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3F200D" w14:textId="3AD34E27" w:rsidR="00054CFA" w:rsidRPr="00054CFA" w:rsidRDefault="00054CFA" w:rsidP="004B00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This is how I define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rp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 (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read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pointer)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5BF1B" id="文字方塊 70" o:spid="_x0000_s1030" type="#_x0000_t202" style="position:absolute;left:0;text-align:left;margin-left:283.9pt;margin-top:9.25pt;width:197.85pt;height:28.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isDZAIAAK4EAAAOAAAAZHJzL2Uyb0RvYy54bWysVEtu2zAQ3RfoHQjuG1mO4zRG5MBN4KJA&#10;0ARIiqxpioqFUhyWpC2lFyjQA6TrHqAH6IGSc/SR/uTXVdENNT8+zryZ0eFR12i2VM7XZAqe7/Q4&#10;U0ZSWZvrgn+6nL55y5kPwpRCk1EFv1GeH41fvzps7Uj1aU66VI4BxPhRaws+D8GOsszLuWqE3yGr&#10;DJwVuUYEqO46K51ogd7orN/rDbOWXGkdSeU9rCcrJx8n/KpSMpxVlVeB6YIjt5BOl85ZPLPxoRhd&#10;O2HntVynIf4hi0bUBo9uoU5EEGzh6hdQTS0dearCjqQmo6qqpUo1oJq896yai7mwKtUCcrzd0uT/&#10;H6z8uDx3rC4Lvg96jGjQo/vbb3e/ftzf/r77+Z3BDI5a60cIvbAIDt076tDrjd3DGEvvKtfEL4pi&#10;8APuZsuw6gKTMPb38v4w73Mm4dsd5gd7CT57uG2dD+8VNSwKBXfoYCJWLE99QCYI3YTExzzpupzW&#10;WiclTo061o4tBfqtQ8oRN55EacPagg938fQLhAi9vT/TQn6OVT5FgKYNjJGTVe1RCt2sSzwONrzM&#10;qLwBXY5WQ+etnNaAPxU+nAuHKQND2JxwhqPShJxoLXE2J/f1b/YYj+bDy1mLqS24/7IQTnGmPxiM&#10;xUE+GMQxT8pgb78PxT32zB57zKI5JhCVY0etTGKMD3ojVo6aKyzYJL4KlzASbxc8bMTjsNolLKhU&#10;k0kKwmBbEU7NhZUROnIcab3sroSz67YGDMRH2sy3GD3r7io2dcdOFoGmdWp95HnF6pp+LEXqznqB&#10;49Y91lPUw29m/AcAAP//AwBQSwMEFAAGAAgAAAAhADX1CC7fAAAACQEAAA8AAABkcnMvZG93bnJl&#10;di54bWxMj8FOwzAQRO9I/IO1SFwQdVqUtIQ4FQLBjUoEpHLcxFsnIraj2G3Sv2c5wW1WM5p5W2xn&#10;24sTjaHzTsFykYAg13jdOaPg8+PldgMiRHQae+9IwZkCbMvLiwJz7Sf3TqcqGsElLuSooI1xyKUM&#10;TUsWw8IP5Ng7+NFi5HM0Uo84cbnt5SpJMmmxc7zQ4kBPLTXf1dEqONxMld4t6/lrb1b7ZzSvZ/O2&#10;Uur6an58ABFpjn9h+MVndCiZqfZHp4PoFaTZmtEjG5sUBAfuszsWtYJ1moIsC/n/g/IHAAD//wMA&#10;UEsBAi0AFAAGAAgAAAAhALaDOJL+AAAA4QEAABMAAAAAAAAAAAAAAAAAAAAAAFtDb250ZW50X1R5&#10;cGVzXS54bWxQSwECLQAUAAYACAAAACEAOP0h/9YAAACUAQAACwAAAAAAAAAAAAAAAAAvAQAAX3Jl&#10;bHMvLnJlbHNQSwECLQAUAAYACAAAACEAcxYrA2QCAACuBAAADgAAAAAAAAAAAAAAAAAuAgAAZHJz&#10;L2Uyb0RvYy54bWxQSwECLQAUAAYACAAAACEANfUILt8AAAAJAQAADwAAAAAAAAAAAAAAAAC+BAAA&#10;ZHJzL2Rvd25yZXYueG1sUEsFBgAAAAAEAAQA8wAAAMoFAAAAAA==&#10;" fillcolor="white [3201]" strokeweight=".5pt">
                <v:textbox style="mso-fit-shape-to-text:t">
                  <w:txbxContent>
                    <w:p w14:paraId="673F200D" w14:textId="3AD34E27" w:rsidR="00054CFA" w:rsidRPr="00054CFA" w:rsidRDefault="00054CFA" w:rsidP="004B00B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This is how I define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rp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>. (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read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pointer)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ACF313" w14:textId="6279818D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8F5F3E6" w14:textId="4C27085E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9A89C9" w14:textId="0425A44A" w:rsidR="00BE59A7" w:rsidRDefault="00054CFA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49CB84E5" wp14:editId="63345764">
            <wp:simplePos x="0" y="0"/>
            <wp:positionH relativeFrom="page">
              <wp:align>left</wp:align>
            </wp:positionH>
            <wp:positionV relativeFrom="paragraph">
              <wp:posOffset>120816</wp:posOffset>
            </wp:positionV>
            <wp:extent cx="5523192" cy="2608028"/>
            <wp:effectExtent l="0" t="0" r="0" b="0"/>
            <wp:wrapNone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192" cy="260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4A595" w14:textId="1C1040A2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711C7F" w14:textId="5F37D765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5F0609" w14:textId="72F399C0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1D2171" w14:textId="333C1B7A" w:rsidR="00BE59A7" w:rsidRDefault="00054CFA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3F23AEC" wp14:editId="5394434F">
                <wp:simplePos x="0" y="0"/>
                <wp:positionH relativeFrom="margin">
                  <wp:posOffset>3637722</wp:posOffset>
                </wp:positionH>
                <wp:positionV relativeFrom="paragraph">
                  <wp:posOffset>121451</wp:posOffset>
                </wp:positionV>
                <wp:extent cx="2615979" cy="361950"/>
                <wp:effectExtent l="0" t="0" r="13335" b="16510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979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6A7CBD" w14:textId="6584FE21" w:rsidR="00054CFA" w:rsidRPr="00054CFA" w:rsidRDefault="00054CFA" w:rsidP="004B00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This is how I define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wp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 (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write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pointer)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23AEC" id="文字方塊 72" o:spid="_x0000_s1031" type="#_x0000_t202" style="position:absolute;left:0;text-align:left;margin-left:286.45pt;margin-top:9.55pt;width:206pt;height:28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weoZgIAAK4EAAAOAAAAZHJzL2Uyb0RvYy54bWysVEtu2zAQ3RfoHQjuG9lO7NRG5MBN4KJA&#10;kARIiqxpioqFUhyWpC2lFyiQA6TrHqAH6IGSc/SR/uTXVdENNT8+zryZ0cFhW2u2VM5XZHLe3elw&#10;poykojLXOf98OX33njMfhCmEJqNyfqM8Pxy/fXPQ2JHq0Zx0oRwDiPGjxuZ8HoIdZZmXc1ULv0NW&#10;GThLcrUIUN11VjjRAL3WWa/TGWQNucI6ksp7WI9XTj5O+GWpZDgrS68C0zlHbiGdLp2zeGbjAzG6&#10;dsLOK7lOQ/xDFrWoDB7dQh2LINjCVa+g6ko68lSGHUl1RmVZSZVqQDXdzotqLubCqlQLyPF2S5P/&#10;f7DydHnuWFXkfL/HmRE1evRw9/3+14+Hu9/3P28ZzOCosX6E0AuL4NB+oBa93tg9jLH0tnR1/KIo&#10;Bj/YvtkyrNrAJIy9Qbc/3B9yJuHbHXSH/dSC7PG2dT58VFSzKOTcoYOJWLE88QGZIHQTEh/zpKti&#10;WmmdlDg16kg7thTotw4pR9x4FqUNa3I+2MXTrxAi9Pb+TAv5JVb5HAGaNjBGTla1Rym0szbx2N/w&#10;MqPiBnQ5Wg2dt3JaAf5E+HAuHKYMDGFzwhmOUhNyorXE2Zzct7/ZYzyaDy9nDaY25/7rQjjFmf5k&#10;MBbD7t5eHPOk7PX3e1DcU8/sqccs6iMCUV3sqJVJjPFBb8TSUX2FBZvEV+ESRuLtnIeNeBRWu4QF&#10;lWoySUEYbCvCibmwMkJHjiOtl+2VcHbd1oCBOKXNfIvRi+6uYlN37GQRaFql1keeV6yu6cdSpO6s&#10;Fzhu3VM9RT3+ZsZ/AAAA//8DAFBLAwQUAAYACAAAACEAfIGiXd8AAAAJAQAADwAAAGRycy9kb3du&#10;cmV2LnhtbEyPwU7DMAyG70i8Q2QkLoilrWBbS9MJgeDGJArSOKaNl1Y0ztRka/f2mBMc7f/T78/l&#10;ZnaDOOEYek8K0kUCAqn1pier4PPj5XYNIkRNRg+eUMEZA2yqy4tSF8ZP9I6nOlrBJRQKraCL8VBI&#10;GdoOnQ4Lf0DibO9HpyOPo5Vm1BOXu0FmSbKUTvfEFzp9wKcO2+/66BTsb6babNNm/trZbPes7evZ&#10;vmVKXV/Njw8gIs7xD4ZffVaHip0afyQTxKDgfpXljHKQpyAYyNd3vGgUrJYpyKqU/z+ofgAAAP//&#10;AwBQSwECLQAUAAYACAAAACEAtoM4kv4AAADhAQAAEwAAAAAAAAAAAAAAAAAAAAAAW0NvbnRlbnRf&#10;VHlwZXNdLnhtbFBLAQItABQABgAIAAAAIQA4/SH/1gAAAJQBAAALAAAAAAAAAAAAAAAAAC8BAABf&#10;cmVscy8ucmVsc1BLAQItABQABgAIAAAAIQB79weoZgIAAK4EAAAOAAAAAAAAAAAAAAAAAC4CAABk&#10;cnMvZTJvRG9jLnhtbFBLAQItABQABgAIAAAAIQB8gaJd3wAAAAkBAAAPAAAAAAAAAAAAAAAAAMAE&#10;AABkcnMvZG93bnJldi54bWxQSwUGAAAAAAQABADzAAAAzAUAAAAA&#10;" fillcolor="white [3201]" strokeweight=".5pt">
                <v:textbox style="mso-fit-shape-to-text:t">
                  <w:txbxContent>
                    <w:p w14:paraId="2F6A7CBD" w14:textId="6584FE21" w:rsidR="00054CFA" w:rsidRPr="00054CFA" w:rsidRDefault="00054CFA" w:rsidP="004B00B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This is how I define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wp</w:t>
                      </w:r>
                      <w:r>
                        <w:rPr>
                          <w:rFonts w:ascii="Times New Roman" w:hAnsi="Times New Roman" w:cs="Times New Roman"/>
                        </w:rPr>
                        <w:t>. (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write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pointer)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5BEFEB" w14:textId="0CBBB94A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20A66A" w14:textId="0042F919" w:rsidR="00C60187" w:rsidRDefault="00DD0462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8896" behindDoc="0" locked="0" layoutInCell="1" allowOverlap="1" wp14:anchorId="41D287FB" wp14:editId="4C52E311">
            <wp:simplePos x="0" y="0"/>
            <wp:positionH relativeFrom="page">
              <wp:align>left</wp:align>
            </wp:positionH>
            <wp:positionV relativeFrom="paragraph">
              <wp:posOffset>121257</wp:posOffset>
            </wp:positionV>
            <wp:extent cx="5772663" cy="3061252"/>
            <wp:effectExtent l="0" t="0" r="0" b="0"/>
            <wp:wrapNone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65" cy="308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D402C" w14:textId="139AC46E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56C6D3" w14:textId="0F1B51E4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B0C0D" w14:textId="34531D3E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17FB70" w14:textId="61908CEC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3FF154" w14:textId="017B35BF" w:rsidR="00C60187" w:rsidRDefault="00DD0462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55DE3F8" wp14:editId="62EFF347">
                <wp:simplePos x="0" y="0"/>
                <wp:positionH relativeFrom="margin">
                  <wp:align>right</wp:align>
                </wp:positionH>
                <wp:positionV relativeFrom="paragraph">
                  <wp:posOffset>355849</wp:posOffset>
                </wp:positionV>
                <wp:extent cx="2687541" cy="361950"/>
                <wp:effectExtent l="0" t="0" r="17780" b="16510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541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925F4C" w14:textId="283218D5" w:rsidR="00DD0462" w:rsidRPr="00DD0462" w:rsidRDefault="00DD0462" w:rsidP="004B00B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This is how I define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error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tmp_err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E3F8" id="文字方塊 75" o:spid="_x0000_s1032" type="#_x0000_t202" style="position:absolute;left:0;text-align:left;margin-left:160.4pt;margin-top:28pt;width:211.6pt;height:28.5pt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lN7ZQIAAK4EAAAOAAAAZHJzL2Uyb0RvYy54bWysVEtu2zAQ3RfoHQjuG9mO7SRG5MBN4KJA&#10;kARIiqxpioqFUhyWpC2lFyjQA6TrHqAH6IGSc/SR/uTXVdENNT8OZ96b0eFRW2u2VM5XZHLe3elw&#10;poykojI3Of90NX23z5kPwhRCk1E5v1WeH43fvjls7Ej1aE66UI4hifGjxuZ8HoIdZZmXc1ULv0NW&#10;GThLcrUIUN1NVjjRIHuts16nM8wacoV1JJX3sJ6snHyc8pelkuG8LL0KTOcctYV0unTO4pmND8Xo&#10;xgk7r+S6DPEPVdSiMnh0m+pEBMEWrnqVqq6kI09l2JFUZ1SWlVSpB3TT7bzo5nIurEq9ABxvtzD5&#10;/5dWni0vHKuKnO8NODOiBkcPd9/uf/14uPt9//M7gxkYNdaPEHppERza99SC643dwxhbb0tXxy+a&#10;YvAD7dstwqoNTMLYG+7vDfpdziR8u8PuwSBRkD3ets6HD4pqFoWcOzCYgBXLUx9QCUI3IfExT7oq&#10;ppXWSYlTo461Y0sBvnVINeLGsyhtWJPz4S6efpUhpt7en2khP8cun2eApg2MEZNV71EK7axNOA43&#10;uMyouAVcjlZD562cVkh/Kny4EA5TBoSwOeEcR6kJNdFa4mxO7uvf7DEe5MPLWYOpzbn/shBOcaY/&#10;GozFQbffj2OelP5grwfFPfXMnnrMoj4mAAU+UF0SY3zQG7F0VF9jwSbxVbiEkXg752EjHofVLmFB&#10;pZpMUhAG24pwai6tjKkjxhHWq/ZaOLumNWAgzmgz32L0gt1VbGLHThaBplWiPuK8QnUNP5YisbNe&#10;4Lh1T/UU9fibGf8BAAD//wMAUEsDBBQABgAIAAAAIQDmMvcy3QAAAAcBAAAPAAAAZHJzL2Rvd25y&#10;ZXYueG1sTI9BS8QwEIXvgv8hjOBF3LRZXaQ2XUTRm4JVWI/TZjYtNklpstvuv3c86ekxvMd735Tb&#10;xQ3iSFPsg9eQrzIQ5Ntgem81fH48X9+BiAm9wSF40nCiCNvq/KzEwoTZv9OxTlZwiY8FauhSGgsp&#10;Y9uRw7gKI3n29mFymPicrDQTzlzuBqmybCMd9p4XOhzpsaP2uz44DfuruTZvebN87azaPaF9OdlX&#10;pfXlxfJwDyLRkv7C8IvP6FAxUxMO3kQxaOBHkobbDSu7N2qtQDQcy9cZyKqU//mrHwAAAP//AwBQ&#10;SwECLQAUAAYACAAAACEAtoM4kv4AAADhAQAAEwAAAAAAAAAAAAAAAAAAAAAAW0NvbnRlbnRfVHlw&#10;ZXNdLnhtbFBLAQItABQABgAIAAAAIQA4/SH/1gAAAJQBAAALAAAAAAAAAAAAAAAAAC8BAABfcmVs&#10;cy8ucmVsc1BLAQItABQABgAIAAAAIQDv6lN7ZQIAAK4EAAAOAAAAAAAAAAAAAAAAAC4CAABkcnMv&#10;ZTJvRG9jLnhtbFBLAQItABQABgAIAAAAIQDmMvcy3QAAAAcBAAAPAAAAAAAAAAAAAAAAAL8EAABk&#10;cnMvZG93bnJldi54bWxQSwUGAAAAAAQABADzAAAAyQUAAAAA&#10;" fillcolor="white [3201]" strokeweight=".5pt">
                <v:textbox style="mso-fit-shape-to-text:t">
                  <w:txbxContent>
                    <w:p w14:paraId="7C925F4C" w14:textId="283218D5" w:rsidR="00DD0462" w:rsidRPr="00DD0462" w:rsidRDefault="00DD0462" w:rsidP="004B00B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This is how I define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error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and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tmp_err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62140D" w14:textId="10A7EE66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57170F6" w14:textId="3C073FCB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2731F3" w14:textId="63B423FF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0D5DD0F" w14:textId="778E3FBE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7305E2D" w14:textId="0599AB75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3536970" w14:textId="6200E7E5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CD1FEB" w14:textId="734E7181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3655ABA" w14:textId="0256449A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2926FCF" w14:textId="06D823F5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E82A9F" w14:textId="61B7ED93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21C1B" w14:textId="7F9D33BD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6C422" w14:textId="662F2A89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FAFF9" w14:textId="77777777" w:rsidR="00C60187" w:rsidRDefault="00C60187" w:rsidP="00BE59A7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4438008E" w14:textId="77777777" w:rsidR="00BE59A7" w:rsidRPr="00BE59A7" w:rsidRDefault="00BE59A7" w:rsidP="00BE59A7">
      <w:pPr>
        <w:rPr>
          <w:rFonts w:ascii="Times New Roman" w:hAnsi="Times New Roman" w:cs="Times New Roman" w:hint="eastAsia"/>
          <w:szCs w:val="24"/>
        </w:rPr>
      </w:pPr>
    </w:p>
    <w:p w14:paraId="337A3342" w14:textId="456F4E32" w:rsidR="00BE59A7" w:rsidRDefault="00BE59A7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Advanced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Question: </w:t>
      </w:r>
      <w:r w:rsidR="00504D77" w:rsidRPr="00BE59A7">
        <w:rPr>
          <w:rFonts w:ascii="Times New Roman" w:hAnsi="Times New Roman" w:cs="Times New Roman"/>
          <w:b/>
          <w:bCs/>
          <w:sz w:val="36"/>
          <w:szCs w:val="36"/>
        </w:rPr>
        <w:t>4-bit Ping-Pong Counter</w:t>
      </w:r>
    </w:p>
    <w:p w14:paraId="720D457D" w14:textId="77777777" w:rsidR="00BE59A7" w:rsidRDefault="00BE59A7" w:rsidP="00BE59A7">
      <w:pPr>
        <w:pStyle w:val="a7"/>
        <w:numPr>
          <w:ilvl w:val="0"/>
          <w:numId w:val="3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Diagram: Basic Modules</w:t>
      </w:r>
    </w:p>
    <w:p w14:paraId="022FB67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769B0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06DD9EF6" wp14:editId="7F27EB86">
            <wp:simplePos x="0" y="0"/>
            <wp:positionH relativeFrom="margin">
              <wp:posOffset>400050</wp:posOffset>
            </wp:positionH>
            <wp:positionV relativeFrom="paragraph">
              <wp:posOffset>123825</wp:posOffset>
            </wp:positionV>
            <wp:extent cx="2752725" cy="1628775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398381AB" wp14:editId="05125F0E">
            <wp:simplePos x="0" y="0"/>
            <wp:positionH relativeFrom="column">
              <wp:posOffset>3429000</wp:posOffset>
            </wp:positionH>
            <wp:positionV relativeFrom="paragraph">
              <wp:posOffset>123825</wp:posOffset>
            </wp:positionV>
            <wp:extent cx="2752725" cy="1619250"/>
            <wp:effectExtent l="0" t="0" r="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278D62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67A79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B962906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B08FB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87273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CD55F13" wp14:editId="10AD1E38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3971925" cy="1819275"/>
            <wp:effectExtent l="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F855D9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302631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A11DF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9082D34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9BB20D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C6CF44D" wp14:editId="5AE52362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781425" cy="1438275"/>
            <wp:effectExtent l="0" t="0" r="0" b="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AE8E3F4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37DD26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FE3759" w14:textId="0A7C5614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EFEF83C" w14:textId="7685EDC2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FF3520" w14:textId="7BA5B3A9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EA4C96" w14:textId="1D88E971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704A73" w14:textId="76E4F2AB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83E829B" w14:textId="21255126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A6D44E" w14:textId="2E2B8256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633FA74" w14:textId="231C0C7C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17AA72" w14:textId="54F29022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8905572" w14:textId="542AE23C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C360053" w14:textId="0EB7328B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1AAF6D" w14:textId="0BC8B388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D9C0E19" w14:textId="56D59691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FE2F70" w14:textId="646EB1B4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A43450" w14:textId="0777A673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3944E6" w14:textId="7414EB1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18BD2C1" w14:textId="4C212AA0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6D2746" w14:textId="09887888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84B38D" w14:textId="24E90044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BBF497" w14:textId="5AA30E0F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5F410C" w14:textId="2D4F3CE8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E05810" w14:textId="609F3819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381290" w14:textId="1D2D055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32AB14" w14:textId="29D9FB41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A88B00D" w14:textId="58D6A87B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E0A54A5" w14:textId="2D5E0F3D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C7B7413" w14:textId="7720B95E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D743B64" w14:textId="2F174911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B5ACD92" w14:textId="558D1CF3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19C77FC" w14:textId="0AB3D2FF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B228F3" w14:textId="60D9C17A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E03EF0" w14:textId="61DB39F4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24B2B65" w14:textId="08CC8ECC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A8ED811" w14:textId="4503C13E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1942C9" w14:textId="3023FC00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F8763D0" w14:textId="380D1E45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4F12B5" w14:textId="768D9B31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187A727" w14:textId="3C2462DA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F11D4F" w14:textId="6EFE50EA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30C75" w14:textId="31B1AA43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DDAA4E" w14:textId="26A899FD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D2849C4" w14:textId="7DA2A949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45417D" w14:textId="4FEE4EDF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54A186" w14:textId="77777777" w:rsidR="00BE59A7" w:rsidRPr="00890030" w:rsidRDefault="00BE59A7" w:rsidP="00BE59A7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4F9E416D" w14:textId="77777777" w:rsidR="00BE59A7" w:rsidRDefault="00BE59A7" w:rsidP="00BE59A7">
      <w:pPr>
        <w:pStyle w:val="a7"/>
        <w:numPr>
          <w:ilvl w:val="0"/>
          <w:numId w:val="3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xplanation: Basic Modules</w:t>
      </w:r>
    </w:p>
    <w:p w14:paraId="0540C24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First of all, I drew the truth table of </w:t>
      </w:r>
      <w:r>
        <w:rPr>
          <w:rFonts w:ascii="Times New Roman" w:hAnsi="Times New Roman" w:cs="Times New Roman"/>
          <w:b/>
          <w:bCs/>
          <w:szCs w:val="24"/>
        </w:rPr>
        <w:t>Universal Gate</w:t>
      </w:r>
      <w:r>
        <w:rPr>
          <w:rFonts w:ascii="Times New Roman" w:hAnsi="Times New Roman" w:cs="Times New Roman"/>
          <w:szCs w:val="24"/>
        </w:rPr>
        <w:t xml:space="preserve"> to design my own </w:t>
      </w:r>
      <w:r w:rsidRPr="0078052F">
        <w:rPr>
          <w:rFonts w:ascii="Times New Roman" w:hAnsi="Times New Roman" w:cs="Times New Roman"/>
          <w:b/>
          <w:bCs/>
          <w:szCs w:val="24"/>
        </w:rPr>
        <w:t>Not</w:t>
      </w:r>
      <w:r>
        <w:rPr>
          <w:rFonts w:ascii="Times New Roman" w:hAnsi="Times New Roman" w:cs="Times New Roman"/>
          <w:szCs w:val="24"/>
        </w:rPr>
        <w:t xml:space="preserve"> module and </w:t>
      </w:r>
      <w:r>
        <w:rPr>
          <w:rFonts w:ascii="Times New Roman" w:hAnsi="Times New Roman" w:cs="Times New Roman"/>
          <w:b/>
          <w:bCs/>
          <w:szCs w:val="24"/>
        </w:rPr>
        <w:t>Copy</w:t>
      </w:r>
      <w:r>
        <w:rPr>
          <w:rFonts w:ascii="Times New Roman" w:hAnsi="Times New Roman" w:cs="Times New Roman"/>
          <w:szCs w:val="24"/>
        </w:rPr>
        <w:t xml:space="preserve"> module. And then I combined a </w:t>
      </w:r>
      <w:r w:rsidRPr="0078052F">
        <w:rPr>
          <w:rFonts w:ascii="Times New Roman" w:hAnsi="Times New Roman" w:cs="Times New Roman"/>
          <w:b/>
          <w:bCs/>
          <w:szCs w:val="24"/>
        </w:rPr>
        <w:t>Not</w:t>
      </w:r>
      <w:r>
        <w:rPr>
          <w:rFonts w:ascii="Times New Roman" w:hAnsi="Times New Roman" w:cs="Times New Roman"/>
          <w:szCs w:val="24"/>
        </w:rPr>
        <w:t xml:space="preserve"> module and </w:t>
      </w:r>
      <w:proofErr w:type="gramStart"/>
      <w:r w:rsidRPr="0078052F">
        <w:rPr>
          <w:rFonts w:ascii="Times New Roman" w:hAnsi="Times New Roman" w:cs="Times New Roman"/>
          <w:szCs w:val="24"/>
        </w:rPr>
        <w:t>an</w:t>
      </w:r>
      <w:proofErr w:type="gramEnd"/>
      <w:r>
        <w:rPr>
          <w:rFonts w:ascii="Times New Roman" w:hAnsi="Times New Roman" w:cs="Times New Roman"/>
          <w:szCs w:val="24"/>
        </w:rPr>
        <w:t xml:space="preserve"> </w:t>
      </w:r>
      <w:r w:rsidRPr="0078052F">
        <w:rPr>
          <w:rFonts w:ascii="Times New Roman" w:hAnsi="Times New Roman" w:cs="Times New Roman"/>
          <w:b/>
          <w:bCs/>
          <w:szCs w:val="24"/>
        </w:rPr>
        <w:t>Universal Gate</w:t>
      </w:r>
      <w:r>
        <w:rPr>
          <w:rFonts w:ascii="Times New Roman" w:hAnsi="Times New Roman" w:cs="Times New Roman"/>
          <w:szCs w:val="24"/>
        </w:rPr>
        <w:t xml:space="preserve"> to create </w:t>
      </w:r>
      <w:r w:rsidRPr="0078052F">
        <w:rPr>
          <w:rFonts w:ascii="Times New Roman" w:hAnsi="Times New Roman" w:cs="Times New Roman"/>
          <w:b/>
          <w:bCs/>
          <w:szCs w:val="24"/>
        </w:rPr>
        <w:t>And</w:t>
      </w:r>
      <w:r>
        <w:rPr>
          <w:rFonts w:ascii="Times New Roman" w:hAnsi="Times New Roman" w:cs="Times New Roman"/>
          <w:szCs w:val="24"/>
        </w:rPr>
        <w:t xml:space="preserve"> module. After that, I make a </w:t>
      </w:r>
      <w:r w:rsidRPr="009625DB">
        <w:rPr>
          <w:rFonts w:ascii="Times New Roman" w:hAnsi="Times New Roman" w:cs="Times New Roman"/>
          <w:b/>
          <w:bCs/>
          <w:szCs w:val="24"/>
        </w:rPr>
        <w:t>Nand</w:t>
      </w:r>
      <w:r>
        <w:rPr>
          <w:rFonts w:ascii="Times New Roman" w:hAnsi="Times New Roman" w:cs="Times New Roman"/>
          <w:szCs w:val="24"/>
        </w:rPr>
        <w:t xml:space="preserve"> module with an </w:t>
      </w:r>
      <w:proofErr w:type="gramStart"/>
      <w:r w:rsidRPr="009625DB">
        <w:rPr>
          <w:rFonts w:ascii="Times New Roman" w:hAnsi="Times New Roman" w:cs="Times New Roman"/>
          <w:b/>
          <w:bCs/>
          <w:szCs w:val="24"/>
        </w:rPr>
        <w:t>And</w:t>
      </w:r>
      <w:proofErr w:type="gramEnd"/>
      <w:r>
        <w:rPr>
          <w:rFonts w:ascii="Times New Roman" w:hAnsi="Times New Roman" w:cs="Times New Roman"/>
          <w:szCs w:val="24"/>
        </w:rPr>
        <w:t xml:space="preserve"> module and a </w:t>
      </w:r>
      <w:r w:rsidRPr="009625DB">
        <w:rPr>
          <w:rFonts w:ascii="Times New Roman" w:hAnsi="Times New Roman" w:cs="Times New Roman"/>
          <w:b/>
          <w:bCs/>
          <w:szCs w:val="24"/>
        </w:rPr>
        <w:t>Not</w:t>
      </w:r>
      <w:r>
        <w:rPr>
          <w:rFonts w:ascii="Times New Roman" w:hAnsi="Times New Roman" w:cs="Times New Roman"/>
          <w:szCs w:val="24"/>
        </w:rPr>
        <w:t xml:space="preserve"> module. The reason why I design </w:t>
      </w:r>
      <w:r w:rsidRPr="009625DB">
        <w:rPr>
          <w:rFonts w:ascii="Times New Roman" w:hAnsi="Times New Roman" w:cs="Times New Roman"/>
          <w:b/>
          <w:bCs/>
          <w:szCs w:val="24"/>
        </w:rPr>
        <w:t>Nand</w:t>
      </w:r>
      <w:r>
        <w:rPr>
          <w:rFonts w:ascii="Times New Roman" w:hAnsi="Times New Roman" w:cs="Times New Roman"/>
          <w:szCs w:val="24"/>
        </w:rPr>
        <w:t xml:space="preserve"> module before designing other modules (ex: </w:t>
      </w:r>
      <w:r w:rsidRPr="009625DB">
        <w:rPr>
          <w:rFonts w:ascii="Times New Roman" w:hAnsi="Times New Roman" w:cs="Times New Roman"/>
          <w:b/>
          <w:bCs/>
          <w:szCs w:val="24"/>
        </w:rPr>
        <w:t>Or</w:t>
      </w:r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625DB">
        <w:rPr>
          <w:rFonts w:ascii="Times New Roman" w:hAnsi="Times New Roman" w:cs="Times New Roman"/>
          <w:b/>
          <w:bCs/>
          <w:szCs w:val="24"/>
        </w:rPr>
        <w:t>Xor</w:t>
      </w:r>
      <w:proofErr w:type="spellEnd"/>
      <w:r>
        <w:rPr>
          <w:rFonts w:ascii="Times New Roman" w:hAnsi="Times New Roman" w:cs="Times New Roman"/>
          <w:szCs w:val="24"/>
        </w:rPr>
        <w:t xml:space="preserve">) is that I have designed several modules consist with only </w:t>
      </w:r>
      <w:proofErr w:type="spellStart"/>
      <w:r w:rsidRPr="009625DB">
        <w:rPr>
          <w:rFonts w:ascii="Times New Roman" w:hAnsi="Times New Roman" w:cs="Times New Roman"/>
          <w:b/>
          <w:bCs/>
          <w:szCs w:val="24"/>
        </w:rPr>
        <w:t>nand</w:t>
      </w:r>
      <w:proofErr w:type="spellEnd"/>
      <w:r w:rsidRPr="009625DB">
        <w:rPr>
          <w:rFonts w:ascii="Times New Roman" w:hAnsi="Times New Roman" w:cs="Times New Roman"/>
          <w:b/>
          <w:bCs/>
          <w:szCs w:val="24"/>
        </w:rPr>
        <w:t xml:space="preserve"> gates</w:t>
      </w:r>
      <w:r>
        <w:rPr>
          <w:rFonts w:ascii="Times New Roman" w:hAnsi="Times New Roman" w:cs="Times New Roman"/>
          <w:szCs w:val="24"/>
        </w:rPr>
        <w:t xml:space="preserve"> in </w:t>
      </w:r>
      <w:r w:rsidRPr="009625DB">
        <w:rPr>
          <w:rFonts w:ascii="Times New Roman" w:hAnsi="Times New Roman" w:cs="Times New Roman"/>
          <w:b/>
          <w:bCs/>
          <w:szCs w:val="24"/>
        </w:rPr>
        <w:t>Basic Question 1</w:t>
      </w:r>
      <w:r>
        <w:rPr>
          <w:rFonts w:ascii="Times New Roman" w:hAnsi="Times New Roman" w:cs="Times New Roman"/>
          <w:szCs w:val="24"/>
        </w:rPr>
        <w:t xml:space="preserve">. By designing out the </w:t>
      </w:r>
      <w:r w:rsidRPr="009625DB">
        <w:rPr>
          <w:rFonts w:ascii="Times New Roman" w:hAnsi="Times New Roman" w:cs="Times New Roman"/>
          <w:b/>
          <w:bCs/>
          <w:szCs w:val="24"/>
        </w:rPr>
        <w:t>Nand</w:t>
      </w:r>
      <w:r>
        <w:rPr>
          <w:rFonts w:ascii="Times New Roman" w:hAnsi="Times New Roman" w:cs="Times New Roman"/>
          <w:szCs w:val="24"/>
        </w:rPr>
        <w:t xml:space="preserve"> module first, I could design other modules more easily by only replacing all </w:t>
      </w:r>
      <w:proofErr w:type="spellStart"/>
      <w:r>
        <w:rPr>
          <w:rFonts w:ascii="Times New Roman" w:hAnsi="Times New Roman" w:cs="Times New Roman"/>
          <w:szCs w:val="24"/>
        </w:rPr>
        <w:t>nand</w:t>
      </w:r>
      <w:proofErr w:type="spellEnd"/>
      <w:r>
        <w:rPr>
          <w:rFonts w:ascii="Times New Roman" w:hAnsi="Times New Roman" w:cs="Times New Roman"/>
          <w:szCs w:val="24"/>
        </w:rPr>
        <w:t xml:space="preserve"> gates with </w:t>
      </w:r>
      <w:r w:rsidRPr="009625DB">
        <w:rPr>
          <w:rFonts w:ascii="Times New Roman" w:hAnsi="Times New Roman" w:cs="Times New Roman"/>
          <w:b/>
          <w:bCs/>
          <w:szCs w:val="24"/>
        </w:rPr>
        <w:t>Nand</w:t>
      </w:r>
      <w:r>
        <w:rPr>
          <w:rFonts w:ascii="Times New Roman" w:hAnsi="Times New Roman" w:cs="Times New Roman"/>
          <w:szCs w:val="24"/>
        </w:rPr>
        <w:t xml:space="preserve"> modules.</w:t>
      </w:r>
    </w:p>
    <w:p w14:paraId="2068C7F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CB7FAE" w14:textId="77777777" w:rsidR="00BE59A7" w:rsidRDefault="00BE59A7" w:rsidP="00BE59A7">
      <w:pPr>
        <w:pStyle w:val="a7"/>
        <w:numPr>
          <w:ilvl w:val="0"/>
          <w:numId w:val="3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Diagram: Advanced Modules</w:t>
      </w:r>
    </w:p>
    <w:p w14:paraId="0FEE1E37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238B58A5" wp14:editId="33D476F4">
            <wp:simplePos x="0" y="0"/>
            <wp:positionH relativeFrom="page">
              <wp:align>left</wp:align>
            </wp:positionH>
            <wp:positionV relativeFrom="paragraph">
              <wp:posOffset>238125</wp:posOffset>
            </wp:positionV>
            <wp:extent cx="2905125" cy="2943860"/>
            <wp:effectExtent l="0" t="0" r="0" b="889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78E42D47" wp14:editId="64A9F74C">
            <wp:simplePos x="0" y="0"/>
            <wp:positionH relativeFrom="page">
              <wp:align>right</wp:align>
            </wp:positionH>
            <wp:positionV relativeFrom="paragraph">
              <wp:posOffset>123825</wp:posOffset>
            </wp:positionV>
            <wp:extent cx="4519930" cy="3493135"/>
            <wp:effectExtent l="0" t="0" r="0" b="0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9DBF4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E47ED6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6BEA2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03A50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DFC25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83006B5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7E2BF1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7811E36" wp14:editId="5F70E444">
            <wp:simplePos x="0" y="0"/>
            <wp:positionH relativeFrom="page">
              <wp:align>left</wp:align>
            </wp:positionH>
            <wp:positionV relativeFrom="paragraph">
              <wp:posOffset>302260</wp:posOffset>
            </wp:positionV>
            <wp:extent cx="4231090" cy="3516630"/>
            <wp:effectExtent l="0" t="0" r="0" b="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9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87C6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78D8E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08F1FF11" wp14:editId="46D2D40A">
            <wp:simplePos x="0" y="0"/>
            <wp:positionH relativeFrom="page">
              <wp:align>right</wp:align>
            </wp:positionH>
            <wp:positionV relativeFrom="paragraph">
              <wp:posOffset>361950</wp:posOffset>
            </wp:positionV>
            <wp:extent cx="3504828" cy="1433424"/>
            <wp:effectExtent l="0" t="0" r="0" b="0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28" cy="143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4ED6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B4751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FBCF31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483F5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B239A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11D6B90" wp14:editId="00B42452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5181600" cy="5256858"/>
            <wp:effectExtent l="0" t="0" r="0" b="39370"/>
            <wp:wrapNone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25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AA816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EF4DD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897ED4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D3696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804F5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70A727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1C9683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6B11401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59190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229B0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A33CA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9E20953" wp14:editId="0F8C7D17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5048250" cy="3735705"/>
            <wp:effectExtent l="0" t="0" r="0" b="17145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BBBD2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41549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157BF1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E4B7839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5027D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15CDD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872777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02096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230648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1BA7825C" wp14:editId="0440B896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3740439" cy="4333875"/>
            <wp:effectExtent l="0" t="0" r="0" b="0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439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41F61451" wp14:editId="18764401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3962400" cy="4591050"/>
            <wp:effectExtent l="0" t="0" r="0" b="0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58E59C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16F7F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3496C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18A13E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92A988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22A467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DD16E5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EC431B9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B45AA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D06875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0C1B8A9F" wp14:editId="17A1A857">
            <wp:simplePos x="0" y="0"/>
            <wp:positionH relativeFrom="page">
              <wp:posOffset>3597910</wp:posOffset>
            </wp:positionH>
            <wp:positionV relativeFrom="paragraph">
              <wp:posOffset>123825</wp:posOffset>
            </wp:positionV>
            <wp:extent cx="4010025" cy="4494958"/>
            <wp:effectExtent l="0" t="0" r="0" b="1270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4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FC3DC63" wp14:editId="07EA8016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3880193" cy="4495800"/>
            <wp:effectExtent l="0" t="0" r="0" b="0"/>
            <wp:wrapNone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193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E830A2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29ED3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77EF9E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46DED9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E01E4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F7200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938A65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8314232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C55B9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257B17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4A406F5C" wp14:editId="24FCEC13">
            <wp:simplePos x="0" y="0"/>
            <wp:positionH relativeFrom="page">
              <wp:align>right</wp:align>
            </wp:positionH>
            <wp:positionV relativeFrom="paragraph">
              <wp:posOffset>123825</wp:posOffset>
            </wp:positionV>
            <wp:extent cx="3847853" cy="4235280"/>
            <wp:effectExtent l="0" t="0" r="0" b="1333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53" cy="42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15F94B9A" wp14:editId="17D61D5A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3781425" cy="4238932"/>
            <wp:effectExtent l="0" t="0" r="0" b="9525"/>
            <wp:wrapNone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23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09EA9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F13B792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7657B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1111007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A0CDF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0B16A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72251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06DF2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EAC445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0C30C756" wp14:editId="465BE637">
            <wp:simplePos x="0" y="0"/>
            <wp:positionH relativeFrom="page">
              <wp:align>left</wp:align>
            </wp:positionH>
            <wp:positionV relativeFrom="paragraph">
              <wp:posOffset>257175</wp:posOffset>
            </wp:positionV>
            <wp:extent cx="3714750" cy="4867275"/>
            <wp:effectExtent l="0" t="0" r="0" b="28575"/>
            <wp:wrapNone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1C6C7F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1F36E4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DAA8A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860409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555AB87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A24737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692D56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11DB1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0FA35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4F9A567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4B631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 wp14:anchorId="4E9B99C1" wp14:editId="42666FC8">
            <wp:simplePos x="0" y="0"/>
            <wp:positionH relativeFrom="page">
              <wp:align>left</wp:align>
            </wp:positionH>
            <wp:positionV relativeFrom="paragraph">
              <wp:posOffset>133350</wp:posOffset>
            </wp:positionV>
            <wp:extent cx="4591050" cy="9092079"/>
            <wp:effectExtent l="0" t="0" r="0" b="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909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F25612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0D731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05AD8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FDFAC6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2E69FE6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4910D5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BBA0484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6EDB305B" wp14:editId="69DB180E">
            <wp:simplePos x="0" y="0"/>
            <wp:positionH relativeFrom="margin">
              <wp:posOffset>2291080</wp:posOffset>
            </wp:positionH>
            <wp:positionV relativeFrom="paragraph">
              <wp:posOffset>13970</wp:posOffset>
            </wp:positionV>
            <wp:extent cx="6402944" cy="2468491"/>
            <wp:effectExtent l="0" t="0" r="60325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02944" cy="246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C3F7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2B1697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0E635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05DB32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6D7C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815D49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EE4B1D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687ED9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7B3456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37B329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50124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DA4F09" w14:textId="77777777" w:rsidR="00BE59A7" w:rsidRPr="0014388F" w:rsidRDefault="00BE59A7" w:rsidP="00BE59A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170846" w14:textId="77777777" w:rsidR="00BE59A7" w:rsidRDefault="00BE59A7" w:rsidP="00BE59A7">
      <w:pPr>
        <w:pStyle w:val="a7"/>
        <w:numPr>
          <w:ilvl w:val="0"/>
          <w:numId w:val="3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xplanation: Some Useful Modules</w:t>
      </w:r>
    </w:p>
    <w:p w14:paraId="4AA556DF" w14:textId="77777777" w:rsidR="00BE59A7" w:rsidRPr="00117D7F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117D7F">
        <w:rPr>
          <w:rFonts w:ascii="Times New Roman" w:hAnsi="Times New Roman" w:cs="Times New Roman"/>
          <w:b/>
          <w:bCs/>
          <w:sz w:val="28"/>
          <w:szCs w:val="28"/>
        </w:rPr>
        <w:t>Majority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Count the carry out</w:t>
      </w:r>
    </w:p>
    <w:p w14:paraId="44028327" w14:textId="77777777" w:rsidR="00BE59A7" w:rsidRPr="00117D7F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7D7F">
        <w:rPr>
          <w:rFonts w:ascii="Times New Roman" w:hAnsi="Times New Roman" w:cs="Times New Roman" w:hint="eastAsia"/>
          <w:b/>
          <w:bCs/>
          <w:sz w:val="28"/>
          <w:szCs w:val="28"/>
        </w:rPr>
        <w:t>H</w:t>
      </w:r>
      <w:r w:rsidRPr="00117D7F">
        <w:rPr>
          <w:rFonts w:ascii="Times New Roman" w:hAnsi="Times New Roman" w:cs="Times New Roman"/>
          <w:b/>
          <w:bCs/>
          <w:sz w:val="28"/>
          <w:szCs w:val="28"/>
        </w:rPr>
        <w:t>alf_adder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Deal with 1-bit addition without carry in</w:t>
      </w:r>
    </w:p>
    <w:p w14:paraId="2F6E365A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7D7F">
        <w:rPr>
          <w:rFonts w:ascii="Times New Roman" w:hAnsi="Times New Roman" w:cs="Times New Roman" w:hint="eastAsia"/>
          <w:b/>
          <w:bCs/>
          <w:sz w:val="28"/>
          <w:szCs w:val="28"/>
        </w:rPr>
        <w:t>F</w:t>
      </w:r>
      <w:r w:rsidRPr="00117D7F">
        <w:rPr>
          <w:rFonts w:ascii="Times New Roman" w:hAnsi="Times New Roman" w:cs="Times New Roman"/>
          <w:b/>
          <w:bCs/>
          <w:sz w:val="28"/>
          <w:szCs w:val="28"/>
        </w:rPr>
        <w:t>ull_Adder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Deal with 1-bit addition with carry in</w:t>
      </w:r>
    </w:p>
    <w:p w14:paraId="3227E39A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ompareEQ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Compare two 4-bit data whether they are equal or not and output </w:t>
      </w:r>
      <w:proofErr w:type="spellStart"/>
      <w:r w:rsidRPr="004A4228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</w:p>
    <w:p w14:paraId="3F535AAB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CLT_1bit: </w:t>
      </w:r>
      <w:r>
        <w:rPr>
          <w:rFonts w:ascii="Times New Roman" w:hAnsi="Times New Roman" w:cs="Times New Roman"/>
          <w:sz w:val="28"/>
          <w:szCs w:val="28"/>
        </w:rPr>
        <w:t xml:space="preserve">Compare two 1-bit data </w:t>
      </w:r>
      <w:proofErr w:type="spellStart"/>
      <w:r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D600ED">
        <w:rPr>
          <w:rFonts w:ascii="Times New Roman" w:hAnsi="Times New Roman" w:cs="Times New Roman"/>
          <w:b/>
          <w:bCs/>
          <w:sz w:val="28"/>
          <w:szCs w:val="28"/>
        </w:rPr>
        <w:t>rt</w:t>
      </w:r>
      <w:r>
        <w:rPr>
          <w:rFonts w:ascii="Times New Roman" w:hAnsi="Times New Roman" w:cs="Times New Roman"/>
          <w:sz w:val="28"/>
          <w:szCs w:val="28"/>
        </w:rPr>
        <w:t xml:space="preserve"> and output 1 if </w:t>
      </w:r>
      <w:proofErr w:type="spellStart"/>
      <w:r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</w:t>
      </w:r>
      <w:r w:rsidRPr="004A4228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7BCA3626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LT_4bits: </w:t>
      </w:r>
      <w:r>
        <w:rPr>
          <w:rFonts w:ascii="Times New Roman" w:hAnsi="Times New Roman" w:cs="Times New Roman"/>
          <w:sz w:val="28"/>
          <w:szCs w:val="28"/>
        </w:rPr>
        <w:t xml:space="preserve">Compare two 4-bit data </w:t>
      </w:r>
      <w:proofErr w:type="spellStart"/>
      <w:r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D600ED">
        <w:rPr>
          <w:rFonts w:ascii="Times New Roman" w:hAnsi="Times New Roman" w:cs="Times New Roman"/>
          <w:b/>
          <w:bCs/>
          <w:sz w:val="28"/>
          <w:szCs w:val="28"/>
        </w:rPr>
        <w:t>rt</w:t>
      </w:r>
      <w:r>
        <w:rPr>
          <w:rFonts w:ascii="Times New Roman" w:hAnsi="Times New Roman" w:cs="Times New Roman"/>
          <w:sz w:val="28"/>
          <w:szCs w:val="28"/>
        </w:rPr>
        <w:t xml:space="preserve"> and output 1 if </w:t>
      </w:r>
      <w:proofErr w:type="spellStart"/>
      <w:r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</w:t>
      </w:r>
      <w:r w:rsidRPr="004A4228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178C3C74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ompareLT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Combine the result from </w:t>
      </w:r>
      <w:r w:rsidRPr="004A4228">
        <w:rPr>
          <w:rFonts w:ascii="Times New Roman" w:hAnsi="Times New Roman" w:cs="Times New Roman"/>
          <w:b/>
          <w:bCs/>
          <w:sz w:val="28"/>
          <w:szCs w:val="28"/>
        </w:rPr>
        <w:t>CLT_4bits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and output </w:t>
      </w:r>
      <w:proofErr w:type="spellStart"/>
      <w:r w:rsidRPr="004A4228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</w:p>
    <w:p w14:paraId="79F7F04D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</w:rPr>
        <w:t>eftShift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Use four </w:t>
      </w:r>
      <w:r>
        <w:rPr>
          <w:rFonts w:ascii="Times New Roman" w:hAnsi="Times New Roman" w:cs="Times New Roman"/>
          <w:b/>
          <w:bCs/>
          <w:sz w:val="28"/>
          <w:szCs w:val="28"/>
        </w:rPr>
        <w:t>Copy</w:t>
      </w:r>
      <w:r>
        <w:rPr>
          <w:rFonts w:ascii="Times New Roman" w:hAnsi="Times New Roman" w:cs="Times New Roman"/>
          <w:sz w:val="28"/>
          <w:szCs w:val="28"/>
        </w:rPr>
        <w:t xml:space="preserve"> modules to shift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</w:p>
    <w:p w14:paraId="37CAA2B9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</w:rPr>
        <w:t>ightShift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Use four </w:t>
      </w:r>
      <w:r w:rsidRPr="001769E7">
        <w:rPr>
          <w:rFonts w:ascii="Times New Roman" w:hAnsi="Times New Roman" w:cs="Times New Roman"/>
          <w:b/>
          <w:bCs/>
          <w:sz w:val="28"/>
          <w:szCs w:val="28"/>
        </w:rPr>
        <w:t>Copy</w:t>
      </w:r>
      <w:r>
        <w:rPr>
          <w:rFonts w:ascii="Times New Roman" w:hAnsi="Times New Roman" w:cs="Times New Roman"/>
          <w:sz w:val="28"/>
          <w:szCs w:val="28"/>
        </w:rPr>
        <w:t xml:space="preserve"> modules to shift </w:t>
      </w:r>
      <w:r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73D16AA5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itwiseAnd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Use four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43F53B2B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itwiseOr</w:t>
      </w:r>
      <w:proofErr w:type="spellEnd"/>
      <w:r>
        <w:rPr>
          <w:rFonts w:ascii="Times New Roman" w:hAnsi="Times New Roman" w:cs="Times New Roman" w:hint="eastAsia"/>
          <w:b/>
          <w:bCs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 xml:space="preserve"> Us</w:t>
      </w:r>
      <w:r>
        <w:rPr>
          <w:rFonts w:ascii="Times New Roman" w:hAnsi="Times New Roman" w:cs="Times New Roman"/>
          <w:sz w:val="28"/>
          <w:szCs w:val="28"/>
        </w:rPr>
        <w:t xml:space="preserve">e four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31EBCAF2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itwiseInvt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Use four </w:t>
      </w:r>
      <w:r w:rsidRPr="001769E7">
        <w:rPr>
          <w:rFonts w:ascii="Times New Roman" w:hAnsi="Times New Roman" w:cs="Times New Roman"/>
          <w:b/>
          <w:bCs/>
          <w:sz w:val="28"/>
          <w:szCs w:val="28"/>
        </w:rPr>
        <w:t>Not</w:t>
      </w:r>
      <w:r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3DD57616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dd: </w:t>
      </w:r>
      <w:r>
        <w:rPr>
          <w:rFonts w:ascii="Times New Roman" w:hAnsi="Times New Roman" w:cs="Times New Roman"/>
          <w:sz w:val="28"/>
          <w:szCs w:val="28"/>
        </w:rPr>
        <w:t xml:space="preserve">Use a </w:t>
      </w:r>
      <w:proofErr w:type="spellStart"/>
      <w:r w:rsidRPr="001769E7">
        <w:rPr>
          <w:rFonts w:ascii="Times New Roman" w:hAnsi="Times New Roman" w:cs="Times New Roman"/>
          <w:b/>
          <w:bCs/>
          <w:sz w:val="28"/>
          <w:szCs w:val="28"/>
        </w:rPr>
        <w:t>Half</w:t>
      </w:r>
      <w:r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1769E7">
        <w:rPr>
          <w:rFonts w:ascii="Times New Roman" w:hAnsi="Times New Roman" w:cs="Times New Roman"/>
          <w:b/>
          <w:bCs/>
          <w:sz w:val="28"/>
          <w:szCs w:val="28"/>
        </w:rPr>
        <w:t>Adder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module and three </w:t>
      </w:r>
      <w:proofErr w:type="spellStart"/>
      <w:r w:rsidRPr="001769E7">
        <w:rPr>
          <w:rFonts w:ascii="Times New Roman" w:hAnsi="Times New Roman" w:cs="Times New Roman"/>
          <w:b/>
          <w:bCs/>
          <w:sz w:val="28"/>
          <w:szCs w:val="28"/>
        </w:rPr>
        <w:t>Full_Adder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modules to make this ripple carry adder</w:t>
      </w:r>
    </w:p>
    <w:p w14:paraId="41201178" w14:textId="77777777" w:rsidR="00BE59A7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ub: </w:t>
      </w:r>
      <w:r>
        <w:rPr>
          <w:rFonts w:ascii="Times New Roman" w:hAnsi="Times New Roman" w:cs="Times New Roman"/>
          <w:sz w:val="28"/>
          <w:szCs w:val="28"/>
        </w:rPr>
        <w:t xml:space="preserve">Use a </w:t>
      </w:r>
      <w:proofErr w:type="spellStart"/>
      <w:r w:rsidRPr="001769E7">
        <w:rPr>
          <w:rFonts w:ascii="Times New Roman" w:hAnsi="Times New Roman" w:cs="Times New Roman"/>
          <w:b/>
          <w:bCs/>
          <w:sz w:val="28"/>
          <w:szCs w:val="28"/>
        </w:rPr>
        <w:t>BitwiseInvt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module and a </w:t>
      </w:r>
      <w:r>
        <w:rPr>
          <w:rFonts w:ascii="Times New Roman" w:hAnsi="Times New Roman" w:cs="Times New Roman"/>
          <w:b/>
          <w:bCs/>
          <w:sz w:val="28"/>
          <w:szCs w:val="28"/>
        </w:rPr>
        <w:t>Add</w:t>
      </w:r>
      <w:r>
        <w:rPr>
          <w:rFonts w:ascii="Times New Roman" w:hAnsi="Times New Roman" w:cs="Times New Roman"/>
          <w:sz w:val="28"/>
          <w:szCs w:val="28"/>
        </w:rPr>
        <w:t xml:space="preserve"> module to get the negation of </w:t>
      </w:r>
      <w:r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  <w:r>
        <w:rPr>
          <w:rFonts w:ascii="Times New Roman" w:hAnsi="Times New Roman" w:cs="Times New Roman"/>
          <w:sz w:val="28"/>
          <w:szCs w:val="28"/>
        </w:rPr>
        <w:t xml:space="preserve"> and then use a </w:t>
      </w:r>
      <w:r w:rsidRPr="001769E7">
        <w:rPr>
          <w:rFonts w:ascii="Times New Roman" w:hAnsi="Times New Roman" w:cs="Times New Roman"/>
          <w:b/>
          <w:bCs/>
          <w:sz w:val="28"/>
          <w:szCs w:val="28"/>
        </w:rPr>
        <w:t>Add</w:t>
      </w:r>
      <w:r>
        <w:rPr>
          <w:rFonts w:ascii="Times New Roman" w:hAnsi="Times New Roman" w:cs="Times New Roman"/>
          <w:sz w:val="28"/>
          <w:szCs w:val="28"/>
        </w:rPr>
        <w:t xml:space="preserve"> module to get </w:t>
      </w:r>
      <w:proofErr w:type="spellStart"/>
      <w:r w:rsidRPr="001769E7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769E7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(-</w:t>
      </w:r>
      <w:r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64AFC84" w14:textId="77777777" w:rsidR="00BE59A7" w:rsidRPr="004861E5" w:rsidRDefault="00BE59A7" w:rsidP="00BE59A7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>ecode_And_Execute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Use the modules mentioned above to deal with eight situation and then use a </w:t>
      </w:r>
      <w:r w:rsidRPr="00866106">
        <w:rPr>
          <w:rFonts w:ascii="Times New Roman" w:hAnsi="Times New Roman" w:cs="Times New Roman"/>
          <w:b/>
          <w:bCs/>
          <w:sz w:val="28"/>
          <w:szCs w:val="28"/>
        </w:rPr>
        <w:t>Mux_8to1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odule to choose which result should be output</w:t>
      </w:r>
    </w:p>
    <w:p w14:paraId="05C61837" w14:textId="77777777" w:rsidR="00BE59A7" w:rsidRPr="00672A00" w:rsidRDefault="00BE59A7" w:rsidP="00BE59A7">
      <w:pPr>
        <w:pStyle w:val="a7"/>
        <w:ind w:leftChars="0"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BBBAB" w14:textId="77777777" w:rsidR="00BE59A7" w:rsidRDefault="00BE59A7" w:rsidP="00BE59A7">
      <w:pPr>
        <w:pStyle w:val="a7"/>
        <w:numPr>
          <w:ilvl w:val="0"/>
          <w:numId w:val="3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ED1C79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ED1C79">
        <w:rPr>
          <w:rFonts w:ascii="Times New Roman" w:hAnsi="Times New Roman" w:cs="Times New Roman"/>
          <w:b/>
          <w:bCs/>
          <w:sz w:val="32"/>
          <w:szCs w:val="32"/>
        </w:rPr>
        <w:t>estbench</w:t>
      </w:r>
    </w:p>
    <w:p w14:paraId="407B3FC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83635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536BAD0" wp14:editId="6FA97C5A">
            <wp:extent cx="6000750" cy="1825054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9210"/>
                    <a:stretch/>
                  </pic:blipFill>
                  <pic:spPr bwMode="auto">
                    <a:xfrm>
                      <a:off x="0" y="0"/>
                      <a:ext cx="6062017" cy="184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97E2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C478B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146AC7" wp14:editId="2E51254B">
            <wp:extent cx="6000750" cy="111001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8660" cy="111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1428" w14:textId="77777777" w:rsidR="00BE59A7" w:rsidRPr="00E1636E" w:rsidRDefault="00BE59A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B022D6">
        <w:rPr>
          <w:rFonts w:ascii="Times New Roman" w:hAnsi="Times New Roman" w:cs="Times New Roman"/>
          <w:szCs w:val="24"/>
        </w:rPr>
        <w:t>I set the simulation time to 1,0000,0000 ns and use three layers of loop</w:t>
      </w:r>
      <w:r>
        <w:rPr>
          <w:rFonts w:ascii="Times New Roman" w:hAnsi="Times New Roman" w:cs="Times New Roman"/>
          <w:szCs w:val="24"/>
        </w:rPr>
        <w:t xml:space="preserve"> (for </w:t>
      </w:r>
      <w:proofErr w:type="spellStart"/>
      <w:r w:rsidRPr="00B022D6">
        <w:rPr>
          <w:rFonts w:ascii="Times New Roman" w:hAnsi="Times New Roman" w:cs="Times New Roman"/>
          <w:b/>
          <w:bCs/>
          <w:szCs w:val="24"/>
        </w:rPr>
        <w:t>rs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r w:rsidRPr="00B022D6">
        <w:rPr>
          <w:rFonts w:ascii="Times New Roman" w:hAnsi="Times New Roman" w:cs="Times New Roman"/>
          <w:b/>
          <w:bCs/>
          <w:szCs w:val="24"/>
        </w:rPr>
        <w:t>rt</w:t>
      </w:r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B022D6">
        <w:rPr>
          <w:rFonts w:ascii="Times New Roman" w:hAnsi="Times New Roman" w:cs="Times New Roman"/>
          <w:b/>
          <w:bCs/>
          <w:szCs w:val="24"/>
        </w:rPr>
        <w:t>sel</w:t>
      </w:r>
      <w:proofErr w:type="spellEnd"/>
      <w:r>
        <w:rPr>
          <w:rFonts w:ascii="Times New Roman" w:hAnsi="Times New Roman" w:cs="Times New Roman"/>
          <w:szCs w:val="24"/>
        </w:rPr>
        <w:t>)</w:t>
      </w:r>
      <w:r w:rsidRPr="00B022D6">
        <w:rPr>
          <w:rFonts w:ascii="Times New Roman" w:hAnsi="Times New Roman" w:cs="Times New Roman"/>
          <w:szCs w:val="24"/>
        </w:rPr>
        <w:t xml:space="preserve"> to go through every input pattern. And I also define a register called </w:t>
      </w:r>
      <w:r w:rsidRPr="00B022D6">
        <w:rPr>
          <w:rFonts w:ascii="Times New Roman" w:hAnsi="Times New Roman" w:cs="Times New Roman"/>
          <w:b/>
          <w:bCs/>
          <w:szCs w:val="24"/>
        </w:rPr>
        <w:t>err</w:t>
      </w:r>
      <w:r w:rsidRPr="00B022D6">
        <w:rPr>
          <w:rFonts w:ascii="Times New Roman" w:hAnsi="Times New Roman" w:cs="Times New Roman"/>
          <w:szCs w:val="24"/>
        </w:rPr>
        <w:t xml:space="preserve">. The testbench will check every result by my behavioral-level code. If the result from the gate-level circuit is different from the result which is counted by the behavioral code, </w:t>
      </w:r>
      <w:r w:rsidRPr="00B022D6">
        <w:rPr>
          <w:rFonts w:ascii="Times New Roman" w:hAnsi="Times New Roman" w:cs="Times New Roman"/>
          <w:b/>
          <w:bCs/>
          <w:szCs w:val="24"/>
        </w:rPr>
        <w:t>err</w:t>
      </w:r>
      <w:r w:rsidRPr="00B022D6">
        <w:rPr>
          <w:rFonts w:ascii="Times New Roman" w:hAnsi="Times New Roman" w:cs="Times New Roman"/>
          <w:szCs w:val="24"/>
        </w:rPr>
        <w:t xml:space="preserve"> will be pulled up as 1'b1. Otherwise, it will remain 1'b0.</w:t>
      </w:r>
    </w:p>
    <w:p w14:paraId="776428E1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106F48" wp14:editId="638A1078">
                <wp:simplePos x="0" y="0"/>
                <wp:positionH relativeFrom="column">
                  <wp:posOffset>4295775</wp:posOffset>
                </wp:positionH>
                <wp:positionV relativeFrom="paragraph">
                  <wp:posOffset>4171950</wp:posOffset>
                </wp:positionV>
                <wp:extent cx="2190750" cy="581025"/>
                <wp:effectExtent l="0" t="0" r="19050" b="1651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DBF9B5" w14:textId="77777777" w:rsidR="00BE59A7" w:rsidRPr="00E1636E" w:rsidRDefault="00BE59A7" w:rsidP="00BE59A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1636E">
                              <w:rPr>
                                <w:sz w:val="28"/>
                                <w:szCs w:val="28"/>
                              </w:rPr>
                              <w:t>Using behavioral-level code to help me check</w:t>
                            </w:r>
                            <w:r w:rsidRPr="00E1636E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1636E">
                              <w:rPr>
                                <w:sz w:val="28"/>
                                <w:szCs w:val="28"/>
                              </w:rPr>
                              <w:t>the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06F48" id="文字方塊 8" o:spid="_x0000_s1033" type="#_x0000_t202" style="position:absolute;left:0;text-align:left;margin-left:338.25pt;margin-top:328.5pt;width:172.5pt;height:4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+3XZAIAAKwEAAAOAAAAZHJzL2Uyb0RvYy54bWysVFFuGjEQ/a/UO1j+L8tSCASxRJSIqhJK&#10;IpEq38brhVW9Htc27NILVOoB0u8eoAfogZJzdOzdJTTpV9UfM+OZfZ5584bJRVVIshfG5qASGne6&#10;lAjFIc3VJqEfbxdvRpRYx1TKJCiR0IOw9GL6+tWk1GPRgy3IVBiCIMqOS53QrXN6HEWWb0XBbAe0&#10;UBjMwBTMoWs2UWpYieiFjHrd7llUgkm1AS6sxdvLOkinAT/LBHfXWWaFIzKhWJsLpwnn2p/RdMLG&#10;G8P0NudNGewfqihYrvDRI9Qlc4zsTP4Cqsi5AQuZ63AoIsiynIvQA3YTd591s9oyLUIvSI7VR5rs&#10;/4PlV/sbQ/I0oTgoxQoc0eP914ef3x/vfz38+EZGnqFS2zEmrjSmuuodVDjp9t7ipW+8ykzhf7El&#10;gnHk+nDkV1SOcLzsxefd4QBDHGODUdztDTxM9PS1Nta9F1AQbyTU4PwCrWy/tK5ObVP8YxZkni5y&#10;KYPjNSPm0pA9w2lLF2pE8D+ypCJlQs/eYhkvEDz08fu1ZPxTU94JAuJJhTV7TureveWqdRVYHLa8&#10;rCE9IF0GaslZzRc5wi+ZdTfMoMaQBtwbd41HJgFrgsaiZAvmy9/ufT6OHqOUlKjZhNrPO2YEJfKD&#10;QlGcx/2+F3lw+oNhDx1zGlmfRtSumAMSFeOGah5Mn+9ka2YGijtcr5l/FUNMcXw7oa41567eJFxP&#10;LmazkISy1swt1UpzD+059rTeVnfM6GasDgVxBa262fjZdOvcMB092zlY5GH0nuea1YZ+XIkgnmZ9&#10;/c6d+iHr6U9m+hsAAP//AwBQSwMEFAAGAAgAAAAhAHO3guXhAAAADAEAAA8AAABkcnMvZG93bnJl&#10;di54bWxMj0FPg0AQhe8m/ofNmHgxdoEINJSlMRq9aSKatMeF3S5Edpaw20L/vdOTvc3Me3nzvXK7&#10;2IGd9OR7hwLiVQRMY+tUj0bAz/fb4xqYDxKVHBxqAWftYVvd3pSyUG7GL32qg2EUgr6QAroQxoJz&#10;33baSr9yo0bSDm6yMtA6Ga4mOVO4HXgSRRm3skf60MlRv3S6/a2PVsDhYa7VZ9ws+51Jdq/SvJ/N&#10;RyLE/d3yvAEW9BL+zXDBJ3SoiKlxR1SeDQKyPEvJSkOaU6mLI0piOjUC8qd1Crwq+XWJ6g8AAP//&#10;AwBQSwECLQAUAAYACAAAACEAtoM4kv4AAADhAQAAEwAAAAAAAAAAAAAAAAAAAAAAW0NvbnRlbnRf&#10;VHlwZXNdLnhtbFBLAQItABQABgAIAAAAIQA4/SH/1gAAAJQBAAALAAAAAAAAAAAAAAAAAC8BAABf&#10;cmVscy8ucmVsc1BLAQItABQABgAIAAAAIQAia+3XZAIAAKwEAAAOAAAAAAAAAAAAAAAAAC4CAABk&#10;cnMvZTJvRG9jLnhtbFBLAQItABQABgAIAAAAIQBzt4Ll4QAAAAwBAAAPAAAAAAAAAAAAAAAAAL4E&#10;AABkcnMvZG93bnJldi54bWxQSwUGAAAAAAQABADzAAAAzAUAAAAA&#10;" fillcolor="white [3201]" strokeweight=".5pt">
                <v:textbox style="mso-fit-shape-to-text:t">
                  <w:txbxContent>
                    <w:p w14:paraId="2DDBF9B5" w14:textId="77777777" w:rsidR="00BE59A7" w:rsidRPr="00E1636E" w:rsidRDefault="00BE59A7" w:rsidP="00BE59A7">
                      <w:pPr>
                        <w:rPr>
                          <w:sz w:val="28"/>
                          <w:szCs w:val="28"/>
                        </w:rPr>
                      </w:pPr>
                      <w:r w:rsidRPr="00E1636E">
                        <w:rPr>
                          <w:sz w:val="28"/>
                          <w:szCs w:val="28"/>
                        </w:rPr>
                        <w:t>Using behavioral-level code to help me check</w:t>
                      </w:r>
                      <w:r w:rsidRPr="00E1636E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Pr="00E1636E">
                        <w:rPr>
                          <w:sz w:val="28"/>
                          <w:szCs w:val="28"/>
                        </w:rPr>
                        <w:t>the 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A6BA6A" wp14:editId="114A40CA">
                <wp:simplePos x="0" y="0"/>
                <wp:positionH relativeFrom="column">
                  <wp:posOffset>1647825</wp:posOffset>
                </wp:positionH>
                <wp:positionV relativeFrom="paragraph">
                  <wp:posOffset>1581150</wp:posOffset>
                </wp:positionV>
                <wp:extent cx="3705225" cy="1943100"/>
                <wp:effectExtent l="19050" t="19050" r="28575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1943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ED7E26" id="矩形 7" o:spid="_x0000_s1026" style="position:absolute;margin-left:129.75pt;margin-top:124.5pt;width:291.75pt;height:15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z20pgIAAI0FAAAOAAAAZHJzL2Uyb0RvYy54bWysVM1qGzEQvhf6DkL3Zncdu05M1sEkuBRC&#10;YpqUnGWt5F3QalRJ9tp9mUJveYg+TulrdKT9iUlDD6U+yJqdmW803/xcXO5rRXbCugp0TrOTlBKh&#10;ORSV3uT088Py3RklzjNdMAVa5PQgHL2cv31z0ZiZGEEJqhCWIIh2s8bktPTezJLE8VLUzJ2AERqV&#10;EmzNPIp2kxSWNYheq2SUpu+TBmxhLHDhHH69bpV0HvGlFNzfSemEJyqn+DYfTxvPdTiT+QWbbSwz&#10;ZcW7Z7B/eEXNKo1BB6hr5hnZ2uoPqLriFhxIf8KhTkDKiouYA2aTpS+yuS+ZETEXJMeZgSb3/2D5&#10;7W5lSVXkdEqJZjWW6Ne3p58/vpNp4KYxboYm92ZlO8nhNSS6l7YO/5gC2Uc+DwOfYu8Jx4+n03Qy&#10;Gk0o4ajLzsenWRoZT57djXX+g4CahEtOLRYs8sh2N85jSDTtTUI0DctKqVg0pUmDIc4CZlA5UFUR&#10;tFGwm/WVsmTHsO7LZYq/kA6iHZmhpDR+DEm2acWbPygRMJT+JCRSg4mM2gihKcUAyzgX2metqmSF&#10;aKNNjoP1HjF0BAzIEl85YHcAvWUL0mO3b+7sg6uIPT04d6n/zXnwiJFB+8G5rjTY1zJTmFUXubXv&#10;SWqpCSytoThg41hoJ8oZvqywgjfM+RWzOEI4bLgW/B0eUgFWCrobJSXYr699D/bY2ailpMGRzKn7&#10;smVWUKI+auz582w8DjMchfFkOkLBHmvWxxq9ra8Aq5/hAjI8XoO9V/1VWqgfcXssQlRUMc0xdk65&#10;t71w5dtVgfuHi8UimuHcGuZv9L3hATywGjr0Yf/IrOna2OME3EI/vmz2optb2+CpYbH1IKvY6s+8&#10;dnzjzMfG6fZTWCrHcrR63qLz3wAAAP//AwBQSwMEFAAGAAgAAAAhAFNaAEzfAAAACwEAAA8AAABk&#10;cnMvZG93bnJldi54bWxMj81OwzAQhO9IvIO1SNyo0xBDE+JUCAkQvRFacd3GJoninyh2m/D2LCe4&#10;zWg/zc6U28UadtZT6L2TsF4lwLRrvOpdK2H/8XyzARYiOoXGOy3hWwfYVpcXJRbKz+5dn+vYMgpx&#10;oUAJXYxjwXloOm0xrPyoHd2+/GQxkp1ariacKdwanibJHbfYO/rQ4aifOt0M9clKeJtT03+2uHut&#10;h/ow+OxlfZ9bKa+vlscHYFEv8Q+G3/pUHSrqdPQnpwIzElKRC0JJZDmNImKT3ZI4ShBCJMCrkv/f&#10;UP0AAAD//wMAUEsBAi0AFAAGAAgAAAAhALaDOJL+AAAA4QEAABMAAAAAAAAAAAAAAAAAAAAAAFtD&#10;b250ZW50X1R5cGVzXS54bWxQSwECLQAUAAYACAAAACEAOP0h/9YAAACUAQAACwAAAAAAAAAAAAAA&#10;AAAvAQAAX3JlbHMvLnJlbHNQSwECLQAUAAYACAAAACEA50s9tKYCAACNBQAADgAAAAAAAAAAAAAA&#10;AAAuAgAAZHJzL2Uyb0RvYy54bWxQSwECLQAUAAYACAAAACEAU1oATN8AAAALAQAADwAAAAAAAAAA&#10;AAAAAAAABQAAZHJzL2Rvd25yZXYueG1sUEsFBgAAAAAEAAQA8wAAAAwGAAAAAA==&#10;" filled="f" strokecolor="red" strokeweight="3pt"/>
            </w:pict>
          </mc:Fallback>
        </mc:AlternateContent>
      </w:r>
      <w:r w:rsidRPr="00E163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8A43569" wp14:editId="7EA1E78A">
            <wp:extent cx="4912881" cy="51339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8530" cy="513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4496" w14:textId="77777777" w:rsidR="00BE59A7" w:rsidRPr="00705BCB" w:rsidRDefault="00BE59A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2310A47" w14:textId="77777777" w:rsidR="00BE59A7" w:rsidRDefault="00BE59A7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Advanced: </w:t>
      </w:r>
      <w:r w:rsidRPr="00890030">
        <w:rPr>
          <w:rFonts w:ascii="Times New Roman" w:hAnsi="Times New Roman" w:cs="Times New Roman"/>
          <w:b/>
          <w:bCs/>
          <w:sz w:val="36"/>
          <w:szCs w:val="36"/>
        </w:rPr>
        <w:t>8-bit carry-lookahead (CLA) Adder</w:t>
      </w:r>
    </w:p>
    <w:p w14:paraId="5E643330" w14:textId="77777777" w:rsidR="00BE59A7" w:rsidRDefault="00BE59A7" w:rsidP="00BE59A7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450C99C5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243C96A4" wp14:editId="436BCEA5">
            <wp:simplePos x="0" y="0"/>
            <wp:positionH relativeFrom="page">
              <wp:align>right</wp:align>
            </wp:positionH>
            <wp:positionV relativeFrom="paragraph">
              <wp:posOffset>171450</wp:posOffset>
            </wp:positionV>
            <wp:extent cx="3771900" cy="2676525"/>
            <wp:effectExtent l="0" t="0" r="0" b="9525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F73F289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19E36B35" wp14:editId="44948CDF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3771900" cy="1914525"/>
            <wp:effectExtent l="0" t="0" r="0" b="9525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E2C2EA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3007E344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39A66C9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09FA761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7E510A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39BBA28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11ED1ED5" wp14:editId="50C4805C">
            <wp:simplePos x="0" y="0"/>
            <wp:positionH relativeFrom="page">
              <wp:posOffset>3483610</wp:posOffset>
            </wp:positionH>
            <wp:positionV relativeFrom="paragraph">
              <wp:posOffset>5371465</wp:posOffset>
            </wp:positionV>
            <wp:extent cx="4162425" cy="2686050"/>
            <wp:effectExtent l="0" t="0" r="0" b="0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1D7D1EFE" wp14:editId="641ABA62">
            <wp:simplePos x="0" y="0"/>
            <wp:positionH relativeFrom="page">
              <wp:posOffset>0</wp:posOffset>
            </wp:positionH>
            <wp:positionV relativeFrom="paragraph">
              <wp:posOffset>2609215</wp:posOffset>
            </wp:positionV>
            <wp:extent cx="3771900" cy="2676525"/>
            <wp:effectExtent l="0" t="0" r="0" b="9525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706D1FB5" wp14:editId="2566685A">
            <wp:simplePos x="0" y="0"/>
            <wp:positionH relativeFrom="page">
              <wp:posOffset>0</wp:posOffset>
            </wp:positionH>
            <wp:positionV relativeFrom="paragraph">
              <wp:posOffset>342265</wp:posOffset>
            </wp:positionV>
            <wp:extent cx="3771900" cy="1914525"/>
            <wp:effectExtent l="0" t="0" r="0" b="9525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64BE1970" wp14:editId="6BE2C83C">
            <wp:simplePos x="0" y="0"/>
            <wp:positionH relativeFrom="page">
              <wp:posOffset>3788410</wp:posOffset>
            </wp:positionH>
            <wp:positionV relativeFrom="paragraph">
              <wp:posOffset>2990215</wp:posOffset>
            </wp:positionV>
            <wp:extent cx="3771900" cy="1914525"/>
            <wp:effectExtent l="0" t="0" r="0" b="9525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76288ADF" wp14:editId="0C648E91">
            <wp:simplePos x="0" y="0"/>
            <wp:positionH relativeFrom="page">
              <wp:posOffset>3788410</wp:posOffset>
            </wp:positionH>
            <wp:positionV relativeFrom="paragraph">
              <wp:posOffset>333062</wp:posOffset>
            </wp:positionV>
            <wp:extent cx="3771900" cy="1914525"/>
            <wp:effectExtent l="0" t="0" r="0" b="9525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E576ED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B44C8E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08DB73B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5F35014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254013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BC018D7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0385B2D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3B2BC26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8CE5F8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034BEE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28B6D9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9F922D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5BB314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08BE0667" wp14:editId="7D0859F5">
            <wp:simplePos x="0" y="0"/>
            <wp:positionH relativeFrom="page">
              <wp:posOffset>0</wp:posOffset>
            </wp:positionH>
            <wp:positionV relativeFrom="paragraph">
              <wp:posOffset>142562</wp:posOffset>
            </wp:positionV>
            <wp:extent cx="3781425" cy="1924050"/>
            <wp:effectExtent l="0" t="0" r="0" b="0"/>
            <wp:wrapNone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95F6004" w14:textId="77777777" w:rsidR="00BE59A7" w:rsidRPr="00D25989" w:rsidRDefault="00BE59A7" w:rsidP="00BE59A7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3AF35BC2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14074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C690F69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80DAF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B5D8CA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44700337" wp14:editId="18382E86">
            <wp:simplePos x="0" y="0"/>
            <wp:positionH relativeFrom="page">
              <wp:align>right</wp:align>
            </wp:positionH>
            <wp:positionV relativeFrom="paragraph">
              <wp:posOffset>123825</wp:posOffset>
            </wp:positionV>
            <wp:extent cx="3966949" cy="3657600"/>
            <wp:effectExtent l="0" t="0" r="0" b="0"/>
            <wp:wrapNone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94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3E5D807B" wp14:editId="2416B232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3879119" cy="339090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33" cy="339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8ADD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F62EC05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1057BD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A6DDDD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3E3A9E5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F9592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BDF333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BDC331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15BEF4E5" wp14:editId="59C5A8AA">
            <wp:simplePos x="0" y="0"/>
            <wp:positionH relativeFrom="page">
              <wp:align>left</wp:align>
            </wp:positionH>
            <wp:positionV relativeFrom="paragraph">
              <wp:posOffset>485775</wp:posOffset>
            </wp:positionV>
            <wp:extent cx="4258413" cy="483870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413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5F756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1E4B2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634DCE6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0B27F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09025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AC0572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0EE479CC" wp14:editId="6E213A22">
            <wp:simplePos x="0" y="0"/>
            <wp:positionH relativeFrom="page">
              <wp:align>right</wp:align>
            </wp:positionH>
            <wp:positionV relativeFrom="paragraph">
              <wp:posOffset>247650</wp:posOffset>
            </wp:positionV>
            <wp:extent cx="3877189" cy="2143125"/>
            <wp:effectExtent l="0" t="0" r="0" b="9525"/>
            <wp:wrapNone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189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9BC94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3A475A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7413844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186AF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CB31A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13DDEC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3296" behindDoc="0" locked="0" layoutInCell="1" allowOverlap="1" wp14:anchorId="0BC01EF2" wp14:editId="646FCF4D">
            <wp:simplePos x="0" y="0"/>
            <wp:positionH relativeFrom="margin">
              <wp:align>center</wp:align>
            </wp:positionH>
            <wp:positionV relativeFrom="paragraph">
              <wp:posOffset>-731203</wp:posOffset>
            </wp:positionV>
            <wp:extent cx="3025543" cy="5210175"/>
            <wp:effectExtent l="0" t="0" r="0" b="0"/>
            <wp:wrapNone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25543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7D706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20E881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84894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938911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FE18F5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10494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1D8975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3B1C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3070AF51" wp14:editId="6E0270F1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6646545" cy="5284975"/>
            <wp:effectExtent l="0" t="0" r="0" b="30480"/>
            <wp:wrapNone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28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94909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7B3D255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898EEA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086C8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38A4E1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C1A0EC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B697C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E8935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6859E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4EA84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9B4539" w14:textId="77777777" w:rsidR="00BE59A7" w:rsidRPr="00D25989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7BB7ED7" w14:textId="77777777" w:rsidR="00BE59A7" w:rsidRDefault="00BE59A7" w:rsidP="00BE59A7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Explanation</w:t>
      </w:r>
    </w:p>
    <w:p w14:paraId="5EFDBD7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B3C86E" wp14:editId="021D1FF9">
            <wp:extent cx="3916392" cy="1045326"/>
            <wp:effectExtent l="38100" t="38100" r="103505" b="9779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214" cy="1053286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B7E3D" w14:textId="77777777" w:rsidR="00BE59A7" w:rsidRPr="00243C9C" w:rsidRDefault="00BE59A7" w:rsidP="00BE59A7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80391">
        <w:rPr>
          <w:rFonts w:ascii="Times New Roman" w:hAnsi="Times New Roman" w:cs="Times New Roman"/>
          <w:sz w:val="28"/>
          <w:szCs w:val="28"/>
        </w:rPr>
        <w:t>sourse</w:t>
      </w:r>
      <w:proofErr w:type="spellEnd"/>
      <w:r w:rsidRPr="0078039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780391">
          <w:rPr>
            <w:rStyle w:val="a8"/>
            <w:rFonts w:ascii="Times New Roman" w:hAnsi="Times New Roman" w:cs="Times New Roman"/>
            <w:sz w:val="28"/>
            <w:szCs w:val="28"/>
          </w:rPr>
          <w:t>https://chi_gitbook.gitbooks.io/personal-note/content/addition.html</w:t>
        </w:r>
      </w:hyperlink>
    </w:p>
    <w:p w14:paraId="1C06C07B" w14:textId="77777777" w:rsidR="00BE59A7" w:rsidRPr="00243C9C" w:rsidRDefault="00BE59A7" w:rsidP="00BE59A7">
      <w:pPr>
        <w:ind w:left="8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12EBC0" w14:textId="77777777" w:rsidR="00BE59A7" w:rsidRPr="00780391" w:rsidRDefault="00BE59A7" w:rsidP="00BE59A7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arryCounter0: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ount </w:t>
      </w:r>
      <w:r>
        <w:rPr>
          <w:rFonts w:ascii="Times New Roman" w:hAnsi="Times New Roman" w:cs="Times New Roman"/>
          <w:b/>
          <w:bCs/>
          <w:sz w:val="28"/>
          <w:szCs w:val="28"/>
        </w:rPr>
        <w:t>c1</w:t>
      </w:r>
      <w:r>
        <w:rPr>
          <w:rFonts w:ascii="Times New Roman" w:hAnsi="Times New Roman" w:cs="Times New Roman"/>
          <w:sz w:val="28"/>
          <w:szCs w:val="28"/>
        </w:rPr>
        <w:t xml:space="preserve"> by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52EB0003" w14:textId="77777777" w:rsidR="00BE59A7" w:rsidRPr="00ED1C79" w:rsidRDefault="00BE59A7" w:rsidP="00BE59A7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arryCounter1:</w:t>
      </w:r>
      <w:r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ount </w:t>
      </w:r>
      <w:r>
        <w:rPr>
          <w:rFonts w:ascii="Times New Roman" w:hAnsi="Times New Roman" w:cs="Times New Roman"/>
          <w:b/>
          <w:bCs/>
          <w:sz w:val="28"/>
          <w:szCs w:val="28"/>
        </w:rPr>
        <w:t>c2</w:t>
      </w:r>
      <w:r>
        <w:rPr>
          <w:rFonts w:ascii="Times New Roman" w:hAnsi="Times New Roman" w:cs="Times New Roman"/>
          <w:sz w:val="28"/>
          <w:szCs w:val="28"/>
        </w:rPr>
        <w:t xml:space="preserve"> by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1C6C5613" w14:textId="77777777" w:rsidR="00BE59A7" w:rsidRPr="00ED1C79" w:rsidRDefault="00BE59A7" w:rsidP="00BE59A7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arryCounter2:</w:t>
      </w:r>
      <w:r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ount </w:t>
      </w:r>
      <w:r>
        <w:rPr>
          <w:rFonts w:ascii="Times New Roman" w:hAnsi="Times New Roman" w:cs="Times New Roman"/>
          <w:b/>
          <w:bCs/>
          <w:sz w:val="28"/>
          <w:szCs w:val="28"/>
        </w:rPr>
        <w:t>c3</w:t>
      </w:r>
      <w:r>
        <w:rPr>
          <w:rFonts w:ascii="Times New Roman" w:hAnsi="Times New Roman" w:cs="Times New Roman"/>
          <w:sz w:val="28"/>
          <w:szCs w:val="28"/>
        </w:rPr>
        <w:t xml:space="preserve"> by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032EC85C" w14:textId="77777777" w:rsidR="00BE59A7" w:rsidRPr="00ED1C79" w:rsidRDefault="00BE59A7" w:rsidP="00BE59A7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arryCounter3:</w:t>
      </w:r>
      <w:r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ount </w:t>
      </w:r>
      <w:r>
        <w:rPr>
          <w:rFonts w:ascii="Times New Roman" w:hAnsi="Times New Roman" w:cs="Times New Roman"/>
          <w:b/>
          <w:bCs/>
          <w:sz w:val="28"/>
          <w:szCs w:val="28"/>
        </w:rPr>
        <w:t>c4</w:t>
      </w:r>
      <w:r>
        <w:rPr>
          <w:rFonts w:ascii="Times New Roman" w:hAnsi="Times New Roman" w:cs="Times New Roman"/>
          <w:sz w:val="28"/>
          <w:szCs w:val="28"/>
        </w:rPr>
        <w:t xml:space="preserve"> by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34C92067" w14:textId="77777777" w:rsidR="00BE59A7" w:rsidRPr="00780391" w:rsidRDefault="00BE59A7" w:rsidP="00BE59A7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GS_Generator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count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(sum) by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(carry in)</w:t>
      </w:r>
    </w:p>
    <w:p w14:paraId="22ECE4FE" w14:textId="77777777" w:rsidR="00BE59A7" w:rsidRPr="00780391" w:rsidRDefault="00BE59A7" w:rsidP="00BE59A7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LA_Generator_2bit: </w:t>
      </w:r>
      <w:r>
        <w:rPr>
          <w:rFonts w:ascii="Times New Roman" w:hAnsi="Times New Roman" w:cs="Times New Roman"/>
          <w:sz w:val="28"/>
          <w:szCs w:val="28"/>
        </w:rPr>
        <w:t xml:space="preserve">Combine the data generated by </w:t>
      </w:r>
      <w:r w:rsidRPr="00780391">
        <w:rPr>
          <w:rFonts w:ascii="Times New Roman" w:hAnsi="Times New Roman" w:cs="Times New Roman"/>
          <w:b/>
          <w:bCs/>
          <w:sz w:val="28"/>
          <w:szCs w:val="28"/>
        </w:rPr>
        <w:t>CLA_Generator_4bit</w:t>
      </w:r>
    </w:p>
    <w:p w14:paraId="75199905" w14:textId="77777777" w:rsidR="00BE59A7" w:rsidRPr="00780391" w:rsidRDefault="00BE59A7" w:rsidP="00BE59A7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LA_Generator_4bit: </w:t>
      </w:r>
      <w:r>
        <w:rPr>
          <w:rFonts w:ascii="Times New Roman" w:hAnsi="Times New Roman" w:cs="Times New Roman"/>
          <w:sz w:val="28"/>
          <w:szCs w:val="28"/>
        </w:rPr>
        <w:t xml:space="preserve">generate carry for each bit follow the picture above </w:t>
      </w:r>
      <w:r w:rsidRPr="00780391">
        <w:rPr>
          <w:rFonts w:ascii="Times New Roman" w:hAnsi="Times New Roman" w:cs="Times New Roman"/>
          <w:sz w:val="28"/>
          <w:szCs w:val="28"/>
        </w:rPr>
        <w:t>simultaneously</w:t>
      </w:r>
    </w:p>
    <w:p w14:paraId="72105038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arry_Look_Ahead_Adder_8bit: </w:t>
      </w:r>
      <w:r>
        <w:rPr>
          <w:rFonts w:ascii="Times New Roman" w:hAnsi="Times New Roman" w:cs="Times New Roman"/>
          <w:sz w:val="28"/>
          <w:szCs w:val="28"/>
        </w:rPr>
        <w:t>add two 8-bit data by carry-look-ahead method</w:t>
      </w:r>
    </w:p>
    <w:p w14:paraId="76E27AD6" w14:textId="77777777" w:rsidR="00BE59A7" w:rsidRPr="00780391" w:rsidRDefault="00BE59A7" w:rsidP="00BE59A7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</w:p>
    <w:p w14:paraId="698F65BE" w14:textId="77777777" w:rsidR="00BE59A7" w:rsidRDefault="00BE59A7" w:rsidP="00BE59A7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3D3F098F" w14:textId="77777777" w:rsidR="00BE59A7" w:rsidRPr="009E3B6F" w:rsidRDefault="00BE59A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As </w:t>
      </w:r>
      <w:r>
        <w:rPr>
          <w:rFonts w:ascii="Times New Roman" w:hAnsi="Times New Roman" w:cs="Times New Roman"/>
          <w:b/>
          <w:bCs/>
          <w:szCs w:val="24"/>
        </w:rPr>
        <w:t>DAE Problem</w:t>
      </w:r>
      <w:r>
        <w:rPr>
          <w:rFonts w:ascii="Times New Roman" w:hAnsi="Times New Roman" w:cs="Times New Roman"/>
          <w:szCs w:val="24"/>
        </w:rPr>
        <w:t xml:space="preserve">, </w:t>
      </w:r>
      <w:r>
        <w:rPr>
          <w:rFonts w:ascii="Times New Roman" w:hAnsi="Times New Roman" w:cs="Times New Roman" w:hint="eastAsia"/>
          <w:szCs w:val="24"/>
        </w:rPr>
        <w:t>I s</w:t>
      </w:r>
      <w:r>
        <w:rPr>
          <w:rFonts w:ascii="Times New Roman" w:hAnsi="Times New Roman" w:cs="Times New Roman"/>
          <w:szCs w:val="24"/>
        </w:rPr>
        <w:t xml:space="preserve">et the simulation time to 1,0000,0000 ns and use three layers of loop (for </w:t>
      </w:r>
      <w:r>
        <w:rPr>
          <w:rFonts w:ascii="Times New Roman" w:hAnsi="Times New Roman" w:cs="Times New Roman"/>
          <w:b/>
          <w:bCs/>
          <w:szCs w:val="24"/>
        </w:rPr>
        <w:t>a</w:t>
      </w:r>
      <w:r>
        <w:rPr>
          <w:rFonts w:ascii="Times New Roman" w:hAnsi="Times New Roman" w:cs="Times New Roman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Cs w:val="24"/>
        </w:rPr>
        <w:t>b</w:t>
      </w:r>
      <w:r>
        <w:rPr>
          <w:rFonts w:ascii="Times New Roman" w:hAnsi="Times New Roman" w:cs="Times New Roman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Cs w:val="24"/>
        </w:rPr>
        <w:t>c0</w:t>
      </w:r>
      <w:r>
        <w:rPr>
          <w:rFonts w:ascii="Times New Roman" w:hAnsi="Times New Roman" w:cs="Times New Roman"/>
          <w:szCs w:val="24"/>
        </w:rPr>
        <w:t xml:space="preserve">) to go through every input pattern. And I also define a register called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>. The testbench will check every result by my behavioral-level code. If the result from the gate-level circuit is different from the result which is counted by the behavioral</w:t>
      </w:r>
      <w:r>
        <w:rPr>
          <w:rFonts w:ascii="Times New Roman" w:hAnsi="Times New Roman" w:cs="Times New Roman" w:hint="eastAsia"/>
          <w:szCs w:val="24"/>
        </w:rPr>
        <w:t xml:space="preserve"> c</w:t>
      </w:r>
      <w:r>
        <w:rPr>
          <w:rFonts w:ascii="Times New Roman" w:hAnsi="Times New Roman" w:cs="Times New Roman"/>
          <w:szCs w:val="24"/>
        </w:rPr>
        <w:t xml:space="preserve">ode,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up as 1'b1. Otherwise, it will remain 1'b0.</w:t>
      </w:r>
    </w:p>
    <w:p w14:paraId="365E7D21" w14:textId="77777777" w:rsidR="00BE59A7" w:rsidRDefault="00BE59A7" w:rsidP="00BE59A7">
      <w:pPr>
        <w:rPr>
          <w:rFonts w:ascii="Times New Roman" w:hAnsi="Times New Roman" w:cs="Times New Roman"/>
          <w:szCs w:val="24"/>
        </w:rPr>
      </w:pPr>
    </w:p>
    <w:p w14:paraId="61F32E15" w14:textId="77777777" w:rsidR="00BE59A7" w:rsidRDefault="00BE59A7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890030">
        <w:rPr>
          <w:rFonts w:ascii="Times New Roman" w:hAnsi="Times New Roman" w:cs="Times New Roman"/>
          <w:b/>
          <w:bCs/>
          <w:sz w:val="36"/>
          <w:szCs w:val="36"/>
        </w:rPr>
        <w:t>An exhaustive testbench design</w:t>
      </w:r>
    </w:p>
    <w:p w14:paraId="493BC654" w14:textId="77777777" w:rsidR="00BE59A7" w:rsidRPr="005724FB" w:rsidRDefault="00BE59A7" w:rsidP="00BE59A7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finishing </w:t>
      </w:r>
      <w:r>
        <w:rPr>
          <w:rFonts w:ascii="Times New Roman" w:hAnsi="Times New Roman" w:cs="Times New Roman"/>
          <w:b/>
          <w:bCs/>
          <w:szCs w:val="24"/>
        </w:rPr>
        <w:t>DAE</w:t>
      </w:r>
      <w:r>
        <w:rPr>
          <w:rFonts w:ascii="Times New Roman" w:hAnsi="Times New Roman" w:cs="Times New Roman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Cs w:val="24"/>
        </w:rPr>
        <w:t>CLA</w:t>
      </w:r>
      <w:r>
        <w:rPr>
          <w:rFonts w:ascii="Times New Roman" w:hAnsi="Times New Roman" w:cs="Times New Roman"/>
          <w:szCs w:val="24"/>
        </w:rPr>
        <w:t xml:space="preserve">, I learned that it is inefficient to check wave form through my eyes. Therefore, I use behavioral-level code to save the correct answer in some registers and compare it to the result from the circuit. If they are not the same,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up. Otherwise,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down. In this way, I can only check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to know that if there is a bug or not.</w:t>
      </w:r>
    </w:p>
    <w:p w14:paraId="1534512C" w14:textId="77777777" w:rsidR="00BE59A7" w:rsidRDefault="00BE59A7" w:rsidP="00BE59A7"/>
    <w:p w14:paraId="131AB17F" w14:textId="77777777" w:rsidR="00BE59A7" w:rsidRDefault="00BE59A7" w:rsidP="00BE59A7"/>
    <w:p w14:paraId="02180492" w14:textId="77777777" w:rsidR="00BE59A7" w:rsidRDefault="00BE59A7" w:rsidP="00BE59A7"/>
    <w:p w14:paraId="6E7407B0" w14:textId="77777777" w:rsidR="00BE59A7" w:rsidRDefault="00BE59A7" w:rsidP="00BE59A7"/>
    <w:p w14:paraId="7457E30C" w14:textId="77777777" w:rsidR="00BE59A7" w:rsidRDefault="00BE59A7" w:rsidP="00BE59A7"/>
    <w:p w14:paraId="6AAE3AB8" w14:textId="77777777" w:rsidR="00BE59A7" w:rsidRDefault="00BE59A7" w:rsidP="00BE59A7"/>
    <w:p w14:paraId="390F8C52" w14:textId="77777777" w:rsidR="00BE59A7" w:rsidRDefault="00BE59A7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6368" behindDoc="0" locked="0" layoutInCell="1" allowOverlap="1" wp14:anchorId="3260383F" wp14:editId="305AA9D9">
            <wp:simplePos x="0" y="0"/>
            <wp:positionH relativeFrom="page">
              <wp:posOffset>3729421</wp:posOffset>
            </wp:positionH>
            <wp:positionV relativeFrom="paragraph">
              <wp:posOffset>-253043</wp:posOffset>
            </wp:positionV>
            <wp:extent cx="3640439" cy="9740310"/>
            <wp:effectExtent l="0" t="0" r="0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39" cy="974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030">
        <w:rPr>
          <w:rFonts w:ascii="Times New Roman" w:hAnsi="Times New Roman" w:cs="Times New Roman"/>
          <w:b/>
          <w:bCs/>
          <w:sz w:val="36"/>
          <w:szCs w:val="36"/>
        </w:rPr>
        <w:t>Decode and execute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(FPGA)</w:t>
      </w:r>
    </w:p>
    <w:p w14:paraId="2486F9B6" w14:textId="77777777" w:rsidR="00BE59A7" w:rsidRDefault="00BE59A7" w:rsidP="00BE59A7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69267F60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F171ED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DAC41B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6251FE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AF0337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2132B5F6" wp14:editId="317B66D3">
            <wp:simplePos x="0" y="0"/>
            <wp:positionH relativeFrom="page">
              <wp:align>left</wp:align>
            </wp:positionH>
            <wp:positionV relativeFrom="paragraph">
              <wp:posOffset>128517</wp:posOffset>
            </wp:positionV>
            <wp:extent cx="3778250" cy="3044825"/>
            <wp:effectExtent l="0" t="0" r="0" b="0"/>
            <wp:wrapNone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BF282C5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18F77A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7EF76A7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A7A4BC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2677F6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78ED08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CE3BE6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0BBDE6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580E38A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A60DCF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6C8E86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4A479BB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4DEC69C" w14:textId="77777777" w:rsidR="00BE59A7" w:rsidRPr="00C62F66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1763A0C" w14:textId="77777777" w:rsidR="00BE59A7" w:rsidRDefault="00BE59A7" w:rsidP="00BE59A7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4F9D9D1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counting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rd</w:t>
      </w:r>
      <w:proofErr w:type="spellEnd"/>
      <w:r>
        <w:rPr>
          <w:rFonts w:ascii="Times New Roman" w:hAnsi="Times New Roman" w:cs="Times New Roman"/>
          <w:szCs w:val="24"/>
        </w:rPr>
        <w:t xml:space="preserve"> by the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Decode_And_Execute</w:t>
      </w:r>
      <w:proofErr w:type="spellEnd"/>
      <w:r>
        <w:rPr>
          <w:rFonts w:ascii="Times New Roman" w:hAnsi="Times New Roman" w:cs="Times New Roman"/>
          <w:szCs w:val="24"/>
        </w:rPr>
        <w:t xml:space="preserve"> module,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rd</w:t>
      </w:r>
      <w:proofErr w:type="spellEnd"/>
      <w:r>
        <w:rPr>
          <w:rFonts w:ascii="Times New Roman" w:hAnsi="Times New Roman" w:cs="Times New Roman"/>
          <w:szCs w:val="24"/>
        </w:rPr>
        <w:t xml:space="preserve"> would be passed into an encode module called </w:t>
      </w:r>
      <w:r>
        <w:rPr>
          <w:rFonts w:ascii="Times New Roman" w:hAnsi="Times New Roman" w:cs="Times New Roman"/>
          <w:b/>
          <w:bCs/>
          <w:szCs w:val="24"/>
        </w:rPr>
        <w:t>Segment7_Display</w:t>
      </w:r>
      <w:r>
        <w:rPr>
          <w:rFonts w:ascii="Times New Roman" w:hAnsi="Times New Roman" w:cs="Times New Roman"/>
          <w:szCs w:val="24"/>
        </w:rPr>
        <w:t xml:space="preserve"> to transform to correct value to control 7-segment display on FPGA board.</w:t>
      </w:r>
    </w:p>
    <w:p w14:paraId="6C9FBD03" w14:textId="77777777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bits</w:t>
      </w:r>
      <w:r>
        <w:rPr>
          <w:rFonts w:ascii="Times New Roman" w:hAnsi="Times New Roman" w:cs="Times New Roman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Cs w:val="24"/>
        </w:rPr>
        <w:t>is</w:t>
      </w:r>
      <w:proofErr w:type="gramEnd"/>
      <w:r>
        <w:rPr>
          <w:rFonts w:ascii="Times New Roman" w:hAnsi="Times New Roman" w:cs="Times New Roman"/>
          <w:szCs w:val="24"/>
        </w:rPr>
        <w:t xml:space="preserve"> for controlling which bit on the FPGA board should be active. </w:t>
      </w:r>
      <w:r>
        <w:rPr>
          <w:rFonts w:ascii="Times New Roman" w:hAnsi="Times New Roman" w:cs="Times New Roman"/>
          <w:b/>
          <w:bCs/>
          <w:szCs w:val="24"/>
        </w:rPr>
        <w:t>display</w:t>
      </w:r>
      <w:r>
        <w:rPr>
          <w:rFonts w:ascii="Times New Roman" w:hAnsi="Times New Roman" w:cs="Times New Roman"/>
          <w:szCs w:val="24"/>
        </w:rPr>
        <w:t xml:space="preserve"> is for controlling which segment should be active in a bit. </w:t>
      </w:r>
      <w:r>
        <w:rPr>
          <w:rFonts w:ascii="Times New Roman" w:hAnsi="Times New Roman" w:cs="Times New Roman" w:hint="eastAsia"/>
          <w:szCs w:val="24"/>
        </w:rPr>
        <w:t>N</w:t>
      </w:r>
      <w:r>
        <w:rPr>
          <w:rFonts w:ascii="Times New Roman" w:hAnsi="Times New Roman" w:cs="Times New Roman"/>
          <w:szCs w:val="24"/>
        </w:rPr>
        <w:t>ote that 7-segment display is low-active.</w:t>
      </w:r>
    </w:p>
    <w:p w14:paraId="4723177F" w14:textId="77777777" w:rsidR="00BE59A7" w:rsidRPr="00C62F66" w:rsidRDefault="00BE59A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494346" w14:textId="77777777" w:rsidR="00BE59A7" w:rsidRDefault="00BE59A7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What I Have Learned?</w:t>
      </w:r>
    </w:p>
    <w:p w14:paraId="1DA689A2" w14:textId="77777777" w:rsidR="00BE59A7" w:rsidRPr="00B86AFB" w:rsidRDefault="00BE59A7" w:rsidP="00BE59A7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the past, I used to write code without any plan. However, in this lab, I've learned the importance of planning before writing. The profit of planning before writing is that I can design my modules more efficiently and more precisely. Also, I can design some useful modules and reuse them to concise my design, which can make me debug more easily. In addition, from </w:t>
      </w:r>
      <w:r w:rsidRPr="00BB7E7E">
        <w:rPr>
          <w:rFonts w:ascii="Times New Roman" w:hAnsi="Times New Roman" w:cs="Times New Roman"/>
          <w:b/>
          <w:bCs/>
          <w:szCs w:val="24"/>
        </w:rPr>
        <w:t>Exhausted Testbench</w:t>
      </w:r>
      <w:r>
        <w:rPr>
          <w:rFonts w:ascii="Times New Roman" w:hAnsi="Times New Roman" w:cs="Times New Roman"/>
          <w:szCs w:val="24"/>
        </w:rPr>
        <w:t>, I learned that the simulation time limit can be set by myself and it is more conveniently that defining a register to show if there is something wrong. By the way, the tragedy that happened on National holiday reminded me that it is important to back up data.</w:t>
      </w:r>
    </w:p>
    <w:p w14:paraId="37462373" w14:textId="77777777" w:rsidR="00BF3377" w:rsidRPr="00BE59A7" w:rsidRDefault="00BF3377"/>
    <w:sectPr w:rsidR="00BF3377" w:rsidRPr="00BE59A7" w:rsidSect="00F267A8">
      <w:headerReference w:type="default" r:id="rId54"/>
      <w:footerReference w:type="default" r:id="rId55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B3589" w14:textId="77777777" w:rsidR="00E46359" w:rsidRDefault="00E46359" w:rsidP="00BE59A7">
      <w:r>
        <w:separator/>
      </w:r>
    </w:p>
  </w:endnote>
  <w:endnote w:type="continuationSeparator" w:id="0">
    <w:p w14:paraId="1254B019" w14:textId="77777777" w:rsidR="00E46359" w:rsidRDefault="00E46359" w:rsidP="00BE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56064D98" w14:textId="77777777" w:rsidR="00F267A8" w:rsidRDefault="00E4635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CE7B3" w14:textId="77777777" w:rsidR="00E46359" w:rsidRDefault="00E46359" w:rsidP="00BE59A7">
      <w:r>
        <w:separator/>
      </w:r>
    </w:p>
  </w:footnote>
  <w:footnote w:type="continuationSeparator" w:id="0">
    <w:p w14:paraId="598B2412" w14:textId="77777777" w:rsidR="00E46359" w:rsidRDefault="00E46359" w:rsidP="00BE5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78ED" w14:textId="293D5E07" w:rsidR="00F267A8" w:rsidRPr="00BE59A7" w:rsidRDefault="00BE59A7">
    <w:pPr>
      <w:pStyle w:val="a3"/>
      <w:rPr>
        <w:rFonts w:ascii="Times New Roman" w:hAnsi="Times New Roman" w:cs="Times New Roman"/>
      </w:rPr>
    </w:pPr>
    <w:r w:rsidRPr="00BE59A7">
      <w:rPr>
        <w:rFonts w:ascii="Times New Roman" w:hAnsi="Times New Roman" w:cs="Times New Roman"/>
      </w:rPr>
      <w:t>CS210401 Hardware Design and Lab</w:t>
    </w:r>
    <w:r w:rsidRPr="00BE59A7">
      <w:rPr>
        <w:rFonts w:ascii="Times New Roman" w:hAnsi="Times New Roman" w:cs="Times New Roman"/>
      </w:rPr>
      <w:t xml:space="preserve"> </w:t>
    </w:r>
    <w:r w:rsidRPr="00BE59A7">
      <w:rPr>
        <w:rFonts w:ascii="Times New Roman" w:hAnsi="Times New Roman" w:cs="Times New Roman"/>
      </w:rPr>
      <w:ptab w:relativeTo="margin" w:alignment="center" w:leader="none"/>
    </w:r>
    <w:r w:rsidRPr="00BE59A7">
      <w:rPr>
        <w:rFonts w:ascii="Times New Roman" w:hAnsi="Times New Roman" w:cs="Times New Roman"/>
      </w:rPr>
      <w:ptab w:relativeTo="margin" w:alignment="right" w:leader="none"/>
    </w:r>
    <w:r w:rsidRPr="00BE59A7">
      <w:rPr>
        <w:rFonts w:ascii="Times New Roman" w:hAnsi="Times New Roman" w:cs="Times New Roman"/>
      </w:rPr>
      <w:t xml:space="preserve">111060013 EECS 26' </w:t>
    </w:r>
    <w:r w:rsidRPr="00BE59A7">
      <w:rPr>
        <w:rFonts w:ascii="標楷體" w:eastAsia="標楷體" w:hAnsi="標楷體" w:cs="Times New Roman"/>
      </w:rPr>
      <w:t>劉</w:t>
    </w:r>
    <w:proofErr w:type="gramStart"/>
    <w:r w:rsidRPr="00BE59A7">
      <w:rPr>
        <w:rFonts w:ascii="標楷體" w:eastAsia="標楷體" w:hAnsi="標楷體" w:cs="Times New Roman"/>
      </w:rPr>
      <w:t>祐廷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22D369B"/>
    <w:multiLevelType w:val="hybridMultilevel"/>
    <w:tmpl w:val="2166C20A"/>
    <w:lvl w:ilvl="0" w:tplc="7658908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83"/>
    <w:rsid w:val="00054CFA"/>
    <w:rsid w:val="004B00B8"/>
    <w:rsid w:val="00504D77"/>
    <w:rsid w:val="00BE59A7"/>
    <w:rsid w:val="00BF3377"/>
    <w:rsid w:val="00C60187"/>
    <w:rsid w:val="00CA3483"/>
    <w:rsid w:val="00DD0462"/>
    <w:rsid w:val="00E4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F61D"/>
  <w15:chartTrackingRefBased/>
  <w15:docId w15:val="{2E665700-37C8-4469-837C-0CDDD62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9A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9A7"/>
    <w:rPr>
      <w:sz w:val="20"/>
      <w:szCs w:val="20"/>
    </w:rPr>
  </w:style>
  <w:style w:type="paragraph" w:styleId="a7">
    <w:name w:val="List Paragraph"/>
    <w:basedOn w:val="a"/>
    <w:uiPriority w:val="34"/>
    <w:qFormat/>
    <w:rsid w:val="00BE59A7"/>
    <w:pPr>
      <w:ind w:leftChars="200" w:left="480"/>
    </w:pPr>
  </w:style>
  <w:style w:type="character" w:styleId="a8">
    <w:name w:val="Hyperlink"/>
    <w:basedOn w:val="a0"/>
    <w:uiPriority w:val="99"/>
    <w:unhideWhenUsed/>
    <w:rsid w:val="00BE59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chi_gitbook.gitbooks.io/personal-note/content/addition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20</Pages>
  <Words>782</Words>
  <Characters>4464</Characters>
  <Application>Microsoft Office Word</Application>
  <DocSecurity>0</DocSecurity>
  <Lines>37</Lines>
  <Paragraphs>10</Paragraphs>
  <ScaleCrop>false</ScaleCrop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4</cp:revision>
  <dcterms:created xsi:type="dcterms:W3CDTF">2023-10-24T15:27:00Z</dcterms:created>
  <dcterms:modified xsi:type="dcterms:W3CDTF">2023-10-24T16:47:00Z</dcterms:modified>
</cp:coreProperties>
</file>