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3C08" w14:textId="77777777" w:rsidR="00010FF5" w:rsidRPr="00124A69" w:rsidRDefault="00AE4E09">
      <w:pPr>
        <w:pStyle w:val="a4"/>
        <w:rPr>
          <w:rFonts w:eastAsia="標楷體"/>
        </w:rPr>
      </w:pPr>
      <w:r w:rsidRPr="00124A69">
        <w:rPr>
          <w:rFonts w:eastAsia="標楷體"/>
          <w:spacing w:val="-1"/>
        </w:rPr>
        <w:t>CS4100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Computer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  <w:spacing w:val="-1"/>
        </w:rPr>
        <w:t>Architecture</w:t>
      </w:r>
    </w:p>
    <w:p w14:paraId="535DC4F7" w14:textId="77777777" w:rsidR="00010FF5" w:rsidRPr="00124A69" w:rsidRDefault="00AE4E09">
      <w:pPr>
        <w:spacing w:before="84"/>
        <w:ind w:left="2640" w:right="2718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Spring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2024,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Homework 3</w:t>
      </w:r>
    </w:p>
    <w:p w14:paraId="4F5A0B33" w14:textId="77777777" w:rsidR="00010FF5" w:rsidRPr="00124A69" w:rsidRDefault="00AE4E09">
      <w:pPr>
        <w:spacing w:before="84"/>
        <w:ind w:left="2641" w:right="2716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Due: 23:59, 4/21/2024</w:t>
      </w:r>
    </w:p>
    <w:p w14:paraId="4C6C8AB4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23" w:line="396" w:lineRule="auto"/>
        <w:ind w:right="207"/>
        <w:rPr>
          <w:rFonts w:eastAsia="標楷體"/>
        </w:rPr>
      </w:pPr>
      <w:r w:rsidRPr="00124A69">
        <w:rPr>
          <w:rFonts w:eastAsia="標楷體"/>
          <w:noProof/>
        </w:rPr>
        <w:drawing>
          <wp:anchor distT="0" distB="0" distL="0" distR="0" simplePos="0" relativeHeight="251661824" behindDoc="0" locked="0" layoutInCell="1" allowOverlap="1" wp14:anchorId="62E8D5AB" wp14:editId="1959E7C7">
            <wp:simplePos x="0" y="0"/>
            <wp:positionH relativeFrom="page">
              <wp:posOffset>4773425</wp:posOffset>
            </wp:positionH>
            <wp:positionV relativeFrom="paragraph">
              <wp:posOffset>1265644</wp:posOffset>
            </wp:positionV>
            <wp:extent cx="492995" cy="681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9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A69">
        <w:rPr>
          <w:rFonts w:eastAsia="標楷體"/>
        </w:rPr>
        <w:t>(18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Please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modify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ALU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design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introduced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class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satisfy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requirements:</w:t>
      </w:r>
    </w:p>
    <w:p w14:paraId="7B11F9CC" w14:textId="77777777" w:rsidR="00010FF5" w:rsidRPr="00124A69" w:rsidRDefault="00010FF5">
      <w:pPr>
        <w:pStyle w:val="a3"/>
        <w:spacing w:before="10"/>
        <w:ind w:left="0" w:firstLine="0"/>
        <w:rPr>
          <w:rFonts w:eastAsia="標楷體"/>
          <w:sz w:val="23"/>
        </w:rPr>
      </w:pPr>
    </w:p>
    <w:tbl>
      <w:tblPr>
        <w:tblStyle w:val="TableNormal"/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9"/>
        <w:gridCol w:w="873"/>
        <w:gridCol w:w="1016"/>
        <w:gridCol w:w="1032"/>
      </w:tblGrid>
      <w:tr w:rsidR="00010FF5" w:rsidRPr="00124A69" w14:paraId="581DFC29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7BA90237" w14:textId="77777777" w:rsidR="00010FF5" w:rsidRPr="00124A69" w:rsidRDefault="00AE4E09">
            <w:pPr>
              <w:pStyle w:val="TableParagraph"/>
              <w:spacing w:before="0"/>
              <w:ind w:left="107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Ainvert</w:t>
            </w:r>
          </w:p>
        </w:tc>
        <w:tc>
          <w:tcPr>
            <w:tcW w:w="873" w:type="dxa"/>
            <w:vAlign w:val="center"/>
          </w:tcPr>
          <w:p w14:paraId="1DC6E29B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Bnegate</w:t>
            </w:r>
          </w:p>
        </w:tc>
        <w:tc>
          <w:tcPr>
            <w:tcW w:w="1016" w:type="dxa"/>
            <w:vAlign w:val="center"/>
          </w:tcPr>
          <w:p w14:paraId="71F01A10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Operation</w:t>
            </w:r>
          </w:p>
        </w:tc>
        <w:tc>
          <w:tcPr>
            <w:tcW w:w="1032" w:type="dxa"/>
            <w:vAlign w:val="center"/>
          </w:tcPr>
          <w:p w14:paraId="2324DC23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Function</w:t>
            </w:r>
          </w:p>
        </w:tc>
      </w:tr>
      <w:tr w:rsidR="00010FF5" w:rsidRPr="00124A69" w14:paraId="76452F04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15F9BB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1BE6A29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79F92BA9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  <w:vAlign w:val="center"/>
          </w:tcPr>
          <w:p w14:paraId="670CEF4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AND</w:t>
            </w:r>
          </w:p>
        </w:tc>
      </w:tr>
      <w:tr w:rsidR="00010FF5" w:rsidRPr="00124A69" w14:paraId="5E23A571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5729A8A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743921B4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4ECEF851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10</w:t>
            </w:r>
          </w:p>
        </w:tc>
        <w:tc>
          <w:tcPr>
            <w:tcW w:w="1032" w:type="dxa"/>
            <w:vAlign w:val="center"/>
          </w:tcPr>
          <w:p w14:paraId="75191410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OR</w:t>
            </w:r>
          </w:p>
        </w:tc>
      </w:tr>
      <w:tr w:rsidR="00010FF5" w:rsidRPr="00124A69" w14:paraId="14D70828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88ED52B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3A94826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6E5C6517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  <w:vAlign w:val="center"/>
          </w:tcPr>
          <w:p w14:paraId="699F06D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</w:t>
            </w:r>
          </w:p>
        </w:tc>
      </w:tr>
      <w:tr w:rsidR="00010FF5" w:rsidRPr="00124A69" w14:paraId="1281360E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8609F0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4DC1A7B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  <w:vAlign w:val="center"/>
          </w:tcPr>
          <w:p w14:paraId="194CA91F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  <w:vAlign w:val="center"/>
          </w:tcPr>
          <w:p w14:paraId="2D00CB3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</w:t>
            </w:r>
          </w:p>
        </w:tc>
      </w:tr>
      <w:tr w:rsidR="00010FF5" w:rsidRPr="00124A69" w14:paraId="6849B3CD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0203839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873" w:type="dxa"/>
            <w:vAlign w:val="center"/>
          </w:tcPr>
          <w:p w14:paraId="5BDBFCC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  <w:vAlign w:val="center"/>
          </w:tcPr>
          <w:p w14:paraId="217DAF6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  <w:vAlign w:val="center"/>
          </w:tcPr>
          <w:p w14:paraId="6DBF8B2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NOR</w:t>
            </w:r>
          </w:p>
        </w:tc>
      </w:tr>
      <w:tr w:rsidR="00010FF5" w:rsidRPr="00124A69" w14:paraId="0072E6FB" w14:textId="77777777" w:rsidTr="000347BB">
        <w:trPr>
          <w:trHeight w:val="330"/>
        </w:trPr>
        <w:tc>
          <w:tcPr>
            <w:tcW w:w="829" w:type="dxa"/>
            <w:shd w:val="clear" w:color="auto" w:fill="EEECE1" w:themeFill="background2"/>
            <w:vAlign w:val="center"/>
          </w:tcPr>
          <w:p w14:paraId="6E83A380" w14:textId="2F1A8196" w:rsidR="00010FF5" w:rsidRPr="00F47EE3" w:rsidRDefault="006D25BB">
            <w:pPr>
              <w:pStyle w:val="TableParagraph"/>
              <w:spacing w:before="0"/>
              <w:ind w:left="0"/>
              <w:rPr>
                <w:rFonts w:eastAsia="標楷體" w:hint="eastAsia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 w:rsidR="00F47EE3"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873" w:type="dxa"/>
            <w:shd w:val="clear" w:color="auto" w:fill="EEECE1" w:themeFill="background2"/>
            <w:vAlign w:val="center"/>
          </w:tcPr>
          <w:p w14:paraId="4B245225" w14:textId="74724992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 w:hint="eastAsia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1</w:t>
            </w:r>
          </w:p>
        </w:tc>
        <w:tc>
          <w:tcPr>
            <w:tcW w:w="1016" w:type="dxa"/>
            <w:shd w:val="clear" w:color="auto" w:fill="EEECE1" w:themeFill="background2"/>
            <w:vAlign w:val="center"/>
          </w:tcPr>
          <w:p w14:paraId="4B703DF7" w14:textId="1D9B9BF1" w:rsidR="00010FF5" w:rsidRPr="006D25BB" w:rsidRDefault="006D25BB" w:rsidP="006D25BB">
            <w:pPr>
              <w:pStyle w:val="TableParagraph"/>
              <w:spacing w:before="0"/>
              <w:ind w:left="0"/>
              <w:rPr>
                <w:rFonts w:eastAsia="標楷體" w:hint="eastAsia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 xml:space="preserve"> </w:t>
            </w:r>
            <w:r w:rsidR="006428E9">
              <w:rPr>
                <w:rFonts w:eastAsia="標楷體"/>
                <w:color w:val="4F81BD" w:themeColor="accent1"/>
                <w:lang w:eastAsia="zh-TW"/>
              </w:rPr>
              <w:t>11</w:t>
            </w:r>
          </w:p>
        </w:tc>
        <w:tc>
          <w:tcPr>
            <w:tcW w:w="1032" w:type="dxa"/>
            <w:vAlign w:val="center"/>
          </w:tcPr>
          <w:p w14:paraId="2C06157B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add-ext</w:t>
            </w:r>
          </w:p>
        </w:tc>
      </w:tr>
      <w:tr w:rsidR="00010FF5" w:rsidRPr="00124A69" w14:paraId="34D0F4AA" w14:textId="77777777" w:rsidTr="000347BB">
        <w:trPr>
          <w:trHeight w:val="330"/>
        </w:trPr>
        <w:tc>
          <w:tcPr>
            <w:tcW w:w="829" w:type="dxa"/>
            <w:shd w:val="clear" w:color="auto" w:fill="EEECE1" w:themeFill="background2"/>
            <w:vAlign w:val="center"/>
          </w:tcPr>
          <w:p w14:paraId="5313CFBF" w14:textId="5383D9EF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 w:hint="eastAsia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873" w:type="dxa"/>
            <w:shd w:val="clear" w:color="auto" w:fill="EEECE1" w:themeFill="background2"/>
            <w:vAlign w:val="center"/>
          </w:tcPr>
          <w:p w14:paraId="3A15C4CE" w14:textId="5125B841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 w:hint="eastAsia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1016" w:type="dxa"/>
            <w:shd w:val="clear" w:color="auto" w:fill="EEECE1" w:themeFill="background2"/>
            <w:vAlign w:val="center"/>
          </w:tcPr>
          <w:p w14:paraId="702BDFC9" w14:textId="501F7C41" w:rsidR="00010FF5" w:rsidRPr="006D25BB" w:rsidRDefault="006D25BB">
            <w:pPr>
              <w:pStyle w:val="TableParagraph"/>
              <w:spacing w:before="0"/>
              <w:ind w:left="0"/>
              <w:rPr>
                <w:rFonts w:eastAsia="標楷體" w:hint="eastAsia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 w:rsidR="006428E9">
              <w:rPr>
                <w:rFonts w:eastAsia="標楷體"/>
                <w:color w:val="4F81BD" w:themeColor="accent1"/>
                <w:lang w:eastAsia="zh-TW"/>
              </w:rPr>
              <w:t>11</w:t>
            </w:r>
          </w:p>
        </w:tc>
        <w:tc>
          <w:tcPr>
            <w:tcW w:w="1032" w:type="dxa"/>
            <w:vAlign w:val="center"/>
          </w:tcPr>
          <w:p w14:paraId="5E3510C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sub-ext</w:t>
            </w:r>
          </w:p>
        </w:tc>
      </w:tr>
    </w:tbl>
    <w:p w14:paraId="4F46DFD8" w14:textId="0A882160" w:rsidR="00010FF5" w:rsidRDefault="00940C08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</w:rPr>
        <w:pict w14:anchorId="291D6AED">
          <v:group id="_x0000_s1026" style="position:absolute;left:0;text-align:left;margin-left:325.95pt;margin-top:-84.3pt;width:171.6pt;height:80.7pt;z-index:15728640;mso-position-horizontal-relative:page;mso-position-vertical-relative:text" coordorigin="6519,-1686" coordsize="3432,1614">
            <v:rect id="_x0000_s1040" style="position:absolute;left:7176;top:-1194;width:1480;height:986" filled="f" strokeweight=".2896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7533;top:-738;width:757;height:107">
              <v:imagedata r:id="rId6" o:title=""/>
            </v:shape>
            <v:shape id="_x0000_s1038" style="position:absolute;left:6518;top:-948;width:658;height:575" coordorigin="6519,-947" coordsize="658,575" o:spt="100" adj="0,,0" path="m6519,-454r657,m6519,-947r657,m6930,-372l6765,-537e" filled="f" strokeweight=".28978mm">
              <v:stroke joinstyle="round"/>
              <v:formulas/>
              <v:path arrowok="t" o:connecttype="segments"/>
            </v:shape>
            <v:shape id="_x0000_s1037" type="#_x0000_t75" style="position:absolute;left:6761;top:-434;width:132;height:362">
              <v:imagedata r:id="rId7" o:title=""/>
            </v:shape>
            <v:shape id="_x0000_s1036" type="#_x0000_t75" style="position:absolute;left:6740;top:-1038;width:181;height:464">
              <v:imagedata r:id="rId8" o:title=""/>
            </v:shape>
            <v:shape id="_x0000_s1035" style="position:absolute;left:7833;top:-1686;width:165;height:493" coordorigin="7834,-1686" coordsize="165,493" o:spt="100" adj="0,,0" path="m7916,-1193r,-493m7998,-1357r-164,-165e" filled="f" strokeweight=".28978mm">
              <v:stroke joinstyle="round"/>
              <v:formulas/>
              <v:path arrowok="t" o:connecttype="segments"/>
            </v:shape>
            <v:shape id="_x0000_s1034" type="#_x0000_t75" style="position:absolute;left:8039;top:-1545;width:74;height:96">
              <v:imagedata r:id="rId9" o:title=""/>
            </v:shape>
            <v:shape id="_x0000_s1033" style="position:absolute;left:8655;top:-1030;width:658;height:575" coordorigin="8655,-1029" coordsize="658,575" o:spt="100" adj="0,,0" path="m8655,-947r658,m8655,-701r658,m8655,-454r658,m9042,-865r-165,-164e" filled="f" strokeweight=".28978mm">
              <v:stroke joinstyle="round"/>
              <v:formulas/>
              <v:path arrowok="t" o:connecttype="segments"/>
            </v:shape>
            <v:shape id="_x0000_s1032" type="#_x0000_t75" style="position:absolute;left:8815;top:-1009;width:132;height:329">
              <v:imagedata r:id="rId10" o:title=""/>
            </v:shape>
            <v:line id="_x0000_s1031" style="position:absolute" from="9058,-627" to="8894,-791" strokeweight=".28978mm"/>
            <v:shape id="_x0000_s1030" type="#_x0000_t75" style="position:absolute;left:8815;top:-779;width:132;height:378">
              <v:imagedata r:id="rId11" o:title=""/>
            </v:shape>
            <v:line id="_x0000_s1029" style="position:absolute" from="9091,-372" to="8927,-537" strokeweight=".28978mm"/>
            <v:shape id="_x0000_s1028" type="#_x0000_t75" style="position:absolute;left:8815;top:-525;width:132;height:329">
              <v:imagedata r:id="rId10" o:title=""/>
            </v:shape>
            <v:shape id="_x0000_s1027" type="#_x0000_t75" style="position:absolute;left:9325;top:-1058;width:625;height:772">
              <v:imagedata r:id="rId12" o:title=""/>
            </v:shape>
            <w10:wrap anchorx="page"/>
          </v:group>
        </w:pict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5680" behindDoc="0" locked="0" layoutInCell="1" allowOverlap="1" wp14:anchorId="689BD153" wp14:editId="3CBA4514">
            <wp:simplePos x="0" y="0"/>
            <wp:positionH relativeFrom="page">
              <wp:posOffset>3995853</wp:posOffset>
            </wp:positionH>
            <wp:positionV relativeFrom="paragraph">
              <wp:posOffset>-624813</wp:posOffset>
            </wp:positionV>
            <wp:extent cx="73424" cy="68103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24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8752" behindDoc="0" locked="0" layoutInCell="1" allowOverlap="1" wp14:anchorId="50F8E7A2" wp14:editId="77DB03BF">
            <wp:simplePos x="0" y="0"/>
            <wp:positionH relativeFrom="page">
              <wp:posOffset>4001072</wp:posOffset>
            </wp:positionH>
            <wp:positionV relativeFrom="paragraph">
              <wp:posOffset>-312043</wp:posOffset>
            </wp:positionV>
            <wp:extent cx="62935" cy="68103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</w:rPr>
        <w:t>Here, "add-ext" and "sub-ext" refer to 32-bit addition and subtraction with sign-extension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1"/>
        </w:rPr>
        <w:t xml:space="preserve">to 64 bits. You are required to draw the circuit </w:t>
      </w:r>
      <w:r w:rsidR="00AE4E09" w:rsidRPr="00124A69">
        <w:rPr>
          <w:rFonts w:eastAsia="標楷體"/>
        </w:rPr>
        <w:t>diagrams for each 1-bit ALU and the 64-bit</w:t>
      </w:r>
      <w:r w:rsidR="00AE4E09" w:rsidRPr="00124A69">
        <w:rPr>
          <w:rFonts w:eastAsia="標楷體"/>
          <w:spacing w:val="-52"/>
        </w:rPr>
        <w:t xml:space="preserve"> </w:t>
      </w:r>
      <w:r w:rsidR="00AE4E09" w:rsidRPr="00124A69">
        <w:rPr>
          <w:rFonts w:eastAsia="標楷體"/>
        </w:rPr>
        <w:t>ALU. For each 1-bit ALU, use only one full adder to perform an addition or subtraction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2"/>
        </w:rPr>
        <w:t>operation,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similar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to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method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demonstrated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  <w:spacing w:val="-1"/>
        </w:rPr>
        <w:t>in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class.</w:t>
      </w:r>
      <w:r w:rsidR="00AE4E09" w:rsidRPr="00124A69">
        <w:rPr>
          <w:rFonts w:eastAsia="標楷體"/>
          <w:spacing w:val="-15"/>
        </w:rPr>
        <w:t xml:space="preserve"> </w:t>
      </w:r>
      <w:r w:rsidR="00AE4E09" w:rsidRPr="00124A69">
        <w:rPr>
          <w:rFonts w:eastAsia="標楷體"/>
          <w:spacing w:val="-1"/>
        </w:rPr>
        <w:t>Additionally,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  <w:spacing w:val="-1"/>
        </w:rPr>
        <w:t>show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16"/>
        </w:rPr>
        <w:t xml:space="preserve"> </w:t>
      </w:r>
      <w:r w:rsidR="00AE4E09" w:rsidRPr="00124A69">
        <w:rPr>
          <w:rFonts w:eastAsia="標楷體"/>
          <w:spacing w:val="-1"/>
        </w:rPr>
        <w:t>ALU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control</w:t>
      </w:r>
      <w:r w:rsidR="00AE4E09" w:rsidRPr="00124A69">
        <w:rPr>
          <w:rFonts w:eastAsia="標楷體"/>
        </w:rPr>
        <w:t xml:space="preserve"> signals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</w:rPr>
        <w:t>for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"add-ext"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and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</w:rPr>
        <w:t>"sub-ext"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in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</w:rPr>
        <w:t>your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</w:rPr>
        <w:t>design.</w:t>
      </w:r>
    </w:p>
    <w:p w14:paraId="23751EE4" w14:textId="5A99913F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0660B22" wp14:editId="5030CBEA">
                <wp:simplePos x="0" y="0"/>
                <wp:positionH relativeFrom="column">
                  <wp:posOffset>4387629</wp:posOffset>
                </wp:positionH>
                <wp:positionV relativeFrom="paragraph">
                  <wp:posOffset>2640081</wp:posOffset>
                </wp:positionV>
                <wp:extent cx="920750" cy="323850"/>
                <wp:effectExtent l="0" t="0" r="12700" b="2730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1792D" w14:textId="0B4E86B0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 w:hint="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</w:t>
                            </w: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60B22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left:0;text-align:left;margin-left:345.5pt;margin-top:207.9pt;width:72.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" fillcolor="white [3201]" strokeweight=".5pt">
                <v:textbox style="mso-fit-shape-to-text:t">
                  <w:txbxContent>
                    <w:p w14:paraId="79A1792D" w14:textId="0B4E86B0" w:rsidR="002E16BE" w:rsidRPr="00255DC4" w:rsidRDefault="002E16BE" w:rsidP="002E16BE">
                      <w:pPr>
                        <w:jc w:val="center"/>
                        <w:rPr>
                          <w:rFonts w:eastAsiaTheme="minorEastAsia" w:hint="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</w:t>
                      </w:r>
                      <w:r>
                        <w:rPr>
                          <w:rFonts w:eastAsiaTheme="minorEastAsia"/>
                          <w:lang w:eastAsia="zh-TW"/>
                        </w:rPr>
                        <w:t>-bit ALU</w:t>
                      </w:r>
                    </w:p>
                  </w:txbxContent>
                </v:textbox>
              </v:shape>
            </w:pict>
          </mc:Fallback>
        </mc:AlternateContent>
      </w:r>
      <w:r w:rsidR="006428E9">
        <w:rPr>
          <w:rFonts w:eastAsia="標楷體"/>
          <w:noProof/>
        </w:rPr>
        <w:drawing>
          <wp:inline distT="0" distB="0" distL="0" distR="0" wp14:anchorId="21F18FF3" wp14:editId="2B5D5EFB">
            <wp:extent cx="5480050" cy="343789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DBC1" w14:textId="77E0E278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5B93419" wp14:editId="519FC6FB">
                <wp:simplePos x="0" y="0"/>
                <wp:positionH relativeFrom="column">
                  <wp:posOffset>4354361</wp:posOffset>
                </wp:positionH>
                <wp:positionV relativeFrom="paragraph">
                  <wp:posOffset>2670506</wp:posOffset>
                </wp:positionV>
                <wp:extent cx="920750" cy="323850"/>
                <wp:effectExtent l="0" t="0" r="12700" b="2730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43453" w14:textId="77777777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 w:hint="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</w:t>
                            </w: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3419" id="文字方塊 12" o:spid="_x0000_s1027" type="#_x0000_t202" style="position:absolute;left:0;text-align:left;margin-left:342.85pt;margin-top:210.3pt;width:72.5pt;height:25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" fillcolor="white [3201]" strokeweight=".5pt">
                <v:textbox style="mso-fit-shape-to-text:t">
                  <w:txbxContent>
                    <w:p w14:paraId="1CA43453" w14:textId="77777777" w:rsidR="002E16BE" w:rsidRPr="00255DC4" w:rsidRDefault="002E16BE" w:rsidP="002E16BE">
                      <w:pPr>
                        <w:jc w:val="center"/>
                        <w:rPr>
                          <w:rFonts w:eastAsiaTheme="minorEastAsia" w:hint="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</w:t>
                      </w:r>
                      <w:r>
                        <w:rPr>
                          <w:rFonts w:eastAsiaTheme="minorEastAsia"/>
                          <w:lang w:eastAsia="zh-TW"/>
                        </w:rPr>
                        <w:t>-bit ALU</w:t>
                      </w:r>
                    </w:p>
                  </w:txbxContent>
                </v:textbox>
              </v:shape>
            </w:pict>
          </mc:Fallback>
        </mc:AlternateContent>
      </w:r>
      <w:r w:rsidR="006428E9">
        <w:rPr>
          <w:rFonts w:eastAsia="標楷體"/>
          <w:noProof/>
        </w:rPr>
        <w:drawing>
          <wp:inline distT="0" distB="0" distL="0" distR="0" wp14:anchorId="5660FE91" wp14:editId="61515016">
            <wp:extent cx="5480050" cy="343789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F2B9" w14:textId="18405A9C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D391353" wp14:editId="59AE643D">
                <wp:simplePos x="0" y="0"/>
                <wp:positionH relativeFrom="column">
                  <wp:posOffset>4387132</wp:posOffset>
                </wp:positionH>
                <wp:positionV relativeFrom="paragraph">
                  <wp:posOffset>2872989</wp:posOffset>
                </wp:positionV>
                <wp:extent cx="920750" cy="323850"/>
                <wp:effectExtent l="0" t="0" r="12700" b="2730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477EB" w14:textId="4326EEE0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 w:hint="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</w:t>
                            </w: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1353" id="文字方塊 11" o:spid="_x0000_s1028" type="#_x0000_t202" style="position:absolute;left:0;text-align:left;margin-left:345.45pt;margin-top:226.2pt;width:72.5pt;height:2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" fillcolor="white [3201]" strokeweight=".5pt">
                <v:textbox style="mso-fit-shape-to-text:t">
                  <w:txbxContent>
                    <w:p w14:paraId="003477EB" w14:textId="4326EEE0" w:rsidR="002E16BE" w:rsidRPr="00255DC4" w:rsidRDefault="002E16BE" w:rsidP="002E16BE">
                      <w:pPr>
                        <w:jc w:val="center"/>
                        <w:rPr>
                          <w:rFonts w:eastAsiaTheme="minorEastAsia" w:hint="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</w:t>
                      </w:r>
                      <w:r>
                        <w:rPr>
                          <w:rFonts w:eastAsiaTheme="minorEastAsia"/>
                          <w:lang w:eastAsia="zh-TW"/>
                        </w:rPr>
                        <w:t>-bit ALU</w:t>
                      </w:r>
                    </w:p>
                  </w:txbxContent>
                </v:textbox>
              </v:shape>
            </w:pict>
          </mc:Fallback>
        </mc:AlternateContent>
      </w:r>
      <w:r w:rsidR="006428E9">
        <w:rPr>
          <w:rFonts w:eastAsia="標楷體"/>
          <w:noProof/>
        </w:rPr>
        <w:drawing>
          <wp:inline distT="0" distB="0" distL="0" distR="0" wp14:anchorId="1F19F36D" wp14:editId="61EDDE2A">
            <wp:extent cx="5480050" cy="3672205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7B10" w14:textId="0CF74F61" w:rsidR="00255DC4" w:rsidRPr="00124A69" w:rsidRDefault="00255DC4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6ACE813" wp14:editId="26198BC5">
                <wp:simplePos x="0" y="0"/>
                <wp:positionH relativeFrom="column">
                  <wp:posOffset>4546600</wp:posOffset>
                </wp:positionH>
                <wp:positionV relativeFrom="paragraph">
                  <wp:posOffset>6832600</wp:posOffset>
                </wp:positionV>
                <wp:extent cx="920750" cy="323850"/>
                <wp:effectExtent l="0" t="0" r="12700" b="2730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0D476" w14:textId="6280ECE1" w:rsidR="00255DC4" w:rsidRPr="00255DC4" w:rsidRDefault="00255DC4" w:rsidP="00255DC4">
                            <w:pPr>
                              <w:jc w:val="center"/>
                              <w:rPr>
                                <w:rFonts w:eastAsiaTheme="minorEastAsia" w:hint="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TW"/>
                              </w:rPr>
                              <w:t>6</w:t>
                            </w: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4-bit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E813" id="文字方塊 10" o:spid="_x0000_s1029" type="#_x0000_t202" style="position:absolute;left:0;text-align:left;margin-left:358pt;margin-top:538pt;width:72.5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" fillcolor="white [3201]" strokeweight=".5pt">
                <v:textbox style="mso-fit-shape-to-text:t">
                  <w:txbxContent>
                    <w:p w14:paraId="7E40D476" w14:textId="6280ECE1" w:rsidR="00255DC4" w:rsidRPr="00255DC4" w:rsidRDefault="00255DC4" w:rsidP="00255DC4">
                      <w:pPr>
                        <w:jc w:val="center"/>
                        <w:rPr>
                          <w:rFonts w:eastAsiaTheme="minorEastAsia" w:hint="eastAsia"/>
                          <w:lang w:eastAsia="zh-TW"/>
                        </w:rPr>
                      </w:pPr>
                      <w:r>
                        <w:rPr>
                          <w:rFonts w:eastAsiaTheme="minorEastAsia" w:hint="eastAsia"/>
                          <w:lang w:eastAsia="zh-TW"/>
                        </w:rPr>
                        <w:t>6</w:t>
                      </w:r>
                      <w:r>
                        <w:rPr>
                          <w:rFonts w:eastAsiaTheme="minorEastAsia"/>
                          <w:lang w:eastAsia="zh-TW"/>
                        </w:rPr>
                        <w:t>4-bit ALU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</w:rPr>
        <w:drawing>
          <wp:inline distT="0" distB="0" distL="0" distR="0" wp14:anchorId="11814B55" wp14:editId="0D2470AC">
            <wp:extent cx="5480050" cy="7277735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727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433F" w14:textId="030F4344" w:rsidR="00010FF5" w:rsidRDefault="00010FF5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B943854" w14:textId="0041EA4E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BC65938" w14:textId="0359C3F7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5BF9DF1" w14:textId="431AFDC4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D863286" w14:textId="204D3538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4CFF669B" w14:textId="7D102A29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02E6FA3" w14:textId="407DAD16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3065FBFC" w14:textId="5380C7F7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0E842B45" w14:textId="77777777" w:rsidR="00613610" w:rsidRPr="00124A69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44EC9AA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ind w:hanging="361"/>
        <w:rPr>
          <w:rFonts w:eastAsia="標楷體"/>
        </w:rPr>
      </w:pPr>
      <w:r w:rsidRPr="00124A69">
        <w:rPr>
          <w:rFonts w:eastAsia="標楷體"/>
        </w:rPr>
        <w:lastRenderedPageBreak/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1110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1001.</w:t>
      </w:r>
    </w:p>
    <w:p w14:paraId="7D9B494F" w14:textId="01677606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59" w:line="391" w:lineRule="auto"/>
        <w:ind w:right="202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9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7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185"/>
        <w:gridCol w:w="1296"/>
        <w:gridCol w:w="1530"/>
        <w:gridCol w:w="1268"/>
      </w:tblGrid>
      <w:tr w:rsidR="00335438" w14:paraId="503CA098" w14:textId="77777777" w:rsidTr="00C815F9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BF35E75" w14:textId="14D453DB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27B8173" w14:textId="60E5A09B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721F58A" w14:textId="7AE5F28E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CD58407" w14:textId="6089CAB6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ultiplicand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636D2AB" w14:textId="09391EA3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P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roduct</w:t>
            </w:r>
          </w:p>
        </w:tc>
      </w:tr>
      <w:tr w:rsidR="00335438" w14:paraId="4985C25D" w14:textId="77777777" w:rsidTr="00C815F9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0E9C315" w14:textId="6F5913A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2EDCAA1" w14:textId="35F39FBE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7835FB3" w14:textId="6DAD7525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5FB2E5E" w14:textId="64A1424A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0000 </w:t>
            </w: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02EABE7" w14:textId="4205932F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000 0000</w:t>
            </w:r>
          </w:p>
        </w:tc>
      </w:tr>
      <w:tr w:rsidR="006D1D67" w14:paraId="68BF3DBB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2B7E56F5" w14:textId="4753CF99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28DAC16F" w14:textId="04CB1462" w:rsidR="006D1D67" w:rsidRPr="00C815F9" w:rsidRDefault="00DE19C9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Mcand</w:t>
            </w:r>
          </w:p>
        </w:tc>
        <w:tc>
          <w:tcPr>
            <w:tcW w:w="0" w:type="auto"/>
            <w:vAlign w:val="center"/>
          </w:tcPr>
          <w:p w14:paraId="6B3B7D4A" w14:textId="3EBE2ED8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64426209" w14:textId="7A701C01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  <w:tc>
          <w:tcPr>
            <w:tcW w:w="0" w:type="auto"/>
            <w:vAlign w:val="center"/>
          </w:tcPr>
          <w:p w14:paraId="61B7F1AC" w14:textId="600B8ACD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79488B73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75ABD8F" w14:textId="7777777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F2706AA" w14:textId="44A9D89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4737A15E" w14:textId="53AB0B3D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3C36657F" w14:textId="7934AD12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0DE08485" w14:textId="6F44AE4C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2C78BE00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1AB043" w14:textId="7777777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DE8F359" w14:textId="2B2E437C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1CCC84A9" w14:textId="7E046E8B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</w:p>
        </w:tc>
        <w:tc>
          <w:tcPr>
            <w:tcW w:w="0" w:type="auto"/>
            <w:vAlign w:val="center"/>
          </w:tcPr>
          <w:p w14:paraId="6D0A0D73" w14:textId="19339090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35B2EE9D" w14:textId="600366C2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2477B112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0BB01E81" w14:textId="75500A01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7E8F0018" w14:textId="5F2B0B20" w:rsidR="006D1D67" w:rsidRPr="00C815F9" w:rsidRDefault="00DE19C9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0</w:t>
            </w:r>
          </w:p>
        </w:tc>
        <w:tc>
          <w:tcPr>
            <w:tcW w:w="0" w:type="auto"/>
            <w:vAlign w:val="center"/>
          </w:tcPr>
          <w:p w14:paraId="4F0392A0" w14:textId="231C9BC4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vAlign w:val="center"/>
          </w:tcPr>
          <w:p w14:paraId="571CF258" w14:textId="1B907709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0C89FB3B" w14:textId="10335D07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416FD3F4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E5D56B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F395099" w14:textId="1991ED25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34D5D89F" w14:textId="797C9CE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100</w:t>
            </w:r>
          </w:p>
        </w:tc>
        <w:tc>
          <w:tcPr>
            <w:tcW w:w="0" w:type="auto"/>
            <w:vAlign w:val="center"/>
          </w:tcPr>
          <w:p w14:paraId="0AE419D7" w14:textId="51B9E580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6BC00AEB" w14:textId="14815E1C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156A0C6D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A2317C5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F53E27E" w14:textId="4928FD30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4024D46A" w14:textId="26397415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010</w:t>
            </w:r>
          </w:p>
        </w:tc>
        <w:tc>
          <w:tcPr>
            <w:tcW w:w="0" w:type="auto"/>
            <w:vAlign w:val="center"/>
          </w:tcPr>
          <w:p w14:paraId="5FF5BBC6" w14:textId="2978318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71318FE4" w14:textId="0A02A83E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090DEDC7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1ED0C094" w14:textId="4B353824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4978BAB7" w14:textId="586F564E" w:rsidR="00DA7238" w:rsidRPr="00C815F9" w:rsidRDefault="00F45472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+ 0</w:t>
            </w:r>
          </w:p>
        </w:tc>
        <w:tc>
          <w:tcPr>
            <w:tcW w:w="0" w:type="auto"/>
            <w:vAlign w:val="center"/>
          </w:tcPr>
          <w:p w14:paraId="379FED3A" w14:textId="4763445F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vAlign w:val="center"/>
          </w:tcPr>
          <w:p w14:paraId="0D5C8F62" w14:textId="23DF751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32F556C1" w14:textId="7E700BF7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05046EC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056B5C1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4987AA3E" w14:textId="55B9748B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749AF38C" w14:textId="0002A8B5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</w:t>
            </w:r>
          </w:p>
        </w:tc>
        <w:tc>
          <w:tcPr>
            <w:tcW w:w="0" w:type="auto"/>
            <w:vAlign w:val="center"/>
          </w:tcPr>
          <w:p w14:paraId="777E38B1" w14:textId="6FD11786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4051E1CD" w14:textId="69BC4EA9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F97B5E9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2BD9038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D528EEE" w14:textId="46B8EBD0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63423173" w14:textId="7996BBC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7D7005AE" w14:textId="4F1CEFC6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4D96DC8C" w14:textId="3BB33F81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4A1B4BB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76679F97" w14:textId="53B7A201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00625BD2" w14:textId="404B42AC" w:rsidR="00DA7238" w:rsidRPr="00C815F9" w:rsidRDefault="00F45472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Mcand</w:t>
            </w:r>
          </w:p>
        </w:tc>
        <w:tc>
          <w:tcPr>
            <w:tcW w:w="0" w:type="auto"/>
            <w:vAlign w:val="center"/>
          </w:tcPr>
          <w:p w14:paraId="5869336C" w14:textId="63D519B8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56E68F8D" w14:textId="0B95D4F9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661DE9DD" w14:textId="54E593BE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111 1110</w:t>
            </w:r>
          </w:p>
        </w:tc>
      </w:tr>
      <w:tr w:rsidR="00F45472" w14:paraId="3CB93BA7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502A72A" w14:textId="77777777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1D3A251" w14:textId="4572EC2F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3F06CFC6" w14:textId="52FBCAA8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035DAA50" w14:textId="7D000AF2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110 0000</w:t>
            </w:r>
          </w:p>
        </w:tc>
        <w:tc>
          <w:tcPr>
            <w:tcW w:w="0" w:type="auto"/>
            <w:vAlign w:val="center"/>
          </w:tcPr>
          <w:p w14:paraId="3B5B6833" w14:textId="13D8272E" w:rsidR="00F45472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111 1110</w:t>
            </w:r>
          </w:p>
        </w:tc>
      </w:tr>
      <w:tr w:rsidR="00F45472" w14:paraId="5955F156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29324851" w14:textId="77777777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90D0C51" w14:textId="64DBA27C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549E3E71" w14:textId="146BD03C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  <w:tc>
          <w:tcPr>
            <w:tcW w:w="0" w:type="auto"/>
            <w:vAlign w:val="center"/>
          </w:tcPr>
          <w:p w14:paraId="55CE45AC" w14:textId="317434E4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110 0000</w:t>
            </w:r>
          </w:p>
        </w:tc>
        <w:tc>
          <w:tcPr>
            <w:tcW w:w="0" w:type="auto"/>
            <w:vAlign w:val="center"/>
          </w:tcPr>
          <w:p w14:paraId="6553C268" w14:textId="536C68B9" w:rsidR="00F45472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111 1110</w:t>
            </w:r>
          </w:p>
        </w:tc>
      </w:tr>
    </w:tbl>
    <w:p w14:paraId="79276897" w14:textId="259BDAF8" w:rsidR="006D1D67" w:rsidRPr="00C3367C" w:rsidRDefault="00C3367C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 w:hint="eastAsia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* N = 0111 1110</w:t>
      </w:r>
    </w:p>
    <w:p w14:paraId="0B3AF0D7" w14:textId="6F360F71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07FB49C1" w14:textId="4E493393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694C6CA9" w14:textId="33F17C91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5244931A" w14:textId="2BCC30C7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5377FE16" w14:textId="3D5B69E2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6F9DF69" w14:textId="6AFCB6F4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C03998F" w14:textId="31270AF2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41DBB377" w14:textId="2480B5FF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8D2C256" w14:textId="4876611E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007889C1" w14:textId="2B495A07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495851A3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234" w:lineRule="exact"/>
        <w:rPr>
          <w:rFonts w:eastAsia="標楷體"/>
        </w:rPr>
      </w:pPr>
      <w:r w:rsidRPr="00124A69">
        <w:rPr>
          <w:rFonts w:eastAsia="標楷體"/>
        </w:rPr>
        <w:lastRenderedPageBreak/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10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</w:p>
    <w:p w14:paraId="5C40B075" w14:textId="323E0FC8" w:rsidR="00010FF5" w:rsidRDefault="00AE4E09">
      <w:pPr>
        <w:pStyle w:val="a3"/>
        <w:spacing w:before="105"/>
        <w:ind w:left="961" w:firstLine="0"/>
        <w:rPr>
          <w:rFonts w:eastAsia="標楷體"/>
        </w:rPr>
      </w:pP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074"/>
        <w:gridCol w:w="1530"/>
        <w:gridCol w:w="1268"/>
      </w:tblGrid>
      <w:tr w:rsidR="005941D1" w:rsidRPr="00C815F9" w14:paraId="2AD83E32" w14:textId="77777777" w:rsidTr="00896138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64C20E9" w14:textId="77777777" w:rsidR="005941D1" w:rsidRPr="00C815F9" w:rsidRDefault="005941D1" w:rsidP="008961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1974204" w14:textId="77777777" w:rsidR="005941D1" w:rsidRPr="00C815F9" w:rsidRDefault="005941D1" w:rsidP="008961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8DFB887" w14:textId="7777777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ultiplicand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9B6F4BF" w14:textId="7777777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P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roduct</w:t>
            </w:r>
          </w:p>
        </w:tc>
      </w:tr>
      <w:tr w:rsidR="005941D1" w:rsidRPr="00C815F9" w14:paraId="67A40DE9" w14:textId="77777777" w:rsidTr="00896138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4D6D2D7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63514F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738AB69" w14:textId="3AE2F63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14A8FF" w14:textId="077B5322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000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1001</w:t>
            </w:r>
          </w:p>
        </w:tc>
      </w:tr>
      <w:tr w:rsidR="005941D1" w:rsidRPr="00C815F9" w14:paraId="43B0B662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1BB6843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43FB8414" w14:textId="077ED2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+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Mcand</w:t>
            </w:r>
          </w:p>
        </w:tc>
        <w:tc>
          <w:tcPr>
            <w:tcW w:w="0" w:type="auto"/>
            <w:vAlign w:val="center"/>
          </w:tcPr>
          <w:p w14:paraId="58CEC145" w14:textId="72E19232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0ED95C25" w14:textId="2A3303B4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1110 1001</w:t>
            </w:r>
          </w:p>
        </w:tc>
      </w:tr>
      <w:tr w:rsidR="005941D1" w:rsidRPr="00C815F9" w14:paraId="3C3E8C1B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1990FD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8023E78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49C5A209" w14:textId="4B0A6B55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3DE60444" w14:textId="61F24F6D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5941D1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0111 0100</w:t>
            </w:r>
          </w:p>
        </w:tc>
      </w:tr>
      <w:tr w:rsidR="005941D1" w:rsidRPr="00C815F9" w14:paraId="5CA12FC6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4691B4C3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5ED06538" w14:textId="78F867F8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Prod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+</w:t>
            </w:r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 0</w:t>
            </w:r>
          </w:p>
        </w:tc>
        <w:tc>
          <w:tcPr>
            <w:tcW w:w="0" w:type="auto"/>
            <w:vAlign w:val="center"/>
          </w:tcPr>
          <w:p w14:paraId="42DBD0F7" w14:textId="22F1D4AB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05EC7DC2" w14:textId="069A3D21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AA2092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0111 0100</w:t>
            </w:r>
          </w:p>
        </w:tc>
      </w:tr>
      <w:tr w:rsidR="005941D1" w:rsidRPr="00C815F9" w14:paraId="689608C5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852C193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9D90BA8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566BBBB9" w14:textId="3B6EAA3E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7E0D8AE2" w14:textId="51F1F888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0011 1010</w:t>
            </w:r>
          </w:p>
        </w:tc>
      </w:tr>
      <w:tr w:rsidR="005941D1" w:rsidRPr="00C815F9" w14:paraId="67674150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EDB5364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1F1B1DC3" w14:textId="2DD429B1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Prod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+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 0</w:t>
            </w:r>
          </w:p>
        </w:tc>
        <w:tc>
          <w:tcPr>
            <w:tcW w:w="0" w:type="auto"/>
            <w:vAlign w:val="center"/>
          </w:tcPr>
          <w:p w14:paraId="4AA90113" w14:textId="7244D8C8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509B0DA5" w14:textId="6105DADB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0011 1010</w:t>
            </w:r>
          </w:p>
        </w:tc>
      </w:tr>
      <w:tr w:rsidR="005941D1" w:rsidRPr="00C815F9" w14:paraId="389B1262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5BCD894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8CD7722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74F36F00" w14:textId="013EFF2E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39F64AA9" w14:textId="1ED410ED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0001 1101</w:t>
            </w:r>
          </w:p>
        </w:tc>
      </w:tr>
      <w:tr w:rsidR="005941D1" w:rsidRPr="00C815F9" w14:paraId="1AEEAB8A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1CFD0A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63242E64" w14:textId="348B40CA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+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Mcand</w:t>
            </w:r>
          </w:p>
        </w:tc>
        <w:tc>
          <w:tcPr>
            <w:tcW w:w="0" w:type="auto"/>
            <w:vAlign w:val="center"/>
          </w:tcPr>
          <w:p w14:paraId="75F0382D" w14:textId="385BF06A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1BA819B3" w14:textId="22D58C25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1111 1101</w:t>
            </w:r>
          </w:p>
        </w:tc>
      </w:tr>
      <w:tr w:rsidR="005941D1" w:rsidRPr="00C815F9" w14:paraId="7F8CCCB8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5A1A4B9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DD36129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39ED3D44" w14:textId="7DD2E04B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5D542142" w14:textId="78DE688E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0111 1110</w:t>
            </w:r>
          </w:p>
        </w:tc>
      </w:tr>
    </w:tbl>
    <w:p w14:paraId="1C2D8A8D" w14:textId="1295F7B2" w:rsidR="004F78B0" w:rsidRPr="004B2B68" w:rsidRDefault="004B2B68">
      <w:pPr>
        <w:pStyle w:val="a3"/>
        <w:spacing w:before="105"/>
        <w:ind w:left="961" w:firstLine="0"/>
        <w:rPr>
          <w:rFonts w:eastAsia="標楷體" w:hint="eastAsia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* N = 0111 1110</w:t>
      </w:r>
    </w:p>
    <w:p w14:paraId="62C76BD5" w14:textId="1780A91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DE3A19C" w14:textId="60BBB7BC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C848DE0" w14:textId="2443976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01419C4" w14:textId="2E2D5BC1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D25D601" w14:textId="4F8FA48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4A6AEEC" w14:textId="19916735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A311D10" w14:textId="4934F396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F71963D" w14:textId="139D6659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86C230D" w14:textId="07895E7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BFA1D00" w14:textId="0537691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9C6390B" w14:textId="0487379D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26D22A1" w14:textId="3FD654D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C820B49" w14:textId="43F7AC1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F90B2AA" w14:textId="3D22D6DC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C998B1D" w14:textId="297AC588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65F8BEC2" w14:textId="12BAF5D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2975F905" w14:textId="2DDF0C56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60E8F8B6" w14:textId="649A442B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D360E99" w14:textId="6DDAC96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D6DCC6F" w14:textId="7848B1EF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7DF2885" w14:textId="6722322F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25EC13EF" w14:textId="6CC59003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232BB46" w14:textId="1F4753C2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E64FF8A" w14:textId="77777777" w:rsidR="009A0B88" w:rsidRPr="00124A69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8BE54F7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03"/>
        <w:ind w:hanging="361"/>
        <w:rPr>
          <w:rFonts w:eastAsia="標楷體"/>
        </w:rPr>
      </w:pPr>
      <w:r w:rsidRPr="00124A69">
        <w:rPr>
          <w:rFonts w:eastAsia="標楷體"/>
        </w:rPr>
        <w:lastRenderedPageBreak/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0111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0101.</w:t>
      </w:r>
    </w:p>
    <w:p w14:paraId="78CE671C" w14:textId="750A5190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03" w:line="338" w:lineRule="auto"/>
        <w:ind w:right="197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189"/>
        <w:gridCol w:w="1174"/>
        <w:gridCol w:w="1268"/>
        <w:gridCol w:w="1374"/>
      </w:tblGrid>
      <w:tr w:rsidR="00B1566C" w:rsidRPr="00C815F9" w14:paraId="7C5D3BDA" w14:textId="77777777" w:rsidTr="00A44F9E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B582DA7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0DC05BB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3D4BB44" w14:textId="5EAFD8C1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Q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uotient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320DB7F" w14:textId="78D54541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D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ivisor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E916F08" w14:textId="51AB19FE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Remainder</w:t>
            </w:r>
          </w:p>
        </w:tc>
      </w:tr>
      <w:tr w:rsidR="00B1566C" w:rsidRPr="00C815F9" w14:paraId="5BC4DF48" w14:textId="77777777" w:rsidTr="00A44F9E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1FCE1202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959B49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732113" w14:textId="52700272" w:rsidR="00B1566C" w:rsidRPr="00C815F9" w:rsidRDefault="003E2AB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C8C2C7" w14:textId="68FA2795" w:rsidR="00B1566C" w:rsidRPr="00C815F9" w:rsidRDefault="003E2AB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0E4FCD9" w14:textId="747B23F3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 w:rsidR="003E2AB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230BA" w:rsidRPr="00C815F9" w14:paraId="6DC44E04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2AB6B951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3EF026A7" w14:textId="29360F20" w:rsidR="001230BA" w:rsidRPr="00C815F9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1E07A06C" w14:textId="68A5B3FA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25A21B37" w14:textId="107EA813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vAlign w:val="center"/>
          </w:tcPr>
          <w:p w14:paraId="56FAC780" w14:textId="5AEACCAE" w:rsidR="001230BA" w:rsidRPr="00C815F9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</w:pP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1011 0111</w:t>
            </w:r>
          </w:p>
        </w:tc>
      </w:tr>
      <w:tr w:rsidR="001230BA" w:rsidRPr="00C815F9" w14:paraId="6BC86824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1EF1EB76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1691D62" w14:textId="77777777" w:rsidR="006C0A06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0470C406" w14:textId="77777777" w:rsidR="001230BA" w:rsidRDefault="006C0A06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+= Div</w:t>
            </w:r>
          </w:p>
          <w:p w14:paraId="41E2D905" w14:textId="13308267" w:rsidR="006C0A06" w:rsidRPr="00C815F9" w:rsidRDefault="006C0A06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36AC75C6" w14:textId="4E715070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12F086C" w14:textId="70D6A60E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vAlign w:val="center"/>
          </w:tcPr>
          <w:p w14:paraId="5462C264" w14:textId="32FE363D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6C0A06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230BA" w:rsidRPr="00C815F9" w14:paraId="037FA91F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25029EA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8649ACC" w14:textId="1969C70A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 w:rsidR="006C0A06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26936512" w14:textId="2B24888F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7F992FAA" w14:textId="417CF6E8" w:rsidR="001230BA" w:rsidRPr="00C815F9" w:rsidRDefault="00A31FED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A31FED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32C67B94" w14:textId="16B580CE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230BA" w:rsidRPr="00C815F9" w14:paraId="1F99B195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387C142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1A0DE742" w14:textId="6AB24EA1" w:rsidR="001230BA" w:rsidRPr="00C815F9" w:rsidRDefault="00A31FED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226D8022" w14:textId="0E602244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5DD951D2" w14:textId="6633E877" w:rsidR="001230BA" w:rsidRPr="00C815F9" w:rsidRDefault="00EF7BD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7524CB57" w14:textId="02BF5B36" w:rsidR="001230BA" w:rsidRPr="00C815F9" w:rsidRDefault="0060353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1101 1111</w:t>
            </w:r>
          </w:p>
        </w:tc>
      </w:tr>
      <w:tr w:rsidR="000854F9" w:rsidRPr="00C815F9" w14:paraId="3D42DFC8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63E6709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D9D2A6E" w14:textId="77777777" w:rsidR="000854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5F1C464B" w14:textId="77777777" w:rsidR="00186EA7" w:rsidRDefault="000854F9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+= Div</w:t>
            </w:r>
          </w:p>
          <w:p w14:paraId="0303B02C" w14:textId="5FB5DE41" w:rsidR="000854F9" w:rsidRPr="00186EA7" w:rsidRDefault="000854F9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3F8A2AAD" w14:textId="471D8E20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32940C83" w14:textId="328D64AB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74B0CA04" w14:textId="3F14442F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0854F9" w:rsidRPr="00C815F9" w14:paraId="205D251B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98FDDE3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F402C53" w14:textId="6A309653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4BF14458" w14:textId="07815AD8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01D7B5CB" w14:textId="5C89DC64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4B65EDB5" w14:textId="03BC460E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0854F9" w:rsidRPr="00C815F9" w14:paraId="50A4FB84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6539F4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366D0182" w14:textId="1463E836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0EDFB717" w14:textId="235B773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377F9F2F" w14:textId="0F63F692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360A9FE6" w14:textId="70D0C303" w:rsidR="000854F9" w:rsidRPr="000854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1111 0000</w:t>
            </w:r>
          </w:p>
        </w:tc>
      </w:tr>
      <w:tr w:rsidR="000854F9" w:rsidRPr="00C815F9" w14:paraId="2213E2D5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451E34C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5CA11FE" w14:textId="77777777" w:rsidR="00800D9D" w:rsidRDefault="00800D9D" w:rsidP="00800D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3D889405" w14:textId="77777777" w:rsidR="00800D9D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+= Div</w:t>
            </w:r>
          </w:p>
          <w:p w14:paraId="3489CD7A" w14:textId="55B28AED" w:rsidR="000854F9" w:rsidRPr="00C815F9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259C8642" w14:textId="6CB35A3C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00D749A7" w14:textId="3B64DB38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5E313D92" w14:textId="4B3D2D42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86EA7" w:rsidRPr="00C815F9" w14:paraId="62CB93BD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F1CDAF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A6C9748" w14:textId="646BB17C" w:rsidR="00186EA7" w:rsidRPr="00800D9D" w:rsidRDefault="00800D9D" w:rsidP="00800D9D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800D9D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800D9D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divisor</w:t>
            </w:r>
          </w:p>
        </w:tc>
        <w:tc>
          <w:tcPr>
            <w:tcW w:w="0" w:type="auto"/>
            <w:vAlign w:val="center"/>
          </w:tcPr>
          <w:p w14:paraId="22F45D6E" w14:textId="7B8E435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3B10840" w14:textId="75B6EFAC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09963713" w14:textId="0659649C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86EA7" w:rsidRPr="00C815F9" w14:paraId="2576EA35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6EFB092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2455B4FF" w14:textId="653FA8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070D59F4" w14:textId="79DDFB64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2640ABC7" w14:textId="4E260941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1A0AA55F" w14:textId="3F46B710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1111 1101</w:t>
            </w:r>
          </w:p>
        </w:tc>
      </w:tr>
      <w:tr w:rsidR="00186EA7" w:rsidRPr="00C815F9" w14:paraId="0DA5E3F4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5E03ABAC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23C0B03" w14:textId="77777777" w:rsidR="00800D9D" w:rsidRDefault="00800D9D" w:rsidP="00800D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4077BFEB" w14:textId="77777777" w:rsidR="00800D9D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+= Div</w:t>
            </w:r>
          </w:p>
          <w:p w14:paraId="4DDDDD12" w14:textId="2AF62860" w:rsidR="00186EA7" w:rsidRPr="00C815F9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5376D17B" w14:textId="19AE64BE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04F42A3" w14:textId="1963575D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4BBC30B8" w14:textId="2254AAF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186EA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86EA7" w:rsidRPr="00C815F9" w14:paraId="021B9452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3026CAB4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B3B24AB" w14:textId="3402FAB3" w:rsidR="00186EA7" w:rsidRPr="00800D9D" w:rsidRDefault="00800D9D" w:rsidP="00800D9D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800D9D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800D9D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divisor</w:t>
            </w:r>
          </w:p>
        </w:tc>
        <w:tc>
          <w:tcPr>
            <w:tcW w:w="0" w:type="auto"/>
            <w:vAlign w:val="center"/>
          </w:tcPr>
          <w:p w14:paraId="06FAA6B1" w14:textId="0E3F3731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58D97D5C" w14:textId="7896939E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2AAB20F1" w14:textId="34CC3C26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86EA7" w:rsidRPr="00C815F9" w14:paraId="244850B9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4B1902C8" w14:textId="22108853" w:rsidR="00186EA7" w:rsidRPr="00C815F9" w:rsidRDefault="002A0365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0" w:type="auto"/>
            <w:vAlign w:val="center"/>
          </w:tcPr>
          <w:p w14:paraId="198C9650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416F44DE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64B1CF43" w14:textId="196545D3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A44F9E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14693CA5" w14:textId="5C042D20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0000 0010</w:t>
            </w:r>
          </w:p>
        </w:tc>
      </w:tr>
      <w:tr w:rsidR="00186EA7" w:rsidRPr="00C815F9" w14:paraId="045403BC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54D8754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39E5575" w14:textId="77777777" w:rsidR="00186EA7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&gt;= 0</w:t>
            </w:r>
          </w:p>
          <w:p w14:paraId="7A0E6F56" w14:textId="77777777" w:rsidR="001E5C90" w:rsidRDefault="001E5C90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  <w:p w14:paraId="0A4D44E3" w14:textId="0E95BC12" w:rsidR="001E5C90" w:rsidRPr="00C815F9" w:rsidRDefault="001E5C90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q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uotient</w:t>
            </w:r>
            <w:r w:rsidR="002461D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[0] =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1</w:t>
            </w:r>
          </w:p>
        </w:tc>
        <w:tc>
          <w:tcPr>
            <w:tcW w:w="0" w:type="auto"/>
            <w:vAlign w:val="center"/>
          </w:tcPr>
          <w:p w14:paraId="515861C0" w14:textId="0AFADE64" w:rsidR="00186EA7" w:rsidRPr="00C815F9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</w:t>
            </w:r>
          </w:p>
        </w:tc>
        <w:tc>
          <w:tcPr>
            <w:tcW w:w="0" w:type="auto"/>
            <w:vAlign w:val="center"/>
          </w:tcPr>
          <w:p w14:paraId="46AADFD0" w14:textId="792C8C72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</w:pPr>
            <w:r w:rsidRPr="00A44F9E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2458F8F8" w14:textId="768F0F40" w:rsidR="00186EA7" w:rsidRPr="00C815F9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1E5C90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0000 0010</w:t>
            </w:r>
          </w:p>
        </w:tc>
      </w:tr>
      <w:tr w:rsidR="00186EA7" w:rsidRPr="00C815F9" w14:paraId="1AB880B3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261FFB45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3F753D8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32584DC7" w14:textId="5560ABF7" w:rsidR="00186EA7" w:rsidRPr="00C815F9" w:rsidRDefault="008D4C5E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</w:t>
            </w:r>
          </w:p>
        </w:tc>
        <w:tc>
          <w:tcPr>
            <w:tcW w:w="0" w:type="auto"/>
            <w:vAlign w:val="center"/>
          </w:tcPr>
          <w:p w14:paraId="00AC89A3" w14:textId="4E67D6C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0000 0010</w:t>
            </w:r>
          </w:p>
        </w:tc>
        <w:tc>
          <w:tcPr>
            <w:tcW w:w="0" w:type="auto"/>
            <w:vAlign w:val="center"/>
          </w:tcPr>
          <w:p w14:paraId="7628EA7C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</w:tbl>
    <w:p w14:paraId="4E828AF1" w14:textId="0B61804C" w:rsidR="002A0365" w:rsidRPr="004B2B68" w:rsidRDefault="004B2B68" w:rsidP="002A0365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 w:hint="eastAsia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/ N = 0</w:t>
      </w:r>
      <w:r w:rsidR="004913CA">
        <w:rPr>
          <w:rFonts w:eastAsia="標楷體"/>
          <w:color w:val="4F81BD" w:themeColor="accent1"/>
          <w:lang w:eastAsia="zh-TW"/>
        </w:rPr>
        <w:t>001</w:t>
      </w:r>
    </w:p>
    <w:p w14:paraId="2156A625" w14:textId="55F78533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338" w:lineRule="auto"/>
        <w:ind w:right="202"/>
        <w:rPr>
          <w:rFonts w:eastAsia="標楷體"/>
        </w:rPr>
      </w:pPr>
      <w:r w:rsidRPr="00124A69">
        <w:rPr>
          <w:rFonts w:eastAsia="標楷體"/>
        </w:rPr>
        <w:lastRenderedPageBreak/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415"/>
        <w:gridCol w:w="1041"/>
        <w:gridCol w:w="2285"/>
      </w:tblGrid>
      <w:tr w:rsidR="00CD6FC9" w:rsidRPr="00C815F9" w14:paraId="4211D401" w14:textId="77777777" w:rsidTr="00CD6FC9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D15AE69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3D0A8C5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31B591F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D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ivisor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B36D839" w14:textId="2215CF67" w:rsidR="00CD6FC9" w:rsidRPr="00C815F9" w:rsidRDefault="00CD6FC9" w:rsidP="00F81B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Remainder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 xml:space="preserve"> / Quotient</w:t>
            </w:r>
          </w:p>
        </w:tc>
      </w:tr>
      <w:tr w:rsidR="00CD6FC9" w:rsidRPr="00C815F9" w14:paraId="7844A02D" w14:textId="77777777" w:rsidTr="00CD6FC9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0FF0746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2C6EB43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85C8EE" w14:textId="2A9810F2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B7A275A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7F76CF" w:rsidRPr="00C815F9" w14:paraId="3A04255F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7BC1E18B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57F693CC" w14:textId="077FEEDB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remainder</w:t>
            </w:r>
          </w:p>
        </w:tc>
        <w:tc>
          <w:tcPr>
            <w:tcW w:w="0" w:type="auto"/>
            <w:vAlign w:val="center"/>
          </w:tcPr>
          <w:p w14:paraId="33418E3A" w14:textId="4DC4BED9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4FA1BA9" w14:textId="0246A55C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7F76CF" w:rsidRPr="00C815F9" w14:paraId="7B7994E8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C1A7478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47F3D44" w14:textId="6870B43F" w:rsidR="007F76CF" w:rsidRPr="008C3C05" w:rsidRDefault="007F76CF" w:rsidP="008C3C05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61D37EE6" w14:textId="5A1BF7E4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09B83944" w14:textId="47592B5A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</w:t>
            </w: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0111</w:t>
            </w:r>
          </w:p>
        </w:tc>
      </w:tr>
      <w:tr w:rsidR="007F76CF" w:rsidRPr="00C815F9" w14:paraId="2187287B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25272C2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645D599" w14:textId="77777777" w:rsidR="007F76CF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25C0ECC4" w14:textId="77777777" w:rsidR="007F76CF" w:rsidRDefault="007F76CF" w:rsidP="00FA39A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 += Divisor</w:t>
            </w:r>
          </w:p>
          <w:p w14:paraId="3009344D" w14:textId="0340CB9A" w:rsidR="007F76CF" w:rsidRPr="00C815F9" w:rsidRDefault="007F76CF" w:rsidP="00FA39A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5C726C1D" w14:textId="0B7A9EFB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2CAA6F93" w14:textId="3F924DE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0000 1110</w:t>
            </w:r>
          </w:p>
        </w:tc>
      </w:tr>
      <w:tr w:rsidR="007F76CF" w:rsidRPr="00C815F9" w14:paraId="18C455CC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7898B90" w14:textId="34CB75B0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4000FC4D" w14:textId="7580FE76" w:rsidR="007F76CF" w:rsidRPr="00EE6289" w:rsidRDefault="007F76CF" w:rsidP="00EE6289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124C3C10" w14:textId="09EC5D0E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11A8EE22" w14:textId="1F00B43A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0111</w:t>
            </w:r>
          </w:p>
        </w:tc>
      </w:tr>
      <w:tr w:rsidR="007F76CF" w:rsidRPr="00C815F9" w14:paraId="0F119703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3F1C4139" w14:textId="77777777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FD85A32" w14:textId="77777777" w:rsidR="007F76CF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25355D69" w14:textId="77777777" w:rsidR="007F76CF" w:rsidRDefault="007F76CF" w:rsidP="00EE6289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 += Divisor</w:t>
            </w:r>
          </w:p>
          <w:p w14:paraId="39FEFC30" w14:textId="0B505E11" w:rsidR="007F76CF" w:rsidRPr="00C815F9" w:rsidRDefault="007F76CF" w:rsidP="00EE6289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39F91CAE" w14:textId="6D37E58F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24CE07E5" w14:textId="5AB800A3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0001 1100</w:t>
            </w:r>
          </w:p>
        </w:tc>
      </w:tr>
      <w:tr w:rsidR="00EE6289" w:rsidRPr="000854F9" w14:paraId="6F0D8F14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DB181F" w14:textId="77777777" w:rsidR="00EE6289" w:rsidRPr="00C815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6039226B" w14:textId="5DA02A7E" w:rsidR="00EE6289" w:rsidRPr="00C815F9" w:rsidRDefault="009B0C37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5AEAD877" w14:textId="512E58EB" w:rsidR="00EE6289" w:rsidRPr="00C815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E7F2724" w14:textId="6ADCA997" w:rsidR="00EE6289" w:rsidRPr="000854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</w:t>
            </w:r>
            <w:r w:rsidR="009B0C3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9B0C37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1100</w:t>
            </w:r>
          </w:p>
        </w:tc>
      </w:tr>
      <w:tr w:rsidR="00AA11C5" w:rsidRPr="00C815F9" w14:paraId="5A65A0DF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AB446F8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353D3E1" w14:textId="77777777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11F4088D" w14:textId="77777777" w:rsidR="00AA11C5" w:rsidRDefault="00AA11C5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 += Divisor</w:t>
            </w:r>
          </w:p>
          <w:p w14:paraId="6E41095B" w14:textId="59F8CA56" w:rsidR="00AA11C5" w:rsidRPr="00186EA7" w:rsidRDefault="00AA11C5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2F753483" w14:textId="3DF19E34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E6C437B" w14:textId="44B0D9AB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</w:tr>
      <w:tr w:rsidR="00AA11C5" w:rsidRPr="00C815F9" w14:paraId="6172DEFB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07D96707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3A522D1E" w14:textId="1AABE9F2" w:rsidR="00AA11C5" w:rsidRPr="00C815F9" w:rsidRDefault="00E24BEE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0B8999BE" w14:textId="54496A8B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8DBC073" w14:textId="6C91B6B5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</w:t>
            </w:r>
            <w:r w:rsidR="00347F31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347F31">
              <w:rPr>
                <w:rFonts w:eastAsia="標楷體"/>
                <w:color w:val="FF0000"/>
                <w:sz w:val="20"/>
                <w:szCs w:val="20"/>
                <w:lang w:eastAsia="zh-TW"/>
              </w:rPr>
              <w:t>1000</w:t>
            </w:r>
          </w:p>
        </w:tc>
      </w:tr>
      <w:tr w:rsidR="00AA11C5" w:rsidRPr="00C815F9" w14:paraId="74D979AD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F3B34F6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D6B78E3" w14:textId="77777777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300B6CA5" w14:textId="77777777" w:rsidR="00796197" w:rsidRDefault="00796197" w:rsidP="00796197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 += Divisor</w:t>
            </w:r>
          </w:p>
          <w:p w14:paraId="3C791890" w14:textId="03766AAA" w:rsidR="00AA11C5" w:rsidRPr="00186EA7" w:rsidRDefault="00796197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5DFF08F7" w14:textId="49D25933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1C07DDEC" w14:textId="2C733697" w:rsidR="00AA11C5" w:rsidRPr="00C815F9" w:rsidRDefault="00BC3A5A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</w:tr>
      <w:tr w:rsidR="00AA11C5" w:rsidRPr="00C815F9" w14:paraId="0FB3A722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61DE4F9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0" w:type="auto"/>
            <w:vAlign w:val="center"/>
          </w:tcPr>
          <w:p w14:paraId="53E5F980" w14:textId="098F6821" w:rsidR="00AA11C5" w:rsidRPr="00C815F9" w:rsidRDefault="00796197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2740D98C" w14:textId="1B40B0BA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DE6861B" w14:textId="67C9B2B7" w:rsidR="00AA11C5" w:rsidRPr="00C815F9" w:rsidRDefault="001F7E4E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0010 0000</w:t>
            </w:r>
          </w:p>
        </w:tc>
      </w:tr>
      <w:tr w:rsidR="00AA11C5" w:rsidRPr="00C815F9" w14:paraId="5B7A45FE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A1F776C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43573A8" w14:textId="77777777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&gt;= 0</w:t>
            </w:r>
          </w:p>
          <w:p w14:paraId="47256088" w14:textId="7FF516AC" w:rsidR="002D74D8" w:rsidRDefault="002D74D8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  <w:p w14:paraId="48C46F1B" w14:textId="4CDAD548" w:rsidR="00AA11C5" w:rsidRPr="00C815F9" w:rsidRDefault="002D74D8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Rem[0] = 1</w:t>
            </w:r>
          </w:p>
        </w:tc>
        <w:tc>
          <w:tcPr>
            <w:tcW w:w="0" w:type="auto"/>
            <w:vAlign w:val="center"/>
          </w:tcPr>
          <w:p w14:paraId="69A35EED" w14:textId="1A8CE05F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B7D92EC" w14:textId="6A000099" w:rsidR="00AA11C5" w:rsidRPr="00C815F9" w:rsidRDefault="002D74D8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0010 000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</w:p>
        </w:tc>
      </w:tr>
    </w:tbl>
    <w:p w14:paraId="13BDCACD" w14:textId="669B9A64" w:rsidR="00AF7109" w:rsidRPr="001E091A" w:rsidRDefault="001E091A" w:rsidP="001E091A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/ N = 0001</w:t>
      </w:r>
    </w:p>
    <w:p w14:paraId="53C5FFF2" w14:textId="08E366DC" w:rsidR="000F0761" w:rsidRDefault="000F0761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16EDC7B6" w14:textId="3B135707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FFE6D13" w14:textId="0EAB6153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5FC16486" w14:textId="193A4B70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C6CCA99" w14:textId="24A5314A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7060B853" w14:textId="77777777" w:rsidR="000347BB" w:rsidRPr="00124A69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14308E6B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3" w:line="340" w:lineRule="auto"/>
        <w:ind w:right="208"/>
        <w:rPr>
          <w:rFonts w:eastAsia="標楷體"/>
        </w:rPr>
      </w:pPr>
      <w:r w:rsidRPr="00124A69">
        <w:rPr>
          <w:rFonts w:eastAsia="標楷體"/>
        </w:rPr>
        <w:lastRenderedPageBreak/>
        <w:t>(12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Answer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questions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detail.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only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answers.</w:t>
      </w:r>
    </w:p>
    <w:p w14:paraId="25D46275" w14:textId="101224A5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 w:line="340" w:lineRule="auto"/>
        <w:ind w:left="1081" w:right="198" w:hanging="480"/>
        <w:jc w:val="both"/>
        <w:rPr>
          <w:rFonts w:eastAsia="標楷體"/>
        </w:rPr>
      </w:pPr>
      <w:r w:rsidRPr="00124A69">
        <w:rPr>
          <w:rFonts w:eastAsia="標楷體"/>
        </w:rPr>
        <w:t>(4 points) What decimal number does the bit pattern 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</w:rPr>
        <w:t xml:space="preserve"> represent if it’s a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two’s complement integer? If it’s an unsigned number, is the result the same as the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two’s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complement?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different,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why?</w:t>
      </w:r>
    </w:p>
    <w:p w14:paraId="059E90D9" w14:textId="77777777" w:rsidR="00122F4F" w:rsidRPr="00124A69" w:rsidRDefault="00122F4F" w:rsidP="00122F4F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 12 + 14*16 + 13*16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2</w:t>
      </w:r>
      <w:r w:rsidRPr="00124A69">
        <w:rPr>
          <w:rFonts w:eastAsia="標楷體"/>
          <w:color w:val="4F81BD" w:themeColor="accent1"/>
          <w:lang w:eastAsia="zh-TW"/>
        </w:rPr>
        <w:t xml:space="preserve"> + 8*16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3</w:t>
      </w:r>
      <w:r w:rsidRPr="00124A69">
        <w:rPr>
          <w:rFonts w:eastAsia="標楷體"/>
          <w:color w:val="4F81BD" w:themeColor="accent1"/>
          <w:lang w:eastAsia="zh-TW"/>
        </w:rPr>
        <w:t xml:space="preserve"> + 4*16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4</w:t>
      </w:r>
      <w:r w:rsidRPr="00124A69">
        <w:rPr>
          <w:rFonts w:eastAsia="標楷體"/>
          <w:color w:val="4F81BD" w:themeColor="accent1"/>
          <w:lang w:eastAsia="zh-TW"/>
        </w:rPr>
        <w:t xml:space="preserve"> + 9*16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5</w:t>
      </w:r>
      <w:r w:rsidRPr="00124A69">
        <w:rPr>
          <w:rFonts w:eastAsia="標楷體"/>
          <w:color w:val="4F81BD" w:themeColor="accent1"/>
          <w:lang w:eastAsia="zh-TW"/>
        </w:rPr>
        <w:t xml:space="preserve"> + 5*16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03801F29" w14:textId="77777777" w:rsidR="00124A69" w:rsidRDefault="00122F4F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= 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6EB71AA6" w14:textId="29AB889F" w:rsidR="00122F4F" w:rsidRDefault="0060378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因為在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的情況下</w:t>
      </w:r>
      <w:r w:rsidRPr="00124A69">
        <w:rPr>
          <w:rFonts w:eastAsia="標楷體"/>
          <w:color w:val="4F81BD" w:themeColor="accent1"/>
          <w:lang w:eastAsia="zh-TW"/>
        </w:rPr>
        <w:t xml:space="preserve"> sign bit </w:t>
      </w:r>
      <w:r w:rsidRPr="00124A69">
        <w:rPr>
          <w:rFonts w:eastAsia="標楷體"/>
          <w:color w:val="4F81BD" w:themeColor="accent1"/>
          <w:lang w:eastAsia="zh-TW"/>
        </w:rPr>
        <w:t>是</w:t>
      </w:r>
      <w:r w:rsidRPr="00124A69">
        <w:rPr>
          <w:rFonts w:eastAsia="標楷體"/>
          <w:color w:val="4F81BD" w:themeColor="accent1"/>
          <w:lang w:eastAsia="zh-TW"/>
        </w:rPr>
        <w:t xml:space="preserve"> 0</w:t>
      </w:r>
      <w:r w:rsidRPr="00124A69">
        <w:rPr>
          <w:rFonts w:eastAsia="標楷體"/>
          <w:color w:val="4F81BD" w:themeColor="accent1"/>
          <w:lang w:eastAsia="zh-TW"/>
        </w:rPr>
        <w:t>，因此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與</w:t>
      </w:r>
      <w:r w:rsidRPr="00124A69">
        <w:rPr>
          <w:rFonts w:eastAsia="標楷體"/>
          <w:color w:val="4F81BD" w:themeColor="accent1"/>
          <w:lang w:eastAsia="zh-TW"/>
        </w:rPr>
        <w:t xml:space="preserve"> unsigned </w:t>
      </w:r>
      <w:r w:rsidRPr="00124A69">
        <w:rPr>
          <w:rFonts w:eastAsia="標楷體"/>
          <w:color w:val="4F81BD" w:themeColor="accent1"/>
          <w:lang w:eastAsia="zh-TW"/>
        </w:rPr>
        <w:t>的結果會是一樣的</w:t>
      </w:r>
      <w:r w:rsidR="00124A69">
        <w:rPr>
          <w:rFonts w:eastAsia="標楷體" w:hint="eastAsia"/>
          <w:color w:val="4F81BD" w:themeColor="accent1"/>
          <w:lang w:eastAsia="zh-TW"/>
        </w:rPr>
        <w:t>。</w:t>
      </w:r>
    </w:p>
    <w:p w14:paraId="34A4F3BC" w14:textId="77777777" w:rsidR="00053F3E" w:rsidRPr="00124A69" w:rsidRDefault="00053F3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vertAlign w:val="subscript"/>
          <w:lang w:eastAsia="zh-TW"/>
        </w:rPr>
      </w:pPr>
    </w:p>
    <w:p w14:paraId="5FD1F632" w14:textId="5A98E829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/>
        <w:ind w:left="1081"/>
        <w:jc w:val="both"/>
        <w:rPr>
          <w:rFonts w:eastAsia="標楷體"/>
        </w:rPr>
      </w:pPr>
      <w:r w:rsidRPr="00124A69">
        <w:rPr>
          <w:rFonts w:eastAsia="標楷體"/>
          <w:spacing w:val="-1"/>
        </w:rPr>
        <w:t>(4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Answer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problem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(a) with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a different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bit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FA6B7214</w:t>
      </w:r>
      <w:r w:rsidRPr="00124A69">
        <w:rPr>
          <w:rFonts w:eastAsia="標楷體"/>
          <w:spacing w:val="-1"/>
          <w:vertAlign w:val="subscript"/>
        </w:rPr>
        <w:t>16</w:t>
      </w:r>
      <w:r w:rsidRPr="00124A69">
        <w:rPr>
          <w:rFonts w:eastAsia="標楷體"/>
          <w:spacing w:val="-1"/>
        </w:rPr>
        <w:t>.</w:t>
      </w:r>
    </w:p>
    <w:p w14:paraId="370F4935" w14:textId="1C06B99E" w:rsidR="00124A69" w:rsidRP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</w:rPr>
      </w:pPr>
      <w:r>
        <w:rPr>
          <w:rFonts w:eastAsia="標楷體"/>
          <w:color w:val="4F81BD" w:themeColor="accent1"/>
          <w:spacing w:val="-1"/>
          <w:lang w:eastAsia="zh-TW"/>
        </w:rPr>
        <w:t>signed number:</w:t>
      </w:r>
    </w:p>
    <w:p w14:paraId="74DE485B" w14:textId="349EEA39" w:rsidR="006C5DB1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F8C572F" w14:textId="322273D4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(0000_0101_1001_0100_1000_1101_1110_1011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+ 1)</w:t>
      </w:r>
    </w:p>
    <w:p w14:paraId="27C57A17" w14:textId="59649DEB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)</w:t>
      </w:r>
    </w:p>
    <w:p w14:paraId="18845594" w14:textId="6958B6E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</w:t>
      </w:r>
      <w:r w:rsidRPr="00124A69">
        <w:rPr>
          <w:rFonts w:eastAsia="標楷體"/>
          <w:color w:val="4F81BD" w:themeColor="accent1"/>
          <w:lang w:eastAsia="zh-TW"/>
        </w:rPr>
        <w:t>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B6D6EDF" w14:textId="490BB5B8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61472D15" w14:textId="06B58D04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u</w:t>
      </w:r>
      <w:r>
        <w:rPr>
          <w:rFonts w:eastAsia="標楷體"/>
          <w:color w:val="4F81BD" w:themeColor="accent1"/>
          <w:lang w:eastAsia="zh-TW"/>
        </w:rPr>
        <w:t>nsigned number:</w:t>
      </w:r>
    </w:p>
    <w:p w14:paraId="7DEF785D" w14:textId="13118C1C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338BC7B" w14:textId="30BD9643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24A69">
        <w:rPr>
          <w:rFonts w:eastAsia="標楷體"/>
          <w:color w:val="4F81BD" w:themeColor="accent1"/>
          <w:lang w:eastAsia="zh-TW"/>
        </w:rPr>
        <w:t>4201345556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43A51B1" w14:textId="7C5CECD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3F69933" w14:textId="5FC4F18B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以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signed </w:t>
      </w:r>
      <w:r>
        <w:rPr>
          <w:rFonts w:eastAsia="標楷體" w:hint="eastAsia"/>
          <w:color w:val="4F81BD" w:themeColor="accent1"/>
          <w:lang w:eastAsia="zh-TW"/>
        </w:rPr>
        <w:t>的方式來看，</w:t>
      </w:r>
      <w:r w:rsidR="00053F3E">
        <w:rPr>
          <w:rFonts w:eastAsia="標楷體" w:hint="eastAsia"/>
          <w:color w:val="4F81BD" w:themeColor="accent1"/>
          <w:lang w:eastAsia="zh-TW"/>
        </w:rPr>
        <w:t>s</w:t>
      </w:r>
      <w:r w:rsidR="00053F3E">
        <w:rPr>
          <w:rFonts w:eastAsia="標楷體"/>
          <w:color w:val="4F81BD" w:themeColor="accent1"/>
          <w:lang w:eastAsia="zh-TW"/>
        </w:rPr>
        <w:t>ign bit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為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1 </w:t>
      </w:r>
      <w:r w:rsidR="00053F3E">
        <w:rPr>
          <w:rFonts w:eastAsia="標楷體" w:hint="eastAsia"/>
          <w:color w:val="4F81BD" w:themeColor="accent1"/>
          <w:lang w:eastAsia="zh-TW"/>
        </w:rPr>
        <w:t>代表是負數，因此結果會與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/>
          <w:color w:val="4F81BD" w:themeColor="accent1"/>
          <w:lang w:eastAsia="zh-TW"/>
        </w:rPr>
        <w:t>unsigned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的結果不一樣。</w:t>
      </w:r>
    </w:p>
    <w:p w14:paraId="21735BB5" w14:textId="77777777" w:rsidR="00B02028" w:rsidRPr="00124A69" w:rsidRDefault="00B02028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5F057137" w14:textId="4FE68337" w:rsidR="00053F3E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numbers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do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1"/>
        </w:rPr>
        <w:t xml:space="preserve"> </w:t>
      </w:r>
      <w:bookmarkStart w:id="0" w:name="_Hlk163817699"/>
      <w:r w:rsidRPr="00124A69">
        <w:rPr>
          <w:rFonts w:eastAsia="標楷體"/>
        </w:rPr>
        <w:t>FA6B7214</w:t>
      </w:r>
      <w:r w:rsidRPr="00124A69">
        <w:rPr>
          <w:rFonts w:eastAsia="標楷體"/>
          <w:vertAlign w:val="subscript"/>
        </w:rPr>
        <w:t>16</w:t>
      </w:r>
      <w:bookmarkEnd w:id="0"/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represent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IEEE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754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numbers</w:t>
      </w:r>
      <w:r w:rsidR="00053F3E">
        <w:rPr>
          <w:rFonts w:eastAsia="標楷體"/>
          <w:lang w:eastAsia="zh-TW"/>
        </w:rPr>
        <w:t>.</w:t>
      </w:r>
    </w:p>
    <w:p w14:paraId="05778705" w14:textId="38C6C13A" w:rsidR="00010FF5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</w:t>
      </w:r>
      <w:r>
        <w:rPr>
          <w:rFonts w:eastAsia="標楷體"/>
          <w:color w:val="4F81BD" w:themeColor="accent1"/>
          <w:lang w:eastAsia="zh-TW"/>
        </w:rPr>
        <w:t xml:space="preserve"> 0000_0</w:t>
      </w:r>
      <w:r w:rsidRPr="00053F3E">
        <w:rPr>
          <w:rFonts w:eastAsia="標楷體"/>
          <w:color w:val="4F81BD" w:themeColor="accent1"/>
          <w:lang w:eastAsia="zh-TW"/>
        </w:rPr>
        <w:t>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0100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1110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1100</w:t>
      </w:r>
      <w:r w:rsidRPr="00053F3E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BEF96D4" w14:textId="296E7388" w:rsidR="00053F3E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0_00001011_</w:t>
      </w:r>
      <w:r w:rsidRPr="00053F3E">
        <w:rPr>
          <w:rFonts w:eastAsia="標楷體"/>
          <w:color w:val="4F81BD" w:themeColor="accent1"/>
          <w:lang w:eastAsia="zh-TW"/>
        </w:rPr>
        <w:t>00101001000110111101100</w:t>
      </w:r>
    </w:p>
    <w:p w14:paraId="2F506E79" w14:textId="77777777" w:rsidR="00AE4E09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11</w:t>
      </w:r>
      <w:bookmarkStart w:id="1" w:name="_Hlk163807942"/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bookmarkEnd w:id="1"/>
      <w:r w:rsidR="00AE4E09">
        <w:rPr>
          <w:rFonts w:eastAsia="標楷體"/>
          <w:color w:val="4F81BD" w:themeColor="accent1"/>
          <w:lang w:eastAsia="zh-TW"/>
        </w:rPr>
        <w:t xml:space="preserve"> – 127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 w:rsidR="00AE4E09">
        <w:rPr>
          <w:rFonts w:eastAsia="標楷體"/>
          <w:color w:val="4F81BD" w:themeColor="accent1"/>
          <w:lang w:eastAsia="zh-TW"/>
        </w:rPr>
        <w:t xml:space="preserve"> (bias) = -116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>,</w:t>
      </w:r>
    </w:p>
    <w:p w14:paraId="0D52E447" w14:textId="36DBF4F0" w:rsidR="00053F3E" w:rsidRDefault="00053F3E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="00AE4E09" w:rsidRPr="00053F3E">
        <w:rPr>
          <w:rFonts w:eastAsia="標楷體"/>
          <w:color w:val="4F81BD" w:themeColor="accent1"/>
          <w:lang w:eastAsia="zh-TW"/>
        </w:rPr>
        <w:t>00101001000110111101100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28356AF" w14:textId="77777777" w:rsidR="00AE4E09" w:rsidRDefault="00AE4E09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1 + </w:t>
      </w:r>
      <w:r w:rsidR="00053F3E">
        <w:rPr>
          <w:rFonts w:eastAsia="標楷體"/>
          <w:color w:val="4F81BD" w:themeColor="accent1"/>
          <w:lang w:eastAsia="zh-TW"/>
        </w:rPr>
        <w:t xml:space="preserve"> 2</w:t>
      </w:r>
      <w:r>
        <w:rPr>
          <w:rFonts w:eastAsia="標楷體"/>
          <w:color w:val="4F81BD" w:themeColor="accent1"/>
          <w:vertAlign w:val="superscript"/>
          <w:lang w:eastAsia="zh-TW"/>
        </w:rPr>
        <w:t>-3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+ 2</w:t>
      </w:r>
      <w:r>
        <w:rPr>
          <w:rFonts w:eastAsia="標楷體"/>
          <w:color w:val="4F81BD" w:themeColor="accent1"/>
          <w:vertAlign w:val="superscript"/>
          <w:lang w:eastAsia="zh-TW"/>
        </w:rPr>
        <w:t>-5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-13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2F0146E5" w14:textId="7F8AD42B" w:rsidR="00053F3E" w:rsidRDefault="00AE4E09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= </w:t>
      </w:r>
      <w:r>
        <w:rPr>
          <w:rFonts w:eastAsia="標楷體"/>
          <w:color w:val="4F81BD" w:themeColor="accent1"/>
          <w:lang w:eastAsia="zh-TW"/>
        </w:rPr>
        <w:t xml:space="preserve">1 + 0.160581 = 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1.160581</w:t>
      </w:r>
    </w:p>
    <w:p w14:paraId="0DCABEE2" w14:textId="737285ED" w:rsidR="00053F3E" w:rsidRDefault="0026593C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0E1265">
        <w:rPr>
          <w:rFonts w:eastAsia="標楷體" w:hint="eastAsia"/>
          <w:color w:val="4F81BD" w:themeColor="accent1"/>
          <w:lang w:eastAsia="zh-TW"/>
        </w:rPr>
        <w:t>1</w:t>
      </w:r>
      <w:r w:rsidR="000E1265">
        <w:rPr>
          <w:rFonts w:eastAsia="標楷體"/>
          <w:color w:val="4F81BD" w:themeColor="accent1"/>
          <w:lang w:eastAsia="zh-TW"/>
        </w:rPr>
        <w:t>.160581 * 2</w:t>
      </w:r>
      <w:r w:rsidR="000E1265">
        <w:rPr>
          <w:rFonts w:eastAsia="標楷體"/>
          <w:color w:val="4F81BD" w:themeColor="accent1"/>
          <w:vertAlign w:val="superscript"/>
          <w:lang w:eastAsia="zh-TW"/>
        </w:rPr>
        <w:t>-116</w:t>
      </w:r>
    </w:p>
    <w:p w14:paraId="3C5C23F8" w14:textId="35DCAE6C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</w:p>
    <w:p w14:paraId="6E1C2A17" w14:textId="0AACF735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0E1265">
        <w:rPr>
          <w:rFonts w:eastAsia="標楷體"/>
          <w:color w:val="4F81BD" w:themeColor="accent1"/>
          <w:lang w:eastAsia="zh-TW"/>
        </w:rPr>
        <w:t>FA6B7214</w:t>
      </w:r>
      <w:r w:rsidRPr="000E1265">
        <w:rPr>
          <w:rFonts w:eastAsia="標楷體"/>
          <w:color w:val="4F81BD" w:themeColor="accent1"/>
          <w:vertAlign w:val="subscript"/>
          <w:lang w:eastAsia="zh-TW"/>
        </w:rPr>
        <w:t>16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894517F" w14:textId="5CBE379C" w:rsidR="000E1265" w:rsidRP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1_11110100_11010110111001000010100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86835D0" w14:textId="3BB7098C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bit: 0, exponent: 244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–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117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7F624C9" w14:textId="1BCD7C93" w:rsidR="000E1265" w:rsidRP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raction: 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75BC488E" w14:textId="3A7FC051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 + 2</w:t>
      </w:r>
      <w:r>
        <w:rPr>
          <w:rFonts w:eastAsia="標楷體"/>
          <w:color w:val="4F81BD" w:themeColor="accent1"/>
          <w:vertAlign w:val="superscript"/>
          <w:lang w:eastAsia="zh-TW"/>
        </w:rPr>
        <w:t>-1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5201AD9B" w14:textId="0C57B7D6" w:rsid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="00B02028">
        <w:rPr>
          <w:rFonts w:eastAsia="標楷體"/>
          <w:color w:val="4F81BD" w:themeColor="accent1"/>
          <w:lang w:eastAsia="zh-TW"/>
        </w:rPr>
        <w:t>1 + 0.839419 = 1.839419</w:t>
      </w:r>
    </w:p>
    <w:p w14:paraId="40871D06" w14:textId="36C93BB0" w:rsidR="000E1265" w:rsidRDefault="0026593C" w:rsidP="00B02028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B02028">
        <w:rPr>
          <w:rFonts w:eastAsia="標楷體"/>
          <w:color w:val="4F81BD" w:themeColor="accent1"/>
          <w:lang w:eastAsia="zh-TW"/>
        </w:rPr>
        <w:t>1.839419 * 2</w:t>
      </w:r>
      <w:r w:rsidR="00B02028">
        <w:rPr>
          <w:rFonts w:eastAsia="標楷體"/>
          <w:color w:val="4F81BD" w:themeColor="accent1"/>
          <w:vertAlign w:val="superscript"/>
          <w:lang w:eastAsia="zh-TW"/>
        </w:rPr>
        <w:t>117</w:t>
      </w:r>
    </w:p>
    <w:p w14:paraId="441ABAEF" w14:textId="6AEEB3B1" w:rsidR="00053F3E" w:rsidRPr="00053F3E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</w:rPr>
        <w:sectPr w:rsidR="00053F3E" w:rsidRPr="00053F3E">
          <w:type w:val="continuous"/>
          <w:pgSz w:w="11910" w:h="16840"/>
          <w:pgMar w:top="1400" w:right="1600" w:bottom="280" w:left="1680" w:header="720" w:footer="720" w:gutter="0"/>
          <w:cols w:space="720"/>
        </w:sectPr>
      </w:pPr>
    </w:p>
    <w:p w14:paraId="508238B1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79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(10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X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88.4375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bookmarkStart w:id="2" w:name="_Hlk163821419"/>
      <w:r w:rsidRPr="00124A69">
        <w:rPr>
          <w:rFonts w:eastAsia="MS Gothic"/>
        </w:rPr>
        <w:t>−</w:t>
      </w:r>
      <w:r w:rsidRPr="00124A69">
        <w:rPr>
          <w:rFonts w:eastAsia="標楷體"/>
        </w:rPr>
        <w:t>7.3125</w:t>
      </w:r>
      <w:bookmarkEnd w:id="2"/>
      <w:r w:rsidRPr="00124A69">
        <w:rPr>
          <w:rFonts w:eastAsia="標楷體"/>
        </w:rPr>
        <w:t>.</w:t>
      </w:r>
    </w:p>
    <w:p w14:paraId="2EC5BE49" w14:textId="3A1FB6BA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5" w:hanging="480"/>
        <w:jc w:val="both"/>
        <w:rPr>
          <w:rFonts w:eastAsia="標楷體"/>
        </w:rPr>
      </w:pPr>
      <w:r w:rsidRPr="00124A69">
        <w:rPr>
          <w:rFonts w:eastAsia="標楷體"/>
        </w:rPr>
        <w:t>(6 points) Write down X and Y in the IEEE 754 single precision format. You must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detail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how you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get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your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answer, or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point.</w:t>
      </w:r>
    </w:p>
    <w:p w14:paraId="2C1AF062" w14:textId="1C289F9A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88.4375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 w:hint="eastAsia"/>
          <w:color w:val="4F81BD" w:themeColor="accent1"/>
          <w:lang w:eastAsia="zh-TW"/>
        </w:rPr>
        <w:t xml:space="preserve"> = 8</w:t>
      </w:r>
      <w:r>
        <w:rPr>
          <w:rFonts w:eastAsia="標楷體"/>
          <w:color w:val="4F81BD" w:themeColor="accent1"/>
          <w:lang w:eastAsia="zh-TW"/>
        </w:rPr>
        <w:t>8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</w:t>
      </w:r>
      <w:r w:rsidR="004A3797">
        <w:rPr>
          <w:rFonts w:eastAsia="標楷體"/>
          <w:color w:val="4F81BD" w:themeColor="accent1"/>
          <w:lang w:eastAsia="zh-TW"/>
        </w:rPr>
        <w:t>0.25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+ 0.125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+ 0.0625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1F398EB" w14:textId="7CC09346" w:rsidR="004A3797" w:rsidRPr="004A3797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per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01011000.0111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= 1.0110000111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6DB1D190" w14:textId="59ED4B3E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X</w:t>
      </w:r>
      <w:r>
        <w:rPr>
          <w:rFonts w:eastAsia="標楷體"/>
          <w:color w:val="4F81BD" w:themeColor="accent1"/>
          <w:lang w:eastAsia="zh-TW"/>
        </w:rPr>
        <w:t xml:space="preserve"> is positive =&gt; </w:t>
      </w: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 = 0</w:t>
      </w:r>
    </w:p>
    <w:p w14:paraId="7F6C74E4" w14:textId="76F2EE68" w:rsidR="004F6E76" w:rsidRPr="004F6E76" w:rsidRDefault="004F6E76" w:rsidP="004F6E76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exponent = 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133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880946E" w14:textId="79E2ED9B" w:rsidR="004A3797" w:rsidRPr="004F6E76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raction </w:t>
      </w:r>
      <w:r w:rsidR="00261CB4">
        <w:rPr>
          <w:rFonts w:eastAsia="標楷體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0110000111</w:t>
      </w:r>
      <w:r w:rsidR="00261CB4">
        <w:rPr>
          <w:rFonts w:eastAsia="標楷體"/>
          <w:color w:val="4F81BD" w:themeColor="accent1"/>
          <w:lang w:eastAsia="zh-TW"/>
        </w:rPr>
        <w:t>0000000000000</w:t>
      </w:r>
      <w:r w:rsidR="004F6E76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2C99870" w14:textId="51474CF7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X = </w:t>
      </w:r>
      <w:r>
        <w:rPr>
          <w:rFonts w:eastAsia="標楷體"/>
          <w:color w:val="4F81BD" w:themeColor="accent1"/>
          <w:lang w:eastAsia="zh-TW"/>
        </w:rPr>
        <w:t>0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>
        <w:rPr>
          <w:rFonts w:eastAsia="標楷體"/>
          <w:color w:val="4F81BD" w:themeColor="accent1"/>
          <w:lang w:eastAsia="zh-TW"/>
        </w:rPr>
        <w:t>00000000000000110000111</w:t>
      </w:r>
    </w:p>
    <w:p w14:paraId="37608DE0" w14:textId="77777777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2E3B115B" w14:textId="70B8589A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 w:rsidRPr="004F6E76">
        <w:rPr>
          <w:rFonts w:eastAsia="標楷體"/>
          <w:color w:val="4F81BD" w:themeColor="accent1"/>
          <w:lang w:eastAsia="zh-TW"/>
        </w:rPr>
        <w:t>7.3125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7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+ 0.0625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7C49F66" w14:textId="5B32B53C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lang w:eastAsia="zh-TW"/>
        </w:rPr>
        <w:t>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35FB46F" w14:textId="69B26A0D" w:rsidR="00261CB4" w:rsidRP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1.110101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2</w:t>
      </w:r>
    </w:p>
    <w:p w14:paraId="7C054027" w14:textId="7E597FD2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is negative =&gt; sign bit = 1</w:t>
      </w:r>
    </w:p>
    <w:p w14:paraId="4A89A7C7" w14:textId="32864ABD" w:rsidR="00261CB4" w:rsidRPr="00AA7552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e</w:t>
      </w:r>
      <w:r>
        <w:rPr>
          <w:rFonts w:eastAsia="標楷體"/>
          <w:color w:val="4F81BD" w:themeColor="accent1"/>
          <w:lang w:eastAsia="zh-TW"/>
        </w:rPr>
        <w:t>xponent =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30D5F66" w14:textId="64EDF565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 = 11010100000000000000000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7EC2180" w14:textId="5D729595" w:rsidR="00AA7552" w:rsidRDefault="00AA7552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= 1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>
        <w:rPr>
          <w:rFonts w:eastAsia="標楷體"/>
          <w:color w:val="4F81BD" w:themeColor="accent1"/>
          <w:lang w:eastAsia="zh-TW"/>
        </w:rPr>
        <w:t>11010100000000000000000</w:t>
      </w:r>
    </w:p>
    <w:p w14:paraId="0FE14DEC" w14:textId="77777777" w:rsidR="004E1D29" w:rsidRPr="00AA7552" w:rsidRDefault="004E1D29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7321C424" w14:textId="51771393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9" w:line="391" w:lineRule="auto"/>
        <w:ind w:left="1081" w:right="199" w:hanging="480"/>
        <w:jc w:val="both"/>
        <w:rPr>
          <w:rFonts w:eastAsia="標楷體"/>
        </w:rPr>
      </w:pPr>
      <w:r w:rsidRPr="00124A69">
        <w:rPr>
          <w:rFonts w:eastAsia="標楷體"/>
        </w:rPr>
        <w:t>(4 points) Assuming X and Y are given in the IEEE 754 single precision format.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Show all the steps to perform X × Y and write the solution in the IEEE 754 single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precision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format.</w:t>
      </w:r>
    </w:p>
    <w:p w14:paraId="43430823" w14:textId="77777777" w:rsidR="000B4CF4" w:rsidRDefault="000B4CF4" w:rsidP="000B4CF4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Add exponent: 2 + 6 = 8</w:t>
      </w:r>
      <w:r>
        <w:rPr>
          <w:rFonts w:eastAsia="標楷體" w:hint="eastAsia"/>
          <w:color w:val="4F81BD" w:themeColor="accent1"/>
          <w:lang w:eastAsia="zh-TW"/>
        </w:rPr>
        <w:t>，加上</w:t>
      </w:r>
      <w:r>
        <w:rPr>
          <w:rFonts w:eastAsia="標楷體" w:hint="eastAsia"/>
          <w:color w:val="4F81BD" w:themeColor="accent1"/>
          <w:lang w:eastAsia="zh-TW"/>
        </w:rPr>
        <w:t xml:space="preserve"> b</w:t>
      </w:r>
      <w:r>
        <w:rPr>
          <w:rFonts w:eastAsia="標楷體"/>
          <w:color w:val="4F81BD" w:themeColor="accent1"/>
          <w:lang w:eastAsia="zh-TW"/>
        </w:rPr>
        <w:t xml:space="preserve">ias </w:t>
      </w:r>
      <w:r>
        <w:rPr>
          <w:rFonts w:eastAsia="標楷體" w:hint="eastAsia"/>
          <w:color w:val="4F81BD" w:themeColor="accent1"/>
          <w:lang w:eastAsia="zh-TW"/>
        </w:rPr>
        <w:t>為</w:t>
      </w:r>
      <w:r>
        <w:rPr>
          <w:rFonts w:eastAsia="標楷體" w:hint="eastAsia"/>
          <w:color w:val="4F81BD" w:themeColor="accent1"/>
          <w:lang w:eastAsia="zh-TW"/>
        </w:rPr>
        <w:t xml:space="preserve"> 1</w:t>
      </w:r>
      <w:r>
        <w:rPr>
          <w:rFonts w:eastAsia="標楷體"/>
          <w:color w:val="4F81BD" w:themeColor="accent1"/>
          <w:lang w:eastAsia="zh-TW"/>
        </w:rPr>
        <w:t>35</w:t>
      </w:r>
    </w:p>
    <w:p w14:paraId="39498588" w14:textId="07F2C151" w:rsidR="00DE51FA" w:rsidRPr="001B3A33" w:rsidRDefault="000B4CF4" w:rsidP="000B4CF4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 w:hint="eastAsia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1.</w:t>
      </w:r>
      <w:r>
        <w:rPr>
          <w:rFonts w:eastAsia="標楷體"/>
          <w:color w:val="4F81BD" w:themeColor="accent1"/>
          <w:lang w:eastAsia="zh-TW"/>
        </w:rPr>
        <w:t>01100001110000000000000</w:t>
      </w:r>
      <w:r w:rsidR="001B3A33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</w:t>
      </w:r>
      <w:r w:rsidRPr="000B4CF4">
        <w:rPr>
          <w:rFonts w:eastAsia="標楷體"/>
          <w:color w:val="4F81BD" w:themeColor="accent1"/>
          <w:lang w:eastAsia="zh-TW"/>
        </w:rPr>
        <w:t>1.</w:t>
      </w:r>
      <w:r w:rsidRPr="000B4CF4">
        <w:rPr>
          <w:rFonts w:eastAsia="標楷體"/>
          <w:color w:val="4F81BD" w:themeColor="accent1"/>
          <w:lang w:eastAsia="zh-TW"/>
        </w:rPr>
        <w:t>11010100000000000000000</w:t>
      </w:r>
      <w:r w:rsidR="001B3A33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1C9886A" w14:textId="59D7E92C" w:rsidR="001B3A33" w:rsidRDefault="001B3A33" w:rsidP="001B3A33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= 10.10000110101100110000</w:t>
      </w:r>
      <w:r w:rsidRPr="000B4CF4">
        <w:rPr>
          <w:rFonts w:eastAsia="標楷體"/>
          <w:color w:val="4F81BD" w:themeColor="accent1"/>
          <w:lang w:eastAsia="zh-TW"/>
        </w:rPr>
        <w:t>00000000000000000000000000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607F0DF2" w14:textId="3E02B7CB" w:rsidR="00DE51FA" w:rsidRPr="001B3A33" w:rsidRDefault="001B3A33" w:rsidP="001B3A33">
      <w:pPr>
        <w:pStyle w:val="a5"/>
        <w:numPr>
          <w:ilvl w:val="0"/>
          <w:numId w:val="2"/>
        </w:numPr>
        <w:tabs>
          <w:tab w:val="left" w:pos="1081"/>
        </w:tabs>
        <w:spacing w:before="29" w:line="391" w:lineRule="auto"/>
        <w:ind w:right="199"/>
        <w:rPr>
          <w:rFonts w:eastAsia="標楷體"/>
        </w:rPr>
      </w:pPr>
      <w:r>
        <w:rPr>
          <w:rFonts w:eastAsia="標楷體"/>
          <w:color w:val="4F81BD" w:themeColor="accent1"/>
          <w:lang w:eastAsia="zh-TW"/>
        </w:rPr>
        <w:t>10.</w:t>
      </w:r>
      <w:r>
        <w:rPr>
          <w:rFonts w:eastAsia="標楷體"/>
          <w:color w:val="4F81BD" w:themeColor="accent1"/>
          <w:lang w:eastAsia="zh-TW"/>
        </w:rPr>
        <w:t>10000110101100110000</w:t>
      </w:r>
      <w:r w:rsidRPr="000B4CF4">
        <w:rPr>
          <w:rFonts w:eastAsia="標楷體"/>
          <w:color w:val="4F81BD" w:themeColor="accent1"/>
          <w:lang w:eastAsia="zh-TW"/>
        </w:rPr>
        <w:t>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perscript"/>
          <w:lang w:eastAsia="zh-TW"/>
        </w:rPr>
        <w:t>8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B3A33">
        <w:rPr>
          <w:rFonts w:eastAsia="標楷體"/>
          <w:color w:val="4F81BD" w:themeColor="accent1"/>
          <w:lang w:eastAsia="zh-TW"/>
        </w:rPr>
        <w:t>= 1.</w:t>
      </w:r>
      <w:r w:rsidRPr="001B3A33">
        <w:rPr>
          <w:rFonts w:eastAsia="標楷體"/>
          <w:color w:val="4F81BD" w:themeColor="accent1"/>
          <w:lang w:eastAsia="zh-TW"/>
        </w:rPr>
        <w:t>01000011010110011000000</w:t>
      </w:r>
      <w:r w:rsidRPr="001B3A33">
        <w:rPr>
          <w:rFonts w:eastAsia="標楷體"/>
          <w:color w:val="4F81BD" w:themeColor="accent1"/>
          <w:vertAlign w:val="subscript"/>
          <w:lang w:eastAsia="zh-TW"/>
        </w:rPr>
        <w:t>2</w:t>
      </w:r>
      <w:r w:rsidRPr="001B3A33">
        <w:rPr>
          <w:rFonts w:eastAsia="標楷體"/>
          <w:color w:val="4F81BD" w:themeColor="accent1"/>
          <w:lang w:eastAsia="zh-TW"/>
        </w:rPr>
        <w:t xml:space="preserve"> * 2</w:t>
      </w:r>
      <w:r w:rsidRPr="001B3A33">
        <w:rPr>
          <w:rFonts w:eastAsia="標楷體"/>
          <w:color w:val="4F81BD" w:themeColor="accent1"/>
          <w:vertAlign w:val="superscript"/>
          <w:lang w:eastAsia="zh-TW"/>
        </w:rPr>
        <w:t>9</w:t>
      </w:r>
    </w:p>
    <w:p w14:paraId="7DB7D477" w14:textId="77777777" w:rsidR="001B3A33" w:rsidRDefault="001B3A33" w:rsidP="001B3A33">
      <w:pPr>
        <w:tabs>
          <w:tab w:val="left" w:pos="1081"/>
        </w:tabs>
        <w:spacing w:before="29" w:line="391" w:lineRule="auto"/>
        <w:ind w:left="1081" w:right="199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bit: 1, exponent: 9 + 127 = 136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,</w:t>
      </w:r>
    </w:p>
    <w:p w14:paraId="6C28F576" w14:textId="105EE3B4" w:rsidR="00DE51FA" w:rsidRDefault="001B3A33" w:rsidP="001B3A33">
      <w:pPr>
        <w:tabs>
          <w:tab w:val="left" w:pos="1081"/>
        </w:tabs>
        <w:spacing w:before="29" w:line="391" w:lineRule="auto"/>
        <w:ind w:left="1081" w:right="199"/>
        <w:rPr>
          <w:rFonts w:eastAsia="標楷體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Pr="001B3A33">
        <w:rPr>
          <w:rFonts w:eastAsia="標楷體"/>
          <w:color w:val="4F81BD" w:themeColor="accent1"/>
          <w:lang w:eastAsia="zh-TW"/>
        </w:rPr>
        <w:t>01000011010110011000000</w:t>
      </w:r>
    </w:p>
    <w:p w14:paraId="73A09DAB" w14:textId="73CD97F0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314AC4E7" w14:textId="3BC0B843" w:rsidR="00DE51FA" w:rsidRPr="003900B2" w:rsidRDefault="003900B2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 w:hint="eastAsia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X * Y = 1</w:t>
      </w:r>
      <w:r w:rsidRPr="004A3797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1000</w:t>
      </w:r>
      <w:r w:rsidRPr="001B3A33">
        <w:rPr>
          <w:rFonts w:eastAsia="標楷體"/>
          <w:color w:val="4F81BD" w:themeColor="accent1"/>
          <w:lang w:eastAsia="zh-TW"/>
        </w:rPr>
        <w:t>01000011010110011000000</w:t>
      </w:r>
    </w:p>
    <w:p w14:paraId="2A03FCF1" w14:textId="760B7CF1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31C53020" w14:textId="74D3F7CA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02D5FB1F" w14:textId="660F75C1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A254E5F" w14:textId="043C7A84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1F34D1ED" w14:textId="77777777" w:rsidR="00DE51FA" w:rsidRPr="00124A69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16EA02C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line="232" w:lineRule="exact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(20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points) Consider a new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floating-point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number representation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that is only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16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bits wide.</w:t>
      </w:r>
    </w:p>
    <w:p w14:paraId="3C03A501" w14:textId="77777777" w:rsidR="00010FF5" w:rsidRPr="00124A69" w:rsidRDefault="00AE4E09">
      <w:pPr>
        <w:pStyle w:val="a3"/>
        <w:spacing w:before="107" w:line="340" w:lineRule="auto"/>
        <w:ind w:left="480" w:right="193" w:firstLine="0"/>
        <w:jc w:val="both"/>
        <w:rPr>
          <w:rFonts w:eastAsia="標楷體"/>
        </w:rPr>
      </w:pPr>
      <w:r w:rsidRPr="00124A69">
        <w:rPr>
          <w:rFonts w:eastAsia="標楷體"/>
        </w:rPr>
        <w:t>The leftmost bit is still the sign bit, the exponent is 9 bits wide and has a bias of 255, 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 fraction is 6 bits long. A hidden 1 to the left of the binary point is assumed. In this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representation,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  <w:spacing w:val="-1"/>
        </w:rPr>
        <w:t>any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  <w:spacing w:val="-1"/>
        </w:rPr>
        <w:t>16-bit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having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000000000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exponent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field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non-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zero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fraction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indicates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denormalized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MS Gothic"/>
        </w:rPr>
        <w:t>−</w:t>
      </w:r>
      <w:r w:rsidRPr="00124A69">
        <w:rPr>
          <w:rFonts w:eastAsia="標楷體"/>
        </w:rPr>
        <w:t>1)</w:t>
      </w:r>
      <w:r w:rsidRPr="00124A69">
        <w:rPr>
          <w:rFonts w:ascii="Cambria Math" w:eastAsia="標楷體" w:hAnsi="Cambria Math" w:cs="Cambria Math"/>
          <w:vertAlign w:val="superscript"/>
        </w:rPr>
        <w:t>𝑆</w:t>
      </w:r>
      <w:r w:rsidRPr="00124A69">
        <w:rPr>
          <w:rFonts w:eastAsia="標楷體"/>
        </w:rPr>
        <w:t xml:space="preserve"> ×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(0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Fraction)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MS Gothic"/>
          <w:vertAlign w:val="superscript"/>
        </w:rPr>
        <w:t>−</w:t>
      </w:r>
      <w:r w:rsidRPr="00124A69">
        <w:rPr>
          <w:rFonts w:eastAsia="標楷體"/>
          <w:vertAlign w:val="superscript"/>
        </w:rPr>
        <w:t>254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(a),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(b)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(c)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scientific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notation, e.g.,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1.0101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vertAlign w:val="superscript"/>
        </w:rPr>
        <w:t>2</w:t>
      </w:r>
      <w:r w:rsidRPr="00124A69">
        <w:rPr>
          <w:rFonts w:eastAsia="標楷體"/>
        </w:rPr>
        <w:t>.</w:t>
      </w:r>
    </w:p>
    <w:p w14:paraId="72DDFC4A" w14:textId="4F78D038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line="243" w:lineRule="exact"/>
        <w:ind w:left="1081"/>
        <w:rPr>
          <w:rFonts w:eastAsia="標楷體"/>
        </w:rPr>
      </w:pPr>
      <w:r w:rsidRPr="00124A69">
        <w:rPr>
          <w:rFonts w:eastAsia="標楷體"/>
        </w:rPr>
        <w:t>(3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“normalized”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a0?</w:t>
      </w:r>
    </w:p>
    <w:p w14:paraId="68D8CD22" w14:textId="024197E6" w:rsidR="00F30448" w:rsidRDefault="00F30448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000000001, fraction: 000000</w:t>
      </w:r>
    </w:p>
    <w:p w14:paraId="296CF76C" w14:textId="1F7C2D33" w:rsidR="00F30448" w:rsidRDefault="0039057D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exponent – bias = </w:t>
      </w:r>
      <w:r w:rsidR="00F30448">
        <w:rPr>
          <w:rFonts w:eastAsia="標楷體" w:hint="eastAsia"/>
          <w:color w:val="4F81BD" w:themeColor="accent1"/>
          <w:lang w:eastAsia="zh-TW"/>
        </w:rPr>
        <w:t>1</w:t>
      </w:r>
      <w:r w:rsidR="00F30448">
        <w:rPr>
          <w:rFonts w:eastAsia="標楷體"/>
          <w:color w:val="4F81BD" w:themeColor="accent1"/>
          <w:lang w:eastAsia="zh-TW"/>
        </w:rPr>
        <w:t xml:space="preserve"> – 255 = 254</w:t>
      </w:r>
      <w:r w:rsidR="00F30448">
        <w:rPr>
          <w:rFonts w:eastAsia="標楷體" w:hint="eastAsia"/>
          <w:color w:val="4F81BD" w:themeColor="accent1"/>
          <w:lang w:eastAsia="zh-TW"/>
        </w:rPr>
        <w:t xml:space="preserve"> </w:t>
      </w:r>
      <w:r w:rsidR="00F30448">
        <w:rPr>
          <w:rFonts w:eastAsia="標楷體"/>
          <w:color w:val="4F81BD" w:themeColor="accent1"/>
          <w:lang w:eastAsia="zh-TW"/>
        </w:rPr>
        <w:t>=&gt; a0 = 1 * 2</w:t>
      </w:r>
      <w:r w:rsidR="00F30448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F30448">
        <w:rPr>
          <w:rFonts w:eastAsia="標楷體"/>
          <w:color w:val="4F81BD" w:themeColor="accent1"/>
          <w:lang w:eastAsia="zh-TW"/>
        </w:rPr>
        <w:t>.</w:t>
      </w:r>
    </w:p>
    <w:p w14:paraId="79DEAFCD" w14:textId="77777777" w:rsidR="00C5550C" w:rsidRPr="00F30448" w:rsidRDefault="00C5550C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</w:p>
    <w:p w14:paraId="4924966C" w14:textId="4112DBEF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 w:line="340" w:lineRule="auto"/>
        <w:ind w:left="1081" w:right="203" w:hanging="480"/>
        <w:rPr>
          <w:rFonts w:eastAsia="標楷體"/>
        </w:rPr>
      </w:pPr>
      <w:r w:rsidRPr="00124A69">
        <w:rPr>
          <w:rFonts w:eastAsia="標楷體"/>
        </w:rPr>
        <w:t>(6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largest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a1?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second largest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number, denoted as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a2?</w:t>
      </w:r>
    </w:p>
    <w:p w14:paraId="0B8C3073" w14:textId="309BF4CE" w:rsidR="00F30448" w:rsidRDefault="00F30448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0, exponent: </w:t>
      </w:r>
      <w:r w:rsidR="003B5662">
        <w:rPr>
          <w:rFonts w:eastAsia="標楷體"/>
          <w:color w:val="4F81BD" w:themeColor="accent1"/>
          <w:lang w:eastAsia="zh-TW"/>
        </w:rPr>
        <w:t>111111111</w:t>
      </w:r>
      <w:r>
        <w:rPr>
          <w:rFonts w:eastAsia="標楷體"/>
          <w:color w:val="4F81BD" w:themeColor="accent1"/>
          <w:lang w:eastAsia="zh-TW"/>
        </w:rPr>
        <w:t>, fraction: 111111</w:t>
      </w:r>
    </w:p>
    <w:p w14:paraId="273D262C" w14:textId="630BDD5A" w:rsidR="00F30448" w:rsidRPr="006776FE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exponent – bias =</w:t>
      </w:r>
      <w:r w:rsidR="003B5662">
        <w:rPr>
          <w:rFonts w:eastAsia="標楷體"/>
          <w:color w:val="4F81BD" w:themeColor="accent1"/>
          <w:lang w:eastAsia="zh-TW"/>
        </w:rPr>
        <w:t>111111111</w:t>
      </w:r>
      <w:r w:rsidR="003B5662">
        <w:rPr>
          <w:rFonts w:eastAsia="標楷體"/>
          <w:color w:val="4F81BD" w:themeColor="accent1"/>
          <w:vertAlign w:val="subscript"/>
          <w:lang w:eastAsia="zh-TW"/>
        </w:rPr>
        <w:t>2</w:t>
      </w:r>
      <w:r w:rsidR="003B5662">
        <w:rPr>
          <w:rFonts w:eastAsia="標楷體"/>
          <w:color w:val="4F81BD" w:themeColor="accent1"/>
          <w:lang w:eastAsia="zh-TW"/>
        </w:rPr>
        <w:t xml:space="preserve"> - 255</w:t>
      </w:r>
      <w:r w:rsidR="003B5662">
        <w:rPr>
          <w:rFonts w:eastAsia="標楷體"/>
          <w:color w:val="4F81BD" w:themeColor="accent1"/>
          <w:vertAlign w:val="subscript"/>
          <w:lang w:eastAsia="zh-TW"/>
        </w:rPr>
        <w:t>10</w:t>
      </w:r>
      <w:r w:rsidR="003B5662">
        <w:rPr>
          <w:rFonts w:eastAsia="標楷體"/>
          <w:color w:val="4F81BD" w:themeColor="accent1"/>
          <w:lang w:eastAsia="zh-TW"/>
        </w:rPr>
        <w:t xml:space="preserve"> 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="00F30448">
        <w:rPr>
          <w:rFonts w:eastAsia="標楷體" w:hint="eastAsia"/>
          <w:color w:val="4F81BD" w:themeColor="accent1"/>
          <w:lang w:eastAsia="zh-TW"/>
        </w:rPr>
        <w:t>5</w:t>
      </w:r>
      <w:r w:rsidR="00F30448">
        <w:rPr>
          <w:rFonts w:eastAsia="標楷體"/>
          <w:color w:val="4F81BD" w:themeColor="accent1"/>
          <w:lang w:eastAsia="zh-TW"/>
        </w:rPr>
        <w:t>11</w:t>
      </w:r>
      <w:r w:rsidR="006776FE">
        <w:rPr>
          <w:rFonts w:eastAsia="標楷體"/>
          <w:color w:val="4F81BD" w:themeColor="accent1"/>
          <w:vertAlign w:val="subscript"/>
          <w:lang w:eastAsia="zh-TW"/>
        </w:rPr>
        <w:t>10</w:t>
      </w:r>
      <w:r w:rsidR="00F30448">
        <w:rPr>
          <w:rFonts w:eastAsia="標楷體"/>
          <w:color w:val="4F81BD" w:themeColor="accent1"/>
          <w:lang w:eastAsia="zh-TW"/>
        </w:rPr>
        <w:t xml:space="preserve"> – 255</w:t>
      </w:r>
      <w:r w:rsidR="006776FE">
        <w:rPr>
          <w:rFonts w:eastAsia="標楷體"/>
          <w:color w:val="4F81BD" w:themeColor="accent1"/>
          <w:vertAlign w:val="subscript"/>
          <w:lang w:eastAsia="zh-TW"/>
        </w:rPr>
        <w:t>10</w:t>
      </w:r>
      <w:r w:rsidR="00F30448">
        <w:rPr>
          <w:rFonts w:eastAsia="標楷體"/>
          <w:color w:val="4F81BD" w:themeColor="accent1"/>
          <w:lang w:eastAsia="zh-TW"/>
        </w:rPr>
        <w:t xml:space="preserve"> = 256</w:t>
      </w:r>
      <w:r w:rsidR="006776FE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6B058781" w14:textId="6BB8DBA6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>.111111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6</w:t>
      </w:r>
      <w:r>
        <w:rPr>
          <w:rFonts w:eastAsia="標楷體"/>
          <w:color w:val="4F81BD" w:themeColor="accent1"/>
          <w:lang w:eastAsia="zh-TW"/>
        </w:rPr>
        <w:t xml:space="preserve"> = 1111111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= 255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DCF5702" w14:textId="43DB9F05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a1 = 255 * 2</w:t>
      </w:r>
      <w:r>
        <w:rPr>
          <w:rFonts w:eastAsia="標楷體"/>
          <w:color w:val="4F81BD" w:themeColor="accent1"/>
          <w:vertAlign w:val="superscript"/>
          <w:lang w:eastAsia="zh-TW"/>
        </w:rPr>
        <w:t>250</w:t>
      </w:r>
    </w:p>
    <w:p w14:paraId="5B706C2A" w14:textId="02F26FF0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</w:p>
    <w:p w14:paraId="38BFAE78" w14:textId="64F5862D" w:rsidR="0039057D" w:rsidRDefault="0039057D" w:rsidP="0039057D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bit: 0, exponent: 111111111, fraction: 111110</w:t>
      </w:r>
    </w:p>
    <w:p w14:paraId="11731C06" w14:textId="77777777" w:rsidR="0039057D" w:rsidRDefault="0039057D" w:rsidP="0039057D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exponent – bias = </w:t>
      </w:r>
      <w:r>
        <w:rPr>
          <w:rFonts w:eastAsia="標楷體" w:hint="eastAsia"/>
          <w:color w:val="4F81BD" w:themeColor="accent1"/>
          <w:lang w:eastAsia="zh-TW"/>
        </w:rPr>
        <w:t>5</w:t>
      </w:r>
      <w:r>
        <w:rPr>
          <w:rFonts w:eastAsia="標楷體"/>
          <w:color w:val="4F81BD" w:themeColor="accent1"/>
          <w:lang w:eastAsia="zh-TW"/>
        </w:rPr>
        <w:t>11 – 255 = 256</w:t>
      </w:r>
    </w:p>
    <w:p w14:paraId="0806C582" w14:textId="74FFA53A" w:rsidR="0039057D" w:rsidRDefault="0039057D" w:rsidP="0039057D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>.111110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6</w:t>
      </w:r>
      <w:r>
        <w:rPr>
          <w:rFonts w:eastAsia="標楷體"/>
          <w:color w:val="4F81BD" w:themeColor="accent1"/>
          <w:lang w:eastAsia="zh-TW"/>
        </w:rPr>
        <w:t xml:space="preserve"> = 1111110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= 254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9BCF426" w14:textId="1A01EA30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>2 =  254 * 2</w:t>
      </w:r>
      <w:r>
        <w:rPr>
          <w:rFonts w:eastAsia="標楷體"/>
          <w:color w:val="4F81BD" w:themeColor="accent1"/>
          <w:vertAlign w:val="superscript"/>
          <w:lang w:eastAsia="zh-TW"/>
        </w:rPr>
        <w:t>250</w:t>
      </w:r>
    </w:p>
    <w:p w14:paraId="5681E603" w14:textId="77777777" w:rsidR="00133C34" w:rsidRPr="00133C34" w:rsidRDefault="00133C34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</w:p>
    <w:p w14:paraId="1BAB8AAC" w14:textId="5847C7B1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2"/>
        <w:ind w:left="1081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Find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differences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a1,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a2.</w:t>
      </w:r>
    </w:p>
    <w:p w14:paraId="54C4BA6D" w14:textId="1FBD09DB" w:rsidR="00E2637B" w:rsidRDefault="00E2637B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 xml:space="preserve">1 – a0 = </w:t>
      </w:r>
      <w:r w:rsidR="003B5662">
        <w:rPr>
          <w:rFonts w:eastAsia="標楷體"/>
          <w:color w:val="4F81BD" w:themeColor="accent1"/>
          <w:lang w:eastAsia="zh-TW"/>
        </w:rPr>
        <w:t>255 * 2</w:t>
      </w:r>
      <w:r w:rsidR="003B5662">
        <w:rPr>
          <w:rFonts w:eastAsia="標楷體"/>
          <w:color w:val="4F81BD" w:themeColor="accent1"/>
          <w:vertAlign w:val="superscript"/>
          <w:lang w:eastAsia="zh-TW"/>
        </w:rPr>
        <w:t>250</w:t>
      </w:r>
      <w:r w:rsidR="003B5662">
        <w:rPr>
          <w:rFonts w:eastAsia="標楷體"/>
          <w:color w:val="4F81BD" w:themeColor="accent1"/>
          <w:lang w:eastAsia="zh-TW"/>
        </w:rPr>
        <w:t xml:space="preserve"> – 2</w:t>
      </w:r>
      <w:r w:rsidR="003B5662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3B5662">
        <w:rPr>
          <w:rFonts w:eastAsia="標楷體"/>
          <w:color w:val="4F81BD" w:themeColor="accent1"/>
          <w:lang w:eastAsia="zh-TW"/>
        </w:rPr>
        <w:t xml:space="preserve"> = 4.614</w:t>
      </w:r>
      <w:r w:rsidR="003B5662">
        <w:rPr>
          <w:rFonts w:eastAsia="標楷體"/>
          <w:color w:val="4F81BD" w:themeColor="accent1"/>
          <w:vertAlign w:val="subscript"/>
          <w:lang w:eastAsia="zh-TW"/>
        </w:rPr>
        <w:t>10</w:t>
      </w:r>
      <w:r w:rsidR="003B5662">
        <w:rPr>
          <w:rFonts w:eastAsia="標楷體"/>
          <w:color w:val="4F81BD" w:themeColor="accent1"/>
          <w:lang w:eastAsia="zh-TW"/>
        </w:rPr>
        <w:t xml:space="preserve"> * 10</w:t>
      </w:r>
      <w:r w:rsidR="003B5662">
        <w:rPr>
          <w:rFonts w:eastAsia="標楷體"/>
          <w:color w:val="4F81BD" w:themeColor="accent1"/>
          <w:vertAlign w:val="subscript"/>
          <w:lang w:eastAsia="zh-TW"/>
        </w:rPr>
        <w:t>10</w:t>
      </w:r>
      <w:r w:rsidR="003B5662">
        <w:rPr>
          <w:rFonts w:eastAsia="標楷體"/>
          <w:color w:val="4F81BD" w:themeColor="accent1"/>
          <w:vertAlign w:val="superscript"/>
          <w:lang w:eastAsia="zh-TW"/>
        </w:rPr>
        <w:t>77</w:t>
      </w:r>
    </w:p>
    <w:p w14:paraId="322FCCCF" w14:textId="4A5C987D" w:rsidR="003B5662" w:rsidRDefault="003B5662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>1 – a2 = 255 * 2</w:t>
      </w:r>
      <w:r>
        <w:rPr>
          <w:rFonts w:eastAsia="標楷體"/>
          <w:color w:val="4F81BD" w:themeColor="accent1"/>
          <w:vertAlign w:val="superscript"/>
          <w:lang w:eastAsia="zh-TW"/>
        </w:rPr>
        <w:t>250</w:t>
      </w:r>
      <w:r>
        <w:rPr>
          <w:rFonts w:eastAsia="標楷體"/>
          <w:color w:val="4F81BD" w:themeColor="accent1"/>
          <w:lang w:eastAsia="zh-TW"/>
        </w:rPr>
        <w:t xml:space="preserve"> – 254 * 2</w:t>
      </w:r>
      <w:r>
        <w:rPr>
          <w:rFonts w:eastAsia="標楷體"/>
          <w:color w:val="4F81BD" w:themeColor="accent1"/>
          <w:vertAlign w:val="superscript"/>
          <w:lang w:eastAsia="zh-TW"/>
        </w:rPr>
        <w:t>249</w:t>
      </w:r>
      <w:r>
        <w:rPr>
          <w:rFonts w:eastAsia="標楷體"/>
          <w:color w:val="4F81BD" w:themeColor="accent1"/>
          <w:lang w:eastAsia="zh-TW"/>
        </w:rPr>
        <w:t xml:space="preserve"> = 1.809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* 10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75</w:t>
      </w:r>
    </w:p>
    <w:p w14:paraId="5D52D57D" w14:textId="77777777" w:rsidR="003B5662" w:rsidRPr="003B5662" w:rsidRDefault="003B5662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EF3AF5E" w14:textId="38083946" w:rsidR="00010FF5" w:rsidRPr="00E2637B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/>
        <w:ind w:left="1081"/>
        <w:rPr>
          <w:rFonts w:eastAsia="標楷體"/>
        </w:rPr>
      </w:pPr>
      <w:r w:rsidRPr="00124A69">
        <w:rPr>
          <w:rFonts w:eastAsia="標楷體"/>
          <w:spacing w:val="-2"/>
        </w:rPr>
        <w:t>(3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2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2"/>
        </w:rPr>
        <w:t>What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  <w:spacing w:val="-2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  <w:spacing w:val="-1"/>
        </w:rPr>
        <w:t>number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does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1011110110100111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represent?</w:t>
      </w:r>
    </w:p>
    <w:p w14:paraId="2E8A0288" w14:textId="1A800FB6" w:rsidR="00E2637B" w:rsidRDefault="00E2637B" w:rsidP="00E2637B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s</w:t>
      </w:r>
      <w:r>
        <w:rPr>
          <w:rFonts w:eastAsia="標楷體"/>
          <w:color w:val="4F81BD" w:themeColor="accent1"/>
          <w:spacing w:val="-1"/>
          <w:lang w:eastAsia="zh-TW"/>
        </w:rPr>
        <w:t>ign bit: 1, exponent: 011110110, fraction: 100111</w:t>
      </w:r>
    </w:p>
    <w:p w14:paraId="3DE78159" w14:textId="176D6ACA" w:rsidR="006776FE" w:rsidRDefault="006776FE" w:rsidP="00E2637B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e</w:t>
      </w:r>
      <w:r>
        <w:rPr>
          <w:rFonts w:eastAsia="標楷體"/>
          <w:color w:val="4F81BD" w:themeColor="accent1"/>
          <w:spacing w:val="-1"/>
          <w:lang w:eastAsia="zh-TW"/>
        </w:rPr>
        <w:t xml:space="preserve">xponent - bias = </w:t>
      </w:r>
      <w:r>
        <w:rPr>
          <w:rFonts w:eastAsia="標楷體"/>
          <w:color w:val="4F81BD" w:themeColor="accent1"/>
          <w:spacing w:val="-1"/>
          <w:lang w:eastAsia="zh-TW"/>
        </w:rPr>
        <w:t>011110110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– 255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 xml:space="preserve"> </w:t>
      </w:r>
      <w:r>
        <w:rPr>
          <w:rFonts w:eastAsia="標楷體"/>
          <w:color w:val="4F81BD" w:themeColor="accent1"/>
          <w:spacing w:val="-1"/>
          <w:lang w:eastAsia="zh-TW"/>
        </w:rPr>
        <w:t>= 246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– 255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= -9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</w:p>
    <w:p w14:paraId="4BCA4316" w14:textId="32DF252A" w:rsidR="006776FE" w:rsidRDefault="006776FE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1</w:t>
      </w:r>
      <w:r>
        <w:rPr>
          <w:rFonts w:eastAsia="標楷體"/>
          <w:color w:val="4F81BD" w:themeColor="accent1"/>
          <w:spacing w:val="-1"/>
          <w:lang w:eastAsia="zh-TW"/>
        </w:rPr>
        <w:t>.100111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= 1100111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spacing w:val="-1"/>
          <w:lang w:eastAsia="zh-TW"/>
        </w:rPr>
        <w:t xml:space="preserve"> = 103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-6</w:t>
      </w:r>
    </w:p>
    <w:p w14:paraId="35A19307" w14:textId="6FAFB427" w:rsidR="006776FE" w:rsidRDefault="006776FE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T</w:t>
      </w:r>
      <w:r>
        <w:rPr>
          <w:rFonts w:eastAsia="標楷體"/>
          <w:color w:val="4F81BD" w:themeColor="accent1"/>
          <w:spacing w:val="-1"/>
          <w:lang w:eastAsia="zh-TW"/>
        </w:rPr>
        <w:t>his number is 103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spacing w:val="-1"/>
          <w:lang w:eastAsia="zh-TW"/>
        </w:rPr>
        <w:t>.</w:t>
      </w:r>
    </w:p>
    <w:p w14:paraId="429F2A8A" w14:textId="77777777" w:rsidR="003B5662" w:rsidRPr="006776FE" w:rsidRDefault="003B5662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 w:hint="eastAsia"/>
          <w:color w:val="4F81BD" w:themeColor="accent1"/>
          <w:spacing w:val="-1"/>
          <w:lang w:eastAsia="zh-TW"/>
        </w:rPr>
      </w:pPr>
    </w:p>
    <w:p w14:paraId="059B7C8C" w14:textId="4DD513B2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35" w:line="393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Let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nearest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representation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1.31;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that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is,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has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approximation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error.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U?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actual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represented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by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U?</w:t>
      </w:r>
    </w:p>
    <w:p w14:paraId="4CB03923" w14:textId="6521DB1C" w:rsidR="001F4D92" w:rsidRPr="00D0000D" w:rsidRDefault="000347BB" w:rsidP="001F4D92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/>
          <w:color w:val="4F81BD" w:themeColor="accent1"/>
          <w:lang w:eastAsia="zh-TW"/>
        </w:rPr>
        <w:t>0.31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(0</w:t>
      </w:r>
      <w:r w:rsidRPr="00D0000D">
        <w:rPr>
          <w:rFonts w:eastAsia="標楷體" w:hint="eastAsia"/>
          <w:color w:val="4F81BD" w:themeColor="accent1"/>
          <w:lang w:eastAsia="zh-TW"/>
        </w:rPr>
        <w:t>)</w:t>
      </w:r>
      <w:r w:rsidRPr="00D0000D">
        <w:rPr>
          <w:rFonts w:eastAsia="標楷體"/>
          <w:color w:val="4F81BD" w:themeColor="accent1"/>
          <w:lang w:eastAsia="zh-TW"/>
        </w:rPr>
        <w:t>.62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(1).24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</w:t>
      </w:r>
      <w:r w:rsidRPr="00D0000D">
        <w:rPr>
          <w:rFonts w:eastAsia="標楷體" w:hint="eastAsia"/>
          <w:color w:val="4F81BD" w:themeColor="accent1"/>
          <w:lang w:eastAsia="zh-TW"/>
        </w:rPr>
        <w:t>0</w:t>
      </w:r>
      <w:r w:rsidRPr="00D0000D">
        <w:rPr>
          <w:rFonts w:eastAsia="標楷體"/>
          <w:color w:val="4F81BD" w:themeColor="accent1"/>
          <w:lang w:eastAsia="zh-TW"/>
        </w:rPr>
        <w:t xml:space="preserve">).48 * 2 =&gt; (0).96 * 2 =&gt; (1).92 * 2 =&gt; </w:t>
      </w:r>
      <w:r w:rsidR="001F4D92" w:rsidRPr="00D0000D">
        <w:rPr>
          <w:rFonts w:eastAsia="標楷體"/>
          <w:color w:val="4F81BD" w:themeColor="accent1"/>
          <w:lang w:eastAsia="zh-TW"/>
        </w:rPr>
        <w:t>(1).84 * 2 =&gt; (1).68 (</w:t>
      </w:r>
      <w:r w:rsidR="001F4D92" w:rsidRPr="00D0000D">
        <w:rPr>
          <w:rFonts w:eastAsia="標楷體" w:hint="eastAsia"/>
          <w:color w:val="4F81BD" w:themeColor="accent1"/>
          <w:lang w:eastAsia="zh-TW"/>
        </w:rPr>
        <w:t>進位</w:t>
      </w:r>
      <w:r w:rsidR="001F4D92" w:rsidRPr="00D0000D">
        <w:rPr>
          <w:rFonts w:eastAsia="標楷體"/>
          <w:color w:val="4F81BD" w:themeColor="accent1"/>
          <w:lang w:eastAsia="zh-TW"/>
        </w:rPr>
        <w:t>)</w:t>
      </w:r>
      <w:r w:rsidR="001F4D92" w:rsidRPr="00D0000D">
        <w:rPr>
          <w:rFonts w:eastAsia="標楷體" w:hint="eastAsia"/>
          <w:color w:val="4F81BD" w:themeColor="accent1"/>
          <w:lang w:eastAsia="zh-TW"/>
        </w:rPr>
        <w:t>。</w:t>
      </w:r>
      <w:r w:rsidR="001F4D92" w:rsidRPr="00D0000D">
        <w:rPr>
          <w:rFonts w:eastAsia="標楷體"/>
          <w:color w:val="4F81BD" w:themeColor="accent1"/>
          <w:lang w:eastAsia="zh-TW"/>
        </w:rPr>
        <w:t xml:space="preserve"> </w:t>
      </w:r>
      <w:r w:rsidR="001F4D92" w:rsidRPr="00D0000D">
        <w:rPr>
          <w:rFonts w:eastAsia="標楷體" w:hint="eastAsia"/>
          <w:color w:val="4F81BD" w:themeColor="accent1"/>
          <w:lang w:eastAsia="zh-TW"/>
        </w:rPr>
        <w:t>=</w:t>
      </w:r>
      <w:r w:rsidR="001F4D92" w:rsidRPr="00D0000D">
        <w:rPr>
          <w:rFonts w:eastAsia="標楷體"/>
          <w:color w:val="4F81BD" w:themeColor="accent1"/>
          <w:lang w:eastAsia="zh-TW"/>
        </w:rPr>
        <w:t>&gt; 1.31</w:t>
      </w:r>
      <w:r w:rsidR="001F4D92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1F4D92" w:rsidRPr="00D0000D">
        <w:rPr>
          <w:rFonts w:eastAsia="標楷體"/>
          <w:color w:val="4F81BD" w:themeColor="accent1"/>
          <w:lang w:eastAsia="zh-TW"/>
        </w:rPr>
        <w:t xml:space="preserve"> = 1.010100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2</w:t>
      </w:r>
      <w:r w:rsidR="001F4D92" w:rsidRPr="00D0000D">
        <w:rPr>
          <w:rFonts w:eastAsia="標楷體" w:hint="eastAsia"/>
          <w:color w:val="4F81BD" w:themeColor="accent1"/>
          <w:lang w:eastAsia="zh-TW"/>
        </w:rPr>
        <w:t>。</w:t>
      </w:r>
      <w:r w:rsidR="00147FF3" w:rsidRPr="00D0000D">
        <w:rPr>
          <w:rFonts w:eastAsia="標楷體"/>
          <w:color w:val="4F81BD" w:themeColor="accent1"/>
          <w:lang w:eastAsia="zh-TW"/>
        </w:rPr>
        <w:t>255 + 1 = 256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265C0E0" w14:textId="7C509430" w:rsidR="006702D3" w:rsidRPr="00D0000D" w:rsidRDefault="001F4D92" w:rsidP="001F4D92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 w:hint="eastAsia"/>
          <w:color w:val="4F81BD" w:themeColor="accent1"/>
          <w:lang w:eastAsia="zh-TW"/>
        </w:rPr>
      </w:pPr>
      <w:r w:rsidRPr="00D0000D">
        <w:rPr>
          <w:rFonts w:eastAsia="標楷體" w:hint="eastAsia"/>
          <w:color w:val="4F81BD" w:themeColor="accent1"/>
          <w:lang w:eastAsia="zh-TW"/>
        </w:rPr>
        <w:t>=&gt; s</w:t>
      </w:r>
      <w:r w:rsidRPr="00D0000D">
        <w:rPr>
          <w:rFonts w:eastAsia="標楷體"/>
          <w:color w:val="4F81BD" w:themeColor="accent1"/>
          <w:lang w:eastAsia="zh-TW"/>
        </w:rPr>
        <w:t xml:space="preserve">ign bit: 0, exponent: </w:t>
      </w:r>
      <w:r w:rsidR="00147FF3" w:rsidRPr="00D0000D">
        <w:rPr>
          <w:rFonts w:eastAsia="標楷體"/>
          <w:color w:val="4F81BD" w:themeColor="accent1"/>
          <w:lang w:eastAsia="zh-TW"/>
        </w:rPr>
        <w:t>1</w:t>
      </w:r>
      <w:r w:rsidRPr="00D0000D">
        <w:rPr>
          <w:rFonts w:eastAsia="標楷體"/>
          <w:color w:val="4F81BD" w:themeColor="accent1"/>
          <w:lang w:eastAsia="zh-TW"/>
        </w:rPr>
        <w:t>00000001</w:t>
      </w:r>
      <w:r w:rsidR="00147FF3" w:rsidRPr="00D0000D">
        <w:rPr>
          <w:rFonts w:eastAsia="標楷體"/>
          <w:color w:val="4F81BD" w:themeColor="accent1"/>
          <w:lang w:eastAsia="zh-TW"/>
        </w:rPr>
        <w:t xml:space="preserve"> (256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147FF3" w:rsidRPr="00D0000D">
        <w:rPr>
          <w:rFonts w:eastAsia="標楷體"/>
          <w:color w:val="4F81BD" w:themeColor="accent1"/>
          <w:lang w:eastAsia="zh-TW"/>
        </w:rPr>
        <w:t>)</w:t>
      </w:r>
      <w:r w:rsidRPr="00D0000D">
        <w:rPr>
          <w:rFonts w:eastAsia="標楷體"/>
          <w:color w:val="4F81BD" w:themeColor="accent1"/>
          <w:lang w:eastAsia="zh-TW"/>
        </w:rPr>
        <w:t>, fraction: 010100</w:t>
      </w:r>
    </w:p>
    <w:p w14:paraId="016D445B" w14:textId="68A7AE9A" w:rsidR="006702D3" w:rsidRDefault="001F4D92" w:rsidP="00940C08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</w:rPr>
      </w:pPr>
      <w:r w:rsidRPr="00D0000D">
        <w:rPr>
          <w:rFonts w:eastAsia="標楷體" w:hint="eastAsia"/>
          <w:color w:val="4F81BD" w:themeColor="accent1"/>
          <w:lang w:eastAsia="zh-TW"/>
        </w:rPr>
        <w:t>U</w:t>
      </w:r>
      <w:r w:rsidRPr="00D0000D">
        <w:rPr>
          <w:rFonts w:eastAsia="標楷體"/>
          <w:color w:val="4F81BD" w:themeColor="accent1"/>
          <w:lang w:eastAsia="zh-TW"/>
        </w:rPr>
        <w:t xml:space="preserve"> is 0000000001010100. Its actual decimal number is </w:t>
      </w:r>
      <w:r w:rsidR="00147FF3" w:rsidRPr="00D0000D">
        <w:rPr>
          <w:rFonts w:eastAsia="標楷體"/>
          <w:color w:val="4F81BD" w:themeColor="accent1"/>
          <w:lang w:eastAsia="zh-TW"/>
        </w:rPr>
        <w:t>1.3125</w:t>
      </w:r>
    </w:p>
    <w:p w14:paraId="3905C0B4" w14:textId="49489AF3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4" w:line="396" w:lineRule="auto"/>
        <w:ind w:right="196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 xml:space="preserve">(12 points) 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 xml:space="preserve">is a 32-bit signed integer variable, </w:t>
      </w:r>
      <w:r w:rsidRPr="00124A69">
        <w:rPr>
          <w:rFonts w:eastAsia="標楷體"/>
          <w:b/>
        </w:rPr>
        <w:t xml:space="preserve">&amp; </w:t>
      </w:r>
      <w:r w:rsidRPr="00124A69">
        <w:rPr>
          <w:rFonts w:eastAsia="標楷體"/>
        </w:rPr>
        <w:t>is the bitwise-AND operator, and "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</w:rPr>
        <w:t>"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is the sra (shift right arithmetic) operator. For the following options, determine whether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provide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correct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result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for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/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4)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explain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reasons.</w:t>
      </w:r>
    </w:p>
    <w:p w14:paraId="2CBE9BEC" w14:textId="77777777" w:rsidR="00010FF5" w:rsidRPr="00124A69" w:rsidRDefault="00AE4E09">
      <w:pPr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(a)  </w:t>
      </w:r>
      <w:r w:rsidRPr="00124A69">
        <w:rPr>
          <w:rFonts w:eastAsia="標楷體"/>
          <w:spacing w:val="15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3)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770811B" w14:textId="77777777" w:rsidR="00010FF5" w:rsidRPr="00124A69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(b)  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&gt;= 0)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 xml:space="preserve">? </w:t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: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 xml:space="preserve">3)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2)</w:t>
      </w:r>
    </w:p>
    <w:p w14:paraId="2215B084" w14:textId="77777777" w:rsidR="00010FF5" w:rsidRPr="00124A69" w:rsidRDefault="00AE4E09">
      <w:pPr>
        <w:tabs>
          <w:tab w:val="left" w:pos="1080"/>
        </w:tabs>
        <w:spacing w:before="167"/>
        <w:ind w:left="600"/>
        <w:rPr>
          <w:rFonts w:eastAsia="標楷體"/>
        </w:rPr>
      </w:pPr>
      <w:r w:rsidRPr="00124A69">
        <w:rPr>
          <w:rFonts w:eastAsia="標楷體"/>
        </w:rPr>
        <w:t>(c)</w:t>
      </w:r>
      <w:r w:rsidRPr="00124A69">
        <w:rPr>
          <w:rFonts w:eastAsia="標楷體"/>
        </w:rPr>
        <w:tab/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2"/>
        </w:rPr>
        <w:t xml:space="preserve"> </w:t>
      </w:r>
      <w:r w:rsidRPr="00124A69">
        <w:rPr>
          <w:rFonts w:eastAsia="標楷體"/>
        </w:rPr>
        <w:t>2</w:t>
      </w:r>
    </w:p>
    <w:p w14:paraId="35218B46" w14:textId="5A21E5DE" w:rsidR="00010FF5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(d)  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31)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&amp;</w:t>
      </w:r>
      <w:r w:rsidRPr="00124A69">
        <w:rPr>
          <w:rFonts w:eastAsia="標楷體"/>
          <w:b/>
          <w:spacing w:val="-4"/>
        </w:rPr>
        <w:t xml:space="preserve"> </w:t>
      </w:r>
      <w:r w:rsidRPr="00124A69">
        <w:rPr>
          <w:rFonts w:eastAsia="標楷體"/>
        </w:rPr>
        <w:t>3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))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1F656B44" w14:textId="77777777" w:rsidR="006702D3" w:rsidRDefault="006702D3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p w14:paraId="390C91A3" w14:textId="74DF29FD" w:rsidR="006702D3" w:rsidRDefault="00794856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設</w:t>
      </w:r>
      <w:r w:rsidR="006702D3">
        <w:rPr>
          <w:rFonts w:eastAsia="標楷體" w:hint="eastAsia"/>
          <w:color w:val="4F81BD" w:themeColor="accent1"/>
          <w:lang w:eastAsia="zh-TW"/>
        </w:rPr>
        <w:t>一開始的</w:t>
      </w:r>
      <w:r w:rsidR="006702D3">
        <w:rPr>
          <w:rFonts w:eastAsia="標楷體" w:hint="eastAsia"/>
          <w:color w:val="4F81BD" w:themeColor="accent1"/>
          <w:lang w:eastAsia="zh-TW"/>
        </w:rPr>
        <w:t xml:space="preserve"> X </w:t>
      </w:r>
      <w:r w:rsidR="006702D3">
        <w:rPr>
          <w:rFonts w:eastAsia="標楷體" w:hint="eastAsia"/>
          <w:color w:val="4F81BD" w:themeColor="accent1"/>
          <w:lang w:eastAsia="zh-TW"/>
        </w:rPr>
        <w:t>為</w:t>
      </w:r>
      <w:r w:rsidR="006702D3">
        <w:rPr>
          <w:rFonts w:eastAsia="標楷體" w:hint="eastAsia"/>
          <w:color w:val="4F81BD" w:themeColor="accent1"/>
          <w:lang w:eastAsia="zh-TW"/>
        </w:rPr>
        <w:t xml:space="preserve"> X</w:t>
      </w:r>
      <w:r w:rsidR="006702D3">
        <w:rPr>
          <w:rFonts w:eastAsia="標楷體"/>
          <w:color w:val="4F81BD" w:themeColor="accent1"/>
          <w:vertAlign w:val="subscript"/>
          <w:lang w:eastAsia="zh-TW"/>
        </w:rPr>
        <w:t>0</w:t>
      </w:r>
    </w:p>
    <w:p w14:paraId="2F776915" w14:textId="77777777" w:rsidR="00794856" w:rsidRPr="00794856" w:rsidRDefault="00794856" w:rsidP="00794856">
      <w:pPr>
        <w:spacing w:before="163"/>
        <w:ind w:left="600"/>
        <w:jc w:val="both"/>
        <w:rPr>
          <w:rFonts w:eastAsia="標楷體" w:hint="eastAsia"/>
          <w:color w:val="4F81BD" w:themeColor="accent1"/>
          <w:lang w:eastAsia="zh-TW"/>
        </w:rPr>
      </w:pPr>
    </w:p>
    <w:p w14:paraId="137F9E00" w14:textId="10D0E5CD" w:rsidR="003F754F" w:rsidRDefault="003F754F" w:rsidP="003F754F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 w:rsidRPr="003F754F">
        <w:rPr>
          <w:rFonts w:eastAsia="標楷體" w:hint="eastAsia"/>
          <w:color w:val="4F81BD" w:themeColor="accent1"/>
          <w:lang w:eastAsia="zh-TW"/>
        </w:rPr>
        <w:t>若</w:t>
      </w:r>
      <w:r w:rsidRPr="003F754F">
        <w:rPr>
          <w:rFonts w:eastAsia="標楷體"/>
          <w:color w:val="4F81BD" w:themeColor="accent1"/>
          <w:lang w:eastAsia="zh-TW"/>
        </w:rPr>
        <w:t xml:space="preserve"> X </w:t>
      </w:r>
      <w:r w:rsidRPr="003F754F">
        <w:rPr>
          <w:rFonts w:eastAsia="標楷體" w:hint="eastAsia"/>
          <w:color w:val="4F81BD" w:themeColor="accent1"/>
          <w:lang w:eastAsia="zh-TW"/>
        </w:rPr>
        <w:t>最後兩個</w:t>
      </w:r>
      <w:r w:rsidRPr="003F754F">
        <w:rPr>
          <w:rFonts w:eastAsia="標楷體" w:hint="eastAsia"/>
          <w:color w:val="4F81BD" w:themeColor="accent1"/>
          <w:lang w:eastAsia="zh-TW"/>
        </w:rPr>
        <w:t xml:space="preserve"> </w:t>
      </w:r>
      <w:r w:rsidRPr="003F754F">
        <w:rPr>
          <w:rFonts w:eastAsia="標楷體"/>
          <w:color w:val="4F81BD" w:themeColor="accent1"/>
          <w:lang w:eastAsia="zh-TW"/>
        </w:rPr>
        <w:t xml:space="preserve">bits </w:t>
      </w:r>
      <w:r w:rsidR="006702D3">
        <w:rPr>
          <w:rFonts w:eastAsia="標楷體" w:hint="eastAsia"/>
          <w:color w:val="4F81BD" w:themeColor="accent1"/>
          <w:lang w:eastAsia="zh-TW"/>
        </w:rPr>
        <w:t>均</w:t>
      </w:r>
      <w:r w:rsidRPr="003F754F">
        <w:rPr>
          <w:rFonts w:eastAsia="標楷體" w:hint="eastAsia"/>
          <w:color w:val="4F81BD" w:themeColor="accent1"/>
          <w:lang w:eastAsia="zh-TW"/>
        </w:rPr>
        <w:t>為</w:t>
      </w:r>
      <w:r w:rsidRPr="003F754F">
        <w:rPr>
          <w:rFonts w:eastAsia="標楷體" w:hint="eastAsia"/>
          <w:color w:val="4F81BD" w:themeColor="accent1"/>
          <w:lang w:eastAsia="zh-TW"/>
        </w:rPr>
        <w:t xml:space="preserve"> </w:t>
      </w:r>
      <w:r w:rsidRPr="003F754F">
        <w:rPr>
          <w:rFonts w:eastAsia="標楷體"/>
          <w:color w:val="4F81BD" w:themeColor="accent1"/>
          <w:lang w:eastAsia="zh-TW"/>
        </w:rPr>
        <w:t xml:space="preserve">0 </w:t>
      </w:r>
      <w:r w:rsidR="006702D3">
        <w:rPr>
          <w:rFonts w:eastAsia="標楷體" w:hint="eastAsia"/>
          <w:color w:val="4F81BD" w:themeColor="accent1"/>
          <w:lang w:eastAsia="zh-TW"/>
        </w:rPr>
        <w:t>則</w:t>
      </w:r>
      <w:r w:rsidRPr="003F754F">
        <w:rPr>
          <w:rFonts w:eastAsia="標楷體" w:hint="eastAsia"/>
          <w:color w:val="4F81BD" w:themeColor="accent1"/>
          <w:lang w:eastAsia="zh-TW"/>
        </w:rPr>
        <w:t xml:space="preserve"> X = X &gt;&gt; 2</w:t>
      </w:r>
      <w:r w:rsidR="006702D3">
        <w:rPr>
          <w:rFonts w:eastAsia="標楷體"/>
          <w:color w:val="4F81BD" w:themeColor="accent1"/>
          <w:lang w:eastAsia="zh-TW"/>
        </w:rPr>
        <w:t xml:space="preserve"> = </w:t>
      </w:r>
      <w:r w:rsidR="006702D3">
        <w:rPr>
          <w:rFonts w:eastAsia="標楷體" w:hint="eastAsia"/>
          <w:color w:val="4F81BD" w:themeColor="accent1"/>
          <w:lang w:eastAsia="zh-TW"/>
        </w:rPr>
        <w:t>X</w:t>
      </w:r>
      <w:r w:rsidR="006702D3">
        <w:rPr>
          <w:rFonts w:eastAsia="標楷體"/>
          <w:color w:val="4F81BD" w:themeColor="accent1"/>
          <w:vertAlign w:val="subscript"/>
          <w:lang w:eastAsia="zh-TW"/>
        </w:rPr>
        <w:t>0</w:t>
      </w:r>
      <w:r w:rsidR="006702D3">
        <w:rPr>
          <w:rFonts w:eastAsia="標楷體"/>
          <w:color w:val="4F81BD" w:themeColor="accent1"/>
          <w:lang w:eastAsia="zh-TW"/>
        </w:rPr>
        <w:t xml:space="preserve"> &gt;&gt; 2</w:t>
      </w:r>
    </w:p>
    <w:p w14:paraId="196FA499" w14:textId="1D5DDBB1" w:rsidR="003F754F" w:rsidRDefault="003F754F" w:rsidP="003F754F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</w:t>
      </w:r>
      <w:r>
        <w:rPr>
          <w:rFonts w:eastAsia="標楷體" w:hint="eastAsia"/>
          <w:color w:val="4F81BD" w:themeColor="accent1"/>
          <w:lang w:eastAsia="zh-TW"/>
        </w:rPr>
        <w:t>最後兩個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bits </w:t>
      </w:r>
      <w:r w:rsidR="006702D3">
        <w:rPr>
          <w:rFonts w:eastAsia="標楷體" w:hint="eastAsia"/>
          <w:color w:val="4F81BD" w:themeColor="accent1"/>
          <w:lang w:eastAsia="zh-TW"/>
        </w:rPr>
        <w:t>至少一個</w:t>
      </w:r>
      <w:r>
        <w:rPr>
          <w:rFonts w:eastAsia="標楷體" w:hint="eastAsia"/>
          <w:color w:val="4F81BD" w:themeColor="accent1"/>
          <w:lang w:eastAsia="zh-TW"/>
        </w:rPr>
        <w:t>不為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0 </w:t>
      </w:r>
      <w:r w:rsidR="006702D3"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/>
          <w:color w:val="4F81BD" w:themeColor="accent1"/>
          <w:lang w:eastAsia="zh-TW"/>
        </w:rPr>
        <w:t xml:space="preserve"> X = (X &gt;&gt; 2) + 1</w:t>
      </w:r>
      <w:r w:rsidR="006702D3">
        <w:rPr>
          <w:rFonts w:eastAsia="標楷體"/>
          <w:color w:val="4F81BD" w:themeColor="accent1"/>
          <w:lang w:eastAsia="zh-TW"/>
        </w:rPr>
        <w:t xml:space="preserve"> = </w:t>
      </w:r>
      <w:r w:rsidR="006702D3">
        <w:rPr>
          <w:rFonts w:eastAsia="標楷體"/>
          <w:color w:val="4F81BD" w:themeColor="accent1"/>
          <w:lang w:eastAsia="zh-TW"/>
        </w:rPr>
        <w:t xml:space="preserve"> (X</w:t>
      </w:r>
      <w:r w:rsidR="006702D3">
        <w:rPr>
          <w:rFonts w:eastAsia="標楷體"/>
          <w:color w:val="4F81BD" w:themeColor="accent1"/>
          <w:vertAlign w:val="subscript"/>
          <w:lang w:eastAsia="zh-TW"/>
        </w:rPr>
        <w:t>0</w:t>
      </w:r>
      <w:r w:rsidR="006702D3">
        <w:rPr>
          <w:rFonts w:eastAsia="標楷體"/>
          <w:color w:val="4F81BD" w:themeColor="accent1"/>
          <w:lang w:eastAsia="zh-TW"/>
        </w:rPr>
        <w:t xml:space="preserve"> &gt;&gt; 2) + 1</w:t>
      </w:r>
    </w:p>
    <w:p w14:paraId="34C1E806" w14:textId="77777777" w:rsidR="00885485" w:rsidRDefault="00885485" w:rsidP="003F754F">
      <w:pPr>
        <w:pStyle w:val="a5"/>
        <w:spacing w:before="163"/>
        <w:ind w:left="1080" w:firstLine="0"/>
        <w:jc w:val="both"/>
        <w:rPr>
          <w:rFonts w:eastAsia="標楷體" w:hint="eastAsia"/>
          <w:color w:val="4F81BD" w:themeColor="accent1"/>
          <w:lang w:eastAsia="zh-TW"/>
        </w:rPr>
      </w:pPr>
    </w:p>
    <w:p w14:paraId="4DE22918" w14:textId="49257BBC" w:rsidR="003F754F" w:rsidRDefault="003F754F" w:rsidP="003F754F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 w:rsidR="006702D3">
        <w:rPr>
          <w:rFonts w:eastAsia="標楷體" w:hint="eastAsia"/>
          <w:color w:val="4F81BD" w:themeColor="accent1"/>
          <w:lang w:eastAsia="zh-TW"/>
        </w:rPr>
        <w:t xml:space="preserve"> </w:t>
      </w:r>
      <w:r w:rsidR="006702D3">
        <w:rPr>
          <w:rFonts w:eastAsia="標楷體"/>
          <w:color w:val="4F81BD" w:themeColor="accent1"/>
          <w:lang w:eastAsia="zh-TW"/>
        </w:rPr>
        <w:t xml:space="preserve">X &gt;= 0 </w:t>
      </w:r>
      <w:r w:rsidR="006702D3">
        <w:rPr>
          <w:rFonts w:eastAsia="標楷體" w:hint="eastAsia"/>
          <w:color w:val="4F81BD" w:themeColor="accent1"/>
          <w:lang w:eastAsia="zh-TW"/>
        </w:rPr>
        <w:t>則</w:t>
      </w:r>
      <w:r w:rsidR="006702D3">
        <w:rPr>
          <w:rFonts w:eastAsia="標楷體" w:hint="eastAsia"/>
          <w:color w:val="4F81BD" w:themeColor="accent1"/>
          <w:lang w:eastAsia="zh-TW"/>
        </w:rPr>
        <w:t xml:space="preserve"> X</w:t>
      </w:r>
      <w:r w:rsidR="006702D3">
        <w:rPr>
          <w:rFonts w:eastAsia="標楷體"/>
          <w:color w:val="4F81BD" w:themeColor="accent1"/>
          <w:lang w:eastAsia="zh-TW"/>
        </w:rPr>
        <w:t xml:space="preserve"> = X &gt;&gt; 2 = X</w:t>
      </w:r>
      <w:r w:rsidR="006702D3">
        <w:rPr>
          <w:rFonts w:eastAsia="標楷體"/>
          <w:color w:val="4F81BD" w:themeColor="accent1"/>
          <w:vertAlign w:val="subscript"/>
          <w:lang w:eastAsia="zh-TW"/>
        </w:rPr>
        <w:t>0</w:t>
      </w:r>
      <w:r w:rsidR="006702D3">
        <w:rPr>
          <w:rFonts w:eastAsia="標楷體"/>
          <w:color w:val="4F81BD" w:themeColor="accent1"/>
          <w:lang w:eastAsia="zh-TW"/>
        </w:rPr>
        <w:t xml:space="preserve"> &gt;&gt; 4 (</w:t>
      </w:r>
      <w:r w:rsidR="006702D3">
        <w:rPr>
          <w:rFonts w:eastAsia="標楷體" w:hint="eastAsia"/>
          <w:color w:val="4F81BD" w:themeColor="accent1"/>
          <w:lang w:eastAsia="zh-TW"/>
        </w:rPr>
        <w:t>上一步的兩種情況結果相同</w:t>
      </w:r>
      <w:r w:rsidR="006702D3">
        <w:rPr>
          <w:rFonts w:eastAsia="標楷體"/>
          <w:color w:val="4F81BD" w:themeColor="accent1"/>
          <w:lang w:eastAsia="zh-TW"/>
        </w:rPr>
        <w:t>)</w:t>
      </w:r>
    </w:p>
    <w:p w14:paraId="3E08AA32" w14:textId="750DDC60" w:rsidR="006702D3" w:rsidRDefault="006702D3" w:rsidP="006702D3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</w:t>
      </w:r>
      <w:r>
        <w:rPr>
          <w:rFonts w:eastAsia="標楷體"/>
          <w:color w:val="4F81BD" w:themeColor="accent1"/>
          <w:lang w:eastAsia="zh-TW"/>
        </w:rPr>
        <w:t xml:space="preserve"> &lt; 0 </w:t>
      </w:r>
      <w:r>
        <w:rPr>
          <w:rFonts w:eastAsia="標楷體" w:hint="eastAsia"/>
          <w:color w:val="4F81BD" w:themeColor="accent1"/>
          <w:lang w:eastAsia="zh-TW"/>
        </w:rPr>
        <w:t>且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Pr="003F754F">
        <w:rPr>
          <w:rFonts w:eastAsia="標楷體"/>
          <w:color w:val="4F81BD" w:themeColor="accent1"/>
          <w:lang w:eastAsia="zh-TW"/>
        </w:rPr>
        <w:t xml:space="preserve">X </w:t>
      </w:r>
      <w:r w:rsidRPr="003F754F">
        <w:rPr>
          <w:rFonts w:eastAsia="標楷體" w:hint="eastAsia"/>
          <w:color w:val="4F81BD" w:themeColor="accent1"/>
          <w:lang w:eastAsia="zh-TW"/>
        </w:rPr>
        <w:t>最後兩個</w:t>
      </w:r>
      <w:r w:rsidRPr="003F754F">
        <w:rPr>
          <w:rFonts w:eastAsia="標楷體" w:hint="eastAsia"/>
          <w:color w:val="4F81BD" w:themeColor="accent1"/>
          <w:lang w:eastAsia="zh-TW"/>
        </w:rPr>
        <w:t xml:space="preserve"> </w:t>
      </w:r>
      <w:r w:rsidRPr="003F754F">
        <w:rPr>
          <w:rFonts w:eastAsia="標楷體"/>
          <w:color w:val="4F81BD" w:themeColor="accent1"/>
          <w:lang w:eastAsia="zh-TW"/>
        </w:rPr>
        <w:t xml:space="preserve">bits </w:t>
      </w:r>
      <w:r>
        <w:rPr>
          <w:rFonts w:eastAsia="標楷體" w:hint="eastAsia"/>
          <w:color w:val="4F81BD" w:themeColor="accent1"/>
          <w:lang w:eastAsia="zh-TW"/>
        </w:rPr>
        <w:t>均</w:t>
      </w:r>
      <w:r w:rsidRPr="003F754F">
        <w:rPr>
          <w:rFonts w:eastAsia="標楷體" w:hint="eastAsia"/>
          <w:color w:val="4F81BD" w:themeColor="accent1"/>
          <w:lang w:eastAsia="zh-TW"/>
        </w:rPr>
        <w:t>為</w:t>
      </w:r>
      <w:r w:rsidRPr="003F754F">
        <w:rPr>
          <w:rFonts w:eastAsia="標楷體" w:hint="eastAsia"/>
          <w:color w:val="4F81BD" w:themeColor="accent1"/>
          <w:lang w:eastAsia="zh-TW"/>
        </w:rPr>
        <w:t xml:space="preserve"> </w:t>
      </w:r>
      <w:r w:rsidRPr="003F754F">
        <w:rPr>
          <w:rFonts w:eastAsia="標楷體"/>
          <w:color w:val="4F81BD" w:themeColor="accent1"/>
          <w:lang w:eastAsia="zh-TW"/>
        </w:rPr>
        <w:t>0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X = X &gt;&gt; 2</w:t>
      </w:r>
      <w:r>
        <w:rPr>
          <w:rFonts w:eastAsia="標楷體"/>
          <w:color w:val="4F81BD" w:themeColor="accent1"/>
          <w:lang w:eastAsia="zh-TW"/>
        </w:rPr>
        <w:t xml:space="preserve"> = X</w:t>
      </w:r>
      <w:r>
        <w:rPr>
          <w:rFonts w:eastAsia="標楷體"/>
          <w:color w:val="4F81BD" w:themeColor="accent1"/>
          <w:vertAlign w:val="subscript"/>
          <w:lang w:eastAsia="zh-TW"/>
        </w:rPr>
        <w:t>0</w:t>
      </w:r>
      <w:r>
        <w:rPr>
          <w:rFonts w:eastAsia="標楷體"/>
          <w:color w:val="4F81BD" w:themeColor="accent1"/>
          <w:lang w:eastAsia="zh-TW"/>
        </w:rPr>
        <w:t xml:space="preserve"> &gt;&gt; 4</w:t>
      </w:r>
    </w:p>
    <w:p w14:paraId="2E6F242C" w14:textId="26A33BCC" w:rsidR="006702D3" w:rsidRDefault="006702D3" w:rsidP="006702D3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X &lt; 0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且</w:t>
      </w:r>
      <w:r>
        <w:rPr>
          <w:rFonts w:eastAsia="標楷體" w:hint="eastAsia"/>
          <w:color w:val="4F81BD" w:themeColor="accent1"/>
          <w:lang w:eastAsia="zh-TW"/>
        </w:rPr>
        <w:t xml:space="preserve"> X </w:t>
      </w:r>
      <w:r>
        <w:rPr>
          <w:rFonts w:eastAsia="標楷體" w:hint="eastAsia"/>
          <w:color w:val="4F81BD" w:themeColor="accent1"/>
          <w:lang w:eastAsia="zh-TW"/>
        </w:rPr>
        <w:t>最後兩個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bits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至少一個</w:t>
      </w:r>
      <w:r>
        <w:rPr>
          <w:rFonts w:eastAsia="標楷體" w:hint="eastAsia"/>
          <w:color w:val="4F81BD" w:themeColor="accent1"/>
          <w:lang w:eastAsia="zh-TW"/>
        </w:rPr>
        <w:t>不為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0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X = </w:t>
      </w:r>
      <w:r>
        <w:rPr>
          <w:rFonts w:eastAsia="標楷體"/>
          <w:color w:val="4F81BD" w:themeColor="accent1"/>
          <w:lang w:eastAsia="zh-TW"/>
        </w:rPr>
        <w:t>(</w:t>
      </w:r>
      <w:r>
        <w:rPr>
          <w:rFonts w:eastAsia="標楷體" w:hint="eastAsia"/>
          <w:color w:val="4F81BD" w:themeColor="accent1"/>
          <w:lang w:eastAsia="zh-TW"/>
        </w:rPr>
        <w:t>X &gt;&gt; 2</w:t>
      </w:r>
      <w:r>
        <w:rPr>
          <w:rFonts w:eastAsia="標楷體"/>
          <w:color w:val="4F81BD" w:themeColor="accent1"/>
          <w:lang w:eastAsia="zh-TW"/>
        </w:rPr>
        <w:t>) + 1 = X</w:t>
      </w:r>
      <w:r>
        <w:rPr>
          <w:rFonts w:eastAsia="標楷體"/>
          <w:color w:val="4F81BD" w:themeColor="accent1"/>
          <w:vertAlign w:val="subscript"/>
          <w:lang w:eastAsia="zh-TW"/>
        </w:rPr>
        <w:t>0</w:t>
      </w:r>
      <w:r>
        <w:rPr>
          <w:rFonts w:eastAsia="標楷體"/>
          <w:color w:val="4F81BD" w:themeColor="accent1"/>
          <w:lang w:eastAsia="zh-TW"/>
        </w:rPr>
        <w:t xml:space="preserve"> &gt;&gt; 4 + 1</w:t>
      </w:r>
    </w:p>
    <w:p w14:paraId="5F39D2A1" w14:textId="77777777" w:rsidR="00885485" w:rsidRPr="006702D3" w:rsidRDefault="00885485" w:rsidP="006702D3">
      <w:pPr>
        <w:pStyle w:val="a5"/>
        <w:spacing w:before="163"/>
        <w:ind w:left="1080" w:firstLine="0"/>
        <w:jc w:val="both"/>
        <w:rPr>
          <w:rFonts w:eastAsia="標楷體" w:hint="eastAsia"/>
          <w:color w:val="4F81BD" w:themeColor="accent1"/>
          <w:lang w:eastAsia="zh-TW"/>
        </w:rPr>
      </w:pPr>
    </w:p>
    <w:p w14:paraId="33268ABE" w14:textId="24068DDF" w:rsidR="006702D3" w:rsidRDefault="006702D3" w:rsidP="003F754F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X</w:t>
      </w:r>
      <w:r>
        <w:rPr>
          <w:rFonts w:eastAsia="標楷體"/>
          <w:color w:val="4F81BD" w:themeColor="accent1"/>
          <w:lang w:eastAsia="zh-TW"/>
        </w:rPr>
        <w:t xml:space="preserve"> = X &gt;&gt; 2 = X</w:t>
      </w:r>
      <w:r>
        <w:rPr>
          <w:rFonts w:eastAsia="標楷體"/>
          <w:color w:val="4F81BD" w:themeColor="accent1"/>
          <w:vertAlign w:val="subscript"/>
          <w:lang w:eastAsia="zh-TW"/>
        </w:rPr>
        <w:t>0</w:t>
      </w:r>
      <w:r>
        <w:rPr>
          <w:rFonts w:eastAsia="標楷體"/>
          <w:color w:val="4F81BD" w:themeColor="accent1"/>
          <w:lang w:eastAsia="zh-TW"/>
        </w:rPr>
        <w:t xml:space="preserve"> &gt;&gt; 6 (</w:t>
      </w:r>
      <w:r>
        <w:rPr>
          <w:rFonts w:eastAsia="標楷體" w:hint="eastAsia"/>
          <w:color w:val="4F81BD" w:themeColor="accent1"/>
          <w:lang w:eastAsia="zh-TW"/>
        </w:rPr>
        <w:t>上一步的三種情況結果相同</w:t>
      </w:r>
      <w:r>
        <w:rPr>
          <w:rFonts w:eastAsia="標楷體"/>
          <w:color w:val="4F81BD" w:themeColor="accent1"/>
          <w:lang w:eastAsia="zh-TW"/>
        </w:rPr>
        <w:t>)</w:t>
      </w:r>
    </w:p>
    <w:p w14:paraId="2A7D5E9B" w14:textId="77777777" w:rsidR="00885485" w:rsidRDefault="00885485" w:rsidP="00885485">
      <w:pPr>
        <w:pStyle w:val="a5"/>
        <w:spacing w:before="163"/>
        <w:ind w:left="1080" w:firstLine="0"/>
        <w:jc w:val="both"/>
        <w:rPr>
          <w:rFonts w:eastAsia="標楷體" w:hint="eastAsia"/>
          <w:color w:val="4F81BD" w:themeColor="accent1"/>
          <w:lang w:eastAsia="zh-TW"/>
        </w:rPr>
      </w:pPr>
    </w:p>
    <w:p w14:paraId="40EF0AC6" w14:textId="77777777" w:rsidR="00CA5BD4" w:rsidRDefault="006702D3" w:rsidP="003F754F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&lt;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="00794856">
        <w:rPr>
          <w:rFonts w:eastAsia="標楷體"/>
          <w:color w:val="4F81BD" w:themeColor="accent1"/>
          <w:lang w:eastAsia="zh-TW"/>
        </w:rPr>
        <w:t>(</w:t>
      </w:r>
      <w:r>
        <w:rPr>
          <w:rFonts w:eastAsia="標楷體" w:hint="eastAsia"/>
          <w:color w:val="4F81BD" w:themeColor="accent1"/>
          <w:lang w:eastAsia="zh-TW"/>
        </w:rPr>
        <w:t xml:space="preserve">X &gt;&gt; </w:t>
      </w:r>
      <w:r>
        <w:rPr>
          <w:rFonts w:eastAsia="標楷體"/>
          <w:color w:val="4F81BD" w:themeColor="accent1"/>
          <w:lang w:eastAsia="zh-TW"/>
        </w:rPr>
        <w:t>31</w:t>
      </w:r>
      <w:r w:rsidR="00794856">
        <w:rPr>
          <w:rFonts w:eastAsia="標楷體"/>
          <w:color w:val="4F81BD" w:themeColor="accent1"/>
          <w:lang w:eastAsia="zh-TW"/>
        </w:rPr>
        <w:t>)</w:t>
      </w:r>
      <w:r>
        <w:rPr>
          <w:rFonts w:eastAsia="標楷體"/>
          <w:color w:val="4F81BD" w:themeColor="accent1"/>
          <w:lang w:eastAsia="zh-TW"/>
        </w:rPr>
        <w:t xml:space="preserve"> &amp; 3</w:t>
      </w:r>
      <w:r w:rsidR="00794856">
        <w:rPr>
          <w:rFonts w:eastAsia="標楷體"/>
          <w:color w:val="4F81BD" w:themeColor="accent1"/>
          <w:lang w:eastAsia="zh-TW"/>
        </w:rPr>
        <w:t xml:space="preserve"> = 3</w:t>
      </w:r>
    </w:p>
    <w:p w14:paraId="257A52C3" w14:textId="4028995C" w:rsidR="006702D3" w:rsidRPr="00CA5BD4" w:rsidRDefault="00CA5BD4" w:rsidP="00CA5BD4">
      <w:pPr>
        <w:pStyle w:val="a5"/>
        <w:spacing w:before="163"/>
        <w:ind w:left="1080" w:firstLine="360"/>
        <w:jc w:val="both"/>
        <w:rPr>
          <w:rFonts w:eastAsia="標楷體"/>
          <w:color w:val="4F81BD" w:themeColor="accent1"/>
          <w:lang w:eastAsia="zh-TW"/>
        </w:rPr>
      </w:pPr>
      <w:r w:rsidRPr="003F754F">
        <w:rPr>
          <w:rFonts w:eastAsia="標楷體" w:hint="eastAsia"/>
          <w:color w:val="4F81BD" w:themeColor="accent1"/>
          <w:lang w:eastAsia="zh-TW"/>
        </w:rPr>
        <w:t>若</w:t>
      </w:r>
      <w:r w:rsidRPr="003F754F">
        <w:rPr>
          <w:rFonts w:eastAsia="標楷體"/>
          <w:color w:val="4F81BD" w:themeColor="accent1"/>
          <w:lang w:eastAsia="zh-TW"/>
        </w:rPr>
        <w:t xml:space="preserve"> X </w:t>
      </w:r>
      <w:r w:rsidRPr="003F754F">
        <w:rPr>
          <w:rFonts w:eastAsia="標楷體" w:hint="eastAsia"/>
          <w:color w:val="4F81BD" w:themeColor="accent1"/>
          <w:lang w:eastAsia="zh-TW"/>
        </w:rPr>
        <w:t>最後兩個</w:t>
      </w:r>
      <w:r w:rsidRPr="003F754F">
        <w:rPr>
          <w:rFonts w:eastAsia="標楷體" w:hint="eastAsia"/>
          <w:color w:val="4F81BD" w:themeColor="accent1"/>
          <w:lang w:eastAsia="zh-TW"/>
        </w:rPr>
        <w:t xml:space="preserve"> </w:t>
      </w:r>
      <w:r w:rsidRPr="003F754F">
        <w:rPr>
          <w:rFonts w:eastAsia="標楷體"/>
          <w:color w:val="4F81BD" w:themeColor="accent1"/>
          <w:lang w:eastAsia="zh-TW"/>
        </w:rPr>
        <w:t xml:space="preserve">bits </w:t>
      </w:r>
      <w:r>
        <w:rPr>
          <w:rFonts w:eastAsia="標楷體" w:hint="eastAsia"/>
          <w:color w:val="4F81BD" w:themeColor="accent1"/>
          <w:lang w:eastAsia="zh-TW"/>
        </w:rPr>
        <w:t>均</w:t>
      </w:r>
      <w:r w:rsidRPr="003F754F">
        <w:rPr>
          <w:rFonts w:eastAsia="標楷體" w:hint="eastAsia"/>
          <w:color w:val="4F81BD" w:themeColor="accent1"/>
          <w:lang w:eastAsia="zh-TW"/>
        </w:rPr>
        <w:t>為</w:t>
      </w:r>
      <w:r w:rsidRPr="003F754F">
        <w:rPr>
          <w:rFonts w:eastAsia="標楷體" w:hint="eastAsia"/>
          <w:color w:val="4F81BD" w:themeColor="accent1"/>
          <w:lang w:eastAsia="zh-TW"/>
        </w:rPr>
        <w:t xml:space="preserve"> </w:t>
      </w:r>
      <w:r w:rsidRPr="003F754F">
        <w:rPr>
          <w:rFonts w:eastAsia="標楷體"/>
          <w:color w:val="4F81BD" w:themeColor="accent1"/>
          <w:lang w:eastAsia="zh-TW"/>
        </w:rPr>
        <w:t xml:space="preserve">0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="00794856">
        <w:rPr>
          <w:rFonts w:eastAsia="標楷體" w:hint="eastAsia"/>
          <w:color w:val="4F81BD" w:themeColor="accent1"/>
          <w:lang w:eastAsia="zh-TW"/>
        </w:rPr>
        <w:t>X</w:t>
      </w:r>
      <w:r w:rsidR="00794856">
        <w:rPr>
          <w:rFonts w:eastAsia="標楷體"/>
          <w:color w:val="4F81BD" w:themeColor="accent1"/>
          <w:lang w:eastAsia="zh-TW"/>
        </w:rPr>
        <w:t xml:space="preserve"> = X &gt;&gt; 2</w:t>
      </w:r>
      <w:r>
        <w:rPr>
          <w:rFonts w:eastAsia="標楷體" w:hint="eastAsia"/>
          <w:color w:val="4F81BD" w:themeColor="accent1"/>
          <w:lang w:eastAsia="zh-TW"/>
        </w:rPr>
        <w:t xml:space="preserve"> = X</w:t>
      </w:r>
      <w:r>
        <w:rPr>
          <w:rFonts w:eastAsia="標楷體" w:hint="eastAsia"/>
          <w:color w:val="4F81BD" w:themeColor="accent1"/>
          <w:vertAlign w:val="subscript"/>
          <w:lang w:eastAsia="zh-TW"/>
        </w:rPr>
        <w:t>0</w:t>
      </w:r>
      <w:r>
        <w:rPr>
          <w:rFonts w:eastAsia="標楷體"/>
          <w:color w:val="4F81BD" w:themeColor="accent1"/>
          <w:lang w:eastAsia="zh-TW"/>
        </w:rPr>
        <w:t xml:space="preserve"> &gt;&gt; 8</w:t>
      </w:r>
    </w:p>
    <w:p w14:paraId="3551A367" w14:textId="646A85FA" w:rsidR="00CA5BD4" w:rsidRPr="00EB1868" w:rsidRDefault="00CA5BD4" w:rsidP="00CA5BD4">
      <w:pPr>
        <w:pStyle w:val="a5"/>
        <w:spacing w:before="163"/>
        <w:ind w:left="1080" w:firstLine="36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</w:t>
      </w:r>
      <w:r>
        <w:rPr>
          <w:rFonts w:eastAsia="標楷體" w:hint="eastAsia"/>
          <w:color w:val="4F81BD" w:themeColor="accent1"/>
          <w:lang w:eastAsia="zh-TW"/>
        </w:rPr>
        <w:t>最後兩個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bits </w:t>
      </w:r>
      <w:r>
        <w:rPr>
          <w:rFonts w:eastAsia="標楷體" w:hint="eastAsia"/>
          <w:color w:val="4F81BD" w:themeColor="accent1"/>
          <w:lang w:eastAsia="zh-TW"/>
        </w:rPr>
        <w:t>至少一個不為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0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X</w:t>
      </w:r>
      <w:r>
        <w:rPr>
          <w:rFonts w:eastAsia="標楷體"/>
          <w:color w:val="4F81BD" w:themeColor="accent1"/>
          <w:lang w:eastAsia="zh-TW"/>
        </w:rPr>
        <w:t xml:space="preserve"> = (X </w:t>
      </w:r>
      <w:r w:rsidR="00EB1868">
        <w:rPr>
          <w:rFonts w:eastAsia="標楷體"/>
          <w:color w:val="4F81BD" w:themeColor="accent1"/>
          <w:lang w:eastAsia="zh-TW"/>
        </w:rPr>
        <w:t>&gt;&gt;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="00EB1868"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) </w:t>
      </w:r>
      <w:r w:rsidR="00EB1868">
        <w:rPr>
          <w:rFonts w:eastAsia="標楷體"/>
          <w:color w:val="4F81BD" w:themeColor="accent1"/>
          <w:lang w:eastAsia="zh-TW"/>
        </w:rPr>
        <w:t>+ 1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="00EB1868">
        <w:rPr>
          <w:rFonts w:eastAsia="標楷體"/>
          <w:color w:val="4F81BD" w:themeColor="accent1"/>
          <w:lang w:eastAsia="zh-TW"/>
        </w:rPr>
        <w:t>X</w:t>
      </w:r>
      <w:r w:rsidR="00EB1868">
        <w:rPr>
          <w:rFonts w:eastAsia="標楷體"/>
          <w:color w:val="4F81BD" w:themeColor="accent1"/>
          <w:vertAlign w:val="subscript"/>
          <w:lang w:eastAsia="zh-TW"/>
        </w:rPr>
        <w:t>0</w:t>
      </w:r>
      <w:r w:rsidR="00EB1868">
        <w:rPr>
          <w:rFonts w:eastAsia="標楷體"/>
          <w:color w:val="4F81BD" w:themeColor="accent1"/>
          <w:lang w:eastAsia="zh-TW"/>
        </w:rPr>
        <w:t xml:space="preserve"> &gt;&gt; 8 + 1</w:t>
      </w:r>
    </w:p>
    <w:p w14:paraId="4C9EC3FB" w14:textId="45E7F238" w:rsidR="00794856" w:rsidRDefault="00794856" w:rsidP="00794856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&gt;=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(X &gt;&gt; 31) &amp; 3 = 0</w:t>
      </w:r>
      <w:r>
        <w:rPr>
          <w:rFonts w:eastAsia="標楷體" w:hint="eastAsia"/>
          <w:color w:val="4F81BD" w:themeColor="accent1"/>
          <w:lang w:eastAsia="zh-TW"/>
        </w:rPr>
        <w:t>，</w:t>
      </w:r>
      <w:r>
        <w:rPr>
          <w:rFonts w:eastAsia="標楷體" w:hint="eastAsia"/>
          <w:color w:val="4F81BD" w:themeColor="accent1"/>
          <w:lang w:eastAsia="zh-TW"/>
        </w:rPr>
        <w:t>X</w:t>
      </w:r>
      <w:r>
        <w:rPr>
          <w:rFonts w:eastAsia="標楷體"/>
          <w:color w:val="4F81BD" w:themeColor="accent1"/>
          <w:lang w:eastAsia="zh-TW"/>
        </w:rPr>
        <w:t xml:space="preserve"> = (X + 0) &gt;&gt; 2 = X</w:t>
      </w:r>
      <w:r>
        <w:rPr>
          <w:rFonts w:eastAsia="標楷體"/>
          <w:color w:val="4F81BD" w:themeColor="accent1"/>
          <w:vertAlign w:val="subscript"/>
          <w:lang w:eastAsia="zh-TW"/>
        </w:rPr>
        <w:t>0</w:t>
      </w:r>
      <w:r>
        <w:rPr>
          <w:rFonts w:eastAsia="標楷體"/>
          <w:color w:val="4F81BD" w:themeColor="accent1"/>
          <w:lang w:eastAsia="zh-TW"/>
        </w:rPr>
        <w:t xml:space="preserve"> &gt;&gt; 8</w:t>
      </w:r>
    </w:p>
    <w:p w14:paraId="6E4419F2" w14:textId="3F0F1E7D" w:rsidR="00794856" w:rsidRDefault="00794856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p w14:paraId="78BF784F" w14:textId="46D5C4A1" w:rsidR="00794856" w:rsidRPr="00794856" w:rsidRDefault="00794856" w:rsidP="00794856">
      <w:pPr>
        <w:spacing w:before="163"/>
        <w:ind w:left="600"/>
        <w:jc w:val="both"/>
        <w:rPr>
          <w:rFonts w:eastAsia="標楷體" w:hint="eastAsia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由上述可知，這些運算的結果並不是</w:t>
      </w:r>
      <w:r>
        <w:rPr>
          <w:rFonts w:eastAsia="標楷體" w:hint="eastAsia"/>
          <w:color w:val="4F81BD" w:themeColor="accent1"/>
          <w:lang w:eastAsia="zh-TW"/>
        </w:rPr>
        <w:t xml:space="preserve"> X /</w:t>
      </w:r>
      <w:r>
        <w:rPr>
          <w:rFonts w:eastAsia="標楷體"/>
          <w:color w:val="4F81BD" w:themeColor="accent1"/>
          <w:lang w:eastAsia="zh-TW"/>
        </w:rPr>
        <w:t xml:space="preserve"> 4</w:t>
      </w:r>
      <w:r>
        <w:rPr>
          <w:rFonts w:eastAsia="標楷體" w:hint="eastAsia"/>
          <w:color w:val="4F81BD" w:themeColor="accent1"/>
          <w:lang w:eastAsia="zh-TW"/>
        </w:rPr>
        <w:t>。</w:t>
      </w:r>
    </w:p>
    <w:sectPr w:rsidR="00794856" w:rsidRPr="00794856">
      <w:pgSz w:w="11910" w:h="16840"/>
      <w:pgMar w:top="140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4A1"/>
    <w:multiLevelType w:val="hybridMultilevel"/>
    <w:tmpl w:val="F328E33E"/>
    <w:lvl w:ilvl="0" w:tplc="3A820674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161D79CB"/>
    <w:multiLevelType w:val="hybridMultilevel"/>
    <w:tmpl w:val="1AF6C476"/>
    <w:lvl w:ilvl="0" w:tplc="976485C4">
      <w:start w:val="21"/>
      <w:numFmt w:val="bullet"/>
      <w:lvlText w:val=""/>
      <w:lvlJc w:val="left"/>
      <w:pPr>
        <w:ind w:left="1441" w:hanging="360"/>
      </w:pPr>
      <w:rPr>
        <w:rFonts w:ascii="Wingdings" w:eastAsia="標楷體" w:hAnsi="Wingdings" w:cs="Times New Roman" w:hint="default"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20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1" w:hanging="480"/>
      </w:pPr>
      <w:rPr>
        <w:rFonts w:ascii="Wingdings" w:hAnsi="Wingdings" w:hint="default"/>
      </w:rPr>
    </w:lvl>
  </w:abstractNum>
  <w:abstractNum w:abstractNumId="2" w15:restartNumberingAfterBreak="0">
    <w:nsid w:val="457E2BD8"/>
    <w:multiLevelType w:val="hybridMultilevel"/>
    <w:tmpl w:val="FABEDFD6"/>
    <w:lvl w:ilvl="0" w:tplc="522A7586">
      <w:start w:val="1011"/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F8C57D2"/>
    <w:multiLevelType w:val="hybridMultilevel"/>
    <w:tmpl w:val="C7D6F664"/>
    <w:lvl w:ilvl="0" w:tplc="94A4D94A">
      <w:start w:val="1"/>
      <w:numFmt w:val="lowerLetter"/>
      <w:lvlText w:val="(%1)"/>
      <w:lvlJc w:val="left"/>
      <w:pPr>
        <w:ind w:left="1080" w:hanging="48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" w15:restartNumberingAfterBreak="0">
    <w:nsid w:val="66B32F71"/>
    <w:multiLevelType w:val="hybridMultilevel"/>
    <w:tmpl w:val="8668D2F4"/>
    <w:lvl w:ilvl="0" w:tplc="970E5B94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94A4D94A">
      <w:start w:val="1"/>
      <w:numFmt w:val="lowerLetter"/>
      <w:lvlText w:val="(%2)"/>
      <w:lvlJc w:val="left"/>
      <w:pPr>
        <w:ind w:left="961" w:hanging="48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9002FF54">
      <w:numFmt w:val="bullet"/>
      <w:lvlText w:val="•"/>
      <w:lvlJc w:val="left"/>
      <w:pPr>
        <w:ind w:left="1080" w:hanging="481"/>
      </w:pPr>
      <w:rPr>
        <w:rFonts w:hint="default"/>
        <w:lang w:val="en-US" w:eastAsia="en-US" w:bidi="ar-SA"/>
      </w:rPr>
    </w:lvl>
    <w:lvl w:ilvl="3" w:tplc="C95ECA08">
      <w:numFmt w:val="bullet"/>
      <w:lvlText w:val="•"/>
      <w:lvlJc w:val="left"/>
      <w:pPr>
        <w:ind w:left="2023" w:hanging="481"/>
      </w:pPr>
      <w:rPr>
        <w:rFonts w:hint="default"/>
        <w:lang w:val="en-US" w:eastAsia="en-US" w:bidi="ar-SA"/>
      </w:rPr>
    </w:lvl>
    <w:lvl w:ilvl="4" w:tplc="40E2A68E">
      <w:numFmt w:val="bullet"/>
      <w:lvlText w:val="•"/>
      <w:lvlJc w:val="left"/>
      <w:pPr>
        <w:ind w:left="2967" w:hanging="481"/>
      </w:pPr>
      <w:rPr>
        <w:rFonts w:hint="default"/>
        <w:lang w:val="en-US" w:eastAsia="en-US" w:bidi="ar-SA"/>
      </w:rPr>
    </w:lvl>
    <w:lvl w:ilvl="5" w:tplc="43F8FF54">
      <w:numFmt w:val="bullet"/>
      <w:lvlText w:val="•"/>
      <w:lvlJc w:val="left"/>
      <w:pPr>
        <w:ind w:left="3910" w:hanging="481"/>
      </w:pPr>
      <w:rPr>
        <w:rFonts w:hint="default"/>
        <w:lang w:val="en-US" w:eastAsia="en-US" w:bidi="ar-SA"/>
      </w:rPr>
    </w:lvl>
    <w:lvl w:ilvl="6" w:tplc="048A89F2">
      <w:numFmt w:val="bullet"/>
      <w:lvlText w:val="•"/>
      <w:lvlJc w:val="left"/>
      <w:pPr>
        <w:ind w:left="4854" w:hanging="481"/>
      </w:pPr>
      <w:rPr>
        <w:rFonts w:hint="default"/>
        <w:lang w:val="en-US" w:eastAsia="en-US" w:bidi="ar-SA"/>
      </w:rPr>
    </w:lvl>
    <w:lvl w:ilvl="7" w:tplc="7484672E">
      <w:numFmt w:val="bullet"/>
      <w:lvlText w:val="•"/>
      <w:lvlJc w:val="left"/>
      <w:pPr>
        <w:ind w:left="5797" w:hanging="481"/>
      </w:pPr>
      <w:rPr>
        <w:rFonts w:hint="default"/>
        <w:lang w:val="en-US" w:eastAsia="en-US" w:bidi="ar-SA"/>
      </w:rPr>
    </w:lvl>
    <w:lvl w:ilvl="8" w:tplc="DE8C4138">
      <w:numFmt w:val="bullet"/>
      <w:lvlText w:val="•"/>
      <w:lvlJc w:val="left"/>
      <w:pPr>
        <w:ind w:left="6741" w:hanging="48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FF5"/>
    <w:rsid w:val="00010FF5"/>
    <w:rsid w:val="00021E9E"/>
    <w:rsid w:val="000347BB"/>
    <w:rsid w:val="00053F3E"/>
    <w:rsid w:val="000854F9"/>
    <w:rsid w:val="000B4CF4"/>
    <w:rsid w:val="000E1265"/>
    <w:rsid w:val="000F0761"/>
    <w:rsid w:val="00122F4F"/>
    <w:rsid w:val="001230BA"/>
    <w:rsid w:val="00124A69"/>
    <w:rsid w:val="00133C34"/>
    <w:rsid w:val="00147FF3"/>
    <w:rsid w:val="00156902"/>
    <w:rsid w:val="00186EA7"/>
    <w:rsid w:val="001B3A33"/>
    <w:rsid w:val="001E091A"/>
    <w:rsid w:val="001E5C90"/>
    <w:rsid w:val="001F4D92"/>
    <w:rsid w:val="001F7E4E"/>
    <w:rsid w:val="002461D7"/>
    <w:rsid w:val="00255DC4"/>
    <w:rsid w:val="00261CB4"/>
    <w:rsid w:val="0026593C"/>
    <w:rsid w:val="0027480E"/>
    <w:rsid w:val="002A0365"/>
    <w:rsid w:val="002D74D8"/>
    <w:rsid w:val="002E16BE"/>
    <w:rsid w:val="003144B4"/>
    <w:rsid w:val="00335438"/>
    <w:rsid w:val="0034320A"/>
    <w:rsid w:val="00347F31"/>
    <w:rsid w:val="00371FC9"/>
    <w:rsid w:val="003900B2"/>
    <w:rsid w:val="0039057D"/>
    <w:rsid w:val="003B5662"/>
    <w:rsid w:val="003E0400"/>
    <w:rsid w:val="003E2ABF"/>
    <w:rsid w:val="003F754F"/>
    <w:rsid w:val="00471A0C"/>
    <w:rsid w:val="004913CA"/>
    <w:rsid w:val="004A3797"/>
    <w:rsid w:val="004B2B68"/>
    <w:rsid w:val="004E1D29"/>
    <w:rsid w:val="004F18A4"/>
    <w:rsid w:val="004F6E76"/>
    <w:rsid w:val="004F78B0"/>
    <w:rsid w:val="00523693"/>
    <w:rsid w:val="005941D1"/>
    <w:rsid w:val="005F73B6"/>
    <w:rsid w:val="00603530"/>
    <w:rsid w:val="0060378E"/>
    <w:rsid w:val="00613610"/>
    <w:rsid w:val="006428E9"/>
    <w:rsid w:val="006702D3"/>
    <w:rsid w:val="006776FE"/>
    <w:rsid w:val="006827B7"/>
    <w:rsid w:val="006C0A06"/>
    <w:rsid w:val="006C5DB1"/>
    <w:rsid w:val="006D1D67"/>
    <w:rsid w:val="006D25BB"/>
    <w:rsid w:val="00794856"/>
    <w:rsid w:val="00796197"/>
    <w:rsid w:val="007F76CF"/>
    <w:rsid w:val="00800D9D"/>
    <w:rsid w:val="00882ED6"/>
    <w:rsid w:val="00885485"/>
    <w:rsid w:val="008C3C05"/>
    <w:rsid w:val="008D4C5E"/>
    <w:rsid w:val="00940C08"/>
    <w:rsid w:val="009A0B88"/>
    <w:rsid w:val="009B0C37"/>
    <w:rsid w:val="00A31FED"/>
    <w:rsid w:val="00A44F9E"/>
    <w:rsid w:val="00A4558A"/>
    <w:rsid w:val="00AA11C5"/>
    <w:rsid w:val="00AA2092"/>
    <w:rsid w:val="00AA7552"/>
    <w:rsid w:val="00AE4E09"/>
    <w:rsid w:val="00AF7109"/>
    <w:rsid w:val="00B02028"/>
    <w:rsid w:val="00B1566C"/>
    <w:rsid w:val="00B56769"/>
    <w:rsid w:val="00B8791B"/>
    <w:rsid w:val="00BC3A5A"/>
    <w:rsid w:val="00C3367C"/>
    <w:rsid w:val="00C5550C"/>
    <w:rsid w:val="00C815F9"/>
    <w:rsid w:val="00CA5BD4"/>
    <w:rsid w:val="00CD6FC9"/>
    <w:rsid w:val="00D0000D"/>
    <w:rsid w:val="00D04A86"/>
    <w:rsid w:val="00DA7238"/>
    <w:rsid w:val="00DE19C9"/>
    <w:rsid w:val="00DE39C5"/>
    <w:rsid w:val="00DE51FA"/>
    <w:rsid w:val="00E24BEE"/>
    <w:rsid w:val="00E2637B"/>
    <w:rsid w:val="00EB1517"/>
    <w:rsid w:val="00EB1868"/>
    <w:rsid w:val="00EE6289"/>
    <w:rsid w:val="00EF7BDF"/>
    <w:rsid w:val="00F30448"/>
    <w:rsid w:val="00F45472"/>
    <w:rsid w:val="00F47EE3"/>
    <w:rsid w:val="00F71511"/>
    <w:rsid w:val="00F81B9D"/>
    <w:rsid w:val="00FA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D598F70"/>
  <w15:docId w15:val="{362430C5-90FA-4AE3-B66E-94962CFB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81" w:hanging="481"/>
    </w:pPr>
  </w:style>
  <w:style w:type="paragraph" w:styleId="a4">
    <w:name w:val="Title"/>
    <w:basedOn w:val="a"/>
    <w:uiPriority w:val="10"/>
    <w:qFormat/>
    <w:pPr>
      <w:spacing w:before="68"/>
      <w:ind w:left="2641" w:right="271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1081" w:hanging="481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06"/>
    </w:pPr>
  </w:style>
  <w:style w:type="paragraph" w:styleId="a6">
    <w:name w:val="Date"/>
    <w:basedOn w:val="a"/>
    <w:next w:val="a"/>
    <w:link w:val="a7"/>
    <w:uiPriority w:val="99"/>
    <w:semiHidden/>
    <w:unhideWhenUsed/>
    <w:rsid w:val="00053F3E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053F3E"/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39"/>
    <w:rsid w:val="006D1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11</Pages>
  <Words>1438</Words>
  <Characters>8198</Characters>
  <Application>Microsoft Office Word</Application>
  <DocSecurity>0</DocSecurity>
  <Lines>68</Lines>
  <Paragraphs>19</Paragraphs>
  <ScaleCrop>false</ScaleCrop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 祈</dc:creator>
  <cp:lastModifiedBy>祐廷 劉</cp:lastModifiedBy>
  <cp:revision>89</cp:revision>
  <dcterms:created xsi:type="dcterms:W3CDTF">2024-04-11T07:25:00Z</dcterms:created>
  <dcterms:modified xsi:type="dcterms:W3CDTF">2024-04-13T18:08:00Z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2024-04-11T00:00:00Z</vt:filetime>
  </property>
</Properties>
</file>