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Ainvert</w:t>
            </w:r>
            <w:proofErr w:type="spellEnd"/>
          </w:p>
        </w:tc>
        <w:tc>
          <w:tcPr>
            <w:tcW w:w="873" w:type="dxa"/>
            <w:vAlign w:val="center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Bnegate</w:t>
            </w:r>
            <w:proofErr w:type="spellEnd"/>
          </w:p>
        </w:tc>
        <w:tc>
          <w:tcPr>
            <w:tcW w:w="1016" w:type="dxa"/>
            <w:vAlign w:val="center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  <w:vAlign w:val="center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  <w:vAlign w:val="center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  <w:vAlign w:val="center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6E83A380" w14:textId="2F1A8196" w:rsidR="00010FF5" w:rsidRPr="00F47EE3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F47EE3"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4B245225" w14:textId="74724992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1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4B703DF7" w14:textId="1D9B9BF1" w:rsidR="00010FF5" w:rsidRPr="006D25BB" w:rsidRDefault="006D25BB" w:rsidP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  <w:tr w:rsidR="00010FF5" w:rsidRPr="00124A69" w14:paraId="34D0F4AA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5313CFBF" w14:textId="5383D9EF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3A15C4CE" w14:textId="5125B841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702BDFC9" w14:textId="501F7C41" w:rsidR="00010FF5" w:rsidRPr="006D25BB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</w:tbl>
    <w:p w14:paraId="4F46DFD8" w14:textId="0A882160" w:rsidR="00010FF5" w:rsidRDefault="00803FC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and 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23751EE4" w14:textId="5FAE52B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660B22" wp14:editId="253F0270">
                <wp:simplePos x="0" y="0"/>
                <wp:positionH relativeFrom="column">
                  <wp:posOffset>4387215</wp:posOffset>
                </wp:positionH>
                <wp:positionV relativeFrom="paragraph">
                  <wp:posOffset>2544445</wp:posOffset>
                </wp:positionV>
                <wp:extent cx="920750" cy="323850"/>
                <wp:effectExtent l="0" t="0" r="12700" b="2730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792D" w14:textId="0B4E86B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0B2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345.45pt;margin-top:200.35pt;width:72.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" fillcolor="white [3201]" strokeweight=".5pt">
                <v:textbox style="mso-fit-shape-to-text:t">
                  <w:txbxContent>
                    <w:p w14:paraId="79A1792D" w14:textId="0B4E86B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1590A59B" wp14:editId="73538563">
            <wp:extent cx="5480050" cy="360870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BC1" w14:textId="4D2B60E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B93419" wp14:editId="75A32190">
                <wp:simplePos x="0" y="0"/>
                <wp:positionH relativeFrom="column">
                  <wp:posOffset>4392295</wp:posOffset>
                </wp:positionH>
                <wp:positionV relativeFrom="paragraph">
                  <wp:posOffset>2505075</wp:posOffset>
                </wp:positionV>
                <wp:extent cx="920750" cy="323850"/>
                <wp:effectExtent l="0" t="0" r="12700" b="273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43453" w14:textId="77777777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419" id="文字方塊 12" o:spid="_x0000_s1027" type="#_x0000_t202" style="position:absolute;left:0;text-align:left;margin-left:345.85pt;margin-top:197.25pt;width:72.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9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" fillcolor="white [3201]" strokeweight=".5pt">
                <v:textbox style="mso-fit-shape-to-text:t">
                  <w:txbxContent>
                    <w:p w14:paraId="1CA43453" w14:textId="77777777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967160C" wp14:editId="4575A442">
            <wp:extent cx="5480050" cy="360870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F2B9" w14:textId="31BF593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391353" wp14:editId="0D39F06E">
                <wp:simplePos x="0" y="0"/>
                <wp:positionH relativeFrom="column">
                  <wp:posOffset>4405630</wp:posOffset>
                </wp:positionH>
                <wp:positionV relativeFrom="paragraph">
                  <wp:posOffset>2542540</wp:posOffset>
                </wp:positionV>
                <wp:extent cx="920750" cy="323850"/>
                <wp:effectExtent l="0" t="0" r="12700" b="2730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77EB" w14:textId="4326EEE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353" id="文字方塊 11" o:spid="_x0000_s1028" type="#_x0000_t202" style="position:absolute;left:0;text-align:left;margin-left:346.9pt;margin-top:200.2pt;width:72.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Hf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" fillcolor="white [3201]" strokeweight=".5pt">
                <v:textbox style="mso-fit-shape-to-text:t">
                  <w:txbxContent>
                    <w:p w14:paraId="003477EB" w14:textId="4326EEE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878A84F" wp14:editId="0AE296C9">
            <wp:extent cx="5480050" cy="360870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7B10" w14:textId="0CF74F61" w:rsidR="00255DC4" w:rsidRPr="00124A69" w:rsidRDefault="00255DC4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ACE813" wp14:editId="254327CB">
                <wp:simplePos x="0" y="0"/>
                <wp:positionH relativeFrom="column">
                  <wp:posOffset>3835400</wp:posOffset>
                </wp:positionH>
                <wp:positionV relativeFrom="paragraph">
                  <wp:posOffset>6648450</wp:posOffset>
                </wp:positionV>
                <wp:extent cx="920750" cy="323850"/>
                <wp:effectExtent l="0" t="0" r="12700" b="2730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D476" w14:textId="6280ECE1" w:rsidR="00255DC4" w:rsidRPr="00255DC4" w:rsidRDefault="00255DC4" w:rsidP="00255DC4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4-bit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E813" id="文字方塊 10" o:spid="_x0000_s1029" type="#_x0000_t202" style="position:absolute;left:0;text-align:left;margin-left:302pt;margin-top:523.5pt;width:72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" fillcolor="white [3201]" strokeweight=".5pt">
                <v:textbox style="mso-fit-shape-to-text:t">
                  <w:txbxContent>
                    <w:p w14:paraId="7E40D476" w14:textId="6280ECE1" w:rsidR="00255DC4" w:rsidRPr="00255DC4" w:rsidRDefault="00255DC4" w:rsidP="00255DC4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lang w:eastAsia="zh-TW"/>
                        </w:rPr>
                        <w:t>6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4-bit 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 wp14:anchorId="11814B55" wp14:editId="0D2470AC">
            <wp:extent cx="5480050" cy="727773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33F" w14:textId="030F4344" w:rsidR="00010FF5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943854" w14:textId="0041EA4E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C65938" w14:textId="0359C3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5BF9DF1" w14:textId="431AFDC4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D863286" w14:textId="204D3538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4CFF669B" w14:textId="7D102A29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02E6FA3" w14:textId="407DAD16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3065FBFC" w14:textId="5380C7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0E842B45" w14:textId="77777777" w:rsidR="00613610" w:rsidRPr="00124A69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01677606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5"/>
        <w:gridCol w:w="1296"/>
        <w:gridCol w:w="1530"/>
        <w:gridCol w:w="1268"/>
      </w:tblGrid>
      <w:tr w:rsidR="00335438" w14:paraId="503CA098" w14:textId="77777777" w:rsidTr="00C815F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BF35E75" w14:textId="14D453D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27B8173" w14:textId="60E5A09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721F58A" w14:textId="7AE5F28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D58407" w14:textId="6089CAB6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636D2AB" w14:textId="09391EA3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335438" w14:paraId="4985C25D" w14:textId="77777777" w:rsidTr="00C815F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E9C315" w14:textId="6F5913A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DCAA1" w14:textId="35F39FB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835FB3" w14:textId="6DAD7525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FB2E5E" w14:textId="64A1424A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0000 </w:t>
            </w: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2EABE7" w14:textId="4205932F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000 0000</w:t>
            </w:r>
          </w:p>
        </w:tc>
      </w:tr>
      <w:tr w:rsidR="006D1D67" w14:paraId="68BF3D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B7E56F5" w14:textId="4753CF99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28DAC16F" w14:textId="04CB1462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= Prod +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6B3B7D4A" w14:textId="3EBE2ED8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64426209" w14:textId="7A701C01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  <w:tc>
          <w:tcPr>
            <w:tcW w:w="0" w:type="auto"/>
            <w:vAlign w:val="center"/>
          </w:tcPr>
          <w:p w14:paraId="61B7F1AC" w14:textId="600B8AC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79488B73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75ABD8F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F2706AA" w14:textId="44A9D89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4737A15E" w14:textId="53AB0B3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3C36657F" w14:textId="7934AD1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DE08485" w14:textId="6F44AE4C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C78BE00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1AB043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E8F359" w14:textId="2B2E437C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1CCC84A9" w14:textId="7E046E8B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6D0A0D73" w14:textId="19339090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35B2EE9D" w14:textId="600366C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477B112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BB01E81" w14:textId="75500A01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7E8F0018" w14:textId="5F2B0B20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4F0392A0" w14:textId="231C9BC4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571CF258" w14:textId="1B907709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C89FB3B" w14:textId="10335D07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416FD3F4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E5D56B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F395099" w14:textId="1991ED25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4D5D89F" w14:textId="797C9CE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0AE419D7" w14:textId="51B9E580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6BC00AEB" w14:textId="14815E1C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156A0C6D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2317C5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53E27E" w14:textId="4928FD3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024D46A" w14:textId="2639741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5FF5BBC6" w14:textId="2978318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71318FE4" w14:textId="0A02A83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090DEDC7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ED0C094" w14:textId="4B353824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4978BAB7" w14:textId="586F564E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379FED3A" w14:textId="4763445F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0D5C8F62" w14:textId="23DF751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32F556C1" w14:textId="7E700BF7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05046EC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056B5C1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4987AA3E" w14:textId="55B9748B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749AF38C" w14:textId="0002A8B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777E38B1" w14:textId="6FD1178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051E1CD" w14:textId="69BC4EA9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F97B5E9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2BD9038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D528EEE" w14:textId="46B8EBD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63423173" w14:textId="7996BBC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7D7005AE" w14:textId="4F1CEFC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D96DC8C" w14:textId="3BB33F81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4A1B4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6679F97" w14:textId="53B7A201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00625BD2" w14:textId="404B42AC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= Prod +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5869336C" w14:textId="63D519B8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6E68F8D" w14:textId="0B95D4F9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661DE9DD" w14:textId="54E593B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3CB93BA7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02A72A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1D3A251" w14:textId="4572EC2F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F06CFC6" w14:textId="52FBCAA8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035DAA50" w14:textId="7D000AF2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3B5B6833" w14:textId="13D8272E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5955F156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9324851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90D0C51" w14:textId="64DBA27C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49E3E71" w14:textId="146BD03C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  <w:tc>
          <w:tcPr>
            <w:tcW w:w="0" w:type="auto"/>
            <w:vAlign w:val="center"/>
          </w:tcPr>
          <w:p w14:paraId="55CE45AC" w14:textId="317434E4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6553C268" w14:textId="536C68B9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</w:tbl>
    <w:p w14:paraId="79276897" w14:textId="259BDAF8" w:rsidR="006D1D67" w:rsidRPr="00C3367C" w:rsidRDefault="00C3367C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0B3AF0D7" w14:textId="6F360F7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7FB49C1" w14:textId="4E493393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694C6CA9" w14:textId="33F17C9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244931A" w14:textId="2BCC30C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377FE16" w14:textId="3D5B69E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6F9DF69" w14:textId="6AFCB6F4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C03998F" w14:textId="31270AF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1DBB377" w14:textId="2480B5FF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8D2C256" w14:textId="4876611E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07889C1" w14:textId="2B495A0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323E0FC8" w:rsidR="00010FF5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074"/>
        <w:gridCol w:w="1530"/>
        <w:gridCol w:w="1268"/>
      </w:tblGrid>
      <w:tr w:rsidR="005941D1" w:rsidRPr="00C815F9" w14:paraId="2AD83E32" w14:textId="77777777" w:rsidTr="00896138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64C20E9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1974204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8DFB887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9B6F4BF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5941D1" w:rsidRPr="00C815F9" w14:paraId="67A40DE9" w14:textId="77777777" w:rsidTr="00896138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4D6D2D7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63514F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38AB69" w14:textId="3AE2F63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4A8FF" w14:textId="077B532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1001</w:t>
            </w:r>
          </w:p>
        </w:tc>
      </w:tr>
      <w:tr w:rsidR="005941D1" w:rsidRPr="00C815F9" w14:paraId="43B0B662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BB6843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43FB8414" w14:textId="077ED2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58CEC145" w14:textId="72E1923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ED95C25" w14:textId="2A3303B4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1110 1001</w:t>
            </w:r>
          </w:p>
        </w:tc>
      </w:tr>
      <w:tr w:rsidR="005941D1" w:rsidRPr="00C815F9" w14:paraId="3C3E8C1B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1990FD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023E7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9C5A209" w14:textId="4B0A6B55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DE60444" w14:textId="61F24F6D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5941D1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5CA12FC6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691B4C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5ED06538" w14:textId="78F867F8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2DBD0F7" w14:textId="22F1D4A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5EC7DC2" w14:textId="069A3D21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A2092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689608C5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852C19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9D90BA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66BBBB9" w14:textId="3B6EAA3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7E0D8AE2" w14:textId="51F1F888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67674150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EDB536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1F1B1DC3" w14:textId="2DD429B1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AA90113" w14:textId="7244D8C8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09B0DA5" w14:textId="6105DADB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389B1262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5BCD89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8CD7722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74F36F00" w14:textId="013EFF2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9F64AA9" w14:textId="1ED410ED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0001 1101</w:t>
            </w:r>
          </w:p>
        </w:tc>
      </w:tr>
      <w:tr w:rsidR="005941D1" w:rsidRPr="00C815F9" w14:paraId="1AEEAB8A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1CFD0A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63242E64" w14:textId="348B40CA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75F0382D" w14:textId="385BF06A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1BA819B3" w14:textId="22D58C25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5941D1" w:rsidRPr="00C815F9" w14:paraId="7F8CCCB8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A1A4B9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DD36129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39ED3D44" w14:textId="7DD2E04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D542142" w14:textId="78DE688E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0111 1110</w:t>
            </w:r>
          </w:p>
        </w:tc>
      </w:tr>
    </w:tbl>
    <w:p w14:paraId="1C2D8A8D" w14:textId="1295F7B2" w:rsidR="004F78B0" w:rsidRPr="004B2B68" w:rsidRDefault="004B2B68">
      <w:pPr>
        <w:pStyle w:val="a3"/>
        <w:spacing w:before="105"/>
        <w:ind w:left="961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62C76BD5" w14:textId="1780A91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DE3A19C" w14:textId="60BBB7B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48DE0" w14:textId="2443976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01419C4" w14:textId="2E2D5BC1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D25D601" w14:textId="4F8FA48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4A6AEEC" w14:textId="19916735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A311D10" w14:textId="4934F39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71963D" w14:textId="139D6659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86C230D" w14:textId="07895E7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BFA1D00" w14:textId="053769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9C6390B" w14:textId="0487379D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26D22A1" w14:textId="3FD654D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20B49" w14:textId="43F7AC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90B2AA" w14:textId="3D22D6D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C998B1D" w14:textId="297AC588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5F8BEC2" w14:textId="12BAF5D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975F905" w14:textId="2DDF0C5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0E8F8B6" w14:textId="649A442B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D360E99" w14:textId="6DDAC96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D6DCC6F" w14:textId="7848B1E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7DF2885" w14:textId="6722322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5EC13EF" w14:textId="6CC59003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232BB46" w14:textId="1F4753C2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E64FF8A" w14:textId="77777777" w:rsidR="009A0B88" w:rsidRPr="00124A69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50A5190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9"/>
        <w:gridCol w:w="1174"/>
        <w:gridCol w:w="1268"/>
        <w:gridCol w:w="1374"/>
      </w:tblGrid>
      <w:tr w:rsidR="00B1566C" w:rsidRPr="00C815F9" w14:paraId="7C5D3BDA" w14:textId="77777777" w:rsidTr="00A44F9E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B582DA7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0DC05BB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D4BB44" w14:textId="5EAFD8C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uotient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20DB7F" w14:textId="78D5454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E916F08" w14:textId="51AB19FE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</w:t>
            </w:r>
          </w:p>
        </w:tc>
      </w:tr>
      <w:tr w:rsidR="00B1566C" w:rsidRPr="00C815F9" w14:paraId="5BC4DF48" w14:textId="77777777" w:rsidTr="00A44F9E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FCE1202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959B49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732113" w14:textId="52700272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C8C2C7" w14:textId="68FA2795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E4FCD9" w14:textId="747B23F3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 w:rsidR="003E2AB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6DC44E0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AB6B951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3EF026A7" w14:textId="29360F20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1E07A06C" w14:textId="68A5B3F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5A21B37" w14:textId="107EA813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6FAC780" w14:textId="5AEACCAE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1011 0111</w:t>
            </w:r>
          </w:p>
        </w:tc>
      </w:tr>
      <w:tr w:rsidR="001230BA" w:rsidRPr="00C815F9" w14:paraId="6BC8682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1EF1EB76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1691D62" w14:textId="77777777" w:rsidR="006C0A06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0470C406" w14:textId="77777777" w:rsidR="001230BA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41E2D905" w14:textId="13308267" w:rsidR="006C0A06" w:rsidRPr="00C815F9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6AC75C6" w14:textId="4E715070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12F086C" w14:textId="70D6A60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462C264" w14:textId="32FE363D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230BA" w:rsidRPr="00C815F9" w14:paraId="037FA91F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029EA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8649ACC" w14:textId="1969C70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 w:rsidR="006C0A06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26936512" w14:textId="2B24888F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7F992FAA" w14:textId="417CF6E8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31FE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32C67B94" w14:textId="16B580C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1F99B19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387C142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1A0DE742" w14:textId="6AB24EA1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226D8022" w14:textId="0E602244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DD951D2" w14:textId="6633E877" w:rsidR="001230BA" w:rsidRPr="00C815F9" w:rsidRDefault="00EF7BD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524CB57" w14:textId="02BF5B36" w:rsidR="001230BA" w:rsidRPr="00C815F9" w:rsidRDefault="0060353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1101 1111</w:t>
            </w:r>
          </w:p>
        </w:tc>
      </w:tr>
      <w:tr w:rsidR="000854F9" w:rsidRPr="00C815F9" w14:paraId="3D42DFC8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63E6709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D9D2A6E" w14:textId="77777777" w:rsid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5F1C464B" w14:textId="77777777" w:rsid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0303B02C" w14:textId="5FB5DE41" w:rsidR="000854F9" w:rsidRP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F8A2AAD" w14:textId="471D8E20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2940C83" w14:textId="328D64AB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4B0CA04" w14:textId="3F14442F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0854F9" w:rsidRPr="00C815F9" w14:paraId="205D251B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98FDDE3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402C53" w14:textId="6A309653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4BF14458" w14:textId="07815AD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1D7B5CB" w14:textId="5C89DC64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4B65EDB5" w14:textId="03BC460E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0854F9" w:rsidRPr="00C815F9" w14:paraId="50A4FB8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6539F4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366D0182" w14:textId="1463E836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0EDFB717" w14:textId="235B773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77F9F2F" w14:textId="0F63F69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360A9FE6" w14:textId="0031AD32" w:rsidR="000854F9" w:rsidRP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</w:p>
        </w:tc>
      </w:tr>
      <w:tr w:rsidR="000854F9" w:rsidRPr="00C815F9" w14:paraId="2213E2D5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451E34C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5CA11FE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D889405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3489CD7A" w14:textId="55B28AED" w:rsidR="000854F9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259C8642" w14:textId="6CB35A3C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0D749A7" w14:textId="3B64DB3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5E313D92" w14:textId="4B3D2D4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62CB93BD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F1CDAF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A6C9748" w14:textId="646BB17C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22F45D6E" w14:textId="7B8E435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3B10840" w14:textId="75B6EFA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09963713" w14:textId="0659649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576EA3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6EFB092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2455B4FF" w14:textId="653FA8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070D59F4" w14:textId="79DDFB64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640ABC7" w14:textId="4E26094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1A0AA55F" w14:textId="3F46B71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186EA7" w:rsidRPr="00C815F9" w14:paraId="0DA5E3F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E03ABA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3C0B03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4077BFEB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4DDDDD12" w14:textId="2AF62860" w:rsidR="00186EA7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5376D17B" w14:textId="19AE64B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04F42A3" w14:textId="1963575D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4BBC30B8" w14:textId="2254AAF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021B9452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026CAB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B3B24AB" w14:textId="3402FAB3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06FAA6B1" w14:textId="0E3F373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8D97D5C" w14:textId="7896939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AAB20F1" w14:textId="34CC3C26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44850B9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B1902C8" w14:textId="22108853" w:rsidR="00186EA7" w:rsidRPr="00C815F9" w:rsidRDefault="002A0365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198C9650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416F44DE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64B1CF43" w14:textId="196545D3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14693CA5" w14:textId="5C042D2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045403BC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4D875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39E5575" w14:textId="77777777" w:rsidR="00186EA7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7A0E6F56" w14:textId="77777777" w:rsidR="001E5C90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  <w:p w14:paraId="0A4D44E3" w14:textId="0E95BC12" w:rsidR="001E5C90" w:rsidRPr="00C815F9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gramStart"/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uotient</w:t>
            </w:r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[</w:t>
            </w:r>
            <w:proofErr w:type="gramEnd"/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0] 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515861C0" w14:textId="0AFADE64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46AADFD0" w14:textId="792C8C72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458F8F8" w14:textId="768F0F40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E5C9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1AB880B3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61FFB45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3F753D8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32584DC7" w14:textId="5560ABF7" w:rsidR="00186EA7" w:rsidRPr="00C815F9" w:rsidRDefault="008D4C5E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00AC89A3" w14:textId="4E67D6C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  <w:tc>
          <w:tcPr>
            <w:tcW w:w="0" w:type="auto"/>
            <w:vAlign w:val="center"/>
          </w:tcPr>
          <w:p w14:paraId="7628EA7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</w:tbl>
    <w:p w14:paraId="4E828AF1" w14:textId="0B61804C" w:rsidR="002A0365" w:rsidRPr="004B2B68" w:rsidRDefault="004B2B68" w:rsidP="002A0365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</w:t>
      </w:r>
      <w:r w:rsidR="004913CA">
        <w:rPr>
          <w:rFonts w:eastAsia="標楷體"/>
          <w:color w:val="4F81BD" w:themeColor="accent1"/>
          <w:lang w:eastAsia="zh-TW"/>
        </w:rPr>
        <w:t>001</w:t>
      </w:r>
    </w:p>
    <w:p w14:paraId="2156A625" w14:textId="55F78533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415"/>
        <w:gridCol w:w="1041"/>
        <w:gridCol w:w="2285"/>
      </w:tblGrid>
      <w:tr w:rsidR="00CD6FC9" w:rsidRPr="00C815F9" w14:paraId="4211D401" w14:textId="77777777" w:rsidTr="00CD6FC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15AE69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D0A8C5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1B591F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36D839" w14:textId="2215CF67" w:rsidR="00CD6FC9" w:rsidRPr="00C815F9" w:rsidRDefault="00CD6FC9" w:rsidP="00F81B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 / Quotient</w:t>
            </w:r>
          </w:p>
        </w:tc>
      </w:tr>
      <w:tr w:rsidR="00CD6FC9" w:rsidRPr="00C815F9" w14:paraId="7844A02D" w14:textId="77777777" w:rsidTr="00CD6FC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FF0746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C6EB43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85C8EE" w14:textId="2A9810F2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A275A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7F76CF" w:rsidRPr="00C815F9" w14:paraId="3A04255F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BC1E18B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7F693CC" w14:textId="077FEED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remainder</w:t>
            </w:r>
          </w:p>
        </w:tc>
        <w:tc>
          <w:tcPr>
            <w:tcW w:w="0" w:type="auto"/>
            <w:vAlign w:val="center"/>
          </w:tcPr>
          <w:p w14:paraId="33418E3A" w14:textId="4DC4BED9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4FA1BA9" w14:textId="0246A55C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7F76CF" w:rsidRPr="00C815F9" w14:paraId="7B7994E8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C1A7478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47F3D44" w14:textId="6870B43F" w:rsidR="007F76CF" w:rsidRPr="008C3C05" w:rsidRDefault="007F76CF" w:rsidP="008C3C05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61D37EE6" w14:textId="5A1BF7E4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09B83944" w14:textId="47592B5A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0111</w:t>
            </w:r>
          </w:p>
        </w:tc>
      </w:tr>
      <w:tr w:rsidR="007F76CF" w:rsidRPr="00C815F9" w14:paraId="2187287B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272C2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645D599" w14:textId="77777777" w:rsidR="007F76CF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C0ECC4" w14:textId="77777777" w:rsidR="007F76CF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3009344D" w14:textId="0340CB9A" w:rsidR="007F76CF" w:rsidRPr="00C815F9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C726C1D" w14:textId="0B7A9EF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CAA6F93" w14:textId="53BE3103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7F76CF" w:rsidRPr="00C815F9" w14:paraId="18C455CC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7898B90" w14:textId="34CB75B0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4000FC4D" w14:textId="7580FE76" w:rsidR="007F76CF" w:rsidRPr="00EE6289" w:rsidRDefault="007F76CF" w:rsidP="00EE6289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124C3C10" w14:textId="09EC5D0E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1A8EE22" w14:textId="1F00B43A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0111</w:t>
            </w:r>
          </w:p>
        </w:tc>
      </w:tr>
      <w:tr w:rsidR="007F76CF" w:rsidRPr="00C815F9" w14:paraId="0F119703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F1C4139" w14:textId="777777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FD85A32" w14:textId="77777777" w:rsidR="007F76CF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355D69" w14:textId="77777777" w:rsidR="007F76CF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39FEFC30" w14:textId="0B505E11" w:rsidR="007F76CF" w:rsidRPr="00C815F9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39F91CAE" w14:textId="6D37E58F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4CE07E5" w14:textId="500A9018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EE6289" w:rsidRPr="000854F9" w14:paraId="6F0D8F14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DB181F" w14:textId="77777777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6039226B" w14:textId="5DA02A7E" w:rsidR="00EE6289" w:rsidRPr="00C815F9" w:rsidRDefault="009B0C37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5AEAD877" w14:textId="512E58EB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E7F2724" w14:textId="6ADCA997" w:rsidR="00EE6289" w:rsidRPr="000854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1100</w:t>
            </w:r>
          </w:p>
        </w:tc>
      </w:tr>
      <w:tr w:rsidR="00AA11C5" w:rsidRPr="00C815F9" w14:paraId="5A65A0DF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AB446F8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353D3E1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11F4088D" w14:textId="77777777" w:rsidR="00AA11C5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6E41095B" w14:textId="59F8CA56" w:rsidR="00AA11C5" w:rsidRPr="00186EA7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2F753483" w14:textId="3DF19E34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E6C437B" w14:textId="06539868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6172DEFB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7D96707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3A522D1E" w14:textId="1AABE9F2" w:rsidR="00AA11C5" w:rsidRPr="00C815F9" w:rsidRDefault="00E24BE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0B8999BE" w14:textId="54496A8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8DBC073" w14:textId="7E214DEB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</w:t>
            </w:r>
            <w:r w:rsidR="00AA11C5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74D979AD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F3B34F6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6B78E3" w14:textId="6DB2BA9E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</w:t>
            </w:r>
            <w:r w:rsidR="00B2170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&gt;=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0</w:t>
            </w:r>
          </w:p>
          <w:p w14:paraId="3C2F4802" w14:textId="77777777" w:rsidR="00B21700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  <w:p w14:paraId="3C791890" w14:textId="7CEA50CF" w:rsidR="00AA11C5" w:rsidRPr="00186EA7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gram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Rem[</w:t>
            </w:r>
            <w:proofErr w:type="gram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0] = 1</w:t>
            </w:r>
          </w:p>
        </w:tc>
        <w:tc>
          <w:tcPr>
            <w:tcW w:w="0" w:type="auto"/>
            <w:vAlign w:val="center"/>
          </w:tcPr>
          <w:p w14:paraId="5DFF08F7" w14:textId="49D25933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C07DDEC" w14:textId="2B4CCFA1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0100 0001</w:t>
            </w:r>
          </w:p>
        </w:tc>
      </w:tr>
      <w:tr w:rsidR="00AA11C5" w:rsidRPr="00C815F9" w14:paraId="0FB3A722" w14:textId="77777777" w:rsidTr="00CD6FC9">
        <w:trPr>
          <w:trHeight w:val="190"/>
        </w:trPr>
        <w:tc>
          <w:tcPr>
            <w:tcW w:w="0" w:type="auto"/>
            <w:shd w:val="clear" w:color="auto" w:fill="EEECE1" w:themeFill="background2"/>
            <w:vAlign w:val="center"/>
          </w:tcPr>
          <w:p w14:paraId="561DE4F9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53E5F980" w14:textId="61959921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Shift right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</w:t>
            </w:r>
            <w:r w:rsidR="00796197"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</w:p>
        </w:tc>
        <w:tc>
          <w:tcPr>
            <w:tcW w:w="0" w:type="auto"/>
            <w:vAlign w:val="center"/>
          </w:tcPr>
          <w:p w14:paraId="2740D98C" w14:textId="1B40B0BA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DE6861B" w14:textId="732BCC50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0010 0001</w:t>
            </w:r>
          </w:p>
        </w:tc>
      </w:tr>
    </w:tbl>
    <w:p w14:paraId="13BDCACD" w14:textId="669B9A64" w:rsidR="00AF7109" w:rsidRPr="001E091A" w:rsidRDefault="001E091A" w:rsidP="001E091A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0001</w:t>
      </w:r>
    </w:p>
    <w:p w14:paraId="53C5FFF2" w14:textId="08E366DC" w:rsidR="000F0761" w:rsidRDefault="000F0761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6EDC7B6" w14:textId="3B135707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FFE6D13" w14:textId="0EAB6153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FC16486" w14:textId="193A4B70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6CCA99" w14:textId="24A5314A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060B853" w14:textId="0EEA9198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7E02F30" w14:textId="4E7F1C67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D717EB2" w14:textId="0616665B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246175EB" w14:textId="49F58F70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8C9812" w14:textId="68B2E951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32ADAF27" w14:textId="77777777" w:rsidR="00803FCE" w:rsidRPr="00124A69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lastRenderedPageBreak/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</w:t>
      </w:r>
      <w:proofErr w:type="gramStart"/>
      <w:r>
        <w:rPr>
          <w:rFonts w:eastAsia="標楷體"/>
          <w:color w:val="4F81BD" w:themeColor="accent1"/>
          <w:lang w:eastAsia="zh-TW"/>
        </w:rPr>
        <w:t xml:space="preserve">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proofErr w:type="gramEnd"/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</w:t>
      </w:r>
      <w:proofErr w:type="gramStart"/>
      <w:r>
        <w:rPr>
          <w:rFonts w:eastAsia="標楷體"/>
          <w:color w:val="4F81BD" w:themeColor="accent1"/>
          <w:lang w:eastAsia="zh-TW"/>
        </w:rPr>
        <w:t xml:space="preserve">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  <w:proofErr w:type="gramEnd"/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2C1F6444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</w:t>
      </w:r>
      <w:r w:rsidR="006C04B7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36C93BB0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2354F19B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 w:rsidR="00956CB4">
        <w:rPr>
          <w:rFonts w:eastAsia="標楷體"/>
          <w:color w:val="4F81BD" w:themeColor="accent1"/>
          <w:lang w:eastAsia="zh-TW"/>
        </w:rPr>
        <w:t>01100001110000000000000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 = 11010100000000000000000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43430823" w14:textId="77777777" w:rsidR="000B4CF4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Add exponent: 2 + 6 = 8</w:t>
      </w:r>
      <w:r>
        <w:rPr>
          <w:rFonts w:eastAsia="標楷體" w:hint="eastAsia"/>
          <w:color w:val="4F81BD" w:themeColor="accent1"/>
          <w:lang w:eastAsia="zh-TW"/>
        </w:rPr>
        <w:t>，加上</w:t>
      </w:r>
      <w:r>
        <w:rPr>
          <w:rFonts w:eastAsia="標楷體" w:hint="eastAsia"/>
          <w:color w:val="4F81BD" w:themeColor="accent1"/>
          <w:lang w:eastAsia="zh-TW"/>
        </w:rPr>
        <w:t xml:space="preserve"> b</w:t>
      </w:r>
      <w:r>
        <w:rPr>
          <w:rFonts w:eastAsia="標楷體"/>
          <w:color w:val="4F81BD" w:themeColor="accent1"/>
          <w:lang w:eastAsia="zh-TW"/>
        </w:rPr>
        <w:t xml:space="preserve">ias </w:t>
      </w:r>
      <w:r>
        <w:rPr>
          <w:rFonts w:eastAsia="標楷體" w:hint="eastAsia"/>
          <w:color w:val="4F81BD" w:themeColor="accent1"/>
          <w:lang w:eastAsia="zh-TW"/>
        </w:rPr>
        <w:t>為</w:t>
      </w:r>
      <w:r>
        <w:rPr>
          <w:rFonts w:eastAsia="標楷體" w:hint="eastAsia"/>
          <w:color w:val="4F81BD" w:themeColor="accent1"/>
          <w:lang w:eastAsia="zh-TW"/>
        </w:rPr>
        <w:t xml:space="preserve"> 1</w:t>
      </w:r>
      <w:r>
        <w:rPr>
          <w:rFonts w:eastAsia="標楷體"/>
          <w:color w:val="4F81BD" w:themeColor="accent1"/>
          <w:lang w:eastAsia="zh-TW"/>
        </w:rPr>
        <w:t>35</w:t>
      </w:r>
    </w:p>
    <w:p w14:paraId="39498588" w14:textId="07F2C151" w:rsidR="00DE51FA" w:rsidRPr="001B3A33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1.01100001110000000000000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</w:t>
      </w:r>
      <w:r w:rsidRPr="000B4CF4">
        <w:rPr>
          <w:rFonts w:eastAsia="標楷體"/>
          <w:color w:val="4F81BD" w:themeColor="accent1"/>
          <w:lang w:eastAsia="zh-TW"/>
        </w:rPr>
        <w:t>1.11010100000000000000000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1C9886A" w14:textId="59D7E92C" w:rsidR="001B3A33" w:rsidRDefault="001B3A33" w:rsidP="001B3A33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= 10.10000110101100110000</w:t>
      </w:r>
      <w:r w:rsidRPr="000B4CF4">
        <w:rPr>
          <w:rFonts w:eastAsia="標楷體"/>
          <w:color w:val="4F81BD" w:themeColor="accent1"/>
          <w:lang w:eastAsia="zh-TW"/>
        </w:rPr>
        <w:t>00000000000000000000000000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607F0DF2" w14:textId="3E02B7CB" w:rsidR="00DE51FA" w:rsidRPr="001B3A33" w:rsidRDefault="001B3A33" w:rsidP="001B3A33">
      <w:pPr>
        <w:pStyle w:val="a5"/>
        <w:numPr>
          <w:ilvl w:val="0"/>
          <w:numId w:val="2"/>
        </w:numPr>
        <w:tabs>
          <w:tab w:val="left" w:pos="1081"/>
        </w:tabs>
        <w:spacing w:before="29" w:line="391" w:lineRule="auto"/>
        <w:ind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>10.10000110101100110000</w:t>
      </w:r>
      <w:r w:rsidRPr="000B4CF4">
        <w:rPr>
          <w:rFonts w:eastAsia="標楷體"/>
          <w:color w:val="4F81BD" w:themeColor="accent1"/>
          <w:lang w:eastAsia="zh-TW"/>
        </w:rPr>
        <w:t>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8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B3A33">
        <w:rPr>
          <w:rFonts w:eastAsia="標楷體"/>
          <w:color w:val="4F81BD" w:themeColor="accent1"/>
          <w:lang w:eastAsia="zh-TW"/>
        </w:rPr>
        <w:t>= 1.01000011010110011000000</w:t>
      </w:r>
      <w:r w:rsidRPr="001B3A33">
        <w:rPr>
          <w:rFonts w:eastAsia="標楷體"/>
          <w:color w:val="4F81BD" w:themeColor="accent1"/>
          <w:vertAlign w:val="subscript"/>
          <w:lang w:eastAsia="zh-TW"/>
        </w:rPr>
        <w:t>2</w:t>
      </w:r>
      <w:r w:rsidRPr="001B3A33">
        <w:rPr>
          <w:rFonts w:eastAsia="標楷體"/>
          <w:color w:val="4F81BD" w:themeColor="accent1"/>
          <w:lang w:eastAsia="zh-TW"/>
        </w:rPr>
        <w:t xml:space="preserve"> * 2</w:t>
      </w:r>
      <w:r w:rsidRPr="001B3A33">
        <w:rPr>
          <w:rFonts w:eastAsia="標楷體"/>
          <w:color w:val="4F81BD" w:themeColor="accent1"/>
          <w:vertAlign w:val="superscript"/>
          <w:lang w:eastAsia="zh-TW"/>
        </w:rPr>
        <w:t>9</w:t>
      </w:r>
    </w:p>
    <w:p w14:paraId="7DB7D477" w14:textId="77777777" w:rsidR="001B3A33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1, exponent: 9 + 127 = 136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,</w:t>
      </w:r>
    </w:p>
    <w:p w14:paraId="6C28F576" w14:textId="105EE3B4" w:rsidR="00DE51FA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73A09DAB" w14:textId="73CD97F0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4AC4E7" w14:textId="3BC0B843" w:rsidR="00DE51FA" w:rsidRPr="003900B2" w:rsidRDefault="003900B2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X * Y = 1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2A03FCF1" w14:textId="760B7CF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C53020" w14:textId="74D3F7CA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02D5FB1F" w14:textId="660F75C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A254E5F" w14:textId="043C7A84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1F34D1ED" w14:textId="77777777" w:rsidR="00DE51FA" w:rsidRPr="00124A69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proofErr w:type="gramStart"/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proofErr w:type="gramEnd"/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4F78D038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68D8CD22" w14:textId="024197E6" w:rsidR="00F30448" w:rsidRDefault="00F30448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000000001, fraction: 000000</w:t>
      </w:r>
    </w:p>
    <w:p w14:paraId="296CF76C" w14:textId="1F7C2D33" w:rsidR="00F30448" w:rsidRDefault="0039057D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 w:rsidR="00F30448">
        <w:rPr>
          <w:rFonts w:eastAsia="標楷體" w:hint="eastAsia"/>
          <w:color w:val="4F81BD" w:themeColor="accent1"/>
          <w:lang w:eastAsia="zh-TW"/>
        </w:rPr>
        <w:t>1</w:t>
      </w:r>
      <w:r w:rsidR="00F30448">
        <w:rPr>
          <w:rFonts w:eastAsia="標楷體"/>
          <w:color w:val="4F81BD" w:themeColor="accent1"/>
          <w:lang w:eastAsia="zh-TW"/>
        </w:rPr>
        <w:t xml:space="preserve"> – 255 = 254</w:t>
      </w:r>
      <w:r w:rsidR="00F30448">
        <w:rPr>
          <w:rFonts w:eastAsia="標楷體" w:hint="eastAsia"/>
          <w:color w:val="4F81BD" w:themeColor="accent1"/>
          <w:lang w:eastAsia="zh-TW"/>
        </w:rPr>
        <w:t xml:space="preserve"> </w:t>
      </w:r>
      <w:r w:rsidR="00F30448">
        <w:rPr>
          <w:rFonts w:eastAsia="標楷體"/>
          <w:color w:val="4F81BD" w:themeColor="accent1"/>
          <w:lang w:eastAsia="zh-TW"/>
        </w:rPr>
        <w:t>=&gt; a0 = 1 * 2</w:t>
      </w:r>
      <w:r w:rsidR="00F30448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F30448">
        <w:rPr>
          <w:rFonts w:eastAsia="標楷體"/>
          <w:color w:val="4F81BD" w:themeColor="accent1"/>
          <w:lang w:eastAsia="zh-TW"/>
        </w:rPr>
        <w:t>.</w:t>
      </w:r>
    </w:p>
    <w:p w14:paraId="79DEAFCD" w14:textId="77777777" w:rsidR="00C5550C" w:rsidRPr="00F30448" w:rsidRDefault="00C5550C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</w:p>
    <w:p w14:paraId="4924966C" w14:textId="4112DBEF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273D262C" w14:textId="26AFD8C4" w:rsidR="00F30448" w:rsidRPr="006776FE" w:rsidRDefault="00F30448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 w:hint="eastAsia"/>
          <w:color w:val="4F81BD" w:themeColor="accent1"/>
          <w:lang w:eastAsia="zh-TW"/>
        </w:rPr>
        <w:t>0</w:t>
      </w:r>
      <w:r w:rsidR="00027D4B">
        <w:rPr>
          <w:rFonts w:eastAsia="標楷體"/>
          <w:color w:val="4F81BD" w:themeColor="accent1"/>
          <w:lang w:eastAsia="zh-TW"/>
        </w:rPr>
        <w:t>00000000</w:t>
      </w:r>
      <w:r>
        <w:rPr>
          <w:rFonts w:eastAsia="標楷體"/>
          <w:color w:val="4F81BD" w:themeColor="accent1"/>
          <w:lang w:eastAsia="zh-TW"/>
        </w:rPr>
        <w:t>, fraction: 111111</w:t>
      </w:r>
    </w:p>
    <w:p w14:paraId="6B058781" w14:textId="26269F0B" w:rsidR="0039057D" w:rsidRDefault="00027D4B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63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DCF5702" w14:textId="5EB41A63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a1 = </w:t>
      </w:r>
      <w:r w:rsidR="00027D4B">
        <w:rPr>
          <w:rFonts w:eastAsia="標楷體"/>
          <w:color w:val="4F81BD" w:themeColor="accent1"/>
          <w:lang w:eastAsia="zh-TW"/>
        </w:rPr>
        <w:t>63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5B706C2A" w14:textId="02F26FF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1731C06" w14:textId="7F0FF449" w:rsidR="0039057D" w:rsidRDefault="0039057D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/>
          <w:color w:val="4F81BD" w:themeColor="accent1"/>
          <w:lang w:eastAsia="zh-TW"/>
        </w:rPr>
        <w:t>000000000</w:t>
      </w:r>
      <w:r>
        <w:rPr>
          <w:rFonts w:eastAsia="標楷體"/>
          <w:color w:val="4F81BD" w:themeColor="accent1"/>
          <w:lang w:eastAsia="zh-TW"/>
        </w:rPr>
        <w:t>, fraction: 111110</w:t>
      </w:r>
    </w:p>
    <w:p w14:paraId="0806C582" w14:textId="6B009259" w:rsidR="0039057D" w:rsidRDefault="00027D4B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9BCF426" w14:textId="486D8EC6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2 </w:t>
      </w:r>
      <w:proofErr w:type="gramStart"/>
      <w:r>
        <w:rPr>
          <w:rFonts w:eastAsia="標楷體"/>
          <w:color w:val="4F81BD" w:themeColor="accent1"/>
          <w:lang w:eastAsia="zh-TW"/>
        </w:rPr>
        <w:t xml:space="preserve">=  </w:t>
      </w:r>
      <w:r w:rsidR="00027D4B">
        <w:rPr>
          <w:rFonts w:eastAsia="標楷體"/>
          <w:color w:val="4F81BD" w:themeColor="accent1"/>
          <w:lang w:eastAsia="zh-TW"/>
        </w:rPr>
        <w:t>62</w:t>
      </w:r>
      <w:proofErr w:type="gramEnd"/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5681E603" w14:textId="77777777" w:rsidR="00133C34" w:rsidRPr="00133C34" w:rsidRDefault="00133C34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BAB8AAC" w14:textId="5847C7B1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54C4BA6D" w14:textId="4A16360E" w:rsidR="00E2637B" w:rsidRDefault="00E2637B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 w:rsidR="00B17B55">
        <w:rPr>
          <w:rFonts w:eastAsia="標楷體"/>
          <w:color w:val="4F81BD" w:themeColor="accent1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– a</w:t>
      </w:r>
      <w:r w:rsidR="00B17B55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B17B55">
        <w:rPr>
          <w:rFonts w:eastAsia="標楷體"/>
          <w:color w:val="4F81BD" w:themeColor="accent1"/>
          <w:lang w:eastAsia="zh-TW"/>
        </w:rPr>
        <w:t>1 * 2</w:t>
      </w:r>
      <w:r w:rsidR="00B17B55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3B5662">
        <w:rPr>
          <w:rFonts w:eastAsia="標楷體"/>
          <w:color w:val="4F81BD" w:themeColor="accent1"/>
          <w:lang w:eastAsia="zh-TW"/>
        </w:rPr>
        <w:t xml:space="preserve"> – </w:t>
      </w:r>
      <w:r w:rsidR="00B17B55">
        <w:rPr>
          <w:rFonts w:eastAsia="標楷體"/>
          <w:color w:val="4F81BD" w:themeColor="accent1"/>
          <w:lang w:eastAsia="zh-TW"/>
        </w:rPr>
        <w:t>63 * 2</w:t>
      </w:r>
      <w:r w:rsidR="00B17B55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3B5662">
        <w:rPr>
          <w:rFonts w:eastAsia="標楷體"/>
          <w:color w:val="4F81BD" w:themeColor="accent1"/>
          <w:lang w:eastAsia="zh-TW"/>
        </w:rPr>
        <w:t xml:space="preserve"> = </w:t>
      </w:r>
      <w:r w:rsidR="00BE1704">
        <w:rPr>
          <w:rFonts w:eastAsia="標楷體"/>
          <w:color w:val="4F81BD" w:themeColor="accent1"/>
          <w:lang w:eastAsia="zh-TW"/>
        </w:rPr>
        <w:t>5.398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lang w:eastAsia="zh-TW"/>
        </w:rPr>
        <w:t xml:space="preserve"> * 10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-79</w:t>
      </w:r>
    </w:p>
    <w:p w14:paraId="322FCCCF" w14:textId="3941CD9E" w:rsid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1 – a2 = </w:t>
      </w:r>
      <w:r w:rsidR="00BE1704">
        <w:rPr>
          <w:rFonts w:eastAsia="標楷體"/>
          <w:color w:val="4F81BD" w:themeColor="accent1"/>
          <w:lang w:eastAsia="zh-TW"/>
        </w:rPr>
        <w:t>63 * 2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-260</w:t>
      </w:r>
      <w:r>
        <w:rPr>
          <w:rFonts w:eastAsia="標楷體"/>
          <w:color w:val="4F81BD" w:themeColor="accent1"/>
          <w:lang w:eastAsia="zh-TW"/>
        </w:rPr>
        <w:t xml:space="preserve"> – </w:t>
      </w:r>
      <w:r w:rsidR="00BE1704">
        <w:rPr>
          <w:rFonts w:eastAsia="標楷體"/>
          <w:color w:val="4F81BD" w:themeColor="accent1"/>
          <w:lang w:eastAsia="zh-TW"/>
        </w:rPr>
        <w:t>6</w:t>
      </w:r>
      <w:r w:rsidR="00BE1704">
        <w:rPr>
          <w:rFonts w:eastAsia="標楷體"/>
          <w:color w:val="4F81BD" w:themeColor="accent1"/>
          <w:lang w:eastAsia="zh-TW"/>
        </w:rPr>
        <w:t>2</w:t>
      </w:r>
      <w:r w:rsidR="00BE1704">
        <w:rPr>
          <w:rFonts w:eastAsia="標楷體"/>
          <w:color w:val="4F81BD" w:themeColor="accent1"/>
          <w:lang w:eastAsia="zh-TW"/>
        </w:rPr>
        <w:t xml:space="preserve"> * 2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-260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BE1704">
        <w:rPr>
          <w:rFonts w:eastAsia="標楷體"/>
          <w:color w:val="4F81BD" w:themeColor="accent1"/>
          <w:lang w:eastAsia="zh-TW"/>
        </w:rPr>
        <w:t>5.398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* 10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-79</w:t>
      </w:r>
    </w:p>
    <w:p w14:paraId="5D52D57D" w14:textId="77777777" w:rsidR="003B5662" w:rsidRP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EF3AF5E" w14:textId="38083946" w:rsidR="00010FF5" w:rsidRPr="00E2637B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2E8A0288" w14:textId="1A800FB6" w:rsidR="00E2637B" w:rsidRDefault="00E2637B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s</w:t>
      </w:r>
      <w:r>
        <w:rPr>
          <w:rFonts w:eastAsia="標楷體"/>
          <w:color w:val="4F81BD" w:themeColor="accent1"/>
          <w:spacing w:val="-1"/>
          <w:lang w:eastAsia="zh-TW"/>
        </w:rPr>
        <w:t>ign bit: 1, exponent: 011110110, fraction: 100111</w:t>
      </w:r>
    </w:p>
    <w:p w14:paraId="3DE78159" w14:textId="176D6ACA" w:rsidR="006776FE" w:rsidRDefault="006776FE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e</w:t>
      </w:r>
      <w:r>
        <w:rPr>
          <w:rFonts w:eastAsia="標楷體"/>
          <w:color w:val="4F81BD" w:themeColor="accent1"/>
          <w:spacing w:val="-1"/>
          <w:lang w:eastAsia="zh-TW"/>
        </w:rPr>
        <w:t>xponent - bias = 011110110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>= 246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= -9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</w:p>
    <w:p w14:paraId="4BCA4316" w14:textId="32DF252A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1</w:t>
      </w:r>
      <w:r>
        <w:rPr>
          <w:rFonts w:eastAsia="標楷體"/>
          <w:color w:val="4F81BD" w:themeColor="accent1"/>
          <w:spacing w:val="-1"/>
          <w:lang w:eastAsia="zh-TW"/>
        </w:rPr>
        <w:t>.100111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</w:p>
    <w:p w14:paraId="35A19307" w14:textId="6FAFB427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T</w:t>
      </w:r>
      <w:r>
        <w:rPr>
          <w:rFonts w:eastAsia="標楷體"/>
          <w:color w:val="4F81BD" w:themeColor="accent1"/>
          <w:spacing w:val="-1"/>
          <w:lang w:eastAsia="zh-TW"/>
        </w:rPr>
        <w:t>his number is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spacing w:val="-1"/>
          <w:lang w:eastAsia="zh-TW"/>
        </w:rPr>
        <w:t>.</w:t>
      </w:r>
    </w:p>
    <w:p w14:paraId="429F2A8A" w14:textId="77777777" w:rsidR="003B5662" w:rsidRPr="006776FE" w:rsidRDefault="003B5662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</w:p>
    <w:p w14:paraId="059B7C8C" w14:textId="4DD513B2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4CB03923" w14:textId="6521DB1C" w:rsidR="001F4D92" w:rsidRPr="00D0000D" w:rsidRDefault="000347BB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/>
          <w:color w:val="4F81BD" w:themeColor="accent1"/>
          <w:lang w:eastAsia="zh-TW"/>
        </w:rPr>
        <w:t>0.31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(0</w:t>
      </w:r>
      <w:r w:rsidRPr="00D0000D">
        <w:rPr>
          <w:rFonts w:eastAsia="標楷體" w:hint="eastAsia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.62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(1).24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</w:t>
      </w:r>
      <w:r w:rsidRPr="00D0000D">
        <w:rPr>
          <w:rFonts w:eastAsia="標楷體" w:hint="eastAsia"/>
          <w:color w:val="4F81BD" w:themeColor="accent1"/>
          <w:lang w:eastAsia="zh-TW"/>
        </w:rPr>
        <w:t>0</w:t>
      </w:r>
      <w:r w:rsidRPr="00D0000D">
        <w:rPr>
          <w:rFonts w:eastAsia="標楷體"/>
          <w:color w:val="4F81BD" w:themeColor="accent1"/>
          <w:lang w:eastAsia="zh-TW"/>
        </w:rPr>
        <w:t xml:space="preserve">).48 * 2 =&gt; (0).96 * 2 =&gt; (1).92 * 2 =&gt; </w:t>
      </w:r>
      <w:r w:rsidR="001F4D92" w:rsidRPr="00D0000D">
        <w:rPr>
          <w:rFonts w:eastAsia="標楷體"/>
          <w:color w:val="4F81BD" w:themeColor="accent1"/>
          <w:lang w:eastAsia="zh-TW"/>
        </w:rPr>
        <w:t>(1).84 * 2 =&gt; (1).68 (</w:t>
      </w:r>
      <w:r w:rsidR="001F4D92" w:rsidRPr="00D0000D">
        <w:rPr>
          <w:rFonts w:eastAsia="標楷體" w:hint="eastAsia"/>
          <w:color w:val="4F81BD" w:themeColor="accent1"/>
          <w:lang w:eastAsia="zh-TW"/>
        </w:rPr>
        <w:t>進位</w:t>
      </w:r>
      <w:r w:rsidR="001F4D92" w:rsidRPr="00D0000D">
        <w:rPr>
          <w:rFonts w:eastAsia="標楷體"/>
          <w:color w:val="4F81BD" w:themeColor="accent1"/>
          <w:lang w:eastAsia="zh-TW"/>
        </w:rPr>
        <w:t>)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</w:t>
      </w:r>
      <w:r w:rsidR="001F4D92" w:rsidRPr="00D0000D">
        <w:rPr>
          <w:rFonts w:eastAsia="標楷體" w:hint="eastAsia"/>
          <w:color w:val="4F81BD" w:themeColor="accent1"/>
          <w:lang w:eastAsia="zh-TW"/>
        </w:rPr>
        <w:t>=</w:t>
      </w:r>
      <w:r w:rsidR="001F4D92" w:rsidRPr="00D0000D">
        <w:rPr>
          <w:rFonts w:eastAsia="標楷體"/>
          <w:color w:val="4F81BD" w:themeColor="accent1"/>
          <w:lang w:eastAsia="zh-TW"/>
        </w:rPr>
        <w:t>&gt; 1.31</w:t>
      </w:r>
      <w:r w:rsidR="001F4D92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= 1.010100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2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47FF3" w:rsidRPr="00D0000D">
        <w:rPr>
          <w:rFonts w:eastAsia="標楷體"/>
          <w:color w:val="4F81BD" w:themeColor="accent1"/>
          <w:lang w:eastAsia="zh-TW"/>
        </w:rPr>
        <w:t>255 + 1 = 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265C0E0" w14:textId="7C509430" w:rsidR="006702D3" w:rsidRPr="00D0000D" w:rsidRDefault="001F4D92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=&gt; s</w:t>
      </w:r>
      <w:r w:rsidRPr="00D0000D">
        <w:rPr>
          <w:rFonts w:eastAsia="標楷體"/>
          <w:color w:val="4F81BD" w:themeColor="accent1"/>
          <w:lang w:eastAsia="zh-TW"/>
        </w:rPr>
        <w:t xml:space="preserve">ign bit: 0, exponent: </w:t>
      </w:r>
      <w:r w:rsidR="00147FF3" w:rsidRPr="00D0000D">
        <w:rPr>
          <w:rFonts w:eastAsia="標楷體"/>
          <w:color w:val="4F81BD" w:themeColor="accent1"/>
          <w:lang w:eastAsia="zh-TW"/>
        </w:rPr>
        <w:t>1</w:t>
      </w:r>
      <w:r w:rsidRPr="00D0000D">
        <w:rPr>
          <w:rFonts w:eastAsia="標楷體"/>
          <w:color w:val="4F81BD" w:themeColor="accent1"/>
          <w:lang w:eastAsia="zh-TW"/>
        </w:rPr>
        <w:t>00000001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 (256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47FF3" w:rsidRPr="00D0000D">
        <w:rPr>
          <w:rFonts w:eastAsia="標楷體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, fraction: 010100</w:t>
      </w:r>
    </w:p>
    <w:p w14:paraId="016D445B" w14:textId="4C254621" w:rsidR="006702D3" w:rsidRDefault="001F4D92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U</w:t>
      </w:r>
      <w:r w:rsidRPr="00D0000D">
        <w:rPr>
          <w:rFonts w:eastAsia="標楷體"/>
          <w:color w:val="4F81BD" w:themeColor="accent1"/>
          <w:lang w:eastAsia="zh-TW"/>
        </w:rPr>
        <w:t xml:space="preserve"> is 0000000001010100. Its actual decimal number is </w:t>
      </w:r>
      <w:r w:rsidR="00147FF3" w:rsidRPr="00D0000D">
        <w:rPr>
          <w:rFonts w:eastAsia="標楷體"/>
          <w:color w:val="4F81BD" w:themeColor="accent1"/>
          <w:lang w:eastAsia="zh-TW"/>
        </w:rPr>
        <w:t>1.3125</w:t>
      </w:r>
    </w:p>
    <w:p w14:paraId="4D004D75" w14:textId="7172994D" w:rsidR="00803FCE" w:rsidRDefault="00803FCE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</w:rPr>
      </w:pPr>
    </w:p>
    <w:p w14:paraId="572B40A4" w14:textId="77777777" w:rsidR="00803FCE" w:rsidRDefault="00803FCE" w:rsidP="00803FCE">
      <w:pPr>
        <w:pStyle w:val="a5"/>
        <w:tabs>
          <w:tab w:val="left" w:pos="481"/>
        </w:tabs>
        <w:spacing w:before="4" w:line="396" w:lineRule="auto"/>
        <w:ind w:left="480" w:right="196" w:firstLine="0"/>
        <w:jc w:val="both"/>
        <w:rPr>
          <w:rFonts w:eastAsia="標楷體"/>
        </w:rPr>
      </w:pPr>
    </w:p>
    <w:p w14:paraId="3905C0B4" w14:textId="6D2C4A4C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 xml:space="preserve">is the </w:t>
      </w:r>
      <w:proofErr w:type="spellStart"/>
      <w:r w:rsidRPr="00124A69">
        <w:rPr>
          <w:rFonts w:eastAsia="標楷體"/>
        </w:rPr>
        <w:t>sra</w:t>
      </w:r>
      <w:proofErr w:type="spellEnd"/>
      <w:r w:rsidRPr="00124A69">
        <w:rPr>
          <w:rFonts w:eastAsia="標楷體"/>
        </w:rPr>
        <w:t xml:space="preserve">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>(a)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>(b)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proofErr w:type="gramStart"/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proofErr w:type="gramEnd"/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5A21E5DE" w:rsidR="00010FF5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>(d)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F776915" w14:textId="05FA98FF" w:rsid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6E354EB5" w14:textId="72E00623" w:rsidR="00F944D9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Le</w:t>
      </w:r>
      <w:r>
        <w:rPr>
          <w:rFonts w:eastAsia="標楷體"/>
          <w:color w:val="4F81BD" w:themeColor="accent1"/>
          <w:lang w:eastAsia="zh-TW"/>
        </w:rPr>
        <w:t xml:space="preserve">t A be a nonnegative 32-bit signed integer. </w:t>
      </w:r>
      <w:r>
        <w:rPr>
          <w:rFonts w:eastAsia="標楷體" w:hint="eastAsia"/>
          <w:color w:val="4F81BD" w:themeColor="accent1"/>
          <w:lang w:eastAsia="zh-TW"/>
        </w:rPr>
        <w:t>O</w:t>
      </w:r>
      <w:r>
        <w:rPr>
          <w:rFonts w:eastAsia="標楷體"/>
          <w:color w:val="4F81BD" w:themeColor="accent1"/>
          <w:lang w:eastAsia="zh-TW"/>
        </w:rPr>
        <w:t xml:space="preserve">bviously, A &gt;&gt; 2 </w:t>
      </w:r>
      <w:r w:rsidR="00F4267F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A / 4.</w:t>
      </w:r>
    </w:p>
    <w:p w14:paraId="2CD0C1D2" w14:textId="537100E1" w:rsidR="00D23DC4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(-A) / 4 = 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/ 4) = </w:t>
      </w:r>
      <w:r w:rsidR="00F4267F">
        <w:rPr>
          <w:rFonts w:eastAsia="標楷體"/>
          <w:color w:val="4F81BD" w:themeColor="accent1"/>
          <w:lang w:eastAsia="zh-TW"/>
        </w:rPr>
        <w:t>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&gt;&gt; 2) = </w:t>
      </w:r>
      <w:r w:rsidR="00F4267F">
        <w:rPr>
          <w:rFonts w:eastAsia="標楷體"/>
          <w:color w:val="4F81BD" w:themeColor="accent1"/>
          <w:lang w:eastAsia="zh-TW"/>
        </w:rPr>
        <w:t>~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 w:rsidR="00F4267F">
        <w:rPr>
          <w:rFonts w:eastAsia="標楷體"/>
          <w:color w:val="4F81BD" w:themeColor="accent1"/>
          <w:lang w:eastAsia="zh-TW"/>
        </w:rPr>
        <w:t>(A &gt;&gt; 2) + 1 = ((~A) &gt;&gt; 2) + 1 = (~A + 4) &gt;&gt; 2</w:t>
      </w:r>
    </w:p>
    <w:p w14:paraId="4CEC1E22" w14:textId="232AD69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(~A + 1 + 3) &gt;&gt; 2 = (-A + 3) &gt;&gt; 2</w:t>
      </w:r>
    </w:p>
    <w:p w14:paraId="3D781B94" w14:textId="020EB44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Th</w:t>
      </w:r>
      <w:r>
        <w:rPr>
          <w:rFonts w:eastAsia="標楷體"/>
          <w:color w:val="4F81BD" w:themeColor="accent1"/>
          <w:lang w:eastAsia="zh-TW"/>
        </w:rPr>
        <w:t>erefore, X / 4 = X &gt;&gt; 2 if X &gt;= 0. Otherwise, X / 4 = (X + 3) &gt;&gt; 2.</w:t>
      </w:r>
    </w:p>
    <w:p w14:paraId="0F662B6C" w14:textId="01C2F52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Counter case:</w:t>
      </w:r>
    </w:p>
    <w:p w14:paraId="2F4460D8" w14:textId="4D7A3667" w:rsid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(X + 3) &gt;&gt; 2: </w:t>
      </w:r>
      <w:r w:rsidR="00F4267F">
        <w:rPr>
          <w:rFonts w:eastAsia="標楷體" w:hint="eastAsia"/>
          <w:color w:val="4F81BD" w:themeColor="accent1"/>
          <w:lang w:eastAsia="zh-TW"/>
        </w:rPr>
        <w:t>F</w:t>
      </w:r>
      <w:r w:rsidR="00F4267F">
        <w:rPr>
          <w:rFonts w:eastAsia="標楷體"/>
          <w:color w:val="4F81BD" w:themeColor="accent1"/>
          <w:lang w:eastAsia="zh-TW"/>
        </w:rPr>
        <w:t>or X = 1 &gt;</w:t>
      </w:r>
      <w:r>
        <w:rPr>
          <w:rFonts w:eastAsia="標楷體"/>
          <w:color w:val="4F81BD" w:themeColor="accent1"/>
          <w:lang w:eastAsia="zh-TW"/>
        </w:rPr>
        <w:t>=</w:t>
      </w:r>
      <w:r w:rsidR="00F4267F">
        <w:rPr>
          <w:rFonts w:eastAsia="標楷體"/>
          <w:color w:val="4F81BD" w:themeColor="accent1"/>
          <w:lang w:eastAsia="zh-TW"/>
        </w:rPr>
        <w:t xml:space="preserve"> 0, (X + 3) &gt;&gt; 2 = 1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/>
          <w:color w:val="4F81BD" w:themeColor="accent1"/>
          <w:lang w:eastAsia="zh-TW"/>
        </w:rPr>
        <w:t xml:space="preserve"> X / 4 = 0</w:t>
      </w:r>
    </w:p>
    <w:p w14:paraId="5A7C2606" w14:textId="14EDDDC1" w:rsidR="00D61FB7" w:rsidRP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X &gt;&gt; 2: </w:t>
      </w: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or X = -1 &lt; 0, X &gt;&gt; 2 = -1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X / 4 = 0</w:t>
      </w:r>
    </w:p>
    <w:p w14:paraId="171C23EE" w14:textId="77777777" w:rsidR="00F944D9" w:rsidRPr="00D23DC4" w:rsidRDefault="00F944D9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34C1E806" w14:textId="022FC017" w:rsidR="00885485" w:rsidRDefault="00D61FB7" w:rsidP="00D61FB7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="003F754F" w:rsidRPr="00537E7E">
        <w:rPr>
          <w:rFonts w:eastAsia="標楷體" w:hint="eastAsia"/>
          <w:color w:val="4F81BD" w:themeColor="accent1"/>
          <w:lang w:eastAsia="zh-TW"/>
        </w:rPr>
        <w:t>若</w:t>
      </w:r>
      <w:r w:rsidR="00537E7E">
        <w:rPr>
          <w:rFonts w:eastAsia="標楷體" w:hint="eastAsia"/>
          <w:color w:val="4F81BD" w:themeColor="accent1"/>
          <w:lang w:eastAsia="zh-TW"/>
        </w:rPr>
        <w:t xml:space="preserve"> X &gt;= 0</w:t>
      </w:r>
      <w:r w:rsidR="00537E7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(X + 3)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483B3124" w14:textId="77777777" w:rsidR="00D61FB7" w:rsidRDefault="00D61FB7" w:rsidP="00D61FB7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F39D2A1" w14:textId="297C50F6" w:rsidR="00885485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3A500A">
        <w:rPr>
          <w:rFonts w:eastAsia="標楷體"/>
          <w:color w:val="4F81BD" w:themeColor="accent1"/>
          <w:lang w:eastAsia="zh-TW"/>
        </w:rPr>
        <w:t xml:space="preserve">((X &gt;= 0) ? X &gt;&gt; </w:t>
      </w:r>
      <w:proofErr w:type="gramStart"/>
      <w:r w:rsidRPr="003A500A">
        <w:rPr>
          <w:rFonts w:eastAsia="標楷體"/>
          <w:color w:val="4F81BD" w:themeColor="accent1"/>
          <w:lang w:eastAsia="zh-TW"/>
        </w:rPr>
        <w:t>2 :</w:t>
      </w:r>
      <w:proofErr w:type="gramEnd"/>
      <w:r w:rsidRPr="003A500A">
        <w:rPr>
          <w:rFonts w:eastAsia="標楷體"/>
          <w:color w:val="4F81BD" w:themeColor="accent1"/>
          <w:lang w:eastAsia="zh-TW"/>
        </w:rPr>
        <w:t xml:space="preserve"> (X + 3) &gt;&gt; 2)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13AC722" w14:textId="77777777" w:rsidR="003A500A" w:rsidRPr="006702D3" w:rsidRDefault="003A500A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C838577" w14:textId="626AD923" w:rsidR="003A500A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537E7E"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/>
          <w:color w:val="4F81BD" w:themeColor="accent1"/>
          <w:lang w:eastAsia="zh-TW"/>
        </w:rPr>
        <w:t>&lt;</w:t>
      </w:r>
      <w:r>
        <w:rPr>
          <w:rFonts w:eastAsia="標楷體" w:hint="eastAsia"/>
          <w:color w:val="4F81BD" w:themeColor="accent1"/>
          <w:lang w:eastAsia="zh-TW"/>
        </w:rPr>
        <w:t xml:space="preserve">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X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A7D5E9B" w14:textId="77777777" w:rsidR="00885485" w:rsidRPr="003A500A" w:rsidRDefault="00885485" w:rsidP="00885485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3CACFCD8" w14:textId="4D899F4E" w:rsidR="003A500A" w:rsidRDefault="006702D3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&lt;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</w:t>
      </w:r>
      <w:r w:rsidR="00794856">
        <w:rPr>
          <w:rFonts w:eastAsia="標楷體"/>
          <w:color w:val="4F81BD" w:themeColor="accent1"/>
          <w:lang w:eastAsia="zh-TW"/>
        </w:rPr>
        <w:t>(</w:t>
      </w:r>
      <w:r>
        <w:rPr>
          <w:rFonts w:eastAsia="標楷體" w:hint="eastAsia"/>
          <w:color w:val="4F81BD" w:themeColor="accent1"/>
          <w:lang w:eastAsia="zh-TW"/>
        </w:rPr>
        <w:t>X</w:t>
      </w:r>
      <w:r w:rsidR="00794856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+ 3) &gt;&gt; 2 </w:t>
      </w:r>
      <w:r w:rsidR="00794856">
        <w:rPr>
          <w:rFonts w:eastAsia="標楷體"/>
          <w:color w:val="4F81BD" w:themeColor="accent1"/>
          <w:lang w:eastAsia="zh-TW"/>
        </w:rPr>
        <w:t xml:space="preserve">= </w:t>
      </w:r>
      <w:r w:rsidR="003A500A">
        <w:rPr>
          <w:rFonts w:eastAsia="標楷體"/>
          <w:color w:val="4F81BD" w:themeColor="accent1"/>
          <w:lang w:eastAsia="zh-TW"/>
        </w:rPr>
        <w:t>X / 4</w:t>
      </w:r>
    </w:p>
    <w:p w14:paraId="4C9EC3FB" w14:textId="2EE2A488" w:rsidR="00537E7E" w:rsidRDefault="00794856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&gt;=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(</w:t>
      </w:r>
      <w:r w:rsidR="003A500A">
        <w:rPr>
          <w:rFonts w:eastAsia="標楷體" w:hint="eastAsia"/>
          <w:color w:val="4F81BD" w:themeColor="accent1"/>
          <w:lang w:eastAsia="zh-TW"/>
        </w:rPr>
        <w:t>X</w:t>
      </w:r>
      <w:r w:rsidR="003A500A">
        <w:rPr>
          <w:rFonts w:eastAsia="標楷體"/>
          <w:color w:val="4F81BD" w:themeColor="accent1"/>
          <w:lang w:eastAsia="zh-TW"/>
        </w:rPr>
        <w:t xml:space="preserve"> + 0) &gt;&gt; 2 = X / 4</w:t>
      </w:r>
    </w:p>
    <w:p w14:paraId="47CEC7FA" w14:textId="518995A2" w:rsidR="00FF372C" w:rsidRPr="00794856" w:rsidRDefault="00FF372C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 w:rsidRPr="00FF372C">
        <w:rPr>
          <w:rFonts w:eastAsia="標楷體"/>
          <w:color w:val="4F81BD" w:themeColor="accent1"/>
          <w:lang w:eastAsia="zh-TW"/>
        </w:rPr>
        <w:t xml:space="preserve">(X + ((X &gt;&gt; 31) &amp; </w:t>
      </w:r>
      <w:proofErr w:type="gramStart"/>
      <w:r w:rsidRPr="00FF372C">
        <w:rPr>
          <w:rFonts w:eastAsia="標楷體"/>
          <w:color w:val="4F81BD" w:themeColor="accent1"/>
          <w:lang w:eastAsia="zh-TW"/>
        </w:rPr>
        <w:t>3 )</w:t>
      </w:r>
      <w:proofErr w:type="gramEnd"/>
      <w:r w:rsidRPr="00FF372C">
        <w:rPr>
          <w:rFonts w:eastAsia="標楷體"/>
          <w:color w:val="4F81BD" w:themeColor="accent1"/>
          <w:lang w:eastAsia="zh-TW"/>
        </w:rPr>
        <w:t>) &gt;&gt; 2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78BF784F" w14:textId="759AF90D" w:rsidR="00794856" w:rsidRP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sectPr w:rsidR="00794856" w:rsidRPr="00794856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4A1"/>
    <w:multiLevelType w:val="hybridMultilevel"/>
    <w:tmpl w:val="F328E33E"/>
    <w:lvl w:ilvl="0" w:tplc="3A82067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61D79CB"/>
    <w:multiLevelType w:val="hybridMultilevel"/>
    <w:tmpl w:val="DA86C782"/>
    <w:lvl w:ilvl="0" w:tplc="976485C4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2" w15:restartNumberingAfterBreak="0">
    <w:nsid w:val="457E2BD8"/>
    <w:multiLevelType w:val="hybridMultilevel"/>
    <w:tmpl w:val="FABEDFD6"/>
    <w:lvl w:ilvl="0" w:tplc="522A7586">
      <w:start w:val="1011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8C57D2"/>
    <w:multiLevelType w:val="hybridMultilevel"/>
    <w:tmpl w:val="C7D6F664"/>
    <w:lvl w:ilvl="0" w:tplc="94A4D94A">
      <w:start w:val="1"/>
      <w:numFmt w:val="lowerLetter"/>
      <w:lvlText w:val="(%1)"/>
      <w:lvlJc w:val="left"/>
      <w:pPr>
        <w:ind w:left="1080" w:hanging="48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21E9E"/>
    <w:rsid w:val="00027D4B"/>
    <w:rsid w:val="000347BB"/>
    <w:rsid w:val="00053F3E"/>
    <w:rsid w:val="000854F9"/>
    <w:rsid w:val="000B4CF4"/>
    <w:rsid w:val="000E0272"/>
    <w:rsid w:val="000E1265"/>
    <w:rsid w:val="000F0761"/>
    <w:rsid w:val="00122F4F"/>
    <w:rsid w:val="001230BA"/>
    <w:rsid w:val="00124A69"/>
    <w:rsid w:val="00133C34"/>
    <w:rsid w:val="00147FF3"/>
    <w:rsid w:val="00156902"/>
    <w:rsid w:val="00186EA7"/>
    <w:rsid w:val="0019451A"/>
    <w:rsid w:val="001B3A33"/>
    <w:rsid w:val="001E091A"/>
    <w:rsid w:val="001E5C90"/>
    <w:rsid w:val="001F4D92"/>
    <w:rsid w:val="001F7E4E"/>
    <w:rsid w:val="002461D7"/>
    <w:rsid w:val="00255DC4"/>
    <w:rsid w:val="00261CB4"/>
    <w:rsid w:val="0026593C"/>
    <w:rsid w:val="00267B5E"/>
    <w:rsid w:val="0027480E"/>
    <w:rsid w:val="002A0365"/>
    <w:rsid w:val="002D74D8"/>
    <w:rsid w:val="002E16BE"/>
    <w:rsid w:val="003144B4"/>
    <w:rsid w:val="00335438"/>
    <w:rsid w:val="0034320A"/>
    <w:rsid w:val="00347879"/>
    <w:rsid w:val="00347F31"/>
    <w:rsid w:val="00371FC9"/>
    <w:rsid w:val="003900B2"/>
    <w:rsid w:val="0039057D"/>
    <w:rsid w:val="003A500A"/>
    <w:rsid w:val="003B5662"/>
    <w:rsid w:val="003E0400"/>
    <w:rsid w:val="003E2ABF"/>
    <w:rsid w:val="003F754F"/>
    <w:rsid w:val="00457797"/>
    <w:rsid w:val="00471A0C"/>
    <w:rsid w:val="004913CA"/>
    <w:rsid w:val="004A3797"/>
    <w:rsid w:val="004B2B68"/>
    <w:rsid w:val="004E1D29"/>
    <w:rsid w:val="004F18A4"/>
    <w:rsid w:val="004F6E76"/>
    <w:rsid w:val="004F78B0"/>
    <w:rsid w:val="00523693"/>
    <w:rsid w:val="00537E7E"/>
    <w:rsid w:val="005941D1"/>
    <w:rsid w:val="005F73B6"/>
    <w:rsid w:val="00603530"/>
    <w:rsid w:val="0060378E"/>
    <w:rsid w:val="00613610"/>
    <w:rsid w:val="006428E9"/>
    <w:rsid w:val="006702D3"/>
    <w:rsid w:val="006776FE"/>
    <w:rsid w:val="006827B7"/>
    <w:rsid w:val="006C04B7"/>
    <w:rsid w:val="006C0A06"/>
    <w:rsid w:val="006C5DB1"/>
    <w:rsid w:val="006D1D67"/>
    <w:rsid w:val="006D25BB"/>
    <w:rsid w:val="00794856"/>
    <w:rsid w:val="00796197"/>
    <w:rsid w:val="007F76CF"/>
    <w:rsid w:val="00800D9D"/>
    <w:rsid w:val="00803FCE"/>
    <w:rsid w:val="00882ED6"/>
    <w:rsid w:val="00885485"/>
    <w:rsid w:val="008C3C05"/>
    <w:rsid w:val="008D4C5E"/>
    <w:rsid w:val="00940C08"/>
    <w:rsid w:val="00956CB4"/>
    <w:rsid w:val="009A0B88"/>
    <w:rsid w:val="009B0C37"/>
    <w:rsid w:val="00A31FED"/>
    <w:rsid w:val="00A44F9E"/>
    <w:rsid w:val="00A4558A"/>
    <w:rsid w:val="00AA11C5"/>
    <w:rsid w:val="00AA2092"/>
    <w:rsid w:val="00AA7552"/>
    <w:rsid w:val="00AE4E09"/>
    <w:rsid w:val="00AF7109"/>
    <w:rsid w:val="00B02028"/>
    <w:rsid w:val="00B1566C"/>
    <w:rsid w:val="00B17B55"/>
    <w:rsid w:val="00B21700"/>
    <w:rsid w:val="00B56769"/>
    <w:rsid w:val="00B8791B"/>
    <w:rsid w:val="00BC3A5A"/>
    <w:rsid w:val="00BE1704"/>
    <w:rsid w:val="00C3367C"/>
    <w:rsid w:val="00C5550C"/>
    <w:rsid w:val="00C815F9"/>
    <w:rsid w:val="00CA5BD4"/>
    <w:rsid w:val="00CD6FC9"/>
    <w:rsid w:val="00D0000D"/>
    <w:rsid w:val="00D04A86"/>
    <w:rsid w:val="00D23DC4"/>
    <w:rsid w:val="00D61FB7"/>
    <w:rsid w:val="00DA7238"/>
    <w:rsid w:val="00DE19C9"/>
    <w:rsid w:val="00DE39C5"/>
    <w:rsid w:val="00DE51FA"/>
    <w:rsid w:val="00E24BEE"/>
    <w:rsid w:val="00E2637B"/>
    <w:rsid w:val="00EB1517"/>
    <w:rsid w:val="00EB1868"/>
    <w:rsid w:val="00EE6289"/>
    <w:rsid w:val="00EF7BDF"/>
    <w:rsid w:val="00F03774"/>
    <w:rsid w:val="00F30448"/>
    <w:rsid w:val="00F4267F"/>
    <w:rsid w:val="00F45472"/>
    <w:rsid w:val="00F47EE3"/>
    <w:rsid w:val="00F71511"/>
    <w:rsid w:val="00F81B9D"/>
    <w:rsid w:val="00F944D9"/>
    <w:rsid w:val="00FA39AD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D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11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101</cp:revision>
  <dcterms:created xsi:type="dcterms:W3CDTF">2024-04-11T07:25:00Z</dcterms:created>
  <dcterms:modified xsi:type="dcterms:W3CDTF">2024-04-19T14:36:00Z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