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-1437005</wp:posOffset>
                </wp:positionH>
                <wp:positionV relativeFrom="paragraph">
                  <wp:posOffset>983615</wp:posOffset>
                </wp:positionV>
                <wp:extent cx="2806065" cy="666750"/>
                <wp:effectExtent l="1069975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0606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仅用于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办理高维投资股权变更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0800000"/>
                          </a:lightRig>
                        </a:scene3d>
                        <a:sp3d>
                          <a:bevelT w="27940" h="12700"/>
                          <a:contourClr>
                            <a:srgbClr val="DDDDDD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3.15pt;margin-top:77.45pt;height:52.5pt;width:220.95pt;rotation:5898240f;z-index:251659264;mso-width-relative:page;mso-height-relative:page;" filled="f" stroked="f" coordsize="21600,21600" o:gfxdata="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zVqM42wAAAAwBAAAPAAAAAAAA&#10;AAEAIAAAACIAAABkcnMvZG93bnJldi54bWxQSwECFAAUAAAACACHTuJAjVe0AroCAABtBQAADgAA&#10;AAAAAAABACAAAAAqAQAAZHJzL2Uyb0RvYy54bWxQSwUGAAAAAAYABgBZAQAAVgY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</w:pP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仅用于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办理高维投资股权变更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824605" cy="2631440"/>
            <wp:effectExtent l="0" t="0" r="1079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3905250" cy="2683510"/>
            <wp:effectExtent l="0" t="0" r="635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-1379855</wp:posOffset>
                </wp:positionH>
                <wp:positionV relativeFrom="paragraph">
                  <wp:posOffset>583565</wp:posOffset>
                </wp:positionV>
                <wp:extent cx="2806065" cy="666750"/>
                <wp:effectExtent l="1069975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0606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CN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仅用于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办理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CN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日本签证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0800000"/>
                          </a:lightRig>
                        </a:scene3d>
                        <a:sp3d>
                          <a:bevelT w="27940" h="12700"/>
                          <a:contourClr>
                            <a:srgbClr val="DDDDDD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8.65pt;margin-top:45.95pt;height:52.5pt;width:220.95pt;rotation:5898240f;z-index:251660288;mso-width-relative:page;mso-height-relative:page;" filled="f" stroked="f" coordsize="21600,21600" o:gfxdata="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AQK4ZraAAAACwEAAA8AAAAAAAAA&#10;AQAgAAAAIgAAAGRycy9kb3ducmV2LnhtbFBLAQIUABQAAAAIAIdO4kCEGwSMugIAAG0FAAAOAAAA&#10;AAAAAAEAIAAAACkBAABkcnMvZTJvRG9jLnhtbFBLBQYAAAAABgAGAFkBAABVBg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CN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</w:pP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仅用于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办理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CN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日本签证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81400" cy="5105400"/>
            <wp:effectExtent l="0" t="0" r="0" b="0"/>
            <wp:docPr id="1" name="图片 1" descr="00 刘伟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 刘伟身份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@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YjNiNmQxNTE4NTJlYzUwMDgzNTM5NGMyZmI3OGYifQ=="/>
  </w:docVars>
  <w:rsids>
    <w:rsidRoot w:val="008D5965"/>
    <w:rsid w:val="000508BA"/>
    <w:rsid w:val="00146B83"/>
    <w:rsid w:val="002C016B"/>
    <w:rsid w:val="002E1159"/>
    <w:rsid w:val="004957DD"/>
    <w:rsid w:val="004D5790"/>
    <w:rsid w:val="004F2BFE"/>
    <w:rsid w:val="006D4A15"/>
    <w:rsid w:val="00803719"/>
    <w:rsid w:val="008D5965"/>
    <w:rsid w:val="009A395B"/>
    <w:rsid w:val="00D166AE"/>
    <w:rsid w:val="00D85974"/>
    <w:rsid w:val="00EE7129"/>
    <w:rsid w:val="00F16042"/>
    <w:rsid w:val="26D5143A"/>
    <w:rsid w:val="2826145E"/>
    <w:rsid w:val="2E4A2C1E"/>
    <w:rsid w:val="5CA7AB40"/>
    <w:rsid w:val="5EDF141C"/>
    <w:rsid w:val="719FE468"/>
    <w:rsid w:val="7F7F97B2"/>
    <w:rsid w:val="8FF5AE23"/>
    <w:rsid w:val="CE5E3972"/>
    <w:rsid w:val="EBF19CCE"/>
    <w:rsid w:val="FFEE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0</Words>
  <Characters>0</Characters>
  <Lines>1</Lines>
  <Paragraphs>1</Paragraphs>
  <TotalTime>18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2016-07-25T03:59:00Z</dcterms:created>
  <dc:creator>Wei Liu</dc:creator>
  <cp:lastModifiedBy>com</cp:lastModifiedBy>
  <cp:lastPrinted>2018-07-14T17:19:00Z</cp:lastPrinted>
  <dcterms:modified xsi:type="dcterms:W3CDTF">2023-06-30T15:21:32Z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2052-11.1.0.14309</vt:lpwstr>
  </property>
  <property fmtid="{D5CDD505-2E9C-101B-9397-08002B2CF9AE}" pid="4" name="ICV">
    <vt:lpwstr>99F00DB9AC133334B4AE956227D6214E</vt:lpwstr>
  </property>
</Properties>
</file>