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-5664835</wp:posOffset>
                </wp:positionH>
                <wp:positionV relativeFrom="paragraph">
                  <wp:posOffset>1074420</wp:posOffset>
                </wp:positionV>
                <wp:extent cx="4733290" cy="1263015"/>
                <wp:effectExtent l="1735455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733290" cy="12630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FFFFFF"/>
                                <w:sz w:val="32"/>
                                <w:szCs w:val="32"/>
                                <w:lang w:val="en-US" w:eastAsia="zh-CN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32"/>
                                <w:szCs w:val="3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仅</w:t>
                            </w:r>
                            <w:r>
                              <w:rPr>
                                <w:rFonts w:hint="eastAsia"/>
                                <w:color w:val="FFFFFF"/>
                                <w:sz w:val="32"/>
                                <w:szCs w:val="32"/>
                                <w:lang w:val="en-US" w:eastAsia="zh-CN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用于办理全都会公司注册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6.05pt;margin-top:84.6pt;height:99.45pt;width:372.7pt;rotation:5898240f;z-index:251661312;mso-width-relative:page;mso-height-relative:page;" fillcolor="#FFFFFF [3212]" filled="t" stroked="f" coordsize="21600,21600" o:gfxdata="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TvSG52QAAAA0BAAAPAAAAAAAAAAEAIAAAACIAAABkcnMvZG93bnJldi54bWxQSwECFAAUAAAA&#10;CACHTuJAvNOe/F8CAADCBAAADgAAAAAAAAABACAAAAAoAQAAZHJzL2Uyb0RvYy54bWxQSwUGAAAA&#10;AAYABgBZAQAA+QUAAAAA&#10;">
                <v:fill on="t" opacity="0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FFFFFF"/>
                          <w:sz w:val="32"/>
                          <w:szCs w:val="32"/>
                          <w:lang w:val="en-US" w:eastAsia="zh-CN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FFFFFF"/>
                          <w:sz w:val="32"/>
                          <w:szCs w:val="3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>仅</w:t>
                      </w:r>
                      <w:r>
                        <w:rPr>
                          <w:rFonts w:hint="eastAsia"/>
                          <w:color w:val="FFFFFF"/>
                          <w:sz w:val="32"/>
                          <w:szCs w:val="32"/>
                          <w:lang w:val="en-US" w:eastAsia="zh-CN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18415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>用于办理全都会公司注册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-190500</wp:posOffset>
            </wp:positionV>
            <wp:extent cx="3180715" cy="3990340"/>
            <wp:effectExtent l="0" t="0" r="63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 w:type="textWrapping" w:clear="all"/>
      </w:r>
      <w:bookmarkStart w:id="0" w:name="_GoBack"/>
      <w:bookmarkEnd w:id="0"/>
    </w:p>
    <w:p/>
    <w:p/>
    <w:p/>
    <w:p>
      <w:pPr>
        <w:widowControl/>
        <w:jc w:val="left"/>
      </w:pPr>
      <w:r>
        <w:br w:type="page"/>
      </w:r>
      <w:r>
        <w:drawing>
          <wp:inline distT="0" distB="0" distL="0" distR="0">
            <wp:extent cx="1732915" cy="2863215"/>
            <wp:effectExtent l="6350" t="0" r="6985" b="6985"/>
            <wp:docPr id="4" name="图片 4" descr="C:\Users\com\AppData\Local\Temp\WeChat Files\1645199540051164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com\AppData\Local\Temp\WeChat Files\16451995400511648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51" t="2104" r="6220" b="133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51753" cy="289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799590" cy="2838450"/>
            <wp:effectExtent l="0" t="5080" r="5080" b="5080"/>
            <wp:docPr id="3" name="图片 3" descr="C:\Users\com\AppData\Local\Temp\WeChat Files\8470814566266136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com\AppData\Local\Temp\WeChat Files\84708145662661367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7" t="3144" r="17275" b="385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07251" cy="285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 w:cs="宋体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-948690</wp:posOffset>
                </wp:positionV>
                <wp:extent cx="773430" cy="640651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73430" cy="6406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FAFBFD" w:themeColor="accent1" w:themeTint="08"/>
                                <w:spacing w:val="10"/>
                                <w:sz w:val="36"/>
                                <w:szCs w:val="72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AFBFD" w:themeColor="accent1" w:themeTint="08"/>
                                <w:spacing w:val="10"/>
                                <w:sz w:val="36"/>
                                <w:szCs w:val="72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仅用于高新认证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6pt;margin-top:-74.7pt;height:504.45pt;width:60.9pt;mso-wrap-style:none;rotation:5898240f;z-index:251662336;mso-width-relative:page;mso-height-relative:page;" filled="f" stroked="f" coordsize="21600,21600" o:gfxdata="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zCKcncAAAADAEAAA8AAAAAAAAAAQAgAAAA&#10;IgAAAGRycy9kb3ducmV2LnhtbFBLAQIUABQAAAAIAIdO4kCQuKjPQAIAAHcEAAAOAAAAAAAAAAEA&#10;IAAAACsBAABkcnMvZTJvRG9jLnhtbFBLBQYAAAAABgAGAFkBAADd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b/>
                          <w:color w:val="FAFBFD" w:themeColor="accent1" w:themeTint="08"/>
                          <w:spacing w:val="10"/>
                          <w:sz w:val="36"/>
                          <w:szCs w:val="72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FAFBFD" w:themeColor="accent1" w:themeTint="08"/>
                          <w:spacing w:val="10"/>
                          <w:sz w:val="36"/>
                          <w:szCs w:val="72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仅用于高新认证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5142230" cy="6856095"/>
            <wp:effectExtent l="317" t="0" r="1588" b="1587"/>
            <wp:docPr id="6" name="图片 6" descr="C:\Users\com\AppData\Local\Temp\WeChat Files\7541796016335636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com\AppData\Local\Temp\WeChat Files\75417960163356360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148093" cy="686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ascii="宋体" w:hAnsi="宋体" w:eastAsia="宋体" w:cs="宋体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-977900</wp:posOffset>
                </wp:positionV>
                <wp:extent cx="773430" cy="640651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73430" cy="6406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FAFBFD" w:themeColor="accent1" w:themeTint="08"/>
                                <w:spacing w:val="10"/>
                                <w:sz w:val="36"/>
                                <w:szCs w:val="72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AFBFD" w:themeColor="accent1" w:themeTint="08"/>
                                <w:spacing w:val="10"/>
                                <w:sz w:val="36"/>
                                <w:szCs w:val="72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仅用于高新认证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6pt;margin-top:-77pt;height:504.45pt;width:60.9pt;mso-wrap-style:none;rotation:5898240f;z-index:251663360;mso-width-relative:page;mso-height-relative:page;" filled="f" stroked="f" coordsize="21600,21600" o:gfxdata="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9zMt7cAAAADAEAAA8AAAAAAAAAAQAgAAAA&#10;IgAAAGRycy9kb3ducmV2LnhtbFBLAQIUABQAAAAIAIdO4kDod4uPQAIAAHcEAAAOAAAAAAAAAAEA&#10;IAAAACsBAABkcnMvZTJvRG9jLnhtbFBLBQYAAAAABgAGAFkBAADd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b/>
                          <w:color w:val="FAFBFD" w:themeColor="accent1" w:themeTint="08"/>
                          <w:spacing w:val="10"/>
                          <w:sz w:val="36"/>
                          <w:szCs w:val="72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FAFBFD" w:themeColor="accent1" w:themeTint="08"/>
                          <w:spacing w:val="10"/>
                          <w:sz w:val="36"/>
                          <w:szCs w:val="72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仅用于高新认证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5243195" cy="6991350"/>
            <wp:effectExtent l="2223" t="0" r="0" b="0"/>
            <wp:docPr id="8" name="图片 8" descr="C:\Users\com\AppData\Local\Temp\WeChat Files\653559287994697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com\AppData\Local\Temp\WeChat Files\6535592879946972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43513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"/>
    </w:sdtPr>
    <w:sdtContent>
      <w:p>
        <w:pPr>
          <w:pStyle w:val="4"/>
        </w:pPr>
        <w:r>
          <w:pict>
            <v:shape id="PowerPlusWaterMarkObject357476642" o:spid="_x0000_s2051" o:spt="136" type="#_x0000_t136" style="position:absolute;left:0pt;height:131.95pt;width:527.8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    <v:path/>
              <v:fill on="t" opacity="32768f" focussize="0,0"/>
              <v:stroke on="f"/>
              <v:imagedata o:title=""/>
              <o:lock v:ext="edit"/>
              <v:textpath on="t" fitshape="t" fitpath="t" trim="t" xscale="f" string="机密" style="font-family:Simsun;font-size:1pt;v-text-align:center;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2YjNiNmQxNTE4NTJlYzUwMDgzNTM5NGMyZmI3OGYifQ=="/>
  </w:docVars>
  <w:rsids>
    <w:rsidRoot w:val="00F831CC"/>
    <w:rsid w:val="00493D4E"/>
    <w:rsid w:val="005F21EB"/>
    <w:rsid w:val="009146EB"/>
    <w:rsid w:val="009446A0"/>
    <w:rsid w:val="00A97886"/>
    <w:rsid w:val="00B02E33"/>
    <w:rsid w:val="00B57DD0"/>
    <w:rsid w:val="00B62B1C"/>
    <w:rsid w:val="00F831CC"/>
    <w:rsid w:val="00FA3B8C"/>
    <w:rsid w:val="17904827"/>
    <w:rsid w:val="33111807"/>
    <w:rsid w:val="35CB0A3B"/>
    <w:rsid w:val="44310F77"/>
    <w:rsid w:val="5EAE30A6"/>
    <w:rsid w:val="FFDF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qFormat/>
    <w:uiPriority w:val="99"/>
    <w:rPr>
      <w:sz w:val="18"/>
      <w:szCs w:val="18"/>
    </w:r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29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2017-09-26T18:35:00Z</dcterms:created>
  <dc:creator>com</dc:creator>
  <cp:lastModifiedBy>com</cp:lastModifiedBy>
  <dcterms:modified xsi:type="dcterms:W3CDTF">2023-07-10T01:49:49Z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645F02EF1660992EDA402163E65205E0</vt:lpwstr>
  </property>
</Properties>
</file>