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黑体" w:hAnsi="黑体" w:eastAsia="黑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《</w:t>
      </w:r>
      <w:r>
        <w:rPr>
          <w:rFonts w:hint="eastAsia" w:ascii="黑体" w:hAnsi="黑体" w:eastAsia="黑体" w:cs="宋体"/>
          <w:b/>
          <w:bCs/>
          <w:color w:val="000000" w:themeColor="text1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让真情自然流露</w:t>
      </w:r>
      <w:r>
        <w:rPr>
          <w:rFonts w:hint="eastAsia" w:ascii="黑体" w:hAnsi="黑体" w:eastAsia="黑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》学习单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520" w:firstLineChars="2300"/>
        <w:jc w:val="left"/>
        <w:textAlignment w:val="auto"/>
        <w:rPr>
          <w:rFonts w:ascii="黑体" w:hAnsi="黑体" w:eastAsia="黑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班级：</w:t>
      </w:r>
      <w:r>
        <w:rPr>
          <w:rFonts w:hint="eastAsia"/>
          <w:b w:val="0"/>
          <w:bCs w:val="0"/>
          <w:sz w:val="24"/>
          <w:szCs w:val="32"/>
          <w:u w:val="single"/>
          <w:lang w:val="en-US" w:eastAsia="zh-CN"/>
        </w:rPr>
        <w:t xml:space="preserve">       </w:t>
      </w:r>
      <w:r>
        <w:rPr>
          <w:rFonts w:hint="eastAsia"/>
          <w:b w:val="0"/>
          <w:bCs w:val="0"/>
          <w:sz w:val="24"/>
          <w:szCs w:val="32"/>
          <w:u w:val="none"/>
          <w:lang w:val="en-US" w:eastAsia="zh-CN"/>
        </w:rPr>
        <w:t xml:space="preserve">  姓名：</w:t>
      </w:r>
      <w:r>
        <w:rPr>
          <w:rFonts w:hint="eastAsia"/>
          <w:b w:val="0"/>
          <w:bCs w:val="0"/>
          <w:sz w:val="24"/>
          <w:szCs w:val="32"/>
          <w:u w:val="single"/>
          <w:lang w:val="en-US" w:eastAsia="zh-CN"/>
        </w:rPr>
        <w:t xml:space="preserve">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仿宋" w:hAnsi="仿宋" w:eastAsia="仿宋" w:cs="宋体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宋体"/>
          <w:b/>
          <w:color w:val="FF0000"/>
          <w:kern w:val="0"/>
          <w:sz w:val="24"/>
        </w:rPr>
        <w:t xml:space="preserve">○ </w:t>
      </w:r>
      <w:r>
        <w:rPr>
          <w:rFonts w:hint="eastAsia" w:ascii="仿宋" w:hAnsi="仿宋" w:eastAsia="仿宋" w:cs="宋体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同学们，拿起笔来，试着填写下面表格用一两句话介绍你难忘的那件些事。</w:t>
      </w:r>
    </w:p>
    <w:tbl>
      <w:tblPr>
        <w:tblStyle w:val="7"/>
        <w:tblpPr w:leftFromText="180" w:rightFromText="180" w:vertAnchor="text" w:horzAnchor="page" w:tblpX="1927" w:tblpY="223"/>
        <w:tblOverlap w:val="never"/>
        <w:tblW w:w="85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5"/>
        <w:gridCol w:w="17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845" w:type="dxa"/>
            <w:shd w:val="clear" w:color="auto" w:fill="F9D3B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Theme="minorEastAsia" w:hAnsiTheme="minorEastAsia" w:eastAsiaTheme="minorEastAsia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难忘的那些事</w:t>
            </w:r>
          </w:p>
        </w:tc>
        <w:tc>
          <w:tcPr>
            <w:tcW w:w="1735" w:type="dxa"/>
            <w:shd w:val="clear" w:color="auto" w:fill="F9D3B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Theme="minorEastAsia" w:hAnsiTheme="minorEastAsia" w:eastAsiaTheme="minorEastAsia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挑选标准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684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Theme="minorEastAsia" w:hAnsiTheme="minorEastAsia" w:eastAsiaTheme="minorEastAsia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Theme="minorEastAsia" w:hAnsiTheme="minorEastAsia" w:eastAsiaTheme="minorEastAsia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126365</wp:posOffset>
                      </wp:positionV>
                      <wp:extent cx="228600" cy="227965"/>
                      <wp:effectExtent l="4445" t="4445" r="10795" b="11430"/>
                      <wp:wrapNone/>
                      <wp:docPr id="14" name="五角星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7965"/>
                              </a:xfrm>
                              <a:prstGeom prst="star5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-0.55pt;margin-top:9.95pt;height:17.95pt;width:18pt;z-index:251662336;v-text-anchor:middle;mso-width-relative:page;mso-height-relative:page;" filled="f" stroked="t" coordsize="228600,227965" o:gfxdata="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rju5dYAAAAHAQAADwAAAAAAAAABACAAAAAiAAAAZHJzL2Rvd25yZXYueG1sUEsBAhQAFAAA&#10;AAgAh07iQIfHUgVjAgAAuAQAAA4AAAAAAAAAAQAgAAAAJQEAAGRycy9lMm9Eb2MueG1sUEsFBgAA&#10;AAAGAAYAWQEAAPoFAAAAAA==&#10;" path="m0,87074l87317,87075,114300,0,141282,87075,228599,87074,157957,140889,184941,227964,114300,174148,43658,227964,70642,140889xe">
                      <v:path o:connectlocs="114300,0;0,87074;43658,227964;184941,227964;228599,87074" o:connectangles="247,164,82,82,0"/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116840</wp:posOffset>
                      </wp:positionV>
                      <wp:extent cx="228600" cy="220345"/>
                      <wp:effectExtent l="4445" t="4445" r="10795" b="19050"/>
                      <wp:wrapNone/>
                      <wp:docPr id="13" name="五角星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0345"/>
                              </a:xfrm>
                              <a:prstGeom prst="star5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8.25pt;margin-top:9.2pt;height:17.35pt;width:18pt;z-index:251661312;v-text-anchor:middle;mso-width-relative:page;mso-height-relative:page;" filled="f" stroked="t" coordsize="228600,220345" o:gfxdata="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2rw3y2AAAAAgBAAAPAAAAAAAAAAEAIAAAACIAAABkcnMvZG93bnJldi54bWxQSwECFAAU&#10;AAAACACHTuJAbS2eTWMCAAC4BAAADgAAAAAAAAABACAAAAAnAQAAZHJzL2Uyb0RvYy54bWxQSwUG&#10;AAAAAAYABgBZAQAA/AUAAAAA&#10;" path="m0,84164l87317,84164,114300,0,141282,84164,228599,84164,157957,136180,184941,220344,114300,168327,43658,220344,70642,136180xe">
                      <v:path o:connectlocs="114300,0;0,84164;43658,220344;184941,220344;228599,84164" o:connectangles="247,164,82,82,0"/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126365</wp:posOffset>
                      </wp:positionV>
                      <wp:extent cx="228600" cy="220345"/>
                      <wp:effectExtent l="4445" t="4445" r="10795" b="19050"/>
                      <wp:wrapNone/>
                      <wp:docPr id="8" name="五角星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0345"/>
                              </a:xfrm>
                              <a:prstGeom prst="star5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8.6pt;margin-top:9.95pt;height:17.35pt;width:18pt;z-index:251660288;v-text-anchor:middle;mso-width-relative:page;mso-height-relative:page;" filled="f" stroked="t" coordsize="228600,220345" o:gfxdata="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fGxRtcAAAAHAQAADwAAAAAAAAABACAAAAAiAAAAZHJzL2Rvd25yZXYueG1sUEsBAhQAFAAA&#10;AAgAh07iQGBdi0FiAgAAtgQAAA4AAAAAAAAAAQAgAAAAJgEAAGRycy9lMm9Eb2MueG1sUEsFBgAA&#10;AAAGAAYAWQEAAPoFAAAAAA==&#10;" path="m0,84164l87317,84164,114300,0,141282,84164,228599,84164,157957,136180,184941,220344,114300,168327,43658,220344,70642,136180xe">
                      <v:path o:connectlocs="114300,0;0,84164;43658,220344;184941,220344;228599,84164" o:connectangles="247,164,82,82,0"/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84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Theme="minorEastAsia" w:hAnsiTheme="minorEastAsia" w:eastAsiaTheme="minorEastAsia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Theme="minorEastAsia" w:hAnsiTheme="minorEastAsia" w:eastAsiaTheme="minorEastAsia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99060</wp:posOffset>
                      </wp:positionV>
                      <wp:extent cx="228600" cy="220345"/>
                      <wp:effectExtent l="4445" t="4445" r="10795" b="19050"/>
                      <wp:wrapNone/>
                      <wp:docPr id="9" name="五角星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0345"/>
                              </a:xfrm>
                              <a:prstGeom prst="star5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-0.7pt;margin-top:7.8pt;height:17.35pt;width:18pt;z-index:251659264;v-text-anchor:middle;mso-width-relative:page;mso-height-relative:page;" filled="f" stroked="t" coordsize="228600,220345" o:gfxdata="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7mWWrYAAAABwEAAA8AAAAAAAAAAQAgAAAAIgAAAGRycy9kb3ducmV2LnhtbFBLAQIUABQA&#10;AAAIAIdO4kDQ1CW4YgIAALYEAAAOAAAAAAAAAAEAIAAAACcBAABkcnMvZTJvRG9jLnhtbFBLBQYA&#10;AAAABgAGAFkBAAD7BQAAAAA=&#10;" path="m0,84164l87317,84164,114300,0,141282,84164,228599,84164,157957,136180,184941,220344,114300,168327,43658,220344,70642,136180xe">
                      <v:path o:connectlocs="114300,0;0,84164;43658,220344;184941,220344;228599,84164" o:connectangles="247,164,82,82,0"/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104140</wp:posOffset>
                      </wp:positionV>
                      <wp:extent cx="228600" cy="220345"/>
                      <wp:effectExtent l="4445" t="4445" r="10795" b="19050"/>
                      <wp:wrapNone/>
                      <wp:docPr id="16" name="五角星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0345"/>
                              </a:xfrm>
                              <a:prstGeom prst="star5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42pt;margin-top:8.2pt;height:17.35pt;width:18pt;z-index:251664384;v-text-anchor:middle;mso-width-relative:page;mso-height-relative:page;" filled="f" stroked="t" coordsize="228600,220345" o:gfxdata="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HcH8L2AAAAAgBAAAPAAAAAAAAAAEAIAAAACIAAABkcnMvZG93bnJldi54bWxQSwECFAAU&#10;AAAACACHTuJA+vXFS2MCAAC4BAAADgAAAAAAAAABACAAAAAnAQAAZHJzL2Uyb0RvYy54bWxQSwUG&#10;AAAAAAYABgBZAQAA/AUAAAAA&#10;" path="m0,84164l87317,84164,114300,0,141282,84164,228599,84164,157957,136180,184941,220344,114300,168327,43658,220344,70642,136180xe">
                      <v:path o:connectlocs="114300,0;0,84164;43658,220344;184941,220344;228599,84164" o:connectangles="247,164,82,82,0"/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104775</wp:posOffset>
                      </wp:positionV>
                      <wp:extent cx="228600" cy="220345"/>
                      <wp:effectExtent l="4445" t="4445" r="10795" b="19050"/>
                      <wp:wrapNone/>
                      <wp:docPr id="15" name="五角星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0345"/>
                              </a:xfrm>
                              <a:prstGeom prst="star5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20.05pt;margin-top:8.25pt;height:17.35pt;width:18pt;z-index:251663360;v-text-anchor:middle;mso-width-relative:page;mso-height-relative:page;" filled="f" stroked="t" coordsize="228600,220345" o:gfxdata="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+w+GndYAAAAHAQAADwAAAAAAAAABACAAAAAiAAAAZHJzL2Rvd25yZXYueG1sUEsBAhQAFAAA&#10;AAgAh07iQHdC80ljAgAAuAQAAA4AAAAAAAAAAQAgAAAAJQEAAGRycy9lMm9Eb2MueG1sUEsFBgAA&#10;AAAGAAYAWQEAAPoFAAAAAA==&#10;" path="m0,84164l87317,84164,114300,0,141282,84164,228599,84164,157957,136180,184941,220344,114300,168327,43658,220344,70642,136180xe">
                      <v:path o:connectlocs="114300,0;0,84164;43658,220344;184941,220344;228599,84164" o:connectangles="247,164,82,82,0"/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84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Theme="minorEastAsia" w:hAnsiTheme="minorEastAsia" w:eastAsiaTheme="minorEastAsia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84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Theme="minorEastAsia" w:hAnsiTheme="minorEastAsia" w:eastAsiaTheme="minorEastAsia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楷体" w:hAnsi="楷体" w:eastAsia="楷体" w:cs="宋体"/>
          <w:b/>
          <w:color w:val="B3A2C7" w:themeColor="accent4" w:themeTint="99"/>
          <w:kern w:val="0"/>
          <w:sz w:val="24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楷体" w:hAnsi="楷体" w:eastAsia="楷体" w:cs="宋体"/>
          <w:b/>
          <w:color w:val="B3A2C7" w:themeColor="accent4" w:themeTint="99"/>
          <w:kern w:val="0"/>
          <w:sz w:val="24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楷体" w:hAnsi="楷体" w:eastAsia="楷体" w:cs="宋体"/>
          <w:b/>
          <w:color w:val="B3A2C7" w:themeColor="accent4" w:themeTint="99"/>
          <w:kern w:val="0"/>
          <w:sz w:val="24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楷体" w:hAnsi="楷体" w:eastAsia="楷体" w:cs="宋体"/>
          <w:b/>
          <w:color w:val="B3A2C7" w:themeColor="accent4" w:themeTint="99"/>
          <w:kern w:val="0"/>
          <w:sz w:val="24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楷体" w:hAnsi="楷体" w:eastAsia="楷体" w:cs="宋体"/>
          <w:b/>
          <w:color w:val="B3A2C7" w:themeColor="accent4" w:themeTint="99"/>
          <w:kern w:val="0"/>
          <w:sz w:val="24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楷体" w:hAnsi="楷体" w:eastAsia="楷体" w:cs="宋体"/>
          <w:b/>
          <w:color w:val="B3A2C7" w:themeColor="accent4" w:themeTint="99"/>
          <w:kern w:val="0"/>
          <w:sz w:val="24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</w:p>
    <w:tbl>
      <w:tblPr>
        <w:tblStyle w:val="7"/>
        <w:tblpPr w:leftFromText="180" w:rightFromText="180" w:vertAnchor="text" w:horzAnchor="page" w:tblpX="1204" w:tblpY="1732"/>
        <w:tblOverlap w:val="never"/>
        <w:tblW w:w="97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6131"/>
        <w:gridCol w:w="12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24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作文题目</w:t>
            </w:r>
          </w:p>
        </w:tc>
        <w:tc>
          <w:tcPr>
            <w:tcW w:w="733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24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情感的变化</w:t>
            </w:r>
            <w:r>
              <w:rPr>
                <w:rFonts w:hint="eastAsia" w:ascii="Calibri" w:hAnsi="Calibri" w:eastAsia="仿宋" w:cs="Calibri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的关键词</w:t>
            </w:r>
          </w:p>
        </w:tc>
        <w:tc>
          <w:tcPr>
            <w:tcW w:w="6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整件事情中与每一段情感对应的情节，一句话概括</w:t>
            </w:r>
          </w:p>
        </w:tc>
        <w:tc>
          <w:tcPr>
            <w:tcW w:w="12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详略得当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24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24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24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24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仿宋" w:hAnsi="仿宋" w:eastAsia="仿宋" w:cs="宋体"/>
                <w:color w:val="000000" w:themeColor="text1"/>
                <w:kern w:val="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楷体" w:hAnsi="楷体" w:eastAsia="楷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楷体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EA3"/>
    <w:rsid w:val="0000332A"/>
    <w:rsid w:val="000339C0"/>
    <w:rsid w:val="00035A7B"/>
    <w:rsid w:val="00056CD0"/>
    <w:rsid w:val="000A4B3F"/>
    <w:rsid w:val="000F36ED"/>
    <w:rsid w:val="001C46D8"/>
    <w:rsid w:val="001E2683"/>
    <w:rsid w:val="00202153"/>
    <w:rsid w:val="00247C2A"/>
    <w:rsid w:val="00282D46"/>
    <w:rsid w:val="002F0FD8"/>
    <w:rsid w:val="002F155B"/>
    <w:rsid w:val="002F6478"/>
    <w:rsid w:val="00307281"/>
    <w:rsid w:val="0032452E"/>
    <w:rsid w:val="003325B8"/>
    <w:rsid w:val="00333C45"/>
    <w:rsid w:val="00371EA3"/>
    <w:rsid w:val="0037511C"/>
    <w:rsid w:val="00387A40"/>
    <w:rsid w:val="00393DC9"/>
    <w:rsid w:val="003A091C"/>
    <w:rsid w:val="003A7DFE"/>
    <w:rsid w:val="003C09F8"/>
    <w:rsid w:val="003E0545"/>
    <w:rsid w:val="004056EE"/>
    <w:rsid w:val="00411961"/>
    <w:rsid w:val="00433EEC"/>
    <w:rsid w:val="004413A8"/>
    <w:rsid w:val="0045794D"/>
    <w:rsid w:val="00461BE1"/>
    <w:rsid w:val="00470DCA"/>
    <w:rsid w:val="0047542C"/>
    <w:rsid w:val="004807B1"/>
    <w:rsid w:val="00481B3A"/>
    <w:rsid w:val="00486E43"/>
    <w:rsid w:val="004962DD"/>
    <w:rsid w:val="004A63F1"/>
    <w:rsid w:val="004B6D29"/>
    <w:rsid w:val="004B7B55"/>
    <w:rsid w:val="004C0EA8"/>
    <w:rsid w:val="004E1ECB"/>
    <w:rsid w:val="0053073D"/>
    <w:rsid w:val="00535102"/>
    <w:rsid w:val="00577066"/>
    <w:rsid w:val="0061546E"/>
    <w:rsid w:val="00617932"/>
    <w:rsid w:val="006231C8"/>
    <w:rsid w:val="00646B46"/>
    <w:rsid w:val="00657944"/>
    <w:rsid w:val="00662633"/>
    <w:rsid w:val="00675C1D"/>
    <w:rsid w:val="00690709"/>
    <w:rsid w:val="006A34F8"/>
    <w:rsid w:val="006A7F12"/>
    <w:rsid w:val="006F032C"/>
    <w:rsid w:val="00700BDD"/>
    <w:rsid w:val="0070637D"/>
    <w:rsid w:val="0073790A"/>
    <w:rsid w:val="00745A25"/>
    <w:rsid w:val="00745D24"/>
    <w:rsid w:val="007907C9"/>
    <w:rsid w:val="00791E3C"/>
    <w:rsid w:val="007A4642"/>
    <w:rsid w:val="007C276F"/>
    <w:rsid w:val="008817F1"/>
    <w:rsid w:val="00885068"/>
    <w:rsid w:val="008F3896"/>
    <w:rsid w:val="00915805"/>
    <w:rsid w:val="00917F5D"/>
    <w:rsid w:val="009C449B"/>
    <w:rsid w:val="009E370A"/>
    <w:rsid w:val="00A00D16"/>
    <w:rsid w:val="00A13616"/>
    <w:rsid w:val="00A36762"/>
    <w:rsid w:val="00A40D04"/>
    <w:rsid w:val="00A45669"/>
    <w:rsid w:val="00A657F3"/>
    <w:rsid w:val="00A67F84"/>
    <w:rsid w:val="00A85C3C"/>
    <w:rsid w:val="00AF4AD0"/>
    <w:rsid w:val="00AF6850"/>
    <w:rsid w:val="00B13052"/>
    <w:rsid w:val="00B37710"/>
    <w:rsid w:val="00B5429E"/>
    <w:rsid w:val="00B60DCA"/>
    <w:rsid w:val="00B633EB"/>
    <w:rsid w:val="00B77300"/>
    <w:rsid w:val="00B84BDD"/>
    <w:rsid w:val="00B90E44"/>
    <w:rsid w:val="00BC6DFA"/>
    <w:rsid w:val="00BD29AB"/>
    <w:rsid w:val="00C240A0"/>
    <w:rsid w:val="00C43BD1"/>
    <w:rsid w:val="00C73FCA"/>
    <w:rsid w:val="00C7668C"/>
    <w:rsid w:val="00C80B40"/>
    <w:rsid w:val="00CA6080"/>
    <w:rsid w:val="00CB0958"/>
    <w:rsid w:val="00CD61CE"/>
    <w:rsid w:val="00CF3620"/>
    <w:rsid w:val="00CF71F7"/>
    <w:rsid w:val="00D20A34"/>
    <w:rsid w:val="00DB163F"/>
    <w:rsid w:val="00DD45F5"/>
    <w:rsid w:val="00DD678A"/>
    <w:rsid w:val="00E40930"/>
    <w:rsid w:val="00E61715"/>
    <w:rsid w:val="00E7054F"/>
    <w:rsid w:val="00EB6312"/>
    <w:rsid w:val="00ED4858"/>
    <w:rsid w:val="00EE3C6A"/>
    <w:rsid w:val="00F0435D"/>
    <w:rsid w:val="00F105FE"/>
    <w:rsid w:val="00F1590A"/>
    <w:rsid w:val="00F72541"/>
    <w:rsid w:val="00FF749A"/>
    <w:rsid w:val="107D1CBA"/>
    <w:rsid w:val="12EE23AA"/>
    <w:rsid w:val="35390DCC"/>
    <w:rsid w:val="3B197B17"/>
    <w:rsid w:val="3D9B0918"/>
    <w:rsid w:val="3E896A52"/>
    <w:rsid w:val="4B0224FC"/>
    <w:rsid w:val="5F8518BD"/>
    <w:rsid w:val="799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rFonts w:ascii="Calibri" w:hAnsi="Calibri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2">
    <w:name w:val="批注框文本 字符"/>
    <w:basedOn w:val="8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3">
    <w:name w:val="列出段落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885532-7944-4631-8903-7AB0FB647C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101</Characters>
  <Lines>9</Lines>
  <Paragraphs>2</Paragraphs>
  <TotalTime>1</TotalTime>
  <ScaleCrop>false</ScaleCrop>
  <LinksUpToDate>false</LinksUpToDate>
  <CharactersWithSpaces>139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2020-02-03T07:47:00Z</dcterms:created>
  <dc:creator>DELL</dc:creator>
  <cp:lastModifiedBy>涂涂</cp:lastModifiedBy>
  <dcterms:modified xsi:type="dcterms:W3CDTF">2022-04-02T00:31:02Z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8281AED5DEA04D6A831B52A29029895C</vt:lpwstr>
  </property>
</Properties>
</file>