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C56" w:rsidRPr="00C47611" w:rsidRDefault="00DD4C56" w:rsidP="00F018E8">
      <w:pPr>
        <w:spacing w:line="240" w:lineRule="auto"/>
        <w:ind w:firstLineChars="200" w:firstLine="640"/>
        <w:jc w:val="center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noProof/>
          <w:color w:val="000000" w:themeColor="text1"/>
          <w:sz w:val="32"/>
          <w:szCs w:val="32"/>
        </w:rPr>
        <w:t>第五单元提升练习</w:t>
      </w:r>
    </w:p>
    <w:p w:rsidR="00DD4C56" w:rsidRPr="00C47611" w:rsidRDefault="00DD4C56" w:rsidP="00F018E8">
      <w:pPr>
        <w:spacing w:line="240" w:lineRule="auto"/>
        <w:ind w:firstLineChars="200" w:firstLine="640"/>
        <w:jc w:val="center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时间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:90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分钟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满分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:100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得分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: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　 </w:t>
      </w:r>
    </w:p>
    <w:p w:rsidR="00DD4C56" w:rsidRPr="00C47611" w:rsidRDefault="00DD4C56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一、读句子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看拼音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写字词。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(1</w:t>
      </w:r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2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5C48CF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1.</w:t>
      </w:r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húli（     ）小姐住在山南坡的</w:t>
      </w:r>
      <w:proofErr w:type="gramStart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一</w:t>
      </w:r>
      <w:proofErr w:type="gram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dò</w:t>
      </w:r>
      <w:proofErr w:type="spellStart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ng</w:t>
      </w:r>
      <w:proofErr w:type="spell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（   ）大房子里。这天上午，她家的mén lí</w:t>
      </w:r>
      <w:proofErr w:type="spellStart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ng</w:t>
      </w:r>
      <w:proofErr w:type="spell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（     ）dī</w:t>
      </w:r>
      <w:proofErr w:type="spellStart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ng</w:t>
      </w:r>
      <w:proofErr w:type="spell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lí</w:t>
      </w:r>
      <w:proofErr w:type="spellStart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ng</w:t>
      </w:r>
      <w:proofErr w:type="spell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dī</w:t>
      </w:r>
      <w:proofErr w:type="spellStart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ng</w:t>
      </w:r>
      <w:proofErr w:type="spell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lí</w:t>
      </w:r>
      <w:proofErr w:type="spellStart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ng</w:t>
      </w:r>
      <w:proofErr w:type="spell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（         ）地响了起来。她出门一看，原来是邮递员灰熊大叔给她送她最爱吃的qiǎokélì（       ）和xiā</w:t>
      </w:r>
      <w:proofErr w:type="spellStart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ngch</w:t>
      </w:r>
      <w:proofErr w:type="spell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á</w:t>
      </w:r>
      <w:proofErr w:type="spellStart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ng</w:t>
      </w:r>
      <w:proofErr w:type="spell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（     ）来了。</w:t>
      </w:r>
    </w:p>
    <w:p w:rsidR="00DD4C56" w:rsidRPr="00C47611" w:rsidRDefault="00DD4C56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二、</w:t>
      </w: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巧填同音字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(12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proofErr w:type="spell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mì</w:t>
      </w:r>
      <w:proofErr w:type="spell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proofErr w:type="spell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zhuàng</w:t>
      </w:r>
      <w:proofErr w:type="spell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piān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)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形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　　)　(　　)</w:t>
      </w:r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舟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　　)　(　　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丽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(　　)</w:t>
      </w:r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离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神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　　)　(　　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态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(　　)</w:t>
      </w:r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幅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</w:p>
    <w:p w:rsidR="00DD4C56" w:rsidRPr="00C47611" w:rsidRDefault="00DD4C56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三、写出带有下面偏旁的字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并组词。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(8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扌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)　</w:t>
      </w: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纟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 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木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)　</w:t>
      </w:r>
      <w:proofErr w:type="gramStart"/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氵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　 </w:t>
      </w:r>
    </w:p>
    <w:p w:rsidR="00DD4C56" w:rsidRPr="00C47611" w:rsidRDefault="00DD4C56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四、选词填空。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(6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pBdr>
          <w:top w:val="single" w:sz="4" w:space="0" w:color="00A6A6"/>
          <w:left w:val="single" w:sz="4" w:space="0" w:color="00A6A6"/>
          <w:bottom w:val="single" w:sz="4" w:space="0" w:color="00A6A6"/>
          <w:right w:val="single" w:sz="4" w:space="0" w:color="00A6A6"/>
        </w:pBdr>
        <w:spacing w:line="240" w:lineRule="auto"/>
        <w:ind w:firstLineChars="200" w:firstLine="640"/>
        <w:jc w:val="center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希望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失望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愿望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我多么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变成</w:t>
      </w: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一棵树哇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!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现在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我的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终于实现了。可妈妈竟然没有发觉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我真有点儿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。</w:t>
      </w:r>
    </w:p>
    <w:p w:rsidR="00DD4C56" w:rsidRPr="00C47611" w:rsidRDefault="00DD4C56" w:rsidP="00F018E8">
      <w:pPr>
        <w:pBdr>
          <w:top w:val="single" w:sz="4" w:space="0" w:color="00A6A6"/>
          <w:left w:val="single" w:sz="4" w:space="0" w:color="00A6A6"/>
          <w:bottom w:val="single" w:sz="4" w:space="0" w:color="00A6A6"/>
          <w:right w:val="single" w:sz="4" w:space="0" w:color="00A6A6"/>
        </w:pBdr>
        <w:spacing w:line="240" w:lineRule="auto"/>
        <w:ind w:firstLineChars="200" w:firstLine="640"/>
        <w:jc w:val="center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继续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陆续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连续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lastRenderedPageBreak/>
        <w:t>爷爷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昏睡了三天三夜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亲人们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来看他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他也不知道。今天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爷爷忽然睁开了眼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可没过一会儿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他又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睡了起来。</w:t>
      </w:r>
    </w:p>
    <w:p w:rsidR="00DD4C56" w:rsidRPr="00C47611" w:rsidRDefault="00DD4C56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五、按要求完成句子练习。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(10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1.</w:t>
      </w:r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那里</w:t>
      </w:r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em w:val="dot"/>
        </w:rPr>
        <w:t>有</w:t>
      </w:r>
      <w:proofErr w:type="gramStart"/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座一样</w:t>
      </w:r>
      <w:proofErr w:type="gramEnd"/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的城市，</w:t>
      </w:r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em w:val="dot"/>
        </w:rPr>
        <w:t>有</w:t>
      </w:r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条一样的街道，街角处</w:t>
      </w:r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em w:val="dot"/>
        </w:rPr>
        <w:t>有</w:t>
      </w:r>
      <w:proofErr w:type="gramStart"/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栋一样</w:t>
      </w:r>
      <w:proofErr w:type="gramEnd"/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的房子，房子里</w:t>
      </w:r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em w:val="dot"/>
        </w:rPr>
        <w:t>有</w:t>
      </w:r>
      <w:proofErr w:type="gramStart"/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个一样</w:t>
      </w:r>
      <w:proofErr w:type="gramEnd"/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的孩子。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</w:t>
      </w:r>
      <w:r w:rsidR="009E49F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用加点字写一个排比句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3B1A94" w:rsidRPr="00C47611" w:rsidRDefault="003B1A94" w:rsidP="003B1A94">
      <w:pPr>
        <w:wordWrap w:val="0"/>
        <w:spacing w:line="240" w:lineRule="auto"/>
        <w:ind w:firstLineChars="200" w:firstLine="640"/>
        <w:jc w:val="right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 w:color="00A6A6"/>
        </w:rPr>
        <w:t xml:space="preserve">                                             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2.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我变成了一棵长满各种形状的鸟窝的树。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缩句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3B1A94" w:rsidRPr="00C47611" w:rsidRDefault="003B1A94" w:rsidP="003B1A94">
      <w:pPr>
        <w:wordWrap w:val="0"/>
        <w:spacing w:line="240" w:lineRule="auto"/>
        <w:ind w:firstLineChars="200" w:firstLine="640"/>
        <w:jc w:val="right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 w:color="00A6A6"/>
        </w:rPr>
        <w:t xml:space="preserve">                                             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3.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我好像看见爸爸正在啃着糖醋排骨。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ab/>
        <w:t>(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扩写句子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3B1A94" w:rsidRPr="00C47611" w:rsidRDefault="003B1A94" w:rsidP="003B1A94">
      <w:pPr>
        <w:wordWrap w:val="0"/>
        <w:spacing w:line="240" w:lineRule="auto"/>
        <w:ind w:firstLineChars="200" w:firstLine="640"/>
        <w:jc w:val="right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 w:color="00A6A6"/>
        </w:rPr>
        <w:t xml:space="preserve">                                             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4.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小鳄鱼问小松鼠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: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“是你的牛奶打翻了吗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?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”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改为陈述句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3B1A94" w:rsidRPr="00C47611" w:rsidRDefault="003B1A94" w:rsidP="003B1A94">
      <w:pPr>
        <w:wordWrap w:val="0"/>
        <w:spacing w:line="240" w:lineRule="auto"/>
        <w:ind w:firstLineChars="200" w:firstLine="640"/>
        <w:jc w:val="right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 w:color="00A6A6"/>
        </w:rPr>
        <w:t xml:space="preserve">                                             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5.</w:t>
      </w:r>
      <w:r w:rsidR="007F583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我的思索在茫茫宇宙中穿梭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ab/>
        <w:t>(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修改病句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3B1A94" w:rsidRPr="00C47611" w:rsidRDefault="003B1A94" w:rsidP="003B1A94">
      <w:pPr>
        <w:wordWrap w:val="0"/>
        <w:spacing w:line="240" w:lineRule="auto"/>
        <w:ind w:firstLineChars="200" w:firstLine="640"/>
        <w:jc w:val="right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 w:color="00A6A6"/>
        </w:rPr>
        <w:t xml:space="preserve">                                             </w:t>
      </w:r>
    </w:p>
    <w:p w:rsidR="00DD4C56" w:rsidRPr="00C47611" w:rsidRDefault="00DD4C56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六、根据课文内容判断下列说法的对错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对的画“</w:t>
      </w:r>
      <w:r w:rsidR="001417ED" w:rsidRPr="00C47611">
        <w:rPr>
          <w:rFonts w:ascii="宋体" w:eastAsia="宋体" w:hAnsi="宋体" w:cs="宋体" w:hint="eastAsia"/>
          <w:color w:val="000000" w:themeColor="text1"/>
          <w:sz w:val="32"/>
          <w:szCs w:val="32"/>
        </w:rPr>
        <w:t>√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”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错的画“</w:t>
      </w:r>
      <w:r w:rsidRPr="00C47611">
        <w:rPr>
          <w:rFonts w:ascii="MS Mincho" w:eastAsia="MS Mincho" w:hAnsi="MS Mincho" w:cs="MS Mincho" w:hint="eastAsia"/>
          <w:color w:val="000000" w:themeColor="text1"/>
          <w:sz w:val="32"/>
          <w:szCs w:val="32"/>
        </w:rPr>
        <w:t>✕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”。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(4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7F5831" w:rsidRPr="00C47611" w:rsidRDefault="00DD4C56" w:rsidP="007F5831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1.</w:t>
      </w:r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在</w:t>
      </w:r>
      <w:r w:rsidR="007F583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宇宙的另一边</w:t>
      </w:r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太阳一定是从西边升起的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　　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2.</w:t>
      </w:r>
      <w:r w:rsidR="007F583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宇宙的另一边发生的事情都是“我”的想象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　　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3.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英</w:t>
      </w: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英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变成的那棵树上长满了各种形状的鸟窝。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　　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lastRenderedPageBreak/>
        <w:t>4.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英</w:t>
      </w: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英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变成了树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她的妈妈都没有发觉。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ab/>
        <w:t>(　　)</w:t>
      </w:r>
    </w:p>
    <w:p w:rsidR="00DD4C56" w:rsidRPr="00C47611" w:rsidRDefault="00DD4C56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七、课内阅读。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(1</w:t>
      </w:r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1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7F5831" w:rsidRPr="00C47611" w:rsidRDefault="007F5831" w:rsidP="007F5831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那个孩子是另一个我吗？当我从书包里拿出作业本的时候，他是不是正把作业本放回书包？当我气喘吁吁爬楼的时候，他是不是正下楼去？当我趴在窗台看着星空的时候，他会不会也趴在窗台，看着星空，想着我呢？我们的目光会在哪里相遇？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1.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上述内容选自课文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　　　　　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(2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 </w:t>
      </w:r>
    </w:p>
    <w:p w:rsidR="00E95466" w:rsidRPr="00C47611" w:rsidRDefault="00E9546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2.所选片段中和“小心翼翼”格式相同的词语是（        ）。请你再写出三个这样格式的词语。（5分）</w:t>
      </w:r>
    </w:p>
    <w:p w:rsidR="00E95466" w:rsidRPr="00C47611" w:rsidRDefault="00E95466" w:rsidP="00E95466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/>
        </w:rPr>
        <w:t xml:space="preserve">             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   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/>
        </w:rPr>
        <w:t xml:space="preserve">             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 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/>
        </w:rPr>
        <w:t xml:space="preserve">             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3.</w:t>
      </w:r>
      <w:r w:rsidR="00E95466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所选片段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中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“我”</w:t>
      </w:r>
      <w:r w:rsidR="00E95466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想象了关于“那个孩子”的</w:t>
      </w:r>
      <w:r w:rsidR="00E95466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/>
        </w:rPr>
        <w:t xml:space="preserve">   </w:t>
      </w:r>
      <w:r w:rsidR="00E95466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件事。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(2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 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4.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通过“我”的描述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你认为“我”是一个怎样的孩子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?(</w:t>
      </w:r>
      <w:r w:rsidR="00E95466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2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3B1A94" w:rsidRPr="00C47611" w:rsidRDefault="003B1A94" w:rsidP="003B1A94">
      <w:pPr>
        <w:wordWrap w:val="0"/>
        <w:spacing w:line="240" w:lineRule="auto"/>
        <w:ind w:firstLineChars="200" w:firstLine="640"/>
        <w:jc w:val="right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 w:color="00A6A6"/>
        </w:rPr>
        <w:t xml:space="preserve">                                             </w:t>
      </w:r>
    </w:p>
    <w:p w:rsidR="00DD4C56" w:rsidRPr="00C47611" w:rsidRDefault="00DD4C56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八、课外阅读。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(12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spacing w:line="240" w:lineRule="auto"/>
        <w:ind w:firstLineChars="200" w:firstLine="640"/>
        <w:jc w:val="center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我变成了一朵云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晚上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我躺到床上便进入了梦乡。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突然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我觉得身体变轻了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渐渐地升到了天空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哇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我变成了一朵云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!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我在天空中飞呀飞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飞到了火星上。我看了看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火星上根本就没有生命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到处是沙漠。我摇了摇身子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雨水就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lastRenderedPageBreak/>
        <w:t>“哗啦啦”地下起来。不过我相信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几百年以后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这里肯定会出现生命。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我又飞回地球上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来到缺水的山区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看到那里的庄稼长得不好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土地硬邦邦的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人们一个个瘦得像火柴棒。于是我又抖了抖身子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雨水“啪啪”地下起来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地上的草木贪婪地吮吸着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我高兴极了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!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可是我的身体却越来越小。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我接到了雨姐姐的通知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: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“非洲森林突发大火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你们赶快去吧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!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”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我和众多的小白云一起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来到森林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眼前一幅悲惨的景象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: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一片火海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动物们四处逃生。我们连忙摇晃身体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下了一场倾盆大雨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终于把火熄灭了。地上的花草又重新</w:t>
      </w: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仰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起头来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仿佛在说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: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“谢谢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!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”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我的身体渐渐变轻了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渐渐没有了……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1.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从文中找出下列词语的近义词。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(3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好像—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)　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赶忙—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坚信—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2.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在括号里填写恰当的词语。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(4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的火星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地吮吸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的山区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　(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 xml:space="preserve">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地上升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3.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“我”变成</w:t>
      </w: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云以后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先后来到了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　　　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、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　　　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、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　　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并在这些地方下了几场雨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使得这些地方发生了变化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: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几百年后火星可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lastRenderedPageBreak/>
        <w:t>能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　　　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草木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　　　　　</w:t>
      </w:r>
      <w:proofErr w:type="gramEnd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大火被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　</w:t>
      </w:r>
      <w:proofErr w:type="gramStart"/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  <w:u w:val="single" w:color="00A6A6"/>
        </w:rPr>
        <w:t xml:space="preserve">　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(3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 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4.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想象一下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如果你也是一朵云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你还会到哪里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还会做些什么呢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?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请写一写。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(2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3B1A94" w:rsidRPr="00C47611" w:rsidRDefault="003B1A94" w:rsidP="003B1A94">
      <w:pPr>
        <w:wordWrap w:val="0"/>
        <w:spacing w:line="240" w:lineRule="auto"/>
        <w:ind w:firstLineChars="200" w:firstLine="640"/>
        <w:jc w:val="right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 w:color="00A6A6"/>
        </w:rPr>
        <w:t xml:space="preserve">                                             </w:t>
      </w:r>
    </w:p>
    <w:p w:rsidR="003B1A94" w:rsidRPr="00C47611" w:rsidRDefault="003B1A94" w:rsidP="003B1A94">
      <w:pPr>
        <w:wordWrap w:val="0"/>
        <w:spacing w:line="240" w:lineRule="auto"/>
        <w:ind w:firstLineChars="200" w:firstLine="640"/>
        <w:jc w:val="right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  <w:u w:val="single" w:color="00A6A6"/>
        </w:rPr>
        <w:t xml:space="preserve">                                             </w:t>
      </w:r>
    </w:p>
    <w:p w:rsidR="00DD4C56" w:rsidRPr="00C47611" w:rsidRDefault="00DD4C56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九、习作乐园。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(25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分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)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请从下列题目中任选一个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展开想象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编织故事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完成习作。要求构思巧妙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内容丰富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语句通顺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,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情感真实。</w:t>
      </w:r>
    </w:p>
    <w:p w:rsidR="00DD4C56" w:rsidRPr="00C47611" w:rsidRDefault="00DD4C56" w:rsidP="00F018E8">
      <w:pPr>
        <w:spacing w:line="24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题目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: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《想飞的蚂蚁》《我是一棵小草》《太空奇遇记》“如果我是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××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”“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××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和</w:t>
      </w:r>
      <w:r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××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的对话”</w:t>
      </w:r>
      <w:r w:rsidR="00E95466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。</w:t>
      </w:r>
    </w:p>
    <w:p w:rsidR="00E47D92" w:rsidRDefault="00E47D92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color w:val="000000" w:themeColor="text1"/>
          <w:sz w:val="32"/>
          <w:szCs w:val="32"/>
        </w:rPr>
        <w:br w:type="page"/>
      </w:r>
    </w:p>
    <w:p w:rsidR="00F018E8" w:rsidRPr="00C47611" w:rsidRDefault="00F018E8" w:rsidP="00F018E8">
      <w:pPr>
        <w:spacing w:line="240" w:lineRule="auto"/>
        <w:jc w:val="center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bookmarkStart w:id="0" w:name="_GoBack"/>
      <w:bookmarkEnd w:id="0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lastRenderedPageBreak/>
        <w:t>第五单元提升练习答案</w:t>
      </w:r>
    </w:p>
    <w:p w:rsidR="005C48CF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一、</w:t>
      </w:r>
      <w:r w:rsidR="005C48CF"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狐狸</w:t>
      </w:r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</w:t>
      </w:r>
      <w:r w:rsidR="005C48CF"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栋</w:t>
      </w:r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门铃 </w:t>
      </w:r>
      <w:proofErr w:type="gramStart"/>
      <w:r w:rsidR="005C48CF"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丁零丁零</w:t>
      </w:r>
      <w:proofErr w:type="gramEnd"/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</w:t>
      </w:r>
      <w:r w:rsidR="005C48CF"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巧克力</w:t>
      </w:r>
      <w:r w:rsidR="005C48C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</w:t>
      </w:r>
      <w:r w:rsidR="005C48CF" w:rsidRPr="00C47611">
        <w:rPr>
          <w:rFonts w:asciiTheme="minorEastAsia" w:eastAsiaTheme="minorEastAsia" w:hAnsiTheme="minorEastAsia"/>
          <w:color w:val="000000" w:themeColor="text1"/>
          <w:sz w:val="32"/>
          <w:szCs w:val="32"/>
        </w:rPr>
        <w:t>香肠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二、密　蜜　秘　状　壮　状</w:t>
      </w:r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 </w:t>
      </w:r>
      <w:proofErr w:type="gramStart"/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扁</w:t>
      </w:r>
      <w:proofErr w:type="gramEnd"/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  偏  篇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三、示例:</w:t>
      </w:r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抬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　</w:t>
      </w:r>
      <w:r w:rsidR="00EE5AC1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抬起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　继　继续</w:t>
      </w:r>
    </w:p>
    <w:p w:rsidR="00F018E8" w:rsidRPr="00C47611" w:rsidRDefault="00EE5AC1" w:rsidP="00EE5AC1">
      <w:pPr>
        <w:spacing w:line="240" w:lineRule="auto"/>
        <w:ind w:firstLineChars="450" w:firstLine="1440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梯</w:t>
      </w:r>
      <w:r w:rsidR="00F018E8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电梯</w:t>
      </w:r>
      <w:r w:rsidR="00F018E8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淌</w:t>
      </w:r>
      <w:r w:rsidR="00F018E8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　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淌水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四、希望　愿望　失望　连续　陆续　继续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五、1.示例:</w:t>
      </w:r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这里有和家乡一样</w:t>
      </w:r>
      <w:proofErr w:type="gramStart"/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凉凉</w:t>
      </w:r>
      <w:proofErr w:type="gramEnd"/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的风，有和家乡一样高高的树，有和家乡一样长长的街道，有和家乡一样暖暖的</w:t>
      </w:r>
      <w:proofErr w:type="gramStart"/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的</w:t>
      </w:r>
      <w:proofErr w:type="gramEnd"/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灯火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。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2.我变成了树。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3.示例:我好像看见爸爸正在</w:t>
      </w:r>
      <w:proofErr w:type="gramStart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大口大口</w:t>
      </w:r>
      <w:proofErr w:type="gramEnd"/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地啃着一块香喷喷的糖醋排骨。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4.小鳄鱼问小松鼠,是不是他的牛奶打翻了。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5.</w:t>
      </w:r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我的思绪在茫茫宇宙中穿梭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。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六、1.×　2.</w:t>
      </w:r>
      <w:r w:rsidR="00AF12AF" w:rsidRPr="00C47611">
        <w:rPr>
          <w:rFonts w:ascii="宋体" w:eastAsia="宋体" w:hAnsi="宋体" w:cs="宋体" w:hint="eastAsia"/>
          <w:color w:val="000000" w:themeColor="text1"/>
          <w:sz w:val="32"/>
          <w:szCs w:val="32"/>
        </w:rPr>
        <w:t xml:space="preserve"> √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　3.</w:t>
      </w:r>
      <w:r w:rsidR="001417ED" w:rsidRPr="00C47611">
        <w:rPr>
          <w:rFonts w:ascii="宋体" w:eastAsia="宋体" w:hAnsi="宋体" w:cs="宋体" w:hint="eastAsia"/>
          <w:color w:val="000000" w:themeColor="text1"/>
          <w:sz w:val="32"/>
          <w:szCs w:val="32"/>
        </w:rPr>
        <w:t>√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　4.×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七、1.</w:t>
      </w:r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《宇宙的另一边》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2. </w:t>
      </w:r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气喘吁吁 人才济济 生机勃勃 风尘仆仆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 xml:space="preserve">3. </w:t>
      </w:r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3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4. “我”是一个</w:t>
      </w:r>
      <w:r w:rsidR="00AF12AF"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好幻想，有丰富</w:t>
      </w: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想象力的孩子。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八、1. 仿佛　连忙　相信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2. 荒凉　贪婪　缺水　渐渐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lastRenderedPageBreak/>
        <w:t>3. 火星　缺水的山区　非洲森林　会出现生命　吮吸着雨水　熄灭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4. 示例:如果我是一朵云,我会飞到在烈日下工作的人们的头顶,给他们送去一片阴凉。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  <w:r w:rsidRPr="00C47611">
        <w:rPr>
          <w:rFonts w:asciiTheme="minorEastAsia" w:eastAsiaTheme="minorEastAsia" w:hAnsiTheme="minorEastAsia" w:hint="eastAsia"/>
          <w:color w:val="000000" w:themeColor="text1"/>
          <w:sz w:val="32"/>
          <w:szCs w:val="32"/>
        </w:rPr>
        <w:t>九、提示:首先根据题目要求,选择自己喜欢的作文题目。然后构思内容,想一想自己要写些什么。在草稿纸上列一个提纲,将故事的开头、经过以及结尾构思好。最后组织语言,按照一定的顺序完成习作。需要注意的是,想象既要大胆,又要符合事物的一般规律。</w:t>
      </w:r>
    </w:p>
    <w:p w:rsidR="00F018E8" w:rsidRPr="00C47611" w:rsidRDefault="00F018E8" w:rsidP="00F018E8">
      <w:pPr>
        <w:spacing w:line="240" w:lineRule="auto"/>
        <w:rPr>
          <w:rFonts w:asciiTheme="minorEastAsia" w:eastAsiaTheme="minorEastAsia" w:hAnsiTheme="minorEastAsia"/>
          <w:color w:val="000000" w:themeColor="text1"/>
          <w:sz w:val="32"/>
          <w:szCs w:val="32"/>
        </w:rPr>
      </w:pPr>
    </w:p>
    <w:sectPr w:rsidR="00F018E8" w:rsidRPr="00C47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EU-BZ-S92">
    <w:altName w:val="Arial Unicode MS"/>
    <w:charset w:val="86"/>
    <w:family w:val="script"/>
    <w:pitch w:val="variable"/>
    <w:sig w:usb0="00000000" w:usb1="AB1E0800" w:usb2="000A005E" w:usb3="00000000" w:csb0="003C0041" w:csb1="00000000"/>
  </w:font>
  <w:font w:name="方正书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C56"/>
    <w:rsid w:val="001417ED"/>
    <w:rsid w:val="00200547"/>
    <w:rsid w:val="00216381"/>
    <w:rsid w:val="003B1A94"/>
    <w:rsid w:val="005C48CF"/>
    <w:rsid w:val="007F5831"/>
    <w:rsid w:val="009E49F1"/>
    <w:rsid w:val="00AF12AF"/>
    <w:rsid w:val="00C47611"/>
    <w:rsid w:val="00DD4C56"/>
    <w:rsid w:val="00E47D92"/>
    <w:rsid w:val="00E95466"/>
    <w:rsid w:val="00EE5AC1"/>
    <w:rsid w:val="00F0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C56"/>
    <w:pPr>
      <w:spacing w:line="294" w:lineRule="exact"/>
    </w:pPr>
    <w:rPr>
      <w:rFonts w:ascii="NEU-BZ-S92" w:eastAsia="方正书宋_GBK" w:hAnsi="NEU-BZ-S92"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D4C56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D4C56"/>
    <w:rPr>
      <w:rFonts w:ascii="NEU-BZ-S92" w:eastAsia="方正书宋_GBK" w:hAnsi="NEU-BZ-S92"/>
      <w:color w:val="000000"/>
      <w:kern w:val="0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7F5831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C56"/>
    <w:pPr>
      <w:spacing w:line="294" w:lineRule="exact"/>
    </w:pPr>
    <w:rPr>
      <w:rFonts w:ascii="NEU-BZ-S92" w:eastAsia="方正书宋_GBK" w:hAnsi="NEU-BZ-S92"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D4C56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D4C56"/>
    <w:rPr>
      <w:rFonts w:ascii="NEU-BZ-S92" w:eastAsia="方正书宋_GBK" w:hAnsi="NEU-BZ-S92"/>
      <w:color w:val="000000"/>
      <w:kern w:val="0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7F5831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zhangye</dc:creator>
  <cp:lastModifiedBy>Microsoft</cp:lastModifiedBy>
  <cp:revision>11</cp:revision>
  <cp:lastPrinted>2019-12-14T03:39:00Z</cp:lastPrinted>
  <dcterms:created xsi:type="dcterms:W3CDTF">2019-11-14T07:49:00Z</dcterms:created>
  <dcterms:modified xsi:type="dcterms:W3CDTF">2023-01-10T10:31:00Z</dcterms:modified>
</cp:coreProperties>
</file>