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44"/>
          <w:szCs w:val="44"/>
        </w:rPr>
      </w:pPr>
    </w:p>
    <w:p>
      <w:pPr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收入证明</w:t>
      </w:r>
    </w:p>
    <w:p>
      <w:pPr>
        <w:jc w:val="left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 xml:space="preserve">   </w:t>
      </w:r>
    </w:p>
    <w:p>
      <w:pPr>
        <w:ind w:firstLine="560" w:firstLineChars="200"/>
        <w:jc w:val="left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兹证明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  <w:lang w:val="en-US" w:eastAsia="zh-CN"/>
        </w:rPr>
        <w:t>秦婷婷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    </w:t>
      </w:r>
      <w:r>
        <w:rPr>
          <w:rFonts w:hint="eastAsia" w:ascii="微软雅黑" w:hAnsi="微软雅黑" w:eastAsia="微软雅黑" w:cs="微软雅黑"/>
          <w:sz w:val="28"/>
          <w:szCs w:val="28"/>
        </w:rPr>
        <w:t>，身份证号码：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>450322198811126526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 w:val="28"/>
          <w:szCs w:val="28"/>
          <w:u w:val="none"/>
          <w:lang w:val="en-US" w:eastAsia="zh-CN"/>
        </w:rPr>
        <w:t>在我司</w:t>
      </w:r>
      <w:r>
        <w:rPr>
          <w:rFonts w:hint="eastAsia" w:ascii="微软雅黑" w:hAnsi="微软雅黑" w:eastAsia="微软雅黑" w:cs="微软雅黑"/>
          <w:sz w:val="28"/>
          <w:szCs w:val="28"/>
        </w:rPr>
        <w:t>担任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  <w:lang w:val="en-US" w:eastAsia="zh-CN"/>
        </w:rPr>
        <w:t xml:space="preserve">   产品经理   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</w:rPr>
        <w:t>职务。该员工月均收入为人民币（大写）：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  <w:lang w:val="en-US" w:eastAsia="zh-CN"/>
        </w:rPr>
        <w:t xml:space="preserve"> 壹万伍仟圆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 w:cs="微软雅黑"/>
          <w:sz w:val="28"/>
          <w:szCs w:val="28"/>
        </w:rPr>
        <w:t>（小写：￥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  <w:lang w:val="en-US" w:eastAsia="zh-CN"/>
        </w:rPr>
        <w:t>15000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</w:rPr>
        <w:t xml:space="preserve">） </w:t>
      </w:r>
      <w:r>
        <w:rPr>
          <w:rFonts w:hint="eastAsia" w:ascii="微软雅黑" w:hAnsi="微软雅黑" w:eastAsia="微软雅黑" w:cs="微软雅黑"/>
          <w:sz w:val="44"/>
          <w:szCs w:val="44"/>
        </w:rPr>
        <w:t xml:space="preserve">    </w:t>
      </w:r>
    </w:p>
    <w:p>
      <w:pPr>
        <w:jc w:val="left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 xml:space="preserve">                    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sz w:val="32"/>
          <w:szCs w:val="32"/>
        </w:rPr>
      </w:pPr>
    </w:p>
    <w:p>
      <w:pPr>
        <w:rPr>
          <w:rFonts w:hint="eastAsia" w:ascii="微软雅黑" w:hAnsi="微软雅黑" w:eastAsia="微软雅黑" w:cs="微软雅黑"/>
          <w:sz w:val="32"/>
          <w:szCs w:val="32"/>
        </w:rPr>
      </w:pPr>
    </w:p>
    <w:p>
      <w:pPr>
        <w:rPr>
          <w:rFonts w:hint="eastAsia" w:ascii="微软雅黑" w:hAnsi="微软雅黑" w:eastAsia="微软雅黑" w:cs="微软雅黑"/>
          <w:sz w:val="32"/>
          <w:szCs w:val="32"/>
        </w:rPr>
      </w:pPr>
    </w:p>
    <w:p>
      <w:pPr>
        <w:jc w:val="right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高维信息科技（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深圳）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有限公司</w:t>
      </w:r>
    </w:p>
    <w:p>
      <w:pPr>
        <w:jc w:val="righ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u w:val="single"/>
          <w:lang w:val="en-US" w:eastAsia="zh-CN"/>
        </w:rPr>
        <w:t xml:space="preserve">  2021   </w:t>
      </w:r>
      <w:r>
        <w:rPr>
          <w:rFonts w:hint="eastAsia" w:ascii="微软雅黑" w:hAnsi="微软雅黑" w:eastAsia="微软雅黑" w:cs="微软雅黑"/>
          <w:sz w:val="28"/>
          <w:szCs w:val="28"/>
        </w:rPr>
        <w:t xml:space="preserve">年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  <w:lang w:val="en-US" w:eastAsia="zh-CN"/>
        </w:rPr>
        <w:t xml:space="preserve"> 05  </w:t>
      </w:r>
      <w:r>
        <w:rPr>
          <w:rFonts w:hint="eastAsia" w:ascii="微软雅黑" w:hAnsi="微软雅黑" w:eastAsia="微软雅黑" w:cs="微软雅黑"/>
          <w:sz w:val="28"/>
          <w:szCs w:val="28"/>
        </w:rPr>
        <w:t>月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  <w:lang w:val="en-US" w:eastAsia="zh-CN"/>
        </w:rPr>
        <w:t xml:space="preserve">  11 </w:t>
      </w:r>
      <w:r>
        <w:rPr>
          <w:rFonts w:hint="eastAsia" w:ascii="微软雅黑" w:hAnsi="微软雅黑" w:eastAsia="微软雅黑" w:cs="微软雅黑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7BB"/>
    <w:rsid w:val="000E5248"/>
    <w:rsid w:val="00150768"/>
    <w:rsid w:val="001548B2"/>
    <w:rsid w:val="001C57B1"/>
    <w:rsid w:val="001F20F2"/>
    <w:rsid w:val="002E0983"/>
    <w:rsid w:val="00316422"/>
    <w:rsid w:val="003441D7"/>
    <w:rsid w:val="00382A21"/>
    <w:rsid w:val="003A0E25"/>
    <w:rsid w:val="004D4ABA"/>
    <w:rsid w:val="00501FB0"/>
    <w:rsid w:val="00571F49"/>
    <w:rsid w:val="0068202B"/>
    <w:rsid w:val="006925B6"/>
    <w:rsid w:val="00710DA2"/>
    <w:rsid w:val="007D55B3"/>
    <w:rsid w:val="00822C4B"/>
    <w:rsid w:val="00904A7C"/>
    <w:rsid w:val="0093453F"/>
    <w:rsid w:val="00944593"/>
    <w:rsid w:val="0095418C"/>
    <w:rsid w:val="009D3486"/>
    <w:rsid w:val="00AB47BB"/>
    <w:rsid w:val="00AC0B07"/>
    <w:rsid w:val="00AF34D8"/>
    <w:rsid w:val="00B864BE"/>
    <w:rsid w:val="00C228F6"/>
    <w:rsid w:val="00D45227"/>
    <w:rsid w:val="00D9722A"/>
    <w:rsid w:val="00DB6C62"/>
    <w:rsid w:val="00DB7095"/>
    <w:rsid w:val="00DE48A8"/>
    <w:rsid w:val="00E62E2B"/>
    <w:rsid w:val="00EC62E7"/>
    <w:rsid w:val="00F04CA8"/>
    <w:rsid w:val="00F21982"/>
    <w:rsid w:val="02BB0FAA"/>
    <w:rsid w:val="03337C39"/>
    <w:rsid w:val="041D59B6"/>
    <w:rsid w:val="141B63B6"/>
    <w:rsid w:val="14500BD6"/>
    <w:rsid w:val="2BEA1EBC"/>
    <w:rsid w:val="32BF7760"/>
    <w:rsid w:val="3B205227"/>
    <w:rsid w:val="3EB368DE"/>
    <w:rsid w:val="3F7E5924"/>
    <w:rsid w:val="4226676A"/>
    <w:rsid w:val="44BB6ECD"/>
    <w:rsid w:val="44D94CE7"/>
    <w:rsid w:val="450516DA"/>
    <w:rsid w:val="57470745"/>
    <w:rsid w:val="57831C61"/>
    <w:rsid w:val="70E07C53"/>
    <w:rsid w:val="74CF35F5"/>
    <w:rsid w:val="76042FDE"/>
    <w:rsid w:val="7627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24</Words>
  <Characters>137</Characters>
  <Lines>1</Lines>
  <Paragraphs>1</Paragraphs>
  <TotalTime>2</TotalTime>
  <ScaleCrop>false</ScaleCrop>
  <LinksUpToDate>false</LinksUpToDate>
  <CharactersWithSpaces>160</CharactersWithSpaces>
  <Application>WPS Office_11.1.0.10214_F1E327BC-269C-435d-A152-05C5408002CA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2016-08-15T10:20:00Z</dcterms:created>
  <dc:creator>jojn</dc:creator>
  <cp:lastModifiedBy>王灿平Sunny</cp:lastModifiedBy>
  <cp:lastPrinted>2020-01-09T15:12:00Z</cp:lastPrinted>
  <dcterms:modified xsi:type="dcterms:W3CDTF">2021-05-11T03:25:57Z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2052-11.1.0.10214</vt:lpwstr>
  </property>
</Properties>
</file>