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</w:p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收入证明</w:t>
      </w:r>
    </w:p>
    <w:p>
      <w:pPr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  </w:t>
      </w:r>
    </w:p>
    <w:p>
      <w:pPr>
        <w:jc w:val="left"/>
        <w:rPr>
          <w:sz w:val="44"/>
          <w:szCs w:val="44"/>
        </w:rPr>
      </w:pPr>
      <w:r>
        <w:rPr>
          <w:rFonts w:hint="eastAsia"/>
          <w:sz w:val="32"/>
          <w:szCs w:val="32"/>
        </w:rPr>
        <w:t>兹证明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>肖晓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</w:rPr>
        <w:t>，身份证号码：</w:t>
      </w:r>
      <w:r>
        <w:rPr>
          <w:rFonts w:hint="eastAsia"/>
          <w:sz w:val="32"/>
          <w:szCs w:val="32"/>
          <w:u w:val="single"/>
        </w:rPr>
        <w:t xml:space="preserve"> 430421198701240024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</w:rPr>
        <w:t>是我公司正式员工。目前担任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学习规划师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职务。该员工月均收入为人民币（大写）：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/>
          <w:sz w:val="32"/>
          <w:szCs w:val="32"/>
          <w:u w:val="single"/>
          <w:lang w:eastAsia="zh-CN"/>
        </w:rPr>
        <w:t>叁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万伍仟元正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（小写：</w:t>
      </w:r>
      <w:r>
        <w:rPr>
          <w:rFonts w:hint="eastAsia" w:asciiTheme="minorEastAsia" w:hAnsiTheme="minorEastAsia"/>
          <w:sz w:val="32"/>
          <w:szCs w:val="32"/>
        </w:rPr>
        <w:t>￥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35000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）</w:t>
      </w:r>
      <w:r>
        <w:rPr>
          <w:rFonts w:hint="eastAsia"/>
          <w:sz w:val="44"/>
          <w:szCs w:val="44"/>
        </w:rPr>
        <w:t xml:space="preserve">     </w:t>
      </w:r>
    </w:p>
    <w:p>
      <w:pPr>
        <w:jc w:val="left"/>
        <w:rPr>
          <w:sz w:val="30"/>
          <w:szCs w:val="30"/>
        </w:rPr>
      </w:pPr>
      <w:r>
        <w:rPr>
          <w:rFonts w:hint="eastAsia"/>
          <w:sz w:val="44"/>
          <w:szCs w:val="44"/>
        </w:rPr>
        <w:t xml:space="preserve">                    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jc w:val="right"/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高维信息科技（</w:t>
      </w:r>
      <w:r>
        <w:rPr>
          <w:rFonts w:hint="eastAsia"/>
          <w:sz w:val="32"/>
          <w:szCs w:val="32"/>
          <w:lang w:val="en-US" w:eastAsia="zh-CN"/>
        </w:rPr>
        <w:t>深圳）</w:t>
      </w:r>
      <w:r>
        <w:rPr>
          <w:rFonts w:hint="eastAsia"/>
          <w:sz w:val="32"/>
          <w:szCs w:val="32"/>
          <w:lang w:eastAsia="zh-CN"/>
        </w:rPr>
        <w:t>有限公司</w:t>
      </w:r>
    </w:p>
    <w:p>
      <w:pPr>
        <w:jc w:val="right"/>
        <w:rPr>
          <w:sz w:val="32"/>
          <w:szCs w:val="32"/>
        </w:rPr>
      </w:pPr>
      <w:r>
        <w:rPr>
          <w:rFonts w:hint="eastAsia"/>
          <w:sz w:val="32"/>
          <w:szCs w:val="32"/>
          <w:u w:val="single"/>
          <w:lang w:val="en-US" w:eastAsia="zh-CN"/>
        </w:rPr>
        <w:t xml:space="preserve"> 2022 </w:t>
      </w:r>
      <w:r>
        <w:rPr>
          <w:rFonts w:hint="eastAsia"/>
          <w:sz w:val="32"/>
          <w:szCs w:val="32"/>
        </w:rPr>
        <w:t xml:space="preserve">年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12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19</w:t>
      </w:r>
      <w:bookmarkStart w:id="0" w:name="_GoBack"/>
      <w:bookmarkEnd w:id="0"/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2Mjk1MGRmODllZTEwZDBiNjZjNmRiNzNlYjMzY2EifQ=="/>
  </w:docVars>
  <w:rsids>
    <w:rsidRoot w:val="00AB47BB"/>
    <w:rsid w:val="000E5248"/>
    <w:rsid w:val="00150768"/>
    <w:rsid w:val="001548B2"/>
    <w:rsid w:val="001C57B1"/>
    <w:rsid w:val="001F20F2"/>
    <w:rsid w:val="002E0983"/>
    <w:rsid w:val="00316422"/>
    <w:rsid w:val="003441D7"/>
    <w:rsid w:val="00382A21"/>
    <w:rsid w:val="003A0E25"/>
    <w:rsid w:val="004D4ABA"/>
    <w:rsid w:val="00501FB0"/>
    <w:rsid w:val="00571F49"/>
    <w:rsid w:val="0068202B"/>
    <w:rsid w:val="006925B6"/>
    <w:rsid w:val="00710DA2"/>
    <w:rsid w:val="007D55B3"/>
    <w:rsid w:val="00822C4B"/>
    <w:rsid w:val="00904A7C"/>
    <w:rsid w:val="0093453F"/>
    <w:rsid w:val="00944593"/>
    <w:rsid w:val="0095418C"/>
    <w:rsid w:val="009D3486"/>
    <w:rsid w:val="00AB47BB"/>
    <w:rsid w:val="00AC0B07"/>
    <w:rsid w:val="00AF34D8"/>
    <w:rsid w:val="00B864BE"/>
    <w:rsid w:val="00C228F6"/>
    <w:rsid w:val="00D45227"/>
    <w:rsid w:val="00D9722A"/>
    <w:rsid w:val="00DB6C62"/>
    <w:rsid w:val="00DB7095"/>
    <w:rsid w:val="00DE48A8"/>
    <w:rsid w:val="00E62E2B"/>
    <w:rsid w:val="00EC62E7"/>
    <w:rsid w:val="00F04CA8"/>
    <w:rsid w:val="00F21982"/>
    <w:rsid w:val="03337C39"/>
    <w:rsid w:val="041D59B6"/>
    <w:rsid w:val="12C6336B"/>
    <w:rsid w:val="141B63B6"/>
    <w:rsid w:val="14500BD6"/>
    <w:rsid w:val="2BEA1EBC"/>
    <w:rsid w:val="32BF7760"/>
    <w:rsid w:val="3B205227"/>
    <w:rsid w:val="3EB368DE"/>
    <w:rsid w:val="3F7E5924"/>
    <w:rsid w:val="4226676A"/>
    <w:rsid w:val="44D94CE7"/>
    <w:rsid w:val="450516DA"/>
    <w:rsid w:val="57831C61"/>
    <w:rsid w:val="70E07C53"/>
    <w:rsid w:val="74CF35F5"/>
    <w:rsid w:val="76042FDE"/>
    <w:rsid w:val="7627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69</Words>
  <Characters>69</Characters>
  <Lines>1</Lines>
  <Paragraphs>1</Paragraphs>
  <TotalTime>175</TotalTime>
  <ScaleCrop>false</ScaleCrop>
  <LinksUpToDate>false</LinksUpToDate>
  <CharactersWithSpaces>152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2016-08-15T10:20:00Z</dcterms:created>
  <dc:creator>jojn</dc:creator>
  <cp:lastModifiedBy>小只杨</cp:lastModifiedBy>
  <cp:lastPrinted>2020-01-09T15:12:00Z</cp:lastPrinted>
  <dcterms:modified xsi:type="dcterms:W3CDTF">2022-12-19T11:41:41Z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AA20F1A7DA4F4AFE93F0FE84B5C5B744</vt:lpwstr>
  </property>
</Properties>
</file>