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F3D37" w14:textId="0B902523" w:rsidR="00072ECE" w:rsidRPr="00BC1099" w:rsidRDefault="00B52F16" w:rsidP="000A2329">
      <w:pPr>
        <w:jc w:val="center"/>
        <w:rPr>
          <w:rFonts w:ascii="SimHei" w:eastAsia="SimHei" w:hAnsi="SimHei"/>
          <w:sz w:val="32"/>
          <w:szCs w:val="32"/>
        </w:rPr>
      </w:pPr>
      <w:r w:rsidRPr="00BC1099">
        <w:rPr>
          <w:rFonts w:ascii="SimHei" w:eastAsia="SimHei" w:hAnsi="SimHei" w:hint="eastAsia"/>
          <w:sz w:val="32"/>
          <w:szCs w:val="32"/>
        </w:rPr>
        <w:t>企业实践奖</w:t>
      </w:r>
      <w:r w:rsidR="00041889" w:rsidRPr="00BC1099">
        <w:rPr>
          <w:rFonts w:ascii="SimHei" w:eastAsia="SimHei" w:hAnsi="SimHei" w:hint="eastAsia"/>
          <w:sz w:val="32"/>
          <w:szCs w:val="32"/>
        </w:rPr>
        <w:t>提名</w:t>
      </w:r>
      <w:r w:rsidR="00072ECE" w:rsidRPr="00BC1099">
        <w:rPr>
          <w:rFonts w:ascii="SimHei" w:eastAsia="SimHei" w:hAnsi="SimHei" w:hint="eastAsia"/>
          <w:sz w:val="32"/>
          <w:szCs w:val="32"/>
        </w:rPr>
        <w:t>表</w:t>
      </w:r>
    </w:p>
    <w:p w14:paraId="33ED74BA" w14:textId="77777777" w:rsidR="0028034D" w:rsidRPr="0028034D" w:rsidRDefault="0028034D" w:rsidP="000A2329">
      <w:pPr>
        <w:jc w:val="center"/>
        <w:rPr>
          <w:rFonts w:ascii="宋体" w:eastAsia="宋体" w:hAnsi="宋体"/>
          <w:sz w:val="24"/>
          <w:szCs w:val="24"/>
        </w:rPr>
      </w:pP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93"/>
        <w:gridCol w:w="45"/>
        <w:gridCol w:w="1134"/>
        <w:gridCol w:w="1985"/>
        <w:gridCol w:w="1275"/>
        <w:gridCol w:w="2064"/>
      </w:tblGrid>
      <w:tr w:rsidR="00D02A85" w:rsidRPr="0028034D" w14:paraId="79D7FC0D" w14:textId="77777777" w:rsidTr="00097B9D">
        <w:trPr>
          <w:trHeight w:val="339"/>
          <w:jc w:val="center"/>
        </w:trPr>
        <w:tc>
          <w:tcPr>
            <w:tcW w:w="1793" w:type="dxa"/>
            <w:vMerge w:val="restart"/>
            <w:vAlign w:val="center"/>
          </w:tcPr>
          <w:p w14:paraId="2ADC20FA" w14:textId="77777777" w:rsidR="000A2329" w:rsidRPr="0028034D" w:rsidRDefault="000A2329" w:rsidP="000A2329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提名</w:t>
            </w:r>
            <w:r w:rsidR="00995D37"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专家</w:t>
            </w:r>
          </w:p>
        </w:tc>
        <w:tc>
          <w:tcPr>
            <w:tcW w:w="1179" w:type="dxa"/>
            <w:gridSpan w:val="2"/>
          </w:tcPr>
          <w:p w14:paraId="59E9E0EC" w14:textId="77777777" w:rsidR="000A2329" w:rsidRPr="0028034D" w:rsidRDefault="000A2329" w:rsidP="00D02A85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985" w:type="dxa"/>
          </w:tcPr>
          <w:p w14:paraId="7C66B039" w14:textId="77777777" w:rsidR="000A2329" w:rsidRPr="0028034D" w:rsidRDefault="000A2329" w:rsidP="00D02A85">
            <w:pPr>
              <w:spacing w:line="360" w:lineRule="auto"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14:paraId="0A836988" w14:textId="77777777" w:rsidR="000A2329" w:rsidRPr="0028034D" w:rsidRDefault="00832733" w:rsidP="00D02A85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微信</w:t>
            </w:r>
          </w:p>
        </w:tc>
        <w:tc>
          <w:tcPr>
            <w:tcW w:w="2064" w:type="dxa"/>
          </w:tcPr>
          <w:p w14:paraId="6E742C64" w14:textId="77777777" w:rsidR="000A2329" w:rsidRPr="0028034D" w:rsidRDefault="000A2329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D02A85" w:rsidRPr="0028034D" w14:paraId="3E09C22C" w14:textId="77777777" w:rsidTr="00097B9D">
        <w:trPr>
          <w:trHeight w:val="339"/>
          <w:jc w:val="center"/>
        </w:trPr>
        <w:tc>
          <w:tcPr>
            <w:tcW w:w="1793" w:type="dxa"/>
            <w:vMerge/>
          </w:tcPr>
          <w:p w14:paraId="6DED6526" w14:textId="77777777" w:rsidR="000A2329" w:rsidRPr="0028034D" w:rsidRDefault="000A2329" w:rsidP="00094E4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179" w:type="dxa"/>
            <w:gridSpan w:val="2"/>
          </w:tcPr>
          <w:p w14:paraId="474E4855" w14:textId="77777777" w:rsidR="000A2329" w:rsidRPr="0028034D" w:rsidRDefault="00832733" w:rsidP="00D02A85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手机</w:t>
            </w:r>
          </w:p>
        </w:tc>
        <w:tc>
          <w:tcPr>
            <w:tcW w:w="1985" w:type="dxa"/>
          </w:tcPr>
          <w:p w14:paraId="2139C384" w14:textId="77777777" w:rsidR="000A2329" w:rsidRPr="0028034D" w:rsidRDefault="000A2329" w:rsidP="00D02A85">
            <w:pPr>
              <w:spacing w:line="360" w:lineRule="auto"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14:paraId="400E623D" w14:textId="77777777" w:rsidR="000A2329" w:rsidRPr="0028034D" w:rsidRDefault="00832733" w:rsidP="00D02A85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邮箱</w:t>
            </w:r>
          </w:p>
        </w:tc>
        <w:tc>
          <w:tcPr>
            <w:tcW w:w="2064" w:type="dxa"/>
          </w:tcPr>
          <w:p w14:paraId="02DB9C59" w14:textId="77777777" w:rsidR="000A2329" w:rsidRPr="0028034D" w:rsidRDefault="000A2329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072ECE" w:rsidRPr="0028034D" w14:paraId="53A6AA65" w14:textId="77777777" w:rsidTr="00D712A0">
        <w:trPr>
          <w:jc w:val="center"/>
        </w:trPr>
        <w:tc>
          <w:tcPr>
            <w:tcW w:w="1793" w:type="dxa"/>
          </w:tcPr>
          <w:p w14:paraId="176AE28A" w14:textId="77777777" w:rsidR="00072ECE" w:rsidRPr="0028034D" w:rsidRDefault="000D39B4" w:rsidP="00094E4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被推荐</w:t>
            </w:r>
            <w:r w:rsidR="00041889"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企业</w:t>
            </w:r>
            <w:r w:rsidR="00072ECE"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名称</w:t>
            </w:r>
          </w:p>
        </w:tc>
        <w:tc>
          <w:tcPr>
            <w:tcW w:w="6503" w:type="dxa"/>
            <w:gridSpan w:val="5"/>
          </w:tcPr>
          <w:p w14:paraId="7A81765C" w14:textId="77777777" w:rsidR="00072ECE" w:rsidRPr="0028034D" w:rsidRDefault="00072ECE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D02A85" w:rsidRPr="0028034D" w14:paraId="1F6B2C96" w14:textId="77777777" w:rsidTr="00097B9D">
        <w:trPr>
          <w:jc w:val="center"/>
        </w:trPr>
        <w:tc>
          <w:tcPr>
            <w:tcW w:w="1793" w:type="dxa"/>
            <w:vMerge w:val="restart"/>
            <w:vAlign w:val="center"/>
          </w:tcPr>
          <w:p w14:paraId="3BE3D203" w14:textId="59478D2F" w:rsidR="00072ECE" w:rsidRPr="0028034D" w:rsidRDefault="00094E46" w:rsidP="00B52F1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对接</w:t>
            </w:r>
            <w:r w:rsidR="00B52F16"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联系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人</w:t>
            </w:r>
          </w:p>
        </w:tc>
        <w:tc>
          <w:tcPr>
            <w:tcW w:w="1179" w:type="dxa"/>
            <w:gridSpan w:val="2"/>
          </w:tcPr>
          <w:p w14:paraId="2DFC9774" w14:textId="77777777" w:rsidR="00072ECE" w:rsidRPr="0028034D" w:rsidRDefault="00072ECE" w:rsidP="00094E4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985" w:type="dxa"/>
            <w:tcBorders>
              <w:right w:val="dotted" w:sz="4" w:space="0" w:color="auto"/>
            </w:tcBorders>
          </w:tcPr>
          <w:p w14:paraId="4E4B193A" w14:textId="77777777" w:rsidR="00072ECE" w:rsidRPr="0028034D" w:rsidRDefault="00072ECE" w:rsidP="007F4127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275" w:type="dxa"/>
            <w:tcBorders>
              <w:left w:val="dotted" w:sz="4" w:space="0" w:color="auto"/>
              <w:right w:val="dotted" w:sz="4" w:space="0" w:color="auto"/>
            </w:tcBorders>
          </w:tcPr>
          <w:p w14:paraId="3213A8FA" w14:textId="77777777" w:rsidR="00072ECE" w:rsidRPr="0028034D" w:rsidRDefault="00072ECE" w:rsidP="00094E4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职位</w:t>
            </w:r>
          </w:p>
        </w:tc>
        <w:tc>
          <w:tcPr>
            <w:tcW w:w="2064" w:type="dxa"/>
            <w:tcBorders>
              <w:left w:val="dotted" w:sz="4" w:space="0" w:color="auto"/>
            </w:tcBorders>
          </w:tcPr>
          <w:p w14:paraId="37464FAB" w14:textId="77777777" w:rsidR="00072ECE" w:rsidRPr="0028034D" w:rsidRDefault="00072ECE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D02A85" w:rsidRPr="0028034D" w14:paraId="4E388B92" w14:textId="77777777" w:rsidTr="00097B9D">
        <w:trPr>
          <w:jc w:val="center"/>
        </w:trPr>
        <w:tc>
          <w:tcPr>
            <w:tcW w:w="1793" w:type="dxa"/>
            <w:vMerge/>
            <w:vAlign w:val="center"/>
          </w:tcPr>
          <w:p w14:paraId="6D9A4BAF" w14:textId="77777777" w:rsidR="005A68C0" w:rsidRPr="0028034D" w:rsidRDefault="005A68C0" w:rsidP="00094E46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179" w:type="dxa"/>
            <w:gridSpan w:val="2"/>
          </w:tcPr>
          <w:p w14:paraId="53566691" w14:textId="77777777" w:rsidR="005A68C0" w:rsidRPr="0028034D" w:rsidRDefault="005A68C0" w:rsidP="00094E4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手机</w:t>
            </w:r>
          </w:p>
        </w:tc>
        <w:tc>
          <w:tcPr>
            <w:tcW w:w="1985" w:type="dxa"/>
            <w:tcBorders>
              <w:right w:val="dotted" w:sz="4" w:space="0" w:color="auto"/>
            </w:tcBorders>
          </w:tcPr>
          <w:p w14:paraId="34A9BB64" w14:textId="77777777" w:rsidR="005A68C0" w:rsidRPr="0028034D" w:rsidRDefault="005A68C0" w:rsidP="007F4127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275" w:type="dxa"/>
            <w:tcBorders>
              <w:left w:val="dotted" w:sz="4" w:space="0" w:color="auto"/>
              <w:right w:val="dotted" w:sz="4" w:space="0" w:color="auto"/>
            </w:tcBorders>
          </w:tcPr>
          <w:p w14:paraId="6E86C8B0" w14:textId="77777777" w:rsidR="005A68C0" w:rsidRPr="0028034D" w:rsidRDefault="005A68C0" w:rsidP="00094E4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微信</w:t>
            </w:r>
          </w:p>
        </w:tc>
        <w:tc>
          <w:tcPr>
            <w:tcW w:w="2064" w:type="dxa"/>
            <w:tcBorders>
              <w:left w:val="dotted" w:sz="4" w:space="0" w:color="auto"/>
            </w:tcBorders>
          </w:tcPr>
          <w:p w14:paraId="43CDEE37" w14:textId="77777777" w:rsidR="005A68C0" w:rsidRPr="0028034D" w:rsidRDefault="005A68C0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D02A85" w:rsidRPr="0028034D" w14:paraId="38CBD0E7" w14:textId="77777777" w:rsidTr="00097B9D">
        <w:trPr>
          <w:trHeight w:val="70"/>
          <w:jc w:val="center"/>
        </w:trPr>
        <w:tc>
          <w:tcPr>
            <w:tcW w:w="1793" w:type="dxa"/>
            <w:vMerge/>
          </w:tcPr>
          <w:p w14:paraId="6A4F46D7" w14:textId="77777777" w:rsidR="00072ECE" w:rsidRPr="0028034D" w:rsidRDefault="00072ECE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179" w:type="dxa"/>
            <w:gridSpan w:val="2"/>
          </w:tcPr>
          <w:p w14:paraId="7E5D8809" w14:textId="77777777" w:rsidR="00072ECE" w:rsidRPr="0028034D" w:rsidRDefault="00DD6CB4" w:rsidP="00094E4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固</w:t>
            </w:r>
            <w:r w:rsidR="00072ECE"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话</w:t>
            </w:r>
          </w:p>
        </w:tc>
        <w:tc>
          <w:tcPr>
            <w:tcW w:w="1985" w:type="dxa"/>
            <w:tcBorders>
              <w:right w:val="dotted" w:sz="4" w:space="0" w:color="auto"/>
            </w:tcBorders>
          </w:tcPr>
          <w:p w14:paraId="6538AA9E" w14:textId="77777777" w:rsidR="00072ECE" w:rsidRPr="0028034D" w:rsidRDefault="00072ECE" w:rsidP="007F4127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275" w:type="dxa"/>
            <w:tcBorders>
              <w:left w:val="dotted" w:sz="4" w:space="0" w:color="auto"/>
              <w:right w:val="dotted" w:sz="4" w:space="0" w:color="auto"/>
            </w:tcBorders>
          </w:tcPr>
          <w:p w14:paraId="49F65839" w14:textId="77777777" w:rsidR="00072ECE" w:rsidRPr="0028034D" w:rsidRDefault="00072ECE" w:rsidP="00094E4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邮箱</w:t>
            </w:r>
          </w:p>
        </w:tc>
        <w:tc>
          <w:tcPr>
            <w:tcW w:w="2064" w:type="dxa"/>
            <w:tcBorders>
              <w:left w:val="dotted" w:sz="4" w:space="0" w:color="auto"/>
            </w:tcBorders>
          </w:tcPr>
          <w:p w14:paraId="0AA360F8" w14:textId="77777777" w:rsidR="00072ECE" w:rsidRPr="0028034D" w:rsidRDefault="00072ECE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E57079" w:rsidRPr="0028034D" w14:paraId="0AE40913" w14:textId="77777777" w:rsidTr="00097B9D">
        <w:trPr>
          <w:trHeight w:val="70"/>
          <w:jc w:val="center"/>
        </w:trPr>
        <w:tc>
          <w:tcPr>
            <w:tcW w:w="1793" w:type="dxa"/>
            <w:vMerge w:val="restart"/>
            <w:vAlign w:val="center"/>
          </w:tcPr>
          <w:p w14:paraId="08A86BCA" w14:textId="51961FCD" w:rsidR="00E57079" w:rsidRPr="0028034D" w:rsidRDefault="00E57079" w:rsidP="00A0429B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企业信息</w:t>
            </w:r>
          </w:p>
        </w:tc>
        <w:tc>
          <w:tcPr>
            <w:tcW w:w="1179" w:type="dxa"/>
            <w:gridSpan w:val="2"/>
          </w:tcPr>
          <w:p w14:paraId="403BD490" w14:textId="5396EA32" w:rsidR="00E57079" w:rsidRPr="0028034D" w:rsidRDefault="00E57079" w:rsidP="00094E46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>全称</w:t>
            </w:r>
          </w:p>
        </w:tc>
        <w:tc>
          <w:tcPr>
            <w:tcW w:w="5324" w:type="dxa"/>
            <w:gridSpan w:val="3"/>
          </w:tcPr>
          <w:p w14:paraId="013289FB" w14:textId="1BB5367E" w:rsidR="00E57079" w:rsidRPr="0028034D" w:rsidRDefault="00E57079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E57079" w:rsidRPr="0028034D" w14:paraId="7AE7802A" w14:textId="77777777" w:rsidTr="00097B9D">
        <w:trPr>
          <w:trHeight w:val="70"/>
          <w:jc w:val="center"/>
        </w:trPr>
        <w:tc>
          <w:tcPr>
            <w:tcW w:w="1793" w:type="dxa"/>
            <w:vMerge/>
          </w:tcPr>
          <w:p w14:paraId="102EE717" w14:textId="77777777" w:rsidR="00E57079" w:rsidRPr="0028034D" w:rsidRDefault="00E57079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179" w:type="dxa"/>
            <w:gridSpan w:val="2"/>
          </w:tcPr>
          <w:p w14:paraId="7264261C" w14:textId="383597A7" w:rsidR="00E57079" w:rsidRPr="0028034D" w:rsidRDefault="00E57079" w:rsidP="00D02A85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>简称</w:t>
            </w:r>
          </w:p>
        </w:tc>
        <w:tc>
          <w:tcPr>
            <w:tcW w:w="1985" w:type="dxa"/>
            <w:tcBorders>
              <w:right w:val="dotted" w:sz="4" w:space="0" w:color="auto"/>
            </w:tcBorders>
          </w:tcPr>
          <w:p w14:paraId="0716E853" w14:textId="77777777" w:rsidR="00E57079" w:rsidRPr="0028034D" w:rsidRDefault="00E57079" w:rsidP="007F4127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275" w:type="dxa"/>
            <w:tcBorders>
              <w:left w:val="dotted" w:sz="4" w:space="0" w:color="auto"/>
              <w:right w:val="dotted" w:sz="4" w:space="0" w:color="auto"/>
            </w:tcBorders>
          </w:tcPr>
          <w:p w14:paraId="14DB7E37" w14:textId="490DCF56" w:rsidR="00E57079" w:rsidRPr="0028034D" w:rsidRDefault="00097B9D" w:rsidP="00D02A85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员工人数</w:t>
            </w:r>
          </w:p>
        </w:tc>
        <w:tc>
          <w:tcPr>
            <w:tcW w:w="2064" w:type="dxa"/>
            <w:tcBorders>
              <w:left w:val="dotted" w:sz="4" w:space="0" w:color="auto"/>
            </w:tcBorders>
          </w:tcPr>
          <w:p w14:paraId="4385B116" w14:textId="77777777" w:rsidR="00E57079" w:rsidRPr="0028034D" w:rsidRDefault="00E57079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D712A0" w:rsidRPr="0028034D" w14:paraId="6FF8A731" w14:textId="77777777" w:rsidTr="00097B9D">
        <w:trPr>
          <w:trHeight w:val="70"/>
          <w:jc w:val="center"/>
        </w:trPr>
        <w:tc>
          <w:tcPr>
            <w:tcW w:w="1793" w:type="dxa"/>
            <w:vMerge/>
          </w:tcPr>
          <w:p w14:paraId="693CDBCB" w14:textId="77777777" w:rsidR="00D712A0" w:rsidRPr="0028034D" w:rsidRDefault="00D712A0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179" w:type="dxa"/>
            <w:gridSpan w:val="2"/>
          </w:tcPr>
          <w:p w14:paraId="5EC8E16F" w14:textId="0EC6833C" w:rsidR="00D712A0" w:rsidRPr="0028034D" w:rsidRDefault="00097B9D" w:rsidP="00D02A85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企业Logo</w:t>
            </w:r>
          </w:p>
        </w:tc>
        <w:tc>
          <w:tcPr>
            <w:tcW w:w="1985" w:type="dxa"/>
            <w:tcBorders>
              <w:right w:val="dotted" w:sz="4" w:space="0" w:color="auto"/>
            </w:tcBorders>
          </w:tcPr>
          <w:p w14:paraId="5B7D4A05" w14:textId="77777777" w:rsidR="00D712A0" w:rsidRPr="0028034D" w:rsidRDefault="00D712A0" w:rsidP="007F4127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1275" w:type="dxa"/>
            <w:tcBorders>
              <w:left w:val="dotted" w:sz="4" w:space="0" w:color="auto"/>
              <w:right w:val="dotted" w:sz="4" w:space="0" w:color="auto"/>
            </w:tcBorders>
          </w:tcPr>
          <w:p w14:paraId="708D94D4" w14:textId="39C3A1EA" w:rsidR="00D712A0" w:rsidRPr="0028034D" w:rsidRDefault="00097B9D" w:rsidP="00D02A85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202</w:t>
            </w:r>
            <w:r w:rsidR="00032A61">
              <w:rPr>
                <w:rFonts w:ascii="宋体" w:eastAsia="宋体" w:hAnsi="宋体"/>
                <w:b/>
                <w:sz w:val="24"/>
                <w:szCs w:val="24"/>
              </w:rPr>
              <w:t>4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营收</w:t>
            </w:r>
          </w:p>
        </w:tc>
        <w:tc>
          <w:tcPr>
            <w:tcW w:w="2064" w:type="dxa"/>
            <w:tcBorders>
              <w:left w:val="dotted" w:sz="4" w:space="0" w:color="auto"/>
            </w:tcBorders>
          </w:tcPr>
          <w:p w14:paraId="02938241" w14:textId="77777777" w:rsidR="00D712A0" w:rsidRPr="0028034D" w:rsidRDefault="00D712A0" w:rsidP="001C0475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D712A0" w:rsidRPr="0028034D" w14:paraId="24CF238F" w14:textId="77777777" w:rsidTr="00041889">
        <w:trPr>
          <w:trHeight w:val="2427"/>
          <w:jc w:val="center"/>
        </w:trPr>
        <w:tc>
          <w:tcPr>
            <w:tcW w:w="8296" w:type="dxa"/>
            <w:gridSpan w:val="6"/>
          </w:tcPr>
          <w:p w14:paraId="24645D20" w14:textId="77777777" w:rsidR="00D712A0" w:rsidRPr="0028034D" w:rsidRDefault="00D712A0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推荐理由（</w:t>
            </w:r>
            <w:r w:rsidR="00E83121"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200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字以内）</w:t>
            </w:r>
          </w:p>
          <w:p w14:paraId="1C818828" w14:textId="77777777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344B1A49" w14:textId="77777777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5FB3E050" w14:textId="1233284D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4F9DC4B3" w14:textId="728FDFBD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14875843" w14:textId="2751CCE5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082E3CC5" w14:textId="70DE014B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0FE48F23" w14:textId="77777777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333531DC" w14:textId="77777777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4E166F6C" w14:textId="77777777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7290CCF2" w14:textId="77777777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57E5ACE4" w14:textId="77777777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61C384EB" w14:textId="38134FB5" w:rsidR="0028034D" w:rsidRPr="0028034D" w:rsidRDefault="0028034D" w:rsidP="00E83121">
            <w:pPr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D712A0" w:rsidRPr="0028034D" w14:paraId="45A026E5" w14:textId="77777777" w:rsidTr="000D39B4">
        <w:trPr>
          <w:trHeight w:val="1908"/>
          <w:jc w:val="center"/>
        </w:trPr>
        <w:tc>
          <w:tcPr>
            <w:tcW w:w="1838" w:type="dxa"/>
            <w:gridSpan w:val="2"/>
            <w:tcBorders>
              <w:right w:val="dotted" w:sz="4" w:space="0" w:color="auto"/>
            </w:tcBorders>
            <w:vAlign w:val="center"/>
          </w:tcPr>
          <w:p w14:paraId="3993E5EA" w14:textId="77777777" w:rsidR="00D712A0" w:rsidRPr="0028034D" w:rsidRDefault="00D712A0" w:rsidP="004B6A74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亮点最突出的管理实践范畴</w:t>
            </w:r>
            <w:r w:rsidRPr="0028034D">
              <w:rPr>
                <w:rFonts w:ascii="宋体" w:eastAsia="宋体" w:hAnsi="宋体" w:hint="eastAsia"/>
                <w:sz w:val="24"/>
                <w:szCs w:val="24"/>
              </w:rPr>
              <w:t>（可多选）</w:t>
            </w:r>
          </w:p>
        </w:tc>
        <w:tc>
          <w:tcPr>
            <w:tcW w:w="645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9E807FD" w14:textId="325056ED" w:rsidR="00D712A0" w:rsidRDefault="00D712A0" w:rsidP="00015F65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sym w:font="Wingdings 2" w:char="F0A3"/>
            </w: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经营成果（经济绩效、行业地位和社会影响）</w:t>
            </w:r>
          </w:p>
          <w:p w14:paraId="4F237ECA" w14:textId="77777777" w:rsidR="00182308" w:rsidRPr="0028034D" w:rsidRDefault="00182308" w:rsidP="00015F65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558767C6" w14:textId="1FC3EA2B" w:rsidR="00D712A0" w:rsidRDefault="00D712A0" w:rsidP="00015F65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sym w:font="Wingdings 2" w:char="F0A3"/>
            </w: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创新机制和成果（含技术创新、产品创新、商业模式创新等）</w:t>
            </w:r>
          </w:p>
          <w:p w14:paraId="39FB44D8" w14:textId="77777777" w:rsidR="00182308" w:rsidRPr="0028034D" w:rsidRDefault="00182308" w:rsidP="00015F65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46A5024D" w14:textId="778CE869" w:rsidR="00D712A0" w:rsidRDefault="00D712A0" w:rsidP="00015F65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sym w:font="Wingdings 2" w:char="F0A3"/>
            </w: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 xml:space="preserve">组织和管理体系 </w:t>
            </w: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 xml:space="preserve">            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sym w:font="Wingdings 2" w:char="F0A3"/>
            </w: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效率</w:t>
            </w:r>
          </w:p>
          <w:p w14:paraId="73BCEB18" w14:textId="77777777" w:rsidR="00182308" w:rsidRPr="0028034D" w:rsidRDefault="00182308" w:rsidP="00015F65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435628FA" w14:textId="3193E7BD" w:rsidR="00D712A0" w:rsidRDefault="00D712A0" w:rsidP="00015F65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sym w:font="Wingdings 2" w:char="F0A3"/>
            </w: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 xml:space="preserve">帮助员工发展和实现人生价值 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sym w:font="Wingdings 2" w:char="F0A3"/>
            </w: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企业社会责任</w:t>
            </w:r>
          </w:p>
          <w:p w14:paraId="122E066B" w14:textId="77777777" w:rsidR="00182308" w:rsidRPr="0028034D" w:rsidRDefault="00182308" w:rsidP="00015F65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5B6ED2F7" w14:textId="77777777" w:rsidR="00D712A0" w:rsidRPr="0028034D" w:rsidRDefault="00D712A0" w:rsidP="00015F65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sym w:font="Wingdings 2" w:char="F0A3"/>
            </w:r>
            <w:r w:rsidRPr="0028034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其他：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  <w:u w:val="single"/>
              </w:rPr>
              <w:t xml:space="preserve">               </w:t>
            </w:r>
            <w:r w:rsidRPr="0028034D">
              <w:rPr>
                <w:rFonts w:ascii="宋体" w:eastAsia="宋体" w:hAnsi="宋体"/>
                <w:b/>
                <w:sz w:val="24"/>
                <w:szCs w:val="24"/>
                <w:u w:val="single"/>
              </w:rPr>
              <w:t xml:space="preserve">     </w:t>
            </w:r>
            <w:r w:rsidRPr="0028034D">
              <w:rPr>
                <w:rFonts w:ascii="宋体" w:eastAsia="宋体" w:hAnsi="宋体" w:hint="eastAsia"/>
                <w:b/>
                <w:sz w:val="24"/>
                <w:szCs w:val="24"/>
                <w:u w:val="single"/>
              </w:rPr>
              <w:t xml:space="preserve">   </w:t>
            </w:r>
          </w:p>
        </w:tc>
      </w:tr>
    </w:tbl>
    <w:p w14:paraId="73475274" w14:textId="4C2A2E11" w:rsidR="0028034D" w:rsidRPr="0028034D" w:rsidRDefault="0028034D" w:rsidP="00182308">
      <w:pPr>
        <w:rPr>
          <w:rFonts w:ascii="宋体" w:eastAsia="宋体" w:hAnsi="宋体"/>
          <w:sz w:val="24"/>
          <w:szCs w:val="24"/>
        </w:rPr>
      </w:pPr>
    </w:p>
    <w:p w14:paraId="02A23120" w14:textId="23435159" w:rsidR="0028034D" w:rsidRPr="0028034D" w:rsidRDefault="0028034D" w:rsidP="00072ECE">
      <w:pPr>
        <w:jc w:val="center"/>
        <w:rPr>
          <w:rFonts w:ascii="宋体" w:eastAsia="宋体" w:hAnsi="宋体"/>
          <w:sz w:val="24"/>
          <w:szCs w:val="24"/>
        </w:rPr>
      </w:pPr>
    </w:p>
    <w:p w14:paraId="68948A11" w14:textId="6BD97F6E" w:rsidR="0028034D" w:rsidRDefault="0028034D" w:rsidP="0028034D">
      <w:pPr>
        <w:jc w:val="left"/>
        <w:rPr>
          <w:rFonts w:ascii="宋体" w:eastAsia="宋体" w:hAnsi="宋体"/>
          <w:b/>
          <w:sz w:val="24"/>
          <w:szCs w:val="24"/>
        </w:rPr>
      </w:pPr>
      <w:r w:rsidRPr="0028034D">
        <w:rPr>
          <w:rFonts w:ascii="宋体" w:eastAsia="宋体" w:hAnsi="宋体" w:hint="eastAsia"/>
          <w:b/>
          <w:sz w:val="24"/>
          <w:szCs w:val="24"/>
        </w:rPr>
        <w:t>附件：</w:t>
      </w:r>
    </w:p>
    <w:p w14:paraId="11FA8AF0" w14:textId="77777777" w:rsidR="0028034D" w:rsidRPr="0028034D" w:rsidRDefault="0028034D" w:rsidP="0028034D">
      <w:pPr>
        <w:jc w:val="left"/>
        <w:rPr>
          <w:rFonts w:ascii="宋体" w:eastAsia="宋体" w:hAnsi="宋体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28034D" w:rsidRPr="0028034D" w14:paraId="0D973BE5" w14:textId="77777777" w:rsidTr="00974E66">
        <w:tc>
          <w:tcPr>
            <w:tcW w:w="1384" w:type="dxa"/>
          </w:tcPr>
          <w:p w14:paraId="72F0846A" w14:textId="77777777" w:rsidR="0028034D" w:rsidRPr="0028034D" w:rsidRDefault="0028034D" w:rsidP="0028034D">
            <w:pPr>
              <w:spacing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企业简介</w:t>
            </w:r>
          </w:p>
          <w:p w14:paraId="67B61E83" w14:textId="77777777" w:rsidR="0028034D" w:rsidRPr="0028034D" w:rsidRDefault="0028034D" w:rsidP="0028034D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138" w:type="dxa"/>
            <w:vAlign w:val="center"/>
          </w:tcPr>
          <w:p w14:paraId="1014D6DD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 w:rsidRPr="0028034D">
              <w:rPr>
                <w:rFonts w:ascii="宋体" w:eastAsia="宋体" w:hAnsi="宋体" w:hint="eastAsia"/>
                <w:b/>
                <w:sz w:val="24"/>
                <w:szCs w:val="24"/>
              </w:rPr>
              <w:t>（1000字以内，根据企业情况，从使命愿景价值观、市场规模、顾客经营、人才管理、社会责任、创新几个方面填写）</w:t>
            </w:r>
          </w:p>
          <w:p w14:paraId="0A83959C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750F336C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6334A773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7608D24C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4B78A08D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6DB40D46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2F6E1E48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2E8C80B5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5F325D58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2A33DEA6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22F14C71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1E0E3F21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239891AF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2F199EFF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04F56DDD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568466DD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306B133D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16CDD4AB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71645EDD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32982DB6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131E687A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109ABD21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1B56664B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5C9F13C6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5DC68C89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250A5C68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1987C632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08CB196D" w14:textId="77777777" w:rsidR="0028034D" w:rsidRPr="0028034D" w:rsidRDefault="0028034D" w:rsidP="0028034D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</w:p>
          <w:p w14:paraId="50BD69F8" w14:textId="77777777" w:rsidR="0028034D" w:rsidRPr="0028034D" w:rsidRDefault="0028034D" w:rsidP="0028034D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1D9F529B" w14:textId="77777777" w:rsidR="0028034D" w:rsidRPr="0028034D" w:rsidRDefault="0028034D" w:rsidP="0028034D">
      <w:pPr>
        <w:jc w:val="left"/>
        <w:rPr>
          <w:rFonts w:ascii="宋体" w:eastAsia="宋体" w:hAnsi="宋体"/>
          <w:sz w:val="24"/>
          <w:szCs w:val="24"/>
        </w:rPr>
      </w:pPr>
    </w:p>
    <w:p w14:paraId="645821A6" w14:textId="77777777" w:rsidR="0028034D" w:rsidRPr="0028034D" w:rsidRDefault="0028034D" w:rsidP="00072ECE">
      <w:pPr>
        <w:jc w:val="center"/>
        <w:rPr>
          <w:rFonts w:ascii="宋体" w:eastAsia="宋体" w:hAnsi="宋体"/>
          <w:sz w:val="24"/>
          <w:szCs w:val="24"/>
        </w:rPr>
      </w:pPr>
    </w:p>
    <w:sectPr w:rsidR="0028034D" w:rsidRPr="0028034D" w:rsidSect="00C404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99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726E3" w14:textId="77777777" w:rsidR="00A911A2" w:rsidRDefault="00A911A2" w:rsidP="00072ECE">
      <w:r>
        <w:separator/>
      </w:r>
    </w:p>
  </w:endnote>
  <w:endnote w:type="continuationSeparator" w:id="0">
    <w:p w14:paraId="56E3A8F1" w14:textId="77777777" w:rsidR="00A911A2" w:rsidRDefault="00A911A2" w:rsidP="00072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B0945" w14:textId="77777777" w:rsidR="00BC1099" w:rsidRDefault="00BC109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63736" w14:textId="77777777" w:rsidR="00BC1099" w:rsidRDefault="00BC109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763E9" w14:textId="77777777" w:rsidR="00BC1099" w:rsidRDefault="00BC109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81D61" w14:textId="77777777" w:rsidR="00A911A2" w:rsidRDefault="00A911A2" w:rsidP="00072ECE">
      <w:r>
        <w:separator/>
      </w:r>
    </w:p>
  </w:footnote>
  <w:footnote w:type="continuationSeparator" w:id="0">
    <w:p w14:paraId="123EC0AC" w14:textId="77777777" w:rsidR="00A911A2" w:rsidRDefault="00A911A2" w:rsidP="00072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947FF" w14:textId="77777777" w:rsidR="00BC1099" w:rsidRDefault="00BC109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4FABD" w14:textId="392AEFE6" w:rsidR="00072ECE" w:rsidRPr="00072ECE" w:rsidRDefault="00B52F16" w:rsidP="00B52F16">
    <w:pPr>
      <w:pStyle w:val="a3"/>
      <w:pBdr>
        <w:bottom w:val="none" w:sz="0" w:space="0" w:color="auto"/>
      </w:pBdr>
    </w:pPr>
    <w:r>
      <w:rPr>
        <w:noProof/>
      </w:rPr>
      <w:drawing>
        <wp:inline distT="0" distB="0" distL="0" distR="0" wp14:anchorId="3F421F60" wp14:editId="66BA7107">
          <wp:extent cx="622064" cy="773410"/>
          <wp:effectExtent l="0" t="0" r="0" b="0"/>
          <wp:docPr id="1" name="图片 1" descr="图片包含 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图片包含 徽标&#10;&#10;描述已自动生成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56" b="13065"/>
                  <a:stretch/>
                </pic:blipFill>
                <pic:spPr bwMode="auto">
                  <a:xfrm>
                    <a:off x="0" y="0"/>
                    <a:ext cx="641482" cy="7975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8D4E2" w14:textId="77777777" w:rsidR="00BC1099" w:rsidRDefault="00BC109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2ECE"/>
    <w:rsid w:val="00007FFB"/>
    <w:rsid w:val="00015F65"/>
    <w:rsid w:val="00032A61"/>
    <w:rsid w:val="00036482"/>
    <w:rsid w:val="00041889"/>
    <w:rsid w:val="00045B66"/>
    <w:rsid w:val="00072ECE"/>
    <w:rsid w:val="00094E46"/>
    <w:rsid w:val="00097B9D"/>
    <w:rsid w:val="000A2329"/>
    <w:rsid w:val="000D39B4"/>
    <w:rsid w:val="001363E3"/>
    <w:rsid w:val="00182308"/>
    <w:rsid w:val="001958E0"/>
    <w:rsid w:val="001D6EDD"/>
    <w:rsid w:val="0028034D"/>
    <w:rsid w:val="00284D01"/>
    <w:rsid w:val="00301E8B"/>
    <w:rsid w:val="00354644"/>
    <w:rsid w:val="00370529"/>
    <w:rsid w:val="003B76C0"/>
    <w:rsid w:val="003D2F3E"/>
    <w:rsid w:val="003F3C35"/>
    <w:rsid w:val="004040D2"/>
    <w:rsid w:val="004633F3"/>
    <w:rsid w:val="004A42EA"/>
    <w:rsid w:val="004B6A74"/>
    <w:rsid w:val="004E03EE"/>
    <w:rsid w:val="00511C20"/>
    <w:rsid w:val="005872E9"/>
    <w:rsid w:val="0059472B"/>
    <w:rsid w:val="005A68C0"/>
    <w:rsid w:val="005D4FE1"/>
    <w:rsid w:val="0060384A"/>
    <w:rsid w:val="00622294"/>
    <w:rsid w:val="00663296"/>
    <w:rsid w:val="006C7F69"/>
    <w:rsid w:val="0075683D"/>
    <w:rsid w:val="00771468"/>
    <w:rsid w:val="00790718"/>
    <w:rsid w:val="007F2307"/>
    <w:rsid w:val="007F4127"/>
    <w:rsid w:val="00832733"/>
    <w:rsid w:val="0089151A"/>
    <w:rsid w:val="008C2F97"/>
    <w:rsid w:val="008D60A6"/>
    <w:rsid w:val="0096128B"/>
    <w:rsid w:val="00995D37"/>
    <w:rsid w:val="009D05AD"/>
    <w:rsid w:val="009D2797"/>
    <w:rsid w:val="009F6861"/>
    <w:rsid w:val="00A0429B"/>
    <w:rsid w:val="00A911A2"/>
    <w:rsid w:val="00A94471"/>
    <w:rsid w:val="00B21EA0"/>
    <w:rsid w:val="00B52F16"/>
    <w:rsid w:val="00BA19E4"/>
    <w:rsid w:val="00BB51A5"/>
    <w:rsid w:val="00BC1099"/>
    <w:rsid w:val="00BD6989"/>
    <w:rsid w:val="00C36A63"/>
    <w:rsid w:val="00C4044C"/>
    <w:rsid w:val="00C612CB"/>
    <w:rsid w:val="00C86634"/>
    <w:rsid w:val="00CC15DA"/>
    <w:rsid w:val="00D02A85"/>
    <w:rsid w:val="00D57089"/>
    <w:rsid w:val="00D712A0"/>
    <w:rsid w:val="00D84C76"/>
    <w:rsid w:val="00DD52C6"/>
    <w:rsid w:val="00DD6CB4"/>
    <w:rsid w:val="00E4731F"/>
    <w:rsid w:val="00E57079"/>
    <w:rsid w:val="00E7545E"/>
    <w:rsid w:val="00E83121"/>
    <w:rsid w:val="00E86076"/>
    <w:rsid w:val="00ED61F5"/>
    <w:rsid w:val="00F33EA7"/>
    <w:rsid w:val="00F8129B"/>
    <w:rsid w:val="00FF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E571C"/>
  <w15:docId w15:val="{5D59D2D0-62D0-4AA7-969F-F306C937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E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E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E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E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EC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72EC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72ECE"/>
    <w:rPr>
      <w:sz w:val="18"/>
      <w:szCs w:val="18"/>
    </w:rPr>
  </w:style>
  <w:style w:type="table" w:styleId="a9">
    <w:name w:val="Table Grid"/>
    <w:basedOn w:val="a1"/>
    <w:uiPriority w:val="39"/>
    <w:rsid w:val="00280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mengmengchen</dc:creator>
  <cp:lastModifiedBy>Jerry Yue</cp:lastModifiedBy>
  <cp:revision>35</cp:revision>
  <cp:lastPrinted>2018-03-22T07:15:00Z</cp:lastPrinted>
  <dcterms:created xsi:type="dcterms:W3CDTF">2019-03-04T07:50:00Z</dcterms:created>
  <dcterms:modified xsi:type="dcterms:W3CDTF">2025-02-10T07:04:00Z</dcterms:modified>
</cp:coreProperties>
</file>