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一6班参加课后服务的名单</w:t>
      </w:r>
    </w:p>
    <w:p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周一(</w:t>
      </w:r>
      <w:r>
        <w:rPr>
          <w:b/>
          <w:bCs/>
          <w:sz w:val="28"/>
          <w:szCs w:val="28"/>
          <w:highlight w:val="yellow"/>
        </w:rPr>
        <w:t>1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  <w:highlight w:val="yellow"/>
        </w:rPr>
        <w:t>人)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刘铮洋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李羿婷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庞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力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徐浩然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李诗宇</w:t>
      </w:r>
      <w:r>
        <w:rPr>
          <w:sz w:val="24"/>
          <w:szCs w:val="24"/>
        </w:rPr>
        <w:t>、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尤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乐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郭轩宏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阎景鹏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黄诗航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朱星瑞</w:t>
      </w:r>
      <w:r>
        <w:rPr>
          <w:sz w:val="24"/>
          <w:szCs w:val="24"/>
        </w:rPr>
        <w:t>、</w:t>
      </w: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李明哲</w:t>
      </w:r>
    </w:p>
    <w:p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周二（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19</w:t>
      </w:r>
      <w:bookmarkStart w:id="0" w:name="_GoBack"/>
      <w:bookmarkEnd w:id="0"/>
      <w:r>
        <w:rPr>
          <w:rFonts w:hint="eastAsia"/>
          <w:b/>
          <w:bCs/>
          <w:sz w:val="28"/>
          <w:szCs w:val="28"/>
          <w:highlight w:val="yellow"/>
        </w:rPr>
        <w:t>人）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刘铮洋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李羿婷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庞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力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李思妍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徐浩然</w:t>
      </w:r>
      <w:r>
        <w:rPr>
          <w:sz w:val="24"/>
          <w:szCs w:val="24"/>
        </w:rPr>
        <w:t>、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李诗宇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尤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乐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郭轩宏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阎景鹏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郑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洁</w:t>
      </w:r>
      <w:r>
        <w:rPr>
          <w:sz w:val="24"/>
          <w:szCs w:val="24"/>
        </w:rPr>
        <w:t>、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杨雨信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黄诗航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陈旭洋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李羽诺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符昕照</w:t>
      </w:r>
      <w:r>
        <w:rPr>
          <w:sz w:val="24"/>
          <w:szCs w:val="24"/>
        </w:rPr>
        <w:t>、</w:t>
      </w:r>
    </w:p>
    <w:p>
      <w:pPr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徐圣轩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李明哲</w:t>
      </w:r>
      <w:r>
        <w:rPr>
          <w:rFonts w:hint="eastAsia"/>
          <w:sz w:val="24"/>
          <w:szCs w:val="24"/>
          <w:lang w:eastAsia="zh-CN"/>
        </w:rPr>
        <w:t>、张一曦、</w:t>
      </w:r>
      <w:r>
        <w:rPr>
          <w:rFonts w:hint="eastAsia"/>
          <w:sz w:val="24"/>
          <w:szCs w:val="24"/>
        </w:rPr>
        <w:t>欧阳乐添</w:t>
      </w:r>
      <w:r>
        <w:rPr>
          <w:sz w:val="24"/>
          <w:szCs w:val="24"/>
        </w:rPr>
        <w:t>、</w:t>
      </w:r>
    </w:p>
    <w:p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周三（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8</w:t>
      </w:r>
      <w:r>
        <w:rPr>
          <w:rFonts w:hint="eastAsia"/>
          <w:b/>
          <w:bCs/>
          <w:sz w:val="28"/>
          <w:szCs w:val="28"/>
          <w:highlight w:val="yellow"/>
        </w:rPr>
        <w:t>人）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刘铮洋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李思妍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徐浩然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李诗宇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尤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乐</w:t>
      </w:r>
      <w:r>
        <w:rPr>
          <w:sz w:val="24"/>
          <w:szCs w:val="24"/>
        </w:rPr>
        <w:t>、</w:t>
      </w: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阎景鹏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黄诗航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朱星瑞</w:t>
      </w:r>
    </w:p>
    <w:p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周四（1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  <w:highlight w:val="yellow"/>
        </w:rPr>
        <w:t>人）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刘铮洋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庞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力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李思妍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徐浩然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李诗宇</w:t>
      </w:r>
      <w:r>
        <w:rPr>
          <w:sz w:val="24"/>
          <w:szCs w:val="24"/>
        </w:rPr>
        <w:t>、</w:t>
      </w: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尤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乐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郭轩宏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阎景鹏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黄诗航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李明哲</w:t>
      </w: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陈旭洋</w:t>
      </w:r>
    </w:p>
    <w:p>
      <w:pPr>
        <w:jc w:val="left"/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周五（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yellow"/>
        </w:rPr>
        <w:t>人）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刘铮洋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李羿婷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尤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乐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阎景鹏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黄诗航</w:t>
      </w:r>
    </w:p>
    <w:p>
      <w:pPr>
        <w:jc w:val="left"/>
        <w:rPr>
          <w:rFonts w:hint="eastAsia"/>
          <w:sz w:val="24"/>
          <w:szCs w:val="24"/>
        </w:rPr>
      </w:pPr>
    </w:p>
    <w:sectPr>
      <w:pgSz w:w="11906" w:h="16838"/>
      <w:pgMar w:top="720" w:right="720" w:bottom="72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16E"/>
    <w:rsid w:val="003002D2"/>
    <w:rsid w:val="003D07AB"/>
    <w:rsid w:val="004760F4"/>
    <w:rsid w:val="00542F72"/>
    <w:rsid w:val="008716FA"/>
    <w:rsid w:val="0099116E"/>
    <w:rsid w:val="00BB16C1"/>
    <w:rsid w:val="019F39E1"/>
    <w:rsid w:val="05263B5D"/>
    <w:rsid w:val="08975A48"/>
    <w:rsid w:val="0D2F0DDA"/>
    <w:rsid w:val="14780794"/>
    <w:rsid w:val="17F4641B"/>
    <w:rsid w:val="1E313464"/>
    <w:rsid w:val="211A1F74"/>
    <w:rsid w:val="22A7378F"/>
    <w:rsid w:val="25001EAE"/>
    <w:rsid w:val="257225B3"/>
    <w:rsid w:val="26A1166E"/>
    <w:rsid w:val="2ACF5056"/>
    <w:rsid w:val="2CC42CEE"/>
    <w:rsid w:val="2E114AFB"/>
    <w:rsid w:val="4BD27CF7"/>
    <w:rsid w:val="57D867B4"/>
    <w:rsid w:val="60823DC2"/>
    <w:rsid w:val="62FD340A"/>
    <w:rsid w:val="657B6A98"/>
    <w:rsid w:val="7D39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20"/>
    <w:rPr>
      <w:i/>
      <w:iCs/>
    </w:rPr>
  </w:style>
  <w:style w:type="character" w:customStyle="1" w:styleId="8">
    <w:name w:val="标题 2 字符"/>
    <w:basedOn w:val="6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9">
    <w:name w:val="标题 3 字符"/>
    <w:basedOn w:val="6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6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247</Words>
  <Characters>251</Characters>
  <Lines>2</Lines>
  <Paragraphs>1</Paragraphs>
  <TotalTime>0</TotalTime>
  <ScaleCrop>false</ScaleCrop>
  <LinksUpToDate>false</LinksUpToDate>
  <CharactersWithSpaces>261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2022-04-23T10:47:00Z</dcterms:created>
  <dc:creator>李霞</dc:creator>
  <cp:lastModifiedBy>Administrator</cp:lastModifiedBy>
  <dcterms:modified xsi:type="dcterms:W3CDTF">2022-04-24T06:11:26Z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14248419B5B54E6AA5850987466EC7B0</vt:lpwstr>
  </property>
  <property fmtid="{D5CDD505-2E9C-101B-9397-08002B2CF9AE}" pid="4" name="commondata">
    <vt:lpwstr>eyJoZGlkIjoiMGE3ODdlYTA4YjdiODVmMTc1OWNlYzkyZjg3ODE2NmUifQ==</vt:lpwstr>
  </property>
</Properties>
</file>