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娴。</w:t>
      </w:r>
    </w:p>
    <w:p>
      <w:pPr>
        <w:rPr>
          <w:rFonts w:hint="eastAsia"/>
        </w:rPr>
      </w:pPr>
      <w:r>
        <w:rPr>
          <w:rFonts w:hint="eastAsia"/>
        </w:rPr>
        <w:t xml:space="preserve">  星期五，今天踩牛奶的事我跟你解释吧，随意你。看否。</w:t>
      </w:r>
    </w:p>
    <w:p>
      <w:pPr>
        <w:rPr>
          <w:rFonts w:hint="eastAsia"/>
        </w:rPr>
      </w:pPr>
      <w:r>
        <w:rPr>
          <w:rFonts w:hint="eastAsia"/>
        </w:rPr>
        <w:t xml:space="preserve">  在学校训练，跑了两圈，你和马毓晴聊，还有那个哈利波特骑扫帚的梗，不知道你们在聊啥，其实之前训练的时候，你们聊天的时候也不知道在聊啥，问了显得我有点多事？不问又不想不问。。呃我不知道我打这行字干什么反正你看就完了</w:t>
      </w:r>
    </w:p>
    <w:p>
      <w:pPr>
        <w:rPr>
          <w:rFonts w:hint="eastAsia"/>
        </w:rPr>
      </w:pPr>
      <w:r>
        <w:rPr>
          <w:rFonts w:hint="eastAsia"/>
        </w:rPr>
        <w:t xml:space="preserve">  你记得吧，我跟你说哈利波特，水龙头那件事之前，我不是把你叫到旁边吗，然后那个晴。也叫你。你当时叫了两次排队屑屑你，但我觉得那个。晴，你知道我意思吧，她tm就不能给我留一分钟的时间跟你说话吗，就他妈她有事。好随便了，你们聊着，看起来挺开心，不知道在聊啥，但是你挺开心。挺好的。艹</w:t>
      </w:r>
    </w:p>
    <w:p>
      <w:pPr>
        <w:rPr>
          <w:rFonts w:hint="eastAsia"/>
        </w:rPr>
      </w:pPr>
      <w:r>
        <w:rPr>
          <w:rFonts w:hint="eastAsia"/>
        </w:rPr>
        <w:t xml:space="preserve">  好像是在这件事情之后，就是我不是跑到那个，就是那个赛道尽头那里，跑步吗，你们看到薛老师，我跑过来之后你跟我说，我完美错过什么的，不太记得是不是这句话。反正差不多。当时我有点气。吧</w:t>
      </w:r>
    </w:p>
    <w:p>
      <w:pPr>
        <w:rPr>
          <w:rFonts w:hint="eastAsia"/>
        </w:rPr>
      </w:pPr>
      <w:r>
        <w:rPr>
          <w:rFonts w:hint="eastAsia"/>
        </w:rPr>
        <w:t xml:space="preserve">  有点忘记是什么时候了 反正我主要是说我主要是要说接下来的那个，事</w:t>
      </w:r>
    </w:p>
    <w:p>
      <w:pPr>
        <w:rPr>
          <w:rFonts w:hint="eastAsia"/>
        </w:rPr>
      </w:pPr>
      <w:r>
        <w:rPr>
          <w:rFonts w:hint="eastAsia"/>
        </w:rPr>
        <w:t xml:space="preserve">  就是你和那个。晴聊的挺好。我当时是我记得我跑了一圈。我好像是想让你们注意我什么的吧。主要是想看你们还。呃还“记不记得我???”我记得是我全力冲，没跑一圈就不行，当时有两个低年级的女孩子，应该是朋友，我看他们就是朝我这个方向走过来。就是说他们离我的距离更近。当时就觉得他们都比你们强吧，额，不是。主要想说。这个当时是气。啊。</w:t>
      </w:r>
    </w:p>
    <w:p>
      <w:pPr>
        <w:rPr>
          <w:rFonts w:hint="eastAsia"/>
        </w:rPr>
      </w:pPr>
      <w:r>
        <w:rPr>
          <w:rFonts w:hint="eastAsia"/>
        </w:rPr>
        <w:t xml:space="preserve">  跑完之后呢，我就去宋梓涵，就是我放书包那个位置。我好像是想回家当时，我是想看你们还有没有注意到我？然后看你们边说边笑的走过来，我就。啊我当时真的很tm气，就直接那个。不管书包带是哪边手的就直接往那套，匆匆忙忙的就是那样走了，那盒酸奶我是故意扔在那的，记得当时背起书包之前我就。当宋子涵面小声骂了你们，还是当时只是想骂。晴几句脏话，宋她也挺懵的。后面我突然就是。因为你说。“啊刘桐菲拜拜”还是什么鬼。我就把书包甩到地上嘛真的太气了啊妈的。然后就。名场面。</w:t>
      </w:r>
    </w:p>
    <w:p>
      <w:pPr>
        <w:rPr>
          <w:rFonts w:hint="eastAsia"/>
        </w:rPr>
      </w:pPr>
      <w:r>
        <w:rPr>
          <w:rFonts w:hint="eastAsia"/>
        </w:rPr>
        <w:t xml:space="preserve">    后面我拖地的时候就在看那个。我觉得我脚印之间的间隔好大。当时觉得我那会儿头也不回的，跑走了。以后也没脸见你们什么。但是学校最近也在搞那个卫生东西。也觉得要回来擦，然后可能会被学校。点名批评什么的。觉得还是要擦所以回来了。</w:t>
      </w:r>
    </w:p>
    <w:p>
      <w:pPr>
        <w:rPr>
          <w:rFonts w:hint="eastAsia"/>
        </w:rPr>
      </w:pPr>
      <w:r>
        <w:rPr>
          <w:rFonts w:hint="eastAsia"/>
        </w:rPr>
        <w:t xml:space="preserve">  你看到这看出来了吧，应该是我。主要气的原因是因为，晴。她那副样子。太多要说的了，等一下再说。我说。呢，我不是回来擦东西，然后。晴。就喵了一声。好。呃。有恶心?有 应该是有，但我很清楚记得当时在擦的时候。我已经完全不生气了，我刚才说我生气应该是因为现在吧。呃是有一点。是在搞那个酸奶的时候晴就问我了一下，说你不要生气了什么的。我真的就是生气就是他好吗。但是当时真的没有那个情绪了。没有那个情绪，应该是因为我自己生气，搞得。这个我生气的人还能帮我。然后晴抱我。我要是之前tm没有这么生气的话，也也至于哭忍住不哭出来。我不知道我写的啥，反正就是没有哭嘛。当时。</w:t>
      </w:r>
    </w:p>
    <w:p>
      <w:pPr>
        <w:rPr>
          <w:rFonts w:hint="eastAsia"/>
        </w:rPr>
      </w:pPr>
      <w:r>
        <w:rPr>
          <w:rFonts w:hint="eastAsia"/>
        </w:rPr>
        <w:t xml:space="preserve">  我把这件事情全部写，讲了一遍。反正就是整个事情，我就想了一遍吧。唉，这个不好跟你解释。反正我觉得你。没有"排斥"我。我觉得自从那个你们进毽球操之后，上个学期之后。你和晴的关系就变得特别好，你们共同话题也多，我记得是这个学期。至少是今天下午。但是对我的话就少了很多，我也不知道要和你说什么，课间跟你聊也挺尴尬的，所以最后就是嗯，没有结果了。</w:t>
      </w:r>
    </w:p>
    <w:p>
      <w:pPr>
        <w:rPr>
          <w:rFonts w:hint="eastAsia"/>
        </w:rPr>
      </w:pPr>
      <w:r>
        <w:rPr>
          <w:rFonts w:hint="eastAsia"/>
        </w:rPr>
        <w:t xml:space="preserve">  好吧，好乱啊。我就是想跟你解释一下。今天我为什么那个的事情，还有就是说我们的关系，有什么想“改进？”的。我不知道用什么词，但是我想快点写。你知道那个意思就好，还有第三件事我想想。呃。就是你和晴那个我有点。嫉妒吧。但是我也没办法。</w:t>
      </w:r>
    </w:p>
    <w:p>
      <w:pPr>
        <w:rPr>
          <w:rFonts w:hint="eastAsia"/>
        </w:rPr>
      </w:pPr>
      <w:r>
        <w:rPr>
          <w:rFonts w:hint="eastAsia"/>
        </w:rPr>
        <w:t xml:space="preserve">  真的有一种“醋坛翻了，没人鸟你，最后甚至还得你自己打扫的那坨醋。”</w:t>
      </w:r>
    </w:p>
    <w:p>
      <w:pPr>
        <w:rPr>
          <w:rFonts w:hint="eastAsia"/>
        </w:rPr>
      </w:pPr>
      <w:r>
        <w:rPr>
          <w:rFonts w:hint="eastAsia"/>
        </w:rPr>
        <w:t xml:space="preserve">  这是我自己突然想的。就是。晴1学习好，老子学习比他拉好多，之前连续两节数学课也被那个。魏老师点。作业做的挺乱的。不过这次作业我是两星。我觉得我还是挺会。及时改正的吗。嗯就是这个单元，比的认识第一节是。b。第二次就是a减好像是，嗯，第三次就是最近的作业嘛。是二星。</w:t>
      </w:r>
    </w:p>
    <w:p>
      <w:pPr>
        <w:rPr>
          <w:rFonts w:hint="eastAsia"/>
        </w:rPr>
      </w:pPr>
      <w:r>
        <w:rPr>
          <w:rFonts w:hint="eastAsia"/>
        </w:rPr>
        <w:t xml:space="preserve">  我想说就是。第一点。学习我根本和他相提并论不了，数学课上，他也会抢答什么的。他在这一点上已经完全可以“和你很好了”</w:t>
      </w:r>
    </w:p>
    <w:p>
      <w:pPr>
        <w:rPr>
          <w:rFonts w:hint="eastAsia"/>
        </w:rPr>
      </w:pPr>
      <w:r>
        <w:rPr>
          <w:rFonts w:hint="eastAsia"/>
        </w:rPr>
        <w:t xml:space="preserve">  2就是你好像真的能和她聊的很好。就是举那个哈利波特的例子。我都不知道那个梗。但是你们那个舞都会跳，而且你们好像是之前有一起跳过。你们说说笑笑。的。当然啊我绝对有醋好吧。不过也不是说那个。不让你们聊。</w:t>
      </w:r>
    </w:p>
    <w:p>
      <w:pPr>
        <w:rPr>
          <w:rFonts w:hint="eastAsia"/>
        </w:rPr>
      </w:pPr>
      <w:r>
        <w:rPr>
          <w:rFonts w:hint="eastAsia"/>
        </w:rPr>
        <w:t xml:space="preserve">  觉得晴对朋友很好。但也不知道是不是真的。我想说的话。对他说的，嗯。你只要想想洪融上学期对他的评价，你你就绝对知道我想说什么了。我是说包括那。tm可能几百的脏字。</w:t>
      </w:r>
    </w:p>
    <w:p>
      <w:pPr>
        <w:rPr>
          <w:rFonts w:hint="eastAsia"/>
        </w:rPr>
      </w:pPr>
      <w:r>
        <w:rPr>
          <w:rFonts w:hint="eastAsia"/>
        </w:rPr>
        <w:t xml:space="preserve">  你之前。上学期洪融和晴闹掰，洪融在和我们俩说晴坏话的时候你不是也比较同意。洪融吗。我tm想破银河系也tm不明白你tm还能和晴那么tm好。你是。当时只是想。附和洪融吗，不是，我觉得。哎呀随便吧。没有什么评价，我不知道。也tm懒得想。</w:t>
      </w:r>
    </w:p>
    <w:p>
      <w:pPr>
        <w:rPr>
          <w:rFonts w:hint="eastAsia"/>
        </w:rPr>
      </w:pPr>
      <w:r>
        <w:rPr>
          <w:rFonts w:hint="eastAsia"/>
        </w:rPr>
        <w:t xml:space="preserve">  我想气死你的。就是我把这个打印下来之后再誊一遍。但是我tm估计是边撕边写。所以算了。</w:t>
      </w:r>
    </w:p>
    <w:p>
      <w:pPr>
        <w:rPr>
          <w:rFonts w:hint="eastAsia"/>
        </w:rPr>
      </w:pPr>
      <w:r>
        <w:rPr>
          <w:rFonts w:hint="eastAsia"/>
        </w:rPr>
        <w:t xml:space="preserve">  还有一件事就是。我和你的那个关系嘛没说。但是因为我写的时候有气，所以可能就是因为这个才先说了晴的事。你应该也知道我要说啥了。</w:t>
      </w:r>
    </w:p>
    <w:p>
      <w:pPr>
        <w:rPr>
          <w:rFonts w:hint="eastAsia"/>
        </w:rPr>
      </w:pPr>
      <w:r>
        <w:rPr>
          <w:rFonts w:hint="eastAsia"/>
        </w:rPr>
        <w:t xml:space="preserve">  就是。因为你和晴聊的挺好。所以我嫉妒。但因为学习和网梗的关系。实在没理由骂晴。或者“逼你”和她绝交。这个有点极端，我也没考虑过。只是刚才在写的时候想到了而已。</w:t>
      </w:r>
    </w:p>
    <w:p>
      <w:pPr>
        <w:rPr>
          <w:rFonts w:hint="eastAsia"/>
        </w:rPr>
      </w:pPr>
      <w:r>
        <w:rPr>
          <w:rFonts w:hint="eastAsia"/>
        </w:rPr>
        <w:t xml:space="preserve">  今天的那件事情，我放学的时候。我在想。因为我估计接下来的这八周还是九周我混不下去了。所以我想了几个解决方案。1就自杀，但是这个太极端了，我估计我也是想一会儿就没有这个情绪了。所以这个选项被我给马上踢掉了。2就是换个学校。但是办那个转学手续什么的，好像有点麻烦。而且我又tm懒得跟家长说。所以。他就没有然后了。3就是剪头发，因为我这个头发留了好久，挺喜欢的。好像剪头发能让我冷静一下，有理由让你和我和好。但是这个代价有点。多啊。所以我还是。去掉了。其他几个原因好像就比较小，我也忘了。也懒得再想。所以我要跟你</w:t>
      </w:r>
      <w:bookmarkStart w:id="0" w:name="_GoBack"/>
      <w:bookmarkEnd w:id="0"/>
      <w:r>
        <w:rPr>
          <w:rFonts w:hint="eastAsia"/>
        </w:rPr>
        <w:t>说的，应该就这些了。</w:t>
      </w:r>
    </w:p>
    <w:p>
      <w:pPr>
        <w:rPr>
          <w:rFonts w:hint="eastAsia"/>
        </w:rPr>
      </w:pPr>
      <w:r>
        <w:rPr>
          <w:rFonts w:hint="eastAsia"/>
        </w:rPr>
        <w:t xml:space="preserve">  我觉得可能字多一点，你能比较重视。所以打印的时候我可能会特地把字号调大一点。我觉得你还是。呃不是我是说我和你还是可能有机会的。所以我就写了这个玩意。我觉得你可能也会写吧。不知道。</w:t>
      </w:r>
    </w:p>
    <w:p>
      <w:pPr>
        <w:rPr>
          <w:rFonts w:hint="eastAsia"/>
        </w:rPr>
      </w:pPr>
      <w:r>
        <w:rPr>
          <w:rFonts w:hint="eastAsia"/>
        </w:rPr>
        <w:t xml:space="preserve">  谢谢你能看完。</w:t>
      </w:r>
    </w:p>
    <w:p>
      <w:r>
        <w:rPr>
          <w:rFonts w:hint="eastAsia"/>
        </w:rPr>
        <w:t xml:space="preserve">                                                      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anziPen S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HanziPen TC Regular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PingFang TC Regular">
    <w:panose1 w:val="020B0400000000000000"/>
    <w:charset w:val="88"/>
    <w:family w:val="auto"/>
    <w:pitch w:val="default"/>
    <w:sig w:usb0="A00002FF" w:usb1="7ACFFDFB" w:usb2="00000017" w:usb3="00000000" w:csb0="00100001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Academy Engraved LET">
    <w:panose1 w:val="02000000000000000000"/>
    <w:charset w:val="00"/>
    <w:family w:val="auto"/>
    <w:pitch w:val="default"/>
    <w:sig w:usb0="8000007F" w:usb1="4000000A" w:usb2="00000000" w:usb3="00000000" w:csb0="00000001" w:csb1="00000000"/>
  </w:font>
  <w:font w:name="Yuanti SC Regular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C73BDF"/>
    <w:rsid w:val="BFC7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2021-11-19T22:14:00Z</dcterms:created>
  <dc:creator>liuwei</dc:creator>
  <cp:lastModifiedBy>liuwei</cp:lastModifiedBy>
  <dcterms:modified xsi:type="dcterms:W3CDTF">2021-11-20T08:33:02Z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</Properties>
</file>