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歌名 ：逐梦者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填词：余若水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又 要远航了，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你嘴角的微笑，你和 我的 点点滴滴。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都 是美好的。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你明亮的眼眸，你和 我要 挥手告别。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就像那 雏鹰自由飞往湛蓝的天空，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就像那 幼驹快乐地 奔向翠绿的草地。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留恋时光 即将 远去，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剩下回忆美好 布满苍穹，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成为艨艟巨舰向前进的风。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回忆六年前时光，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曾经欢聚过一堂，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一起披荆又斩浪，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谱动人华章。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回忆老师讲台上，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放飞我们的梦想，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回忆六年的同窗，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携手向远方。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去吗？走吗？披璀璨的星光，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向前！向前！迎朝霞的方向。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致那校园中的磨练与成长，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在那未来征途上 尽显锋芒。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在莲南，我们学习知识，徜徉书籍的海洋。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在莲南，我们明事悟理，汲取向上力量。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那就让它 萦绕 心间，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你沉淀着美好，永远难忘，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承载深深思念的振翅飞翔。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回忆六年前时光，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曾经欢聚过一堂，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一起披荆又斩浪，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谱动人华章。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回忆老师讲台上，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放飞我们的梦想，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回忆六年的同窗，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携手向远方。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去吗？走吗？披璀璨的星光，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向前！向前！迎朝霞的方向。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致那校园中的磨练与成长，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在那未来征途上 尽显锋芒。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你的背影，与众不同，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因为有你，芬芳不已，you are the best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人生难得是相逢，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长亭饯别飞惊鸿，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良辰好景应虚设，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友谊留长空。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展望未来的理想，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明日发展的蓝图。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你将载你的希望，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拼搏在路上。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去吗？走啊！披今日的梦想，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向前！向前！迎明天的阳光。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致那校园中的磨练与成长， 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在那未来征途上 尽显锋芒。</w:t>
      </w:r>
    </w:p>
    <w:p/>
    <w:sectPr>
      <w:pgSz w:w="16838" w:h="11906" w:orient="landscape"/>
      <w:pgMar w:top="1800" w:right="1440" w:bottom="1800" w:left="1440" w:header="851" w:footer="992" w:gutter="0"/>
      <w:cols w:equalWidth="0" w:num="3">
        <w:col w:w="4369" w:space="425"/>
        <w:col w:w="4369" w:space="425"/>
        <w:col w:w="4369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BhNTFkZjcwZjNlMjcwOTUwMWUwYTNhNWJiOWNlOTQifQ=="/>
  </w:docVars>
  <w:rsids>
    <w:rsidRoot w:val="4B9812DF"/>
    <w:rsid w:val="47AB1B8B"/>
    <w:rsid w:val="4B9812DF"/>
    <w:rsid w:val="66A7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542</Words>
  <Characters>551</Characters>
  <Lines>0</Lines>
  <Paragraphs>0</Paragraphs>
  <TotalTime>19</TotalTime>
  <ScaleCrop>false</ScaleCrop>
  <LinksUpToDate>false</LinksUpToDate>
  <CharactersWithSpaces>625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2022-06-30T01:44:00Z</dcterms:created>
  <dc:creator>Candy</dc:creator>
  <cp:lastModifiedBy>麥麥</cp:lastModifiedBy>
  <dcterms:modified xsi:type="dcterms:W3CDTF">2022-06-30T08:35:24Z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C2B70FA4C27A4728B50AF3E31CB4BE9B</vt:lpwstr>
  </property>
</Properties>
</file>