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FB8C" w14:textId="08E28335" w:rsidR="0078371B" w:rsidRPr="0078371B" w:rsidRDefault="0078371B" w:rsidP="0078371B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="Microsoft YaHei" w:eastAsia="Microsoft YaHei" w:hAnsi="Microsoft YaHei"/>
          <w:b/>
          <w:bCs/>
        </w:rPr>
      </w:pPr>
      <w:r w:rsidRPr="0078371B">
        <w:rPr>
          <w:rFonts w:ascii="Microsoft YaHei" w:eastAsia="Microsoft YaHei" w:hAnsi="Microsoft YaHei" w:hint="eastAsia"/>
          <w:b/>
          <w:bCs/>
        </w:rPr>
        <w:t>创业内幕采访提纲</w:t>
      </w:r>
    </w:p>
    <w:p w14:paraId="74D02F37" w14:textId="25440C57" w:rsidR="0078371B" w:rsidRPr="0078371B" w:rsidRDefault="0078371B" w:rsidP="00461735">
      <w:pPr>
        <w:tabs>
          <w:tab w:val="num" w:pos="720"/>
        </w:tabs>
        <w:spacing w:before="100" w:beforeAutospacing="1" w:after="100" w:afterAutospacing="1" w:line="240" w:lineRule="auto"/>
        <w:rPr>
          <w:rFonts w:ascii="Microsoft YaHei" w:eastAsia="Microsoft YaHei" w:hAnsi="Microsoft YaHei"/>
        </w:rPr>
      </w:pPr>
      <w:r w:rsidRPr="0078371B">
        <w:rPr>
          <w:rFonts w:ascii="Microsoft YaHei" w:eastAsia="Microsoft YaHei" w:hAnsi="Microsoft YaHei" w:hint="eastAsia"/>
        </w:rPr>
        <w:t>嘉宾：</w:t>
      </w:r>
    </w:p>
    <w:p w14:paraId="26E44DF1" w14:textId="54521F2D" w:rsidR="0078371B" w:rsidRDefault="00F52170" w:rsidP="00461735">
      <w:pPr>
        <w:tabs>
          <w:tab w:val="num" w:pos="720"/>
        </w:tabs>
        <w:spacing w:before="100" w:beforeAutospacing="1" w:after="100" w:afterAutospacing="1" w:line="240" w:lineRule="auto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 w:hint="eastAsia"/>
        </w:rPr>
        <w:t>刘军</w:t>
      </w:r>
      <w:r w:rsidR="00711C45">
        <w:rPr>
          <w:rFonts w:ascii="Microsoft YaHei" w:eastAsia="Microsoft YaHei" w:hAnsi="Microsoft YaHei" w:hint="eastAsia"/>
        </w:rPr>
        <w:t xml:space="preserve"> </w:t>
      </w:r>
      <w:r w:rsidR="00E05AEC">
        <w:rPr>
          <w:rFonts w:ascii="Microsoft YaHei" w:eastAsia="Microsoft YaHei" w:hAnsi="Microsoft YaHei"/>
        </w:rPr>
        <w:t>–</w:t>
      </w:r>
      <w:r w:rsidR="00441B3E">
        <w:rPr>
          <w:rFonts w:ascii="Microsoft YaHei" w:eastAsia="Microsoft YaHei" w:hAnsi="Microsoft YaHei"/>
        </w:rPr>
        <w:t xml:space="preserve"> </w:t>
      </w:r>
      <w:r w:rsidR="00E80DCB">
        <w:rPr>
          <w:rFonts w:ascii="Microsoft YaHei" w:eastAsia="Microsoft YaHei" w:hAnsi="Microsoft YaHei" w:hint="eastAsia"/>
        </w:rPr>
        <w:t>高维学堂</w:t>
      </w:r>
      <w:r>
        <w:rPr>
          <w:rFonts w:ascii="Microsoft YaHei" w:eastAsia="Microsoft YaHei" w:hAnsi="Microsoft YaHei" w:hint="eastAsia"/>
        </w:rPr>
        <w:t>联合创始人</w:t>
      </w:r>
    </w:p>
    <w:p w14:paraId="5166E02B" w14:textId="77777777" w:rsidR="00005403" w:rsidRDefault="00005403" w:rsidP="00E05AEC">
      <w:pPr>
        <w:tabs>
          <w:tab w:val="num" w:pos="720"/>
        </w:tabs>
        <w:spacing w:before="100" w:beforeAutospacing="1" w:after="100" w:afterAutospacing="1" w:line="240" w:lineRule="auto"/>
        <w:rPr>
          <w:rFonts w:ascii="Microsoft YaHei" w:eastAsia="Microsoft YaHei" w:hAnsi="Microsoft YaHei"/>
          <w:u w:val="single"/>
        </w:rPr>
      </w:pPr>
    </w:p>
    <w:p w14:paraId="27A6D3CE" w14:textId="3A20F1FB" w:rsidR="00711C45" w:rsidRPr="001B2413" w:rsidRDefault="00441B3E" w:rsidP="001B2413">
      <w:pPr>
        <w:tabs>
          <w:tab w:val="num" w:pos="720"/>
        </w:tabs>
        <w:spacing w:before="100" w:beforeAutospacing="1" w:after="100" w:afterAutospacing="1" w:line="240" w:lineRule="auto"/>
        <w:rPr>
          <w:rFonts w:ascii="Microsoft YaHei" w:eastAsia="Microsoft YaHei" w:hAnsi="Microsoft YaHei"/>
          <w:u w:val="single"/>
        </w:rPr>
      </w:pPr>
      <w:r w:rsidRPr="00441B3E">
        <w:rPr>
          <w:rFonts w:ascii="Microsoft YaHei" w:eastAsia="Microsoft YaHei" w:hAnsi="Microsoft YaHei" w:hint="eastAsia"/>
          <w:u w:val="single"/>
        </w:rPr>
        <w:t>问题提纲</w:t>
      </w:r>
    </w:p>
    <w:p w14:paraId="63C8C144" w14:textId="1D246F02" w:rsidR="00F52170" w:rsidRPr="00F52170" w:rsidRDefault="00E80DCB" w:rsidP="00F52170">
      <w:p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E80DCB">
        <w:rPr>
          <w:rFonts w:ascii="Microsoft YaHei" w:eastAsia="Microsoft YaHei" w:hAnsi="Microsoft YaHei" w:hint="eastAsia"/>
        </w:rPr>
        <w:t>个人经历</w:t>
      </w:r>
    </w:p>
    <w:p w14:paraId="27AB40F2" w14:textId="77777777" w:rsidR="00F52170" w:rsidRPr="00F52170" w:rsidRDefault="00F52170" w:rsidP="00F52170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您能介绍一下自己的学生时代吗？</w:t>
      </w:r>
    </w:p>
    <w:p w14:paraId="6FE74553" w14:textId="77777777" w:rsidR="00F52170" w:rsidRPr="00F52170" w:rsidRDefault="00F52170" w:rsidP="00F52170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听说您之前曾经是正和岛私董会的总经理，能介绍一下在正和岛主要负责哪些事情吗？</w:t>
      </w:r>
    </w:p>
    <w:p w14:paraId="165B70F3" w14:textId="77777777" w:rsidR="00F52170" w:rsidRPr="00F52170" w:rsidRDefault="00F52170" w:rsidP="00F52170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离开正和岛之后，您创立过实干邦，当时希望做什么样的商学培训呢？</w:t>
      </w:r>
    </w:p>
    <w:p w14:paraId="4D08CE0D" w14:textId="77777777" w:rsidR="00F52170" w:rsidRPr="00F52170" w:rsidRDefault="00F52170" w:rsidP="00F52170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为什么最终加入了高维学堂呢？</w:t>
      </w:r>
    </w:p>
    <w:p w14:paraId="65D5B644" w14:textId="77777777" w:rsidR="00F52170" w:rsidRPr="00F52170" w:rsidRDefault="00F52170" w:rsidP="00F52170">
      <w:p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团队构成</w:t>
      </w:r>
    </w:p>
    <w:p w14:paraId="52BE3DF9" w14:textId="77777777" w:rsidR="00F52170" w:rsidRPr="00F52170" w:rsidRDefault="00F52170" w:rsidP="00F5217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您和高维学堂的创始人林传科老师是怎么认识的？</w:t>
      </w:r>
    </w:p>
    <w:p w14:paraId="675C492E" w14:textId="77777777" w:rsidR="00F52170" w:rsidRPr="00F52170" w:rsidRDefault="00F52170" w:rsidP="00F5217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听说高维学堂和《经理人杂志》有一段渊源？</w:t>
      </w:r>
    </w:p>
    <w:p w14:paraId="5A704DBD" w14:textId="77777777" w:rsidR="00F52170" w:rsidRPr="00F52170" w:rsidRDefault="00F52170" w:rsidP="00F5217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高维学堂的第一批老师主要是怎么聚在一起的呢？</w:t>
      </w:r>
    </w:p>
    <w:p w14:paraId="2163384F" w14:textId="77777777" w:rsidR="00F52170" w:rsidRPr="00F52170" w:rsidRDefault="00F52170" w:rsidP="00F5217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同样一位老师（比如冯卫东老师），在其他商学培训机构的单价往往比高维学堂贵很多，这是为什么呢？</w:t>
      </w:r>
    </w:p>
    <w:p w14:paraId="7673F0B5" w14:textId="77777777" w:rsidR="00F52170" w:rsidRPr="00F52170" w:rsidRDefault="00F52170" w:rsidP="00F5217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高维学堂存在常驻导师，但据说很少和老师签约。你们和不同导师的信任是怎么建立的呢？</w:t>
      </w:r>
    </w:p>
    <w:p w14:paraId="58E650EE" w14:textId="77777777" w:rsidR="00F52170" w:rsidRPr="00F52170" w:rsidRDefault="00F52170" w:rsidP="00F52170">
      <w:p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发展之路</w:t>
      </w:r>
    </w:p>
    <w:p w14:paraId="16BB99FF" w14:textId="77777777" w:rsidR="00F52170" w:rsidRPr="00F52170" w:rsidRDefault="00F52170" w:rsidP="00F5217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听说高维学堂一开始是个半公益的组织，还曾经实行过众筹？</w:t>
      </w:r>
    </w:p>
    <w:p w14:paraId="360F95D1" w14:textId="77777777" w:rsidR="00F52170" w:rsidRPr="00F52170" w:rsidRDefault="00F52170" w:rsidP="00F5217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科学创业理论体系最初是怎么诞生的？比如创业的五个阶段，和各个阶段需要的技能，是怎么划分的？</w:t>
      </w:r>
    </w:p>
    <w:p w14:paraId="0EF34606" w14:textId="77777777" w:rsidR="00F52170" w:rsidRPr="00F52170" w:rsidRDefault="00F52170" w:rsidP="00F5217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高维学堂是怎么和这么多头部基金建立合作的呢？</w:t>
      </w:r>
    </w:p>
    <w:p w14:paraId="25D21884" w14:textId="77777777" w:rsidR="00F52170" w:rsidRPr="00F52170" w:rsidRDefault="00F52170" w:rsidP="00F52170">
      <w:p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机会与风险</w:t>
      </w:r>
    </w:p>
    <w:p w14:paraId="08034C9C" w14:textId="77777777" w:rsidR="00F52170" w:rsidRPr="00F52170" w:rsidRDefault="00F52170" w:rsidP="00F5217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lastRenderedPageBreak/>
        <w:t>在一线城市北上广深之外，为什么在厦门和杭州也开了教学中心？这两个城市的企业家，也北上广深会有风格上的区别吗？</w:t>
      </w:r>
    </w:p>
    <w:p w14:paraId="019EA92F" w14:textId="77777777" w:rsidR="00F52170" w:rsidRPr="00F52170" w:rsidRDefault="00F52170" w:rsidP="00F5217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您提到上一个时代创业的特征也许是“发疯”和“敢冲”，而这个时代应该是科学。这期间，哪些事情和因素促成了这种时代特征的转变呢？</w:t>
      </w:r>
    </w:p>
    <w:p w14:paraId="3ECD1F81" w14:textId="77777777" w:rsidR="00F52170" w:rsidRPr="00F52170" w:rsidRDefault="00F52170" w:rsidP="00F5217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您能介绍一下高维的“班主任”制度吗？</w:t>
      </w:r>
    </w:p>
    <w:p w14:paraId="5E3E70E1" w14:textId="77777777" w:rsidR="00F52170" w:rsidRPr="00F52170" w:rsidRDefault="00F52170" w:rsidP="00F5217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听说高维还专门为学生们设立了一个“夸夸群”，这个群当初是怎么诞生的呢？</w:t>
      </w:r>
    </w:p>
    <w:p w14:paraId="1C7D44F4" w14:textId="77777777" w:rsidR="00F52170" w:rsidRPr="00F52170" w:rsidRDefault="00F52170" w:rsidP="00F52170">
      <w:p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未来战略</w:t>
      </w:r>
    </w:p>
    <w:p w14:paraId="0CCAF69F" w14:textId="77777777" w:rsidR="00F52170" w:rsidRPr="00F52170" w:rsidRDefault="00F52170" w:rsidP="00F5217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作为一个没有办公室的公司，高维会不会在课上分享自己“远程办公”的心得呢？</w:t>
      </w:r>
    </w:p>
    <w:p w14:paraId="6163EB28" w14:textId="77777777" w:rsidR="00F52170" w:rsidRPr="00F52170" w:rsidRDefault="00F52170" w:rsidP="00F5217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以高维的经验来看，结合近年来欧美出现的越来越风行的远程工作潮，您觉得中国公司也会越来越支持远程办公嘛？</w:t>
      </w:r>
    </w:p>
    <w:p w14:paraId="51413C9D" w14:textId="77777777" w:rsidR="00F52170" w:rsidRPr="00F52170" w:rsidRDefault="00F52170" w:rsidP="00F5217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以高维的经验来看，学生们对于课程的偏好在这几年是否发生了一些变化？</w:t>
      </w:r>
    </w:p>
    <w:p w14:paraId="2F8CFC80" w14:textId="74565B46" w:rsidR="00170343" w:rsidRPr="00F52170" w:rsidRDefault="00F52170" w:rsidP="00F5217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Microsoft YaHei" w:eastAsia="Microsoft YaHei" w:hAnsi="Microsoft YaHei" w:hint="eastAsia"/>
        </w:rPr>
      </w:pPr>
      <w:r w:rsidRPr="00F52170">
        <w:rPr>
          <w:rFonts w:ascii="Microsoft YaHei" w:eastAsia="Microsoft YaHei" w:hAnsi="Microsoft YaHei" w:hint="eastAsia"/>
        </w:rPr>
        <w:t>近两年来，国内的创业环境明显比不上前几年。您认为高维学堂需要为此做怎样的准备呢？</w:t>
      </w:r>
    </w:p>
    <w:sectPr w:rsidR="00170343" w:rsidRPr="00F52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ED7"/>
    <w:multiLevelType w:val="hybridMultilevel"/>
    <w:tmpl w:val="9F040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5891"/>
    <w:multiLevelType w:val="hybridMultilevel"/>
    <w:tmpl w:val="12523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D1838"/>
    <w:multiLevelType w:val="hybridMultilevel"/>
    <w:tmpl w:val="ABD0C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FC5"/>
    <w:multiLevelType w:val="hybridMultilevel"/>
    <w:tmpl w:val="0060B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A565B"/>
    <w:multiLevelType w:val="hybridMultilevel"/>
    <w:tmpl w:val="2F02C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27C84"/>
    <w:multiLevelType w:val="hybridMultilevel"/>
    <w:tmpl w:val="4B5C8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612FC"/>
    <w:multiLevelType w:val="hybridMultilevel"/>
    <w:tmpl w:val="E6F00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A3C53"/>
    <w:multiLevelType w:val="hybridMultilevel"/>
    <w:tmpl w:val="FFCA8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531E9"/>
    <w:multiLevelType w:val="hybridMultilevel"/>
    <w:tmpl w:val="F7E6F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B0044"/>
    <w:multiLevelType w:val="hybridMultilevel"/>
    <w:tmpl w:val="AF6A1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B0CF4"/>
    <w:multiLevelType w:val="hybridMultilevel"/>
    <w:tmpl w:val="186EB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A6810"/>
    <w:multiLevelType w:val="hybridMultilevel"/>
    <w:tmpl w:val="DA322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F7145"/>
    <w:multiLevelType w:val="hybridMultilevel"/>
    <w:tmpl w:val="2820B498"/>
    <w:lvl w:ilvl="0" w:tplc="1110E09A">
      <w:numFmt w:val="bullet"/>
      <w:lvlText w:val="-"/>
      <w:lvlJc w:val="left"/>
      <w:pPr>
        <w:ind w:left="720" w:hanging="360"/>
      </w:pPr>
      <w:rPr>
        <w:rFonts w:ascii="Microsoft YaHei" w:eastAsia="Microsoft YaHei" w:hAnsi="Microsoft YaHei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04767"/>
    <w:multiLevelType w:val="hybridMultilevel"/>
    <w:tmpl w:val="B304498C"/>
    <w:lvl w:ilvl="0" w:tplc="B046F864">
      <w:numFmt w:val="bullet"/>
      <w:lvlText w:val="-"/>
      <w:lvlJc w:val="left"/>
      <w:pPr>
        <w:ind w:left="720" w:hanging="360"/>
      </w:pPr>
      <w:rPr>
        <w:rFonts w:ascii="Microsoft YaHei" w:eastAsia="Microsoft YaHei" w:hAnsi="Microsoft YaHei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22124"/>
    <w:multiLevelType w:val="hybridMultilevel"/>
    <w:tmpl w:val="33444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31E8E"/>
    <w:multiLevelType w:val="hybridMultilevel"/>
    <w:tmpl w:val="D6CAA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64729"/>
    <w:multiLevelType w:val="hybridMultilevel"/>
    <w:tmpl w:val="7F682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63AD4"/>
    <w:multiLevelType w:val="hybridMultilevel"/>
    <w:tmpl w:val="0EB81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C5D6D"/>
    <w:multiLevelType w:val="hybridMultilevel"/>
    <w:tmpl w:val="B66CE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3E558A"/>
    <w:multiLevelType w:val="hybridMultilevel"/>
    <w:tmpl w:val="A372D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932BD"/>
    <w:multiLevelType w:val="hybridMultilevel"/>
    <w:tmpl w:val="5B567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8D500E"/>
    <w:multiLevelType w:val="hybridMultilevel"/>
    <w:tmpl w:val="E4B0F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A02A49"/>
    <w:multiLevelType w:val="hybridMultilevel"/>
    <w:tmpl w:val="DCE4C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723EC1"/>
    <w:multiLevelType w:val="hybridMultilevel"/>
    <w:tmpl w:val="41C47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74AB2"/>
    <w:multiLevelType w:val="hybridMultilevel"/>
    <w:tmpl w:val="963E6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DE0DDE"/>
    <w:multiLevelType w:val="hybridMultilevel"/>
    <w:tmpl w:val="66E6F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34AEE"/>
    <w:multiLevelType w:val="hybridMultilevel"/>
    <w:tmpl w:val="AE2E9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8A51F1"/>
    <w:multiLevelType w:val="hybridMultilevel"/>
    <w:tmpl w:val="AE94F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2053C"/>
    <w:multiLevelType w:val="hybridMultilevel"/>
    <w:tmpl w:val="EC285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F08B7"/>
    <w:multiLevelType w:val="hybridMultilevel"/>
    <w:tmpl w:val="10A4E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5833ED"/>
    <w:multiLevelType w:val="hybridMultilevel"/>
    <w:tmpl w:val="7EEA7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141BB7"/>
    <w:multiLevelType w:val="hybridMultilevel"/>
    <w:tmpl w:val="6E9263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914192"/>
    <w:multiLevelType w:val="hybridMultilevel"/>
    <w:tmpl w:val="735AE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3C5B8A"/>
    <w:multiLevelType w:val="hybridMultilevel"/>
    <w:tmpl w:val="068EC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A71F38"/>
    <w:multiLevelType w:val="hybridMultilevel"/>
    <w:tmpl w:val="C8CCD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8C6559"/>
    <w:multiLevelType w:val="hybridMultilevel"/>
    <w:tmpl w:val="8E34E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12520"/>
    <w:multiLevelType w:val="hybridMultilevel"/>
    <w:tmpl w:val="D2C2E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920C18"/>
    <w:multiLevelType w:val="hybridMultilevel"/>
    <w:tmpl w:val="6E926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5E11C5"/>
    <w:multiLevelType w:val="hybridMultilevel"/>
    <w:tmpl w:val="D4684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6D4173"/>
    <w:multiLevelType w:val="hybridMultilevel"/>
    <w:tmpl w:val="42D2B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707474">
    <w:abstractNumId w:val="16"/>
  </w:num>
  <w:num w:numId="2" w16cid:durableId="1958370050">
    <w:abstractNumId w:val="14"/>
  </w:num>
  <w:num w:numId="3" w16cid:durableId="1711613161">
    <w:abstractNumId w:val="19"/>
  </w:num>
  <w:num w:numId="4" w16cid:durableId="380131217">
    <w:abstractNumId w:val="10"/>
  </w:num>
  <w:num w:numId="5" w16cid:durableId="868955139">
    <w:abstractNumId w:val="4"/>
  </w:num>
  <w:num w:numId="6" w16cid:durableId="1320960067">
    <w:abstractNumId w:val="0"/>
  </w:num>
  <w:num w:numId="7" w16cid:durableId="1826627912">
    <w:abstractNumId w:val="36"/>
  </w:num>
  <w:num w:numId="8" w16cid:durableId="662507425">
    <w:abstractNumId w:val="25"/>
  </w:num>
  <w:num w:numId="9" w16cid:durableId="2118521518">
    <w:abstractNumId w:val="22"/>
  </w:num>
  <w:num w:numId="10" w16cid:durableId="16122387">
    <w:abstractNumId w:val="29"/>
  </w:num>
  <w:num w:numId="11" w16cid:durableId="1461269393">
    <w:abstractNumId w:val="12"/>
  </w:num>
  <w:num w:numId="12" w16cid:durableId="511651552">
    <w:abstractNumId w:val="37"/>
  </w:num>
  <w:num w:numId="13" w16cid:durableId="1639064530">
    <w:abstractNumId w:val="13"/>
  </w:num>
  <w:num w:numId="14" w16cid:durableId="2041319384">
    <w:abstractNumId w:val="31"/>
  </w:num>
  <w:num w:numId="15" w16cid:durableId="134415613">
    <w:abstractNumId w:val="8"/>
  </w:num>
  <w:num w:numId="16" w16cid:durableId="1125194848">
    <w:abstractNumId w:val="27"/>
  </w:num>
  <w:num w:numId="17" w16cid:durableId="1884906886">
    <w:abstractNumId w:val="9"/>
  </w:num>
  <w:num w:numId="18" w16cid:durableId="925958582">
    <w:abstractNumId w:val="24"/>
  </w:num>
  <w:num w:numId="19" w16cid:durableId="572156054">
    <w:abstractNumId w:val="5"/>
  </w:num>
  <w:num w:numId="20" w16cid:durableId="341014852">
    <w:abstractNumId w:val="2"/>
  </w:num>
  <w:num w:numId="21" w16cid:durableId="1448085757">
    <w:abstractNumId w:val="6"/>
  </w:num>
  <w:num w:numId="22" w16cid:durableId="1898468838">
    <w:abstractNumId w:val="11"/>
  </w:num>
  <w:num w:numId="23" w16cid:durableId="1287853947">
    <w:abstractNumId w:val="38"/>
  </w:num>
  <w:num w:numId="24" w16cid:durableId="1769078922">
    <w:abstractNumId w:val="35"/>
  </w:num>
  <w:num w:numId="25" w16cid:durableId="15934477">
    <w:abstractNumId w:val="17"/>
  </w:num>
  <w:num w:numId="26" w16cid:durableId="894662145">
    <w:abstractNumId w:val="33"/>
  </w:num>
  <w:num w:numId="27" w16cid:durableId="870338791">
    <w:abstractNumId w:val="1"/>
  </w:num>
  <w:num w:numId="28" w16cid:durableId="660088672">
    <w:abstractNumId w:val="30"/>
  </w:num>
  <w:num w:numId="29" w16cid:durableId="624311900">
    <w:abstractNumId w:val="39"/>
  </w:num>
  <w:num w:numId="30" w16cid:durableId="1842310018">
    <w:abstractNumId w:val="18"/>
  </w:num>
  <w:num w:numId="31" w16cid:durableId="200173059">
    <w:abstractNumId w:val="32"/>
  </w:num>
  <w:num w:numId="32" w16cid:durableId="1510295033">
    <w:abstractNumId w:val="15"/>
  </w:num>
  <w:num w:numId="33" w16cid:durableId="1449230105">
    <w:abstractNumId w:val="23"/>
  </w:num>
  <w:num w:numId="34" w16cid:durableId="186069786">
    <w:abstractNumId w:val="7"/>
  </w:num>
  <w:num w:numId="35" w16cid:durableId="74204215">
    <w:abstractNumId w:val="21"/>
  </w:num>
  <w:num w:numId="36" w16cid:durableId="2013678448">
    <w:abstractNumId w:val="20"/>
  </w:num>
  <w:num w:numId="37" w16cid:durableId="1631519500">
    <w:abstractNumId w:val="3"/>
  </w:num>
  <w:num w:numId="38" w16cid:durableId="1859536595">
    <w:abstractNumId w:val="26"/>
  </w:num>
  <w:num w:numId="39" w16cid:durableId="1766227208">
    <w:abstractNumId w:val="34"/>
  </w:num>
  <w:num w:numId="40" w16cid:durableId="311713476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B3"/>
    <w:rsid w:val="00005403"/>
    <w:rsid w:val="00041F6D"/>
    <w:rsid w:val="0009082A"/>
    <w:rsid w:val="0015419F"/>
    <w:rsid w:val="00170343"/>
    <w:rsid w:val="00191744"/>
    <w:rsid w:val="001A27D2"/>
    <w:rsid w:val="001B2413"/>
    <w:rsid w:val="001C5DD7"/>
    <w:rsid w:val="001D3C5F"/>
    <w:rsid w:val="00230E1F"/>
    <w:rsid w:val="00263858"/>
    <w:rsid w:val="0026533A"/>
    <w:rsid w:val="00266EA1"/>
    <w:rsid w:val="00281FE9"/>
    <w:rsid w:val="002877FE"/>
    <w:rsid w:val="002E32D0"/>
    <w:rsid w:val="00303DC3"/>
    <w:rsid w:val="0034177F"/>
    <w:rsid w:val="00354673"/>
    <w:rsid w:val="003E220A"/>
    <w:rsid w:val="004217EE"/>
    <w:rsid w:val="00441B3E"/>
    <w:rsid w:val="00461735"/>
    <w:rsid w:val="00485D12"/>
    <w:rsid w:val="004E5D81"/>
    <w:rsid w:val="005111C0"/>
    <w:rsid w:val="00536D1C"/>
    <w:rsid w:val="00546B03"/>
    <w:rsid w:val="00644579"/>
    <w:rsid w:val="00661016"/>
    <w:rsid w:val="00711C45"/>
    <w:rsid w:val="00720F85"/>
    <w:rsid w:val="0078371B"/>
    <w:rsid w:val="007944AE"/>
    <w:rsid w:val="007E41BA"/>
    <w:rsid w:val="008101B3"/>
    <w:rsid w:val="00815634"/>
    <w:rsid w:val="0085117E"/>
    <w:rsid w:val="00865DD7"/>
    <w:rsid w:val="00872181"/>
    <w:rsid w:val="008E789A"/>
    <w:rsid w:val="00955F9C"/>
    <w:rsid w:val="00974306"/>
    <w:rsid w:val="009B1837"/>
    <w:rsid w:val="009F1772"/>
    <w:rsid w:val="00AA4E92"/>
    <w:rsid w:val="00AA6F6C"/>
    <w:rsid w:val="00B0019E"/>
    <w:rsid w:val="00B11487"/>
    <w:rsid w:val="00B211A5"/>
    <w:rsid w:val="00B765CF"/>
    <w:rsid w:val="00B8084C"/>
    <w:rsid w:val="00B90C95"/>
    <w:rsid w:val="00BB3252"/>
    <w:rsid w:val="00C563E2"/>
    <w:rsid w:val="00C5662C"/>
    <w:rsid w:val="00C72F4B"/>
    <w:rsid w:val="00C82F65"/>
    <w:rsid w:val="00CF3B96"/>
    <w:rsid w:val="00D167F1"/>
    <w:rsid w:val="00D904EF"/>
    <w:rsid w:val="00D93DB8"/>
    <w:rsid w:val="00DA18F9"/>
    <w:rsid w:val="00E00091"/>
    <w:rsid w:val="00E05AEC"/>
    <w:rsid w:val="00E80DCB"/>
    <w:rsid w:val="00EF1F79"/>
    <w:rsid w:val="00F4061B"/>
    <w:rsid w:val="00F464E8"/>
    <w:rsid w:val="00F505DF"/>
    <w:rsid w:val="00F52170"/>
    <w:rsid w:val="00FB663F"/>
    <w:rsid w:val="00FB6BA3"/>
    <w:rsid w:val="00FF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DEAB"/>
  <w15:chartTrackingRefBased/>
  <w15:docId w15:val="{F6C67744-7F7D-44FA-9D03-0153C0C1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7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1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hualun</dc:creator>
  <cp:keywords/>
  <dc:description/>
  <cp:lastModifiedBy>shi hualun</cp:lastModifiedBy>
  <cp:revision>2</cp:revision>
  <dcterms:created xsi:type="dcterms:W3CDTF">2022-10-13T07:35:00Z</dcterms:created>
  <dcterms:modified xsi:type="dcterms:W3CDTF">2022-10-13T07:35:00Z</dcterms:modified>
</cp:coreProperties>
</file>