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6B361">
      <w:pPr>
        <w:keepNext w:val="0"/>
        <w:keepLines w:val="0"/>
        <w:widowControl/>
        <w:suppressLineNumbers w:val="0"/>
        <w:jc w:val="left"/>
      </w:pPr>
      <w:r>
        <w:rPr>
          <w:rFonts w:ascii="宋体" w:hAnsi="宋体" w:eastAsia="宋体" w:cs="宋体"/>
          <w:kern w:val="0"/>
          <w:sz w:val="24"/>
          <w:szCs w:val="24"/>
          <w:lang w:val="en-US" w:eastAsia="zh-CN" w:bidi="ar"/>
        </w:rPr>
        <w:t>好的好的，各位同学，大家晚上好，我们 8 点钟到了，那个很高兴又跟大家夜校见面，这是我们高危创始人夜校的第 20 期了哈。然后这个今天也有一些新同学进来，应该有一些北京区域的一些新同学进来，那个我是高维学堂的 CEO 刘军，然后很多老朋友，刚才我跟田成还在调侃我说这个，为什么这个最近学习的劲头这么足？他说落后就要挨打，我说挨谁的打？他说挨市场的打，这是没错的啊。确实这个作为创始人在公司内部没人敢打你，所有人都这个，拿到你的工资还没人敢打你。但市场可以一，竞争对手可以哈，客户可以啊。那个那我们就边开始了哈。 那个今天是我们高危夜校的第 20 期，然后我们今天的主题是谈一谈什么是真高管？什么是伪高管？为什？为什么会有这么一个话题呢？就是最近有一个发现，就是高危的这些老师们，他除了讲课之外，因为有大量的时间，然后是在企业内部进行入企的一对一的辅导啊。然后有很多的老师在咨询和辅导的过程当中，就有一些非常有趣的有价值的一些发现，然后跟我们讲完之后，我们觉得都特别好，所以我们就想着能不能复制放大一下，诶？跟更多的创始人，跟更多的校友一起来讲一讲哎这里面的一些有趣的故事，所以今天我们这期，我们是请川易老师来给我们分享一下。 川易老师这个在之前的几年有，这个有，嗯，大概我们陪伴过几百家企业，然后有 1, 000 多位高管参与这些高管的面试判断，然后包括高管的发展评估，所以的话就有大量的关于这个高管人群的这个一些特有的一些观察啊。所以这次我就想请川老师来给大家去做一个分享，哎，这个陪伴了这么多企业啊，然后观察了这么多高管，你觉得这个哪些高管可能更适合创业团队？然后高管和创始人之间应该有一个什么样的这个配对啊？然后以及这个过程当中有没有就发现一些典型的可能是伪高管哈啊？这个伪字可能要打个引号哈，其实也是优秀的，但有可能未必适合这个创始人，或者未必适合这个企业的阶段，所以的话就想请川老师来给我们去做一个这样的一个闭门分享，然后让更多的这个发现能够被我们所有的这个创始人都能够一起同频道哈。 这样的话，我们在现有的这个团队的一些判断，然后包括引进一些新的这个高管的时候的话，我们会有更多的一些预防方针啊。好，那接下来的话我们就请川易老师开一下视频，欢迎一下川易老师。哈喽，各位，谢谢大家，晚上好。哈喽哈喽哈喽。哎，军哥，对，听得到。好嘞好，那我就直接，嗯开始了。好的好的，那就后面的时间交给你哈。然后同学们都很期待，然后我们今天就是个闭门分享，老师可以更大胆地去分享一些这个案例，然后一些这个过程当中一些关于人才的一些判断和观察，这样的话让我们更多的同学都能够去这个提前预，这个叫预先去发现一些坑，然后包括这个现有的这个过程当中有一些可能不太匹配的，或者说配合的协同的不够好的，我们应该怎么做过一些修正，好吧？嗯，孙老师，你们大概有这个 40 分钟的时间给大家做一个分享，然后我们接下来的话，这个结束之后的话，我们会有一些互动和这个交流，然后也特别欢迎我们的师兄师姐们在这个过程当中，嗯，触发到一些你的思考，也请你在这个公屏上敲出来，好吗？这样的话到时候专门有一个时间我们跟春老师一起交流一下。 好的，春老师交给你哈。好的好的。好，那各位学友大家晚上好啊。这个其实拿到这个主题其实自己就在心里在想说这个各个创业企业很多时候都要找一些高管，那找一高管过去面对过陪跑过很多的一些创始人，都会发现一个问题，就几乎清一色的创始人都跑过坑，都经历过这些高管引进的一些问题。那我在想说，对于创始人而言，本身他在引入一个高管的时候，我相信他一定是有自己的判断力的，他一定知道说这个人他一定在层面上已经是个高管了，做过去也成功过，对吧？那现在引进来它为什么会出现问题呢？所以我这里面对于伪这件事情其实上加了个引号，就它本质上不是说它能力不行，有可能是它某一些特征，某一些环节其实跟高管这个特征不匹配啊。当然他可能也跟高管这个身份，也有可能会存在一些问题，所以导致他会尾掉了。 OK，那我们知道说其实在过去。我们将近 40 年的这个改革开放的这个过程，我们过去的商业的进程其实上是超级快的，所以当过去的这个商业进程很快有红利期的时候，我们的业务发展是很快的。所以你会发现大部分的人才其实上是在这个阶段里面快速地被拔起来的，但他们的模式大部分都是什么呢？目标明确，路径清晰，盯着目标去跑就可以了。 但是在现有的商业环境下，会发现说你看今年2月 25 年变化特别大，各家企业压力很大，美国的这个关c，对吧？包括现在的AI，那以及我们现在的整个的用户的认知水平其实上也越来越高。所以对于品类对产品的这质量和必要效率的诉求其实也越来越高，所以我们可能同意以前是打一个品类可能就可以了，现在可能在一个品类之下，可能我们要打它的场景，建立它的生态，可能会变成不同类型的选择，所以在这种情境下其实是不确定性的，所以我们是已经从那种过去的一种确定性的成长当中的人才培养逻辑，到面临现状的一些不确定性情境下的用人逻辑，你会发现就会面临很大的挑战的。 所以我们过去其实很多伪高管带来给企业很大的痛，核心有几个方面，第一你会发现他很专业，但是他不落地，这个比例其实上是非常高的，对他有很强的这种经验的这个逻辑，然后过去在大企业也成就过，然后专业讲专业一套一套的，但是你说他具体的问题可能又没有那么深度。OK，所以这个层面上就需要就是我们要去关注他整本质落地的问题。 第二个层面上其实上会关注到他其实是不出力的，很多人其实关单靠想法的输出，然后空话、套话连篇，然后你说他对业务了不了解，其实对业务了解也没有那么深入，然后但是他很擅长的一点是什么呢？人际的一些管理和协同其实上是非常擅长的，善于去管人，善于去平衡人际，能够把人气处理得很好，但是你会发现他就是不深度，然后也不出力，然后更多的是要找很多的人来帮他解决问题啊。然后第三个痛点其实上是当下最痛的一个点。就是你会发现这个人过去也很优秀，特别是很多大企业出来的，他能够擅长承接战略，然后能够做好很多的沟通的协调的部分，但你会发现他只能在现有的框架下去解决问题啊。他管理能力其实也会很强，但是你会发现当业务不确定性加剧的时候，他就很难解决这些问题。 OK，所以这三个其实上是当下非常痛的一个地方，那从短期上来看，如果这些高管不能产生价值的话，你会发现组织内部是持续内耗，然后要创始人类也要不停地平衡各种人的诉求，然后一直很难破局。从长期来看，你会发现他的组织的战略的破局点其实上也很难，然后机会也会得到损失。 所以对于在座的这个创始人学友们，如果您公司内部当下，如果大家屏蔽之间对很多业务不停地在持续内耗，大家一直各部门、各高管团队一直在平衡，一直在内耗。说明其实上我们的聚焦一定是不够的，我们花在这些会议上探讨上交流的时间太多了，我们并没有回归到业务本质去探讨问题，所以其实上这个部分的水分它是应该要挤出来的。从长期上来看你会发现就是如果我们不聚焦在我们的战略的锚点，这个战略里面不仅仅只是，不是我们的目标，说我们今年要做多少业绩，要做多少成果，更多的是在于说我们到底要去到哪里？我们的方向是什么？然后怎么去？路径到底是怎么样子的？这个部分其实上我们是渴望高管团队跟我们能一起能够共创来去解决，而不是让别人来完成这个事情，因为创业企业有它本质的特点，说实话，从在早期的阶段里面，大部分的这个创始人就创业企业的高管只有一个，就大部分只有一个，就是能够真正拿策略、拿方向的部分，就创始人一个人，其他的人大部分都是在陪伴他周边一起做服务、做支持、做执行，然后做管理、做落地。所以他其实上这个在创业公司里面，真正这个高管可能就只有创始人一个人。 所以当我们的企业变大了之后，我们希望引助其他的一些优秀的高管进来，能够制定人力资源策略，能够制定产品策略，能够制定营销策略，所以整体的这个系统策略性，它就希望能够有更多的有高管能够支持到我们，因为创始人自己本身也不是完人。OK，所以一旦我们的组织出现的高管，嗯，不落地、不出力、难破局的一些情况的时候，我们的脑子里面一定要有个警醒，一定程度上不仅仅是我们，不能只说我们的战略或者业务出问题了，一定很重要的原因一定是我们的人可能会出问题了，那这个时候我们要更多地去思考人到底应该怎么配啊？然后什么样人会对我们来当下情境下会更合适？那接下来我大概分享五类高管的类型，是我们过去在。在陪跑很多企业当中，不管是在面试端以及在辅导端，我们都看过的一些高管，好，那我们一一给大家分享一下哈。 好， d 类高管，其实如果有一些创始人有这样类型的高管能够辅助他的话，比如你会发现他的工作成效、工作结果其实上是非常可见的，这个人能力也很强啊。那他的特点是什么呢？我们把他叫到目标管理型、目标驱动型，就他很清楚我们组织的目标和方向到底是什么，我们要达成什么样的业绩目标。同时他善于去拆解目标，过程当中能够去关注到这种经营指标的一些达成情况，然后管理推动力其实上是极强的，但是他为什么会尾掉呢？其实上是跟组织的企业背景是有关系的，你会发现创业公司有时候 0 到 1 的创业阶段，它是能够拿到结果的。那比如说过去的跨境，它通过铺品就能够达到结果，但是现在这个商业环境下，你会发现很多的创业公司它的战略导向本身就不那么清晰，所以这个时候当我们找到一个这样的高管进来，又去驱动目标，它只能去驱动大家的目标结果去完成。而且很多创始人都有一个诉求，希望通过这个逻辑能够去跑通他的商业。 但其实上你会发现这样类型高管他其实是做不到的，为什么他们做不到呢？就是大公司出来的，很多国际大公司出来的，那他过去其实上承接的是一个全球化的战略，然后比较倾向执行。我们当时有一个高管，这个高管是什么特点？当时他是从国际型的大公司，然后大概公司在国内大概有1万人左右的这样一个体量。然后这个人是这个销售公司的这个总经理，然后是公司的营销的副总裁，OK，那这个人当时某一家企业就希望引进这个人</w:t>
      </w:r>
      <w:r>
        <w:rPr>
          <w:rFonts w:ascii="宋体" w:hAnsi="宋体" w:eastAsia="宋体" w:cs="宋体"/>
          <w:kern w:val="0"/>
          <w:sz w:val="24"/>
          <w:szCs w:val="24"/>
          <w:lang w:val="en-US" w:eastAsia="zh-CN" w:bidi="ar"/>
        </w:rPr>
        <w:t>来进入他们公司，作为他们营销的副总。OK，然后但是这个人就是当我们面完了之后，也通过测评去识别之后，我其实上就叫停了这个人进来的这个逻辑。那为什么会叫停呢？其实上是基于这个企业的当时环境来去判断的。当时这家企业是一家电子消费品的一家公司，然后是一个大概 100 多亿，然后他的这一块事业部，事业部属于这个未来的粮仓企业，只要他们在专题上、技术上能够持续地去突破，你就会发现他未来的业务其实上是非常非常大的，所以这家公司是以技术核心为突破的一家公司。 然后但是他们的这个事业部的老大，他的类型特点是叫问题解决型，就是他会看到组织当中的一些各种各样的问题，他能够很快速地行动去决策，去解决一些问题。当它缺的是什么呢？缺的是这块业务，它的战略逻辑如何来定？它的商业机会点到底在哪里？举个例子，当时他们公司里面存在的状况是说我们到底是因为是技术很强，我们要服务大客户，做 ODM 的路径来去玩来去实现我的商业逻辑，还是说我们去做独立的品牌运作来实现我的商业逻辑？这个商业逻辑里面两者其实上他都有，在他们原有的公司里面，这两个业务其实也都有，那么都也能做，所以大客户那边去做的，大客户，然后小客户那边去更多的是走渠道。 所以这个商业逻辑里面，其实他们事业部老大更倾向于走品牌路线，最小客户，但是他们的老大创始人更倾向于走大客户路径，所以这里面其实上是不明朗的，所以在这种不明朗的这个情境下的时候，就需要我们有人能够说明白。但是他们当时组织的现状里面是没有人可以说得明白这件事情，因为大家都在测试和验证期，因为技术也在迭代期，所以当时这个人的风格特点是什么呢？他们过去十年就是这个中国区的销售总经理，过去十年每年带领公司的业绩都是持续 20% 的增长，但是当这个增长，这个要进来，那个时候我们看到它的结果，个人的风格是什么呢？极强的目标导向性，然后对于业务的这个影响力很强，人机的链接力也很强，推动力也很强。但这个人的这个风格进来之后，他一定会导致一个问题，就是强压指标，员工其实上很难得到战略的一些支持，就是反正我们目标战略不那么清晰，反正但是我指标压给你了，你们去跑就可以了。但你会发现就是这个人其实很难得到助力的，公司层面上也很难得到助力啊。 然后第二就是你会发现，因为为了完成业绩指标，他们就要天天要去开会，所以开会更多的是探讨，就是我目标怎么完成，进度怎么样啊？客户怎么样，但是并没有去真正去梳理我们到底应该怎么做才能够路径，包括我们的整个的产品线，包括我们的生产端整个的这个协同应该怎么来去进行这个部分呢？这个营销售的总经理他其实上是很难实现到的。OK，那当业绩不行的时候，你就会发现他会怪我。员工怎么样？能力不行。然后呢？能力不行就要干嘛呢？就要换人，所以就要找更多优秀的人进来，你会发现换人进来怎么样也是一样，所以你就会发现这种人其实上用得好，其实上是非常好的效果的，但是用不好你就会发现它会造成很大的坑，它会引进。 很多人然后来解决，很解决公司的问题，但其实发现方向解决不了，大家铺了很多，然后战略导向不对，路径不清晰，然后都人其实上就会很多地去消耗。而且这个人大家未来一定要注意的地方是什么呢？这样类型的人，因为很多从大企业出来的这些这个这样的类型的高管，你会发现他其实上是缺乏商业逻辑的，就他的商业决断力是不擅长的，他擅长是针对某一个目标我去拿到，但他并不擅长，多个目标摆在他面前的时候，我们应该取舍哪一个目标？OK，所以这就是有很多大公司出来的，不管是怀疑也好，那个联想也好，各种大企业，其实很多的创业公司都吃过这方面的亏，所以他一定要经过一段时间的磨砺，他才能够更好产生结果。 那这一类人的一些关键识别的要点是什么呢？ 0 到 1 的商业决断力是一定要去看的，那怎么去看他的商业决断力？就是他是如何去识别到在多机会情况下去拿到那个机会的？核心判定第二个部分是什么呢？对业务要有敬畏之心，就是他每一个决策都是比较谨慎的，他要想到说，诶，我做这件事情会不会给组织和现状带来一些问题？他一进来的时候一定不是大刀阔斧地说我们全铺开，而一定进来的时候要先去做小心的验证，然后一步一步地去扩大一些资源，这样才能够避免组织的风险和问题。 第三就是底层的客户意识是一定要有的，就是他不能仅仅目标，我们更多的是目标背后到底牵引的东西到底是什么样子的，这个客户的意识其实也需要去关注啊。那怎么去使用这波人呢？我觉得未来这波人因为影响力特别大，OK，所以我们对于企业高管来说，包括创始人来说，我们一定要关注到理清战略，采取行动，而且进来的前面三个月到半年的时间，一定要先进行小胜的验证，然后再投资源，千万不要着急一下子就铺开，而且过程当中一定要关注到过程的一些导向是否真的足够清晰，然后及时去做纠偏和调整。 OK，所以这是第一类，OK，好，第二类其实上我觉得这个各位创始人学友应该会比较清楚，就是向上管理型的这个老板，包括向上管理型的这些高管，他们非常擅长，很了解老板的需求，对，然后也擅长人际，然后这个擅长做PPT，擅长汇报，擅长做信息的包装，然后擅长哭穷，擅长表露情绪，然后反映问题，然后又愿意去做承诺，说我要去解决的问题，但实际上是对上一套，对下一套。 所以为什么这波人会萎掉呢？因为很多时候大企业它其实上是有做生存空间的，但这波人大概率都是缺乏组件性，都是人云亦云。然后更多的是承接老板的一些上级的意图和情绪做事情，然后在人际当中寻找一些平衡，所以他很多时候是不具体解决问题的，但是为了自己的生存，又经常做承诺没有问题。如果老板管得不够细的话，你就会发现这种人其实就给了他生存的空间。 OK，所以要怎么去做？那我们要看一看，那第一这个风险点其实上是蛮大的，就是你会发现在的很多老板这个已经挤掉了水分了，我们不做 PPT 了，尽可能不做PPT，能够一句话说明白的，我们就不做材料来说明白，直接就好了啊。第二个其实上你会发现他为了去满足，比如说我们过去有一些生产的副总公司告诉大家说，诶，我们一定要控制我们的这个生产的负荷到 95% 以上，但是你会发现这样类型的那个他就只有百分之九十五，所以为了达成百分之九十五，他就不停地摁下面的人，一定要完成这个百分之95，他就不管设备，不管员工的情况了。所以整体的这个目标，它的这个凌驾于目标的实现之上了，也就会产生很多的问题。 然后这样类型的人容易产生一个现状，是什么呢？非常擅长这种人际的洞察，开始你跟他交流的时候就觉得好舒服，但是随着交流越多，他的承诺没有得到兑现，你就会发现这个人的水分就慢慢被挤出来了。OK，好，那这种人怎么样去识别他呢？一定要关注到他过去有没有处理过冲突事件，而且冲突事件当中他一到底的定力到底在哪里？他是怎么处理这些冲突出事件的？他处理的目标到底在哪里？第二他有没有真正的主导过解决过一些业务的一些难题啊？这特别是这个真正扎到业务里面问题点到底在哪里？他是如何去思考的？如何去理解的？然后怎么样去解决这些问题？然后一定要关注到什么呀？他如何去落地老板战略的，而不是只是承接老板的想法，所以这个部分因为这样类型的人，他的面试能力其实也很强，他在面试过程当中也非常擅长去管理面试官，所以一定程度上大家不要被他的一些表面的一些多维的信息，因为这样类型能做到这个程度，脑子也是极度聪明的。 所以你一定要在关注到他实际的解决的业务的场景的关键点是什么？问的越细怎么样越好？因为越细越能够挤出水分，那这样的人的怎么去使用它呢？其实你用得好的话，其实这个人能够帮你做。做平衡，我们说我们过去有高管提到说其实作为高管的核心是什么呢？这个想是做，是带队伍，对吧？所以这样类型的本质上擅长人技，只要定力方面清晰，他其实上擅长去带队伍的，OK，所以就看你怎么用，所以用的过程当中一定要关注一个点，就是它的核心贡献的产出，对，第二个东西就是理性看待这个情绪价值。 因为很多时候创业其实上是一件很不容易的事情，所以对于这样类型的这个高管来说，有时候对于老板而言，它是一种情绪价值的提供，它能够很好地承接你的诉求，承接你的这个内在的这个情绪的压力，能够很好地去理解你，同频你，对吧？OK，但是这个当然这也是一种存在的价值，但是在当前的商业阶段里面，这样的类型越多，其实对于你们组织的内耗其实上会更严重。 对，所以我们一定要把这个水分要挤出来过，最后我们要不看汇报，一定要看到结果性的东西啊。好，第三类的高管，这个最近刚刚一跟学友一家学友企业刚好也看到这样类型的人，他在这个这家企业就是我们的陪伴的一个学友，这个人是某一个事业部的老大。然后进来之后你就会发现这个过去也解决过很多问题，组织的这个人员比较混乱，然后业绩这个也比较亏损，他进来一段时间之后确实也扭亏了，对吧？然后也带动团队扭亏了，然后团队的一些冲突的问题，其实上他也得到了一些解决。 对，但是这个人其实你会发现今年的整个业务变得特别不一样了，利润率在下滑， GMV 在下降，营收在下降的时候，你会发现我们需要他破局。对，所以在现有的目标下他是可以去承接的，但是他的业余聚业务的聚焦性不够，其实上就会产生很大的问题。所以这样类型的人我就要提醒各位创始人学友，你会发现我们过去有很多人，哪怕他是个高管，他是在红利和上企业上升期的企业当中去工作的，所以他在顺境情况下业绩的这个表现效果其实上是非常明显的，但是很少有人去经历过逆境的破局。所以如果我们的业务的环境其实上是比较难的，需要去破的部分，特别是创始人自己也没有太多的思路和想法的时候，这样类型的高管你更应该慎重，因为引起即来他也不见得能帮你解决问题。OK，那他的核心风险点是什么呢？这样类型，因为团队管理很强，他知道哪个地方会有问题，所以他会找人来也来解决这个问题，所以一定程度上招了这个人，解决了这个问题，有可能会掩盖了他的个人贡献啊。第二个地方是什么呢？他的业绩的洞察其实上是不那么深入的，所以你不知道说诶，你会发现这个人很聪明，然后你跟他讲怎</w:t>
      </w:r>
      <w:r>
        <w:rPr>
          <w:rFonts w:ascii="宋体" w:hAnsi="宋体" w:eastAsia="宋体" w:cs="宋体"/>
          <w:kern w:val="0"/>
          <w:sz w:val="24"/>
          <w:szCs w:val="24"/>
          <w:lang w:val="en-US" w:eastAsia="zh-CN" w:bidi="ar"/>
        </w:rPr>
        <w:t>么样的一些问题的时候，比如说我跟他问他说，诶当前的这个流量红利，其实上流量在成本越来越高，对吧？然后业务其实上越来越复杂，那这个时候你到底应该怎么破？然后他会告诉我说，那我们要在品类的这个构建上更加多元化的产品，多元化的SKU，你会发现他说的东西怎么样都对吧？但是更本质的东西到底是什么呢？底层的东西到底什么东西来牵引你的业务的卡点？所以你业务最卡的点到底在哪里？有可能流量那只是表象的一个现状，那我们的业务逻辑到底有没有出现问题？我业务的核心的关键点到底在哪里？其实很多时候他只知道面上的东西，但不知道深度的东西。当你不知道深度的因素的时候，你其实上是很难解决一个问题的。 OK，那当他业务战略上不定的时候，他其实上对组织的内部管理他只能去做平衡，他很难怎么样去做战略的牵引，所以一段时间能解决。但是随着组织业力、业务越来越难的时候，他的心力会不够，然后员工的心力也会不够，然后你的突破力就会面临挑战。那这样类型的人在面试前怎么样去识别呢？一定要关注到他逆境沉淀下的一些扭转的趋势。OK，同时也要关注他业务思考的深度啊。 什么叫业务的深度？其实你去讲说诶，我们现在华为武汉三定，我们要看这个趋势，那你一定要看到这个趋势背后到底本质是什么啊？被更深度。比如说我们上次招一个，有一家企业招一个产品的这个负责人，然后他提到了说这个产品负责人产品到底应该怎么来去定义，然后他就跟我分享，我就问他，我说你的业务的这个产品的洞察是怎么得来的？他就告诉我，我说我们从做服装的，我们要更关注到一些品类的这个机会点，比如说我们会关注奥斯卡，关注这个时尚的这些杂志和 t 台，我们去关注到的某一些这个流行的一些元素，然后通过这个元素转化。 那我就会问他说为什么你选这个元素啊？那他，那这个元素是怎么去解剖的啊？背后的这个跟我们的品类，跟我的产品，跟我们服装，跟我用户之间有什么关系？这个深度的洞察他一定是要触达到的，如果这个部分没有触达到，你会发现也会有问题啊。然后也要关注一点，他过去有没有主导过变革啊。 好，那这个人怎么样来去使用非常关键的一点是什么呢？因为。他非常擅长聚焦，他过去在顺境情况下也是拿到过结果的，所以你聚焦他的关键任务和目标，看看他能不能拿到啊。然后如果在一些业务比较成熟期的话，他其实上是比较擅长管理多元化环境、多元化团队的，那一定要做好业务的验证，关注到他业务的布局。所以如果你当下其实上是需要有一个管团队的人，对吧啊？那你就可以把他招进来。但是如果你当下这个面临的环境是属于业务的破局，而且需要他一起来帮你破，这个时候这样类型的人进来，其实你会发现他解决不了你的核心问题，那除非你把前端的这个业务的逻辑全部都跑顺，跑通了，我可以让他去做执行，那效果也还OK，对吧？OK，好，所以这个地方也是我们要注意的一种高管类型哈。 好，这种类型叫专业，专家型应该是面临的会比较多的啊。那当时我们有一家企业招了一个非常牛逼的非常顶级的一个HRD，那这个 HRD 它其实上在过去的职业十多年的职业履历当中，帮他的前任公司拿到了非常辉煌的一个结果，他的人才梯队的培养，组织的一些关，这个激励性，包括对业务的承接性效果都非常明显啊。这是真的是在人力资源输入当中是真正是一个非常核心的专家。 OK，那他的人力资源体系性也非常好，OK，所以当时他一进来了之后，他就把那个人力资源的整个架构体系都已经画出来了。然后画完之后他就要按照一个这个体系，一步一步地去完善他的招聘体系、人才培养体系、技能体系、高管辅导体系，包括潜台储备体系，包括激励体系各种体系，他其实上都在去做这样的事情。 对，但是你就会发现当他跟老板去做沟通的时候，这个老板其实上非常关注的点是什么？这个老板非常关注文化逻辑，所以他关注文化的本质是什么了？是因为这个老板非常关注员工，因为他希望通过文化来去圈与员工的一些认识，然后带动就是建立一个就是真正有文化底蕴的一家公司。本质上文化是牵引行为的。对，所以他做文化的目的是牵引员工的行为，能够更好地去支撑业务，然后服务业务的改善。 但是对于这个，但是他日常表现出来的很多的文化的工作是什么呢？去做很多的文化的一些宣传，做文化的一些活动，然后会让人感觉说一直在做文化的这种好像很虚，所以他这个 HRD 也会觉得这个事情好像有点虚，所以一定程度上他在这个平衡的时候，他就觉得说我要做人资源体系，老板要做文化建设，他就一直不认同老板的文化建设，但是随着我们 bits 的磨合，后面也更多地说，唉，那行吧。 老板你要做文化，那既然我跟你去配合，那我也关注文化。但是后面我在辅导他的时候，我就会关注到一点，其实本质上他会有一个特别大的问题点，就是他过去的这个把人力资源的体系只是移植过来而已，他并没有真正去促深入业务，比如说他都没有跟老板以下的各个事业部老段在进入进去的那半年的时间，做好很充分的链接和交流，真正去理解这些业务老大的一些痛点和需求，特别是人才组织上的痛点和需求，他只是把他过去成功的那些经验直接搬过来，希望能去复制。 所以这个其实上是很多企业面临的挑战，包括有些企业招品牌营销的老大也是一样的做品牌定位、做品牌策略，讲究品牌故事，但是就是不深入去理解我的用户到底是谁，我们用户关注的品牌的底层逻辑到底是啥？那个都没有去关注，所以这个地方对于专业这件事情来说，我提醒各位学友，其实很多时候的专业体系它要因地制宜，总之这个才能够去发芽。好的体系一定是什么呀？从组织当中成长起来的，所以我们有一句话叫什么？我们要有系统思维，但是我们在创业企业里面一定要单点突破，这样才能够确保我们的业务的问题能够慢慢地得到解决，我们的业务才能得到发展啊。 那这样类型的人怎么去做识别呢？首先我们过去在很多课堂上也一直在讲，就是你是如何通过专业解决业务痛点的，比如说你问人力资源体系，说我们现在的整个人员这个激励出现问题了，我们就问你的激励到底存在易出现问题了？OK，你是通过怎么样去了解到这个激励体系设计的逻辑到底是什么样？到底解决了什么问题，对吧？那你人才的这个梯队人才质量不够，那你是通过外招还是通用内部培养？你到底是怎么来解决这个问题的？第二个部分非常关注的地方是他有没有落地行为？很多时候在大企业里面很多，比如说有 COE 的这个专家讲这个OD，讲人才发展，讲TD，其实上都是一套一套的，但是真正里面因为这个部分它可以不触达业务那么多，因为业务自然有业务来解决问题。但是在我们创业公司你就会发现我们跟业务之间的链条是很近的，在大。大企业我们讲一个策略，它可以到终端那部分，可能过程当中有好多环节来帮助承接，所以它有足够的这个长期的时间它可以去生存。但是在创业公司你会发现它一个策略出来，最终就要马上去落地。所以这个过程当中它的这个周期是比较短的，所以这个环节当中我们一定要关注它，它有没有</w:t>
      </w:r>
    </w:p>
    <w:p w14:paraId="4C65623B">
      <w:bookmarkStart w:id="0" w:name="_GoBack"/>
      <w:bookmarkEnd w:id="0"/>
    </w:p>
    <w:p w14:paraId="6661536E"/>
    <w:p w14:paraId="4F189C8C"/>
    <w:p w14:paraId="1F82778C"/>
    <w:p w14:paraId="501FD283"/>
    <w:p w14:paraId="0736F79E">
      <w:pPr>
        <w:rPr>
          <w:rFonts w:hint="eastAsia"/>
        </w:rPr>
      </w:pPr>
      <w:r>
        <w:rPr>
          <w:rFonts w:hint="eastAsia"/>
        </w:rPr>
        <w:t>落后就挨打，挨谁打呢？嗯，同学们，大家晚上好啊。那个大家稍等一下，我们再等一下路上的同学啊。</w:t>
      </w:r>
    </w:p>
    <w:p w14:paraId="04DD51B2">
      <w:pPr>
        <w:rPr>
          <w:rFonts w:hint="eastAsia"/>
        </w:rPr>
      </w:pPr>
      <w:r>
        <w:rPr>
          <w:rFonts w:hint="eastAsia"/>
        </w:rPr>
        <w:t>对呀，老板肯定就是被市场打，员工不敢打你，对吧？客户可以打你，你的友商可以打你，所以你这个紧迫感可以啊。</w:t>
      </w:r>
    </w:p>
    <w:p w14:paraId="55B381A2">
      <w:pPr>
        <w:rPr>
          <w:rFonts w:hint="eastAsia"/>
        </w:rPr>
      </w:pPr>
      <w:r>
        <w:rPr>
          <w:rFonts w:hint="eastAsia"/>
        </w:rPr>
        <w:t>好的好的，各位同学，大家晚上好，我们 8 点钟到了，那个很高兴又跟大家夜校见面，这是我们高危创始人夜校的第 20 期了哈。然后这个今天也有一些新同学进来，应该有一些北京区域的一些新同学进来，那个我是高维学堂的 CEO 刘军，然后很多老朋友，刚才我跟田成还在调侃我说这个，为什么这个最近学习的劲头这么足？他说落后就要挨打，我说挨谁的打？他说挨市场的打，这是没错的啊。确实这个作为创始人在公司内部没人敢打你，所有人都这个，拿到你的工资还没人敢打你。但市场可以一，竞争对手可以哈，客户可以啊。那个那我们就边开始了哈。</w:t>
      </w:r>
    </w:p>
    <w:p w14:paraId="38977C7C">
      <w:pPr>
        <w:rPr>
          <w:rFonts w:hint="eastAsia"/>
        </w:rPr>
      </w:pPr>
      <w:r>
        <w:rPr>
          <w:rFonts w:hint="eastAsia"/>
        </w:rPr>
        <w:t>那个今天是我们高危夜校的第 20 期，然后我们今天的主题是谈一谈什么是真高管？什么是伪高管？为什？为什么会有这么一个话题呢？就是最近有一个发现，就是高危的这些老师们，他除了讲课之外，因为有大量的时间，然后是在企业内部进行入企的一对一的辅导啊。然后有很多的老师在咨询和辅导的过程当中，就有一些非常有趣的有价值的一些发现，然后跟我们讲完之后，我们觉得都特别好，所以我们就想着能不能复制放大一下，诶？跟更多的创始人，跟更多的校友一起来讲一讲哎这里面的一些有趣的故事，所以今天我们这期，我们是请川易老师来给我们分享一下。</w:t>
      </w:r>
    </w:p>
    <w:p w14:paraId="4A503952">
      <w:pPr>
        <w:rPr>
          <w:rFonts w:hint="eastAsia"/>
        </w:rPr>
      </w:pPr>
      <w:r>
        <w:rPr>
          <w:rFonts w:hint="eastAsia"/>
        </w:rPr>
        <w:t>川易老师这个在之前的几年有，这个有，嗯，大概我们陪伴过几百家企业，然后有 1, 000 多位高管参与这些高管的面试判断，然后包括高管的发展评估，所以的话就有大量的关于这个高管人群的这个一些特有的一些观察啊。所以这次我就想请川老师来给大家去做一个分享，哎，这个陪伴了这么多企业啊，然后观察了这么多高管，你觉得这个哪些高管可能更适合创业团队？然后高管和创始人之间应该有一个什么样的这个配对啊？然后以及这个过程当中有没有就发现一些典型的可能是伪高管哈啊？这个伪字可能要打个引号哈，其实也是优秀的，但有可能未必适合这个创始人，或者未必适合这个企业的阶段，所以的话就想请川老师来给我们去做一个这样的一个闭门分享，然后让更多的这个发现能够被我们所有的这个创始人都能够一起同频道哈。</w:t>
      </w:r>
    </w:p>
    <w:p w14:paraId="62AFA1B7">
      <w:pPr>
        <w:rPr>
          <w:rFonts w:hint="eastAsia"/>
        </w:rPr>
      </w:pPr>
      <w:r>
        <w:rPr>
          <w:rFonts w:hint="eastAsia"/>
        </w:rPr>
        <w:t>这样的话，我们在现有的这个团队的一些判断，然后包括引进一些新的这个高管的时候的话，我们会有更多的一些预防方针啊。好，那接下来的话我们就请川易老师开一下视频，欢迎一下川易老师。哈喽，各位，谢谢大家，晚上好。哈喽哈喽哈喽。哎，军哥，对，听得到。好嘞好，那我就直接，嗯开始了。好的好的，那就后面的时间交给你哈。然后同学们都很期待，然后我们今天就是个闭门分享，老师可以更大胆地去分享一些这个案例，然后一些这个过程当中一些关于人才的一些判断和观察，这样的话让我们更多的同学都能够去这个提前预，这个叫预先去发现一些坑，然后包括这个现有的这个过程当中有一些可能不太匹配的，或者说配合的协同的不够好的，我们应该怎么做过一些修正，好吧？嗯，孙老师，你们大概有这个 40 分钟的时间给大家做一个分享，然后我们接下来的话，这个结束之后的话，我们会有一些互动和这个交流，然后也特别欢迎我们的师兄师姐们在这个过程当中，嗯，触发到一些你的思考，也请你在这个公屏上敲出来，好吗？这样的话到时候专门有一个时间我们跟春老师一起交流一下。</w:t>
      </w:r>
    </w:p>
    <w:p w14:paraId="677D0BEB">
      <w:pPr>
        <w:rPr>
          <w:rFonts w:hint="eastAsia"/>
        </w:rPr>
      </w:pPr>
      <w:r>
        <w:rPr>
          <w:rFonts w:hint="eastAsia"/>
        </w:rPr>
        <w:t>好的，春老师交给你哈。好的好的。好，那各位学友大家晚上好啊。这个其实拿到这个主题其实自己就在心里在想说这个各个创业企业很多时候都要找一些高管，那找一高管过去面对过陪跑过很多的一些创始人，都会发现一个问题，就几乎清一色的创始人都跑过坑，都经历过这些高管引进的一些问题。那我在想说，对于创始人而言，本身他在引入一个高管的时候，我相信他一定是有自己的判断力的，他一定知道说这个人他一定在层面上已经是个高管了，做过去也成功过，对吧？那现在引进来它为什么会出现问题呢？所以我这里面对于伪这件事情其实上加了个引号，就它本质上不是说它能力不行，有可能是它某一些特征，某一些环节其实跟高管这个特征不匹配啊。当然他可能也跟高管这个身份，也有可能会存在一些问题，所以导致他会尾掉了。</w:t>
      </w:r>
    </w:p>
    <w:p w14:paraId="56FBB1F7">
      <w:pPr>
        <w:rPr>
          <w:rFonts w:hint="eastAsia"/>
        </w:rPr>
      </w:pPr>
      <w:r>
        <w:rPr>
          <w:rFonts w:hint="eastAsia"/>
        </w:rPr>
        <w:t>OK，那我们知道说其实在过去。我们将近 40 年的这个改革开放的这个过程，我们过去的商业的进程其实上是超级快的，所以当过去的这个商业进程很快有红利期的时候，我们的业务发展是很快的。所以你会发现大部分的人才其实上是在这个阶段里面快速地被拔起来的，但他们的模式大部分都是什么呢？目标明确，路径清晰，盯着目标去跑就可以了。</w:t>
      </w:r>
    </w:p>
    <w:p w14:paraId="0CCE0341">
      <w:pPr>
        <w:rPr>
          <w:rFonts w:hint="eastAsia"/>
        </w:rPr>
      </w:pPr>
      <w:r>
        <w:rPr>
          <w:rFonts w:hint="eastAsia"/>
        </w:rPr>
        <w:t>但是在现有的商业环境下，会发现说你看今年2月 25 年变化特别大，各家企业压力很大，美国的这个关c，对吧？包括现在的AI，那以及我们现在的整个的用户的认知水平其实上也越来越高。所以对于品类对产品的这质量和必要效率的诉求其实也越来越高，所以我们可能同意以前是打一个品类可能就可以了，现在可能在一个品类之下，可能我们要打它的场景，建立它的生态，可能会变成不同类型的选择，所以在这种情境下其实是不确定性的，所以我们是已经从那种过去的一种确定性的成长当中的人才培养逻辑，到面临现状的一些不确定性情境下的用人逻辑，你会发现就会面临很大的挑战的。</w:t>
      </w:r>
    </w:p>
    <w:p w14:paraId="12134118">
      <w:pPr>
        <w:rPr>
          <w:rFonts w:hint="eastAsia"/>
        </w:rPr>
      </w:pPr>
      <w:r>
        <w:rPr>
          <w:rFonts w:hint="eastAsia"/>
        </w:rPr>
        <w:t>所以我们过去其实很多伪高管带来给企业很大的痛，核心有几个方面，第一你会发现他很专业，但是他不落地，这个比例其实上是非常高的，对他有很强的这种经验的这个逻辑，然后过去在大企业也成就过，然后专业讲专业一套一套的，但是你说他具体的问题可能又没有那么深度。OK，所以这个层面上就需要就是我们要去关注他整本质落地的问题。</w:t>
      </w:r>
    </w:p>
    <w:p w14:paraId="034088CD">
      <w:pPr>
        <w:rPr>
          <w:rFonts w:hint="eastAsia"/>
        </w:rPr>
      </w:pPr>
      <w:r>
        <w:rPr>
          <w:rFonts w:hint="eastAsia"/>
        </w:rPr>
        <w:t>第二个层面上其实上会关注到他其实是不出力的，很多人其实关单靠想法的输出，然后空话、套话连篇，然后你说他对业务了不了解，其实对业务了解也没有那么深入，然后但是他很擅长的一点是什么呢？人际的一些管理和协同其实上是非常擅长的，善于去管人，善于去平衡人际，能够把人气处理得很好，但是你会发现他就是不深度，然后也不出力，然后更多的是要找很多的人来帮他解决问题啊。然后第三个痛点其实上是当下最痛的一个点。就是你会发现这个人过去也很优秀，特别是很多大企业出来的，他能够擅长承接战略，然后能够做好很多的沟通的协调的部分，但你会发现他只能在现有的框架下去解决问题啊。他管理能力其实也会很强，但是你会发现当业务不确定性加剧的时候，他就很难解决这些问题。</w:t>
      </w:r>
    </w:p>
    <w:p w14:paraId="14B73AD7">
      <w:pPr>
        <w:rPr>
          <w:rFonts w:hint="eastAsia"/>
        </w:rPr>
      </w:pPr>
      <w:r>
        <w:rPr>
          <w:rFonts w:hint="eastAsia"/>
        </w:rPr>
        <w:t>OK，所以这三个其实上是当下非常痛的一个地方，那从短期上来看，如果这些高管不能产生价值的话，你会发现组织内部是持续内耗，然后要创始人类也要不停地平衡各种人的诉求，然后一直很难破局。从长期来看，你会发现他的组织的战略的破局点其实上也很难，然后机会也会得到损失。</w:t>
      </w:r>
    </w:p>
    <w:p w14:paraId="04DEF70B">
      <w:pPr>
        <w:rPr>
          <w:rFonts w:hint="eastAsia"/>
        </w:rPr>
      </w:pPr>
      <w:r>
        <w:rPr>
          <w:rFonts w:hint="eastAsia"/>
        </w:rPr>
        <w:t>所以对于在座的这个创始人学友们，如果您公司内部当下，如果大家屏蔽之间对很多业务不停地在持续内耗，大家一直各部门、各高管团队一直在平衡，一直在内耗。说明其实上我们的聚焦一定是不够的，我们花在这些会议上探讨上交流的时间太多了，我们并没有回归到业务本质去探讨问题，所以其实上这个部分的水分它是应该要挤出来的。从长期上来看你会发现就是如果我们不聚焦在我们的战略的锚点，这个战略里面不仅仅只是，不是我们的目标，说我们今年要做多少业绩，要做多少成果，更多的是在于说我们到底要去到哪里？我们的方向是什么？然后怎么去？路径到底是怎么样子的？这个部分其实上我们是渴望高管团队跟我们能一起能够共创来去解决，而不是让别人来完成这个事情，因为创业企业有它本质的特点，说实话，从在早期的阶段里面，大部分的这个创始人就创业企业的高管只有一个，就大部分只有一个，就是能够真正拿策略、拿方向的部分，就创始人一个人，其他的人大部分都是在陪伴他周边一起做服务、做支持、做执行，然后做管理、做落地。所以他其实上这个在创业公司里面，真正这个高管可能就只有创始人一个人。</w:t>
      </w:r>
    </w:p>
    <w:p w14:paraId="38C0EA3D">
      <w:pPr>
        <w:rPr>
          <w:rFonts w:hint="eastAsia"/>
        </w:rPr>
      </w:pPr>
      <w:r>
        <w:rPr>
          <w:rFonts w:hint="eastAsia"/>
        </w:rPr>
        <w:t>所以当我们的企业变大了之后，我们希望引助其他的一些优秀的高管进来，能够制定人力资源策略，能够制定产品策略，能够制定营销策略，所以整体的这个系统策略性，它就希望能够有更多的有高管能够支持到我们，因为创始人自己本身也不是完人。OK，所以一旦我们的组织出现的高管，嗯，不落地、不出力、难破局的一些情况的时候，我们的脑子里面一定要有个警醒，一定程度上不仅仅是我们，不能只说我们的战略或者业务出问题了，一定很重要的原因一定是我们的人可能会出问题了，那这个时候我们要更多地去思考人到底应该怎么配啊？然后什么样人会对我们来当下情境下会更合适？那接下来我大概分享五类高管的类型，是我们过去在。在陪跑很多企业当中，不管是在面试端以及在辅导端，我们都看过的一些高管，好，那我们一一给大家分享一下哈。</w:t>
      </w:r>
    </w:p>
    <w:p w14:paraId="134BBF37">
      <w:pPr>
        <w:rPr>
          <w:rFonts w:hint="eastAsia"/>
        </w:rPr>
      </w:pPr>
      <w:r>
        <w:rPr>
          <w:rFonts w:hint="eastAsia"/>
        </w:rPr>
        <w:t>好， d 类高管，其实如果有一些创始人有这样类型的高管能够辅助他的话，比如你会发现他的工作成效、工作结果其实上是非常可见的，这个人能力也很强啊。那他的特点是什么呢？我们把他叫到目标管理型、目标驱动型，就他很清楚我们组织的目标和方向到底是什么，我们要达成什么样的业绩目标。同时他善于去拆解目标，过程当中能够去关注到这种经营指标的一些达成情况，然后管理推动力其实上是极强的，但是他为什么会尾掉呢？其实上是跟组织的企业背景是有关系的，你会发现创业公司有时候 0 到 1 的创业阶段，它是能够拿到结果的。那比如说过去的跨境，它通过铺品就能够达到结果，但是现在这个商业环境下，你会发现很多的创业公司它的战略导向本身就不那么清晰，所以这个时候当我们找到一个这样的高管进来，又去驱动目标，它只能去驱动大家的目标结果去完成。而且很多创始人都有一个诉求，希望通过这个逻辑能够去跑通他的商业。</w:t>
      </w:r>
    </w:p>
    <w:p w14:paraId="176CBF92">
      <w:pPr>
        <w:rPr>
          <w:rFonts w:hint="eastAsia"/>
        </w:rPr>
      </w:pPr>
      <w:r>
        <w:rPr>
          <w:rFonts w:hint="eastAsia"/>
        </w:rPr>
        <w:t>但其实上你会发现这样类型高管他其实是做不到的，为什么他们做不到呢？就是大公司出来的，很多国际大公司出来的，那他过去其实上承接的是一个全球化的战略，然后比较倾向执行。我们当时有一个高管，这个高管是什么特点？当时他是从国际型的大公司，然后大概公司在国内大概有1万人左右的这样一个体量。然后这个人是这个销售公司的这个总经理，然后是公司的营销的副总裁，OK，那这个人当时某一家企业就希望引进这个人来进入他们公司，作为他们营销的副总。OK，然后但是这个人就是当我们面完了之后，也通过测评去识别之后，我其实上就叫停了这个人进来的这个逻辑。那为什么会叫停呢？其实上是基于这个企业的当时环境来去判断的。当时这家企业是一家电子消费品的一家公司，然后是一个大概 100 多亿，然后他的这一块事业部，事业部属于这个未来的粮仓企业，只要他们在专题上、技术上能够持续地去突破，你就会发现他未来的业务其实上是非常非常大的，所以这家公司是以技术核心为突破的一家公司。</w:t>
      </w:r>
    </w:p>
    <w:p w14:paraId="455665B4">
      <w:pPr>
        <w:rPr>
          <w:rFonts w:hint="eastAsia"/>
        </w:rPr>
      </w:pPr>
      <w:r>
        <w:rPr>
          <w:rFonts w:hint="eastAsia"/>
        </w:rPr>
        <w:t>然后但是他们的这个事业部的老大，他的类型特点是叫问题解决型，就是他会看到组织当中的一些各种各样的问题，他能够很快速地行动去决策，去解决一些问题。当它缺的是什么呢？缺的是这块业务，它的战略逻辑如何来定？它的商业机会点到底在哪里？举个例子，当时他们公司里面存在的状况是说我们到底是因为是技术很强，我们要服务大客户，做 ODM 的路径来去玩来去实现我的商业逻辑，还是说我们去做独立的品牌运作来实现我的商业逻辑？这个商业逻辑里面两者其实上他都有，在他们原有的公司里面，这两个业务其实也都有，那么都也能做，所以大客户那边去做的，大客户，然后小客户那边去更多的是走渠道。</w:t>
      </w:r>
    </w:p>
    <w:p w14:paraId="63829F50">
      <w:pPr>
        <w:rPr>
          <w:rFonts w:hint="eastAsia"/>
        </w:rPr>
      </w:pPr>
      <w:r>
        <w:rPr>
          <w:rFonts w:hint="eastAsia"/>
        </w:rPr>
        <w:t>所以这个商业逻辑里面，其实他们事业部老大更倾向于走品牌路线，最小客户，但是他们的老大创始人更倾向于走大客户路径，所以这里面其实上是不明朗的，所以在这种不明朗的这个情境下的时候，就需要我们有人能够说明白。但是他们当时组织的现状里面是没有人可以说得明白这件事情，因为大家都在测试和验证期，因为技术也在迭代期，所以当时这个人的风格特点是什么呢？他们过去十年就是这个中国区的销售总经理，过去十年每年带领公司的业绩都是持续 20% 的增长，但是当这个增长，这个要进来，那个时候我们看到它的结果，个人的风格是什么呢？极强的目标导向性，然后对于业务的这个影响力很强，人机的链接力也很强，推动力也很强。但这个人的这个风格进来之后，他一定会导致一个问题，就是强压指标，员工其实上很难得到战略的一些支持，就是反正我们目标战略不那么清晰，反正但是我指标压给你了，你们去跑就可以了。但你会发现就是这个人其实很难得到助力的，公司层面上也很难得到助力啊。</w:t>
      </w:r>
    </w:p>
    <w:p w14:paraId="0D3CCC28">
      <w:pPr>
        <w:rPr>
          <w:rFonts w:hint="eastAsia"/>
        </w:rPr>
      </w:pPr>
      <w:r>
        <w:rPr>
          <w:rFonts w:hint="eastAsia"/>
        </w:rPr>
        <w:t>然后第二就是你会发现，因为为了完成业绩指标，他们就要天天要去开会，所以开会更多的是探讨，就是我目标怎么完成，进度怎么样啊？客户怎么样，但是并没有去真正去梳理我们到底应该怎么做才能够路径，包括我们的整个的产品线，包括我们的生产端整个的这个协同应该怎么来去进行这个部分呢？这个营销售的总经理他其实上是很难实现到的。OK，那当业绩不行的时候，你就会发现他会怪我。员工怎么样？能力不行。然后呢？能力不行就要干嘛呢？就要换人，所以就要找更多优秀的人进来，你会发现换人进来怎么样也是一样，所以你就会发现这种人其实上用得好，其实上是非常好的效果的，但是用不好你就会发现它会造成很大的坑，它会引进。</w:t>
      </w:r>
    </w:p>
    <w:p w14:paraId="657DFBB3">
      <w:pPr>
        <w:rPr>
          <w:rFonts w:hint="eastAsia"/>
        </w:rPr>
      </w:pPr>
      <w:r>
        <w:rPr>
          <w:rFonts w:hint="eastAsia"/>
        </w:rPr>
        <w:t>很多人然后来解决，很解决公司的问题，但其实发现方向解决不了，大家铺了很多，然后战略导向不对，路径不清晰，然后都人其实上就会很多地去消耗。而且这个人大家未来一定要注意的地方是什么呢？这样类型的人，因为很多从大企业出来的这些这个这样的类型的高管，你会发现他其实上是缺乏商业逻辑的，就他的商业决断力是不擅长的，他擅长是针对某一个目标我去拿到，但他并不擅长，多个目标摆在他面前的时候，我们应该取舍哪一个目标？OK，所以这就是有很多大公司出来的，不管是怀疑也好，那个联想也好，各种大企业，其实很多的创业公司都吃过这方面的亏，所以他一定要经过一段时间的磨砺，他才能够更好产生结果。</w:t>
      </w:r>
    </w:p>
    <w:p w14:paraId="46D4E373">
      <w:pPr>
        <w:rPr>
          <w:rFonts w:hint="eastAsia"/>
        </w:rPr>
      </w:pPr>
      <w:r>
        <w:rPr>
          <w:rFonts w:hint="eastAsia"/>
        </w:rPr>
        <w:t>那这一类人的一些关键识别的要点是什么呢？ 0 到 1 的商业决断力是一定要去看的，那怎么去看他的商业决断力？就是他是如何去识别到在多机会情况下去拿到那个机会的？核心判定第二个部分是什么呢？对业务要有敬畏之心，就是他每一个决策都是比较谨慎的，他要想到说，诶，我做这件事情会不会给组织和现状带来一些问题？他一进来的时候一定不是大刀阔斧地说我们全铺开，而一定进来的时候要先去做小心的验证，然后一步一步地去扩大一些资源，这样才能够避免组织的风险和问题。</w:t>
      </w:r>
    </w:p>
    <w:p w14:paraId="60753EFB">
      <w:pPr>
        <w:rPr>
          <w:rFonts w:hint="eastAsia"/>
        </w:rPr>
      </w:pPr>
      <w:r>
        <w:rPr>
          <w:rFonts w:hint="eastAsia"/>
        </w:rPr>
        <w:t>第三就是底层的客户意识是一定要有的，就是他不能仅仅目标，我们更多的是目标背后到底牵引的东西到底是什么样子的，这个客户的意识其实也需要去关注啊。那怎么去使用这波人呢？我觉得未来这波人因为影响力特别大，OK，所以我们对于企业高管来说，包括创始人来说，我们一定要关注到理清战略，采取行动，而且进来的前面三个月到半年的时间，一定要先进行小胜的验证，然后再投资源，千万不要着急一下子就铺开，而且过程当中一定要关注到过程的一些导向是否真的足够清晰，然后及时去做纠偏和调整。</w:t>
      </w:r>
    </w:p>
    <w:p w14:paraId="347DC9A0">
      <w:pPr>
        <w:rPr>
          <w:rFonts w:hint="eastAsia"/>
        </w:rPr>
      </w:pPr>
      <w:r>
        <w:rPr>
          <w:rFonts w:hint="eastAsia"/>
        </w:rPr>
        <w:t>OK，所以这是第一类，OK，好，第二类其实上我觉得这个各位创始人学友应该会比较清楚，就是向上管理型的这个老板，包括向上管理型的这些高管，他们非常擅长，很了解老板的需求，对，然后也擅长人际，然后这个擅长做PPT，擅长汇报，擅长做信息的包装，然后擅长哭穷，擅长表露情绪，然后反映问题，然后又愿意去做承诺，说我要去解决的问题，但实际上是对上一套，对下一套。</w:t>
      </w:r>
    </w:p>
    <w:p w14:paraId="11045B91">
      <w:pPr>
        <w:rPr>
          <w:rFonts w:hint="eastAsia"/>
        </w:rPr>
      </w:pPr>
      <w:r>
        <w:rPr>
          <w:rFonts w:hint="eastAsia"/>
        </w:rPr>
        <w:t>所以为什么这波人会萎掉呢？因为很多时候大企业它其实上是有做生存空间的，但这波人大概率都是缺乏组件性，都是人云亦云。然后更多的是承接老板的一些上级的意图和情绪做事情，然后在人际当中寻找一些平衡，所以他很多时候是不具体解决问题的，但是为了自己的生存，又经常做承诺没有问题。如果老板管得不够细的话，你就会发现这种人其实就给了他生存的空间。</w:t>
      </w:r>
    </w:p>
    <w:p w14:paraId="07932E60">
      <w:pPr>
        <w:rPr>
          <w:rFonts w:hint="eastAsia"/>
        </w:rPr>
      </w:pPr>
      <w:r>
        <w:rPr>
          <w:rFonts w:hint="eastAsia"/>
        </w:rPr>
        <w:t>OK，所以要怎么去做？那我们要看一看，那第一这个风险点其实上是蛮大的，就是你会发现在的很多老板这个已经挤掉了水分了，我们不做 PPT 了，尽可能不做PPT，能够一句话说明白的，我们就不做材料来说明白，直接就好了啊。第二个其实上你会发现他为了去满足，比如说我们过去有一些生产的副总公司告诉大家说，诶，我们一定要控制我们的这个生产的负荷到 95% 以上，但是你会发现这样类型的那个他就只有百分之九十五，所以为了达成百分之九十五，他就不停地摁下面的人，一定要完成这个百分之95，他就不管设备，不管员工的情况了。所以整体的这个目标，它的这个凌驾于目标的实现之上了，也就会产生很多的问题。</w:t>
      </w:r>
    </w:p>
    <w:p w14:paraId="1CEA0E05">
      <w:pPr>
        <w:rPr>
          <w:rFonts w:hint="eastAsia"/>
        </w:rPr>
      </w:pPr>
      <w:r>
        <w:rPr>
          <w:rFonts w:hint="eastAsia"/>
        </w:rPr>
        <w:t>然后这样类型的人容易产生一个现状，是什么呢？非常擅长这种人际的洞察，开始你跟他交流的时候就觉得好舒服，但是随着交流越多，他的承诺没有得到兑现，你就会发现这个人的水分就慢慢被挤出来了。OK，好，那这种人怎么样去识别他呢？一定要关注到他过去有没有处理过冲突事件，而且冲突事件当中他一到底的定力到底在哪里？他是怎么处理这些冲突出事件的？他处理的目标到底在哪里？第二他有没有真正的主导过解决过一些业务的一些难题啊？这特别是这个真正扎到业务里面问题点到底在哪里？他是如何去思考的？如何去理解的？然后怎么样去解决这些问题？然后一定要关注到什么呀？他如何去落地老板战略的，而不是只是承接老板的想法，所以这个部分因为这样类型的人，他的面试能力其实也很强，他在面试过程当中也非常擅长去管理面试官，所以一定程度上大家不要被他的一些表面的一些多维的信息，因为这样类型能做到这个程度，脑子也是极度聪明的。</w:t>
      </w:r>
    </w:p>
    <w:p w14:paraId="5B6125BC">
      <w:pPr>
        <w:rPr>
          <w:rFonts w:hint="eastAsia"/>
        </w:rPr>
      </w:pPr>
      <w:r>
        <w:rPr>
          <w:rFonts w:hint="eastAsia"/>
        </w:rPr>
        <w:t>所以你一定要在关注到他实际的解决的业务的场景的关键点是什么？问的越细怎么样越好？因为越细越能够挤出水分，那这样的人的怎么去使用它呢？其实你用得好的话，其实这个人能够帮你做。做平衡，我们说我们过去有高管提到说其实作为高管的核心是什么呢？这个想是做，是带队伍，对吧？所以这样类型的本质上擅长人技，只要定力方面清晰，他其实上擅长去带队伍的，OK，所以就看你怎么用，所以用的过程当中一定要关注一个点，就是它的核心贡献的产出，对，第二个东西就是理性看待这个情绪价值。</w:t>
      </w:r>
    </w:p>
    <w:p w14:paraId="477BEE35">
      <w:pPr>
        <w:rPr>
          <w:rFonts w:hint="eastAsia"/>
        </w:rPr>
      </w:pPr>
      <w:r>
        <w:rPr>
          <w:rFonts w:hint="eastAsia"/>
        </w:rPr>
        <w:t>因为很多时候创业其实上是一件很不容易的事情，所以对于这样类型的这个高管来说，有时候对于老板而言，它是一种情绪价值的提供，它能够很好地承接你的诉求，承接你的这个内在的这个情绪的压力，能够很好地去理解你，同频你，对吧？OK，但是这个当然这也是一种存在的价值，但是在当前的商业阶段里面，这样的类型越多，其实对于你们组织的内耗其实上会更严重。</w:t>
      </w:r>
    </w:p>
    <w:p w14:paraId="16C9385A">
      <w:pPr>
        <w:rPr>
          <w:rFonts w:hint="eastAsia"/>
        </w:rPr>
      </w:pPr>
      <w:r>
        <w:rPr>
          <w:rFonts w:hint="eastAsia"/>
        </w:rPr>
        <w:t>对，所以我们一定要把这个水分要挤出来过，最后我们要不看汇报，一定要看到结果性的东西啊。好，第三类的高管，这个最近刚刚一跟学友一家学友企业刚好也看到这样类型的人，他在这个这家企业就是我们的陪伴的一个学友，这个人是某一个事业部的老大。然后进来之后你就会发现这个过去也解决过很多问题，组织的这个人员比较混乱，然后业绩这个也比较亏损，他进来一段时间之后确实也扭亏了，对吧？然后也带动团队扭亏了，然后团队的一些冲突的问题，其实上他也得到了一些解决。</w:t>
      </w:r>
    </w:p>
    <w:p w14:paraId="5E958930">
      <w:pPr>
        <w:rPr>
          <w:rFonts w:hint="eastAsia"/>
        </w:rPr>
      </w:pPr>
      <w:r>
        <w:rPr>
          <w:rFonts w:hint="eastAsia"/>
        </w:rPr>
        <w:t>对，但是这个人其实你会发现今年的整个业务变得特别不一样了，利润率在下滑， GMV 在下降，营收在下降的时候，你会发现我们需要他破局。对，所以在现有的目标下他是可以去承接的，但是他的业余聚业务的聚焦性不够，其实上就会产生很大的问题。所以这样类型的人我就要提醒各位创始人学友，你会发现我们过去有很多人，哪怕他是个高管，他是在红利和上企业上升期的企业当中去工作的，所以他在顺境情况下业绩的这个表现效果其实上是非常明显的，但是很少有人去经历过逆境的破局。所以如果我们的业务的环境其实上是比较难的，需要去破的部分，特别是创始人自己也没有太多的思路和想法的时候，这样类型的高管你更应该慎重，因为引起即来他也不见得能帮你解决问题。OK，那他的核心风险点是什么呢？这样类型，因为团队管理很强，他知道哪个地方会有问题，所以他会找人来也来解决这个问题，所以一定程度上招了这个人，解决了这个问题，有可能会掩盖了他的个人贡献啊。第二个地方是什么呢？他的业绩的洞察其实上是不那么深入的，所以你不知道说诶，你会发现这个人很聪明，然后你跟他讲怎么样的一些问题的时候，比如说我跟他问他说，诶当前的这个流量红利，其实上流量在成本越来越高，对吧？然后业务其实上越来越复杂，那这个时候你到底应该怎么破？然后他会告诉我说，那我们要在品类的这个构建上更加多元化的产品，多元化的SKU，你会发现他说的东西怎么样都对吧？但是更本质的东西到底是什么呢？底层的东西到底什么东西来牵引你的业务的卡点？所以你业务最卡的点到底在哪里？有可能流量那只是表象的一个现状，那我们的业务逻辑到底有没有出现问题？我业务的核心的关键点到底在哪里？其实很多时候他只知道面上的东西，但不知道深度的东西。当你不知道深度的因素的时候，你其实上是很难解决一个问题的。</w:t>
      </w:r>
    </w:p>
    <w:p w14:paraId="4D374B07">
      <w:pPr>
        <w:rPr>
          <w:rFonts w:hint="eastAsia"/>
        </w:rPr>
      </w:pPr>
      <w:r>
        <w:rPr>
          <w:rFonts w:hint="eastAsia"/>
        </w:rPr>
        <w:t>OK，那当他业务战略上不定的时候，他其实上对组织的内部管理他只能去做平衡，他很难怎么样去做战略的牵引，所以一段时间能解决。但是随着组织业力、业务越来越难的时候，他的心力会不够，然后员工的心力也会不够，然后你的突破力就会面临挑战。那这样类型的人在面试前怎么样去识别呢？一定要关注到他逆境沉淀下的一些扭转的趋势。OK，同时也要关注他业务思考的深度啊。</w:t>
      </w:r>
    </w:p>
    <w:p w14:paraId="7D3623A3">
      <w:pPr>
        <w:rPr>
          <w:rFonts w:hint="eastAsia"/>
        </w:rPr>
      </w:pPr>
      <w:r>
        <w:rPr>
          <w:rFonts w:hint="eastAsia"/>
        </w:rPr>
        <w:t>什么叫业务的深度？其实你去讲说诶，我们现在华为武汉三定，我们要看这个趋势，那你一定要看到这个趋势背后到底本质是什么啊？被更深度。比如说我们上次招一个，有一家企业招一个产品的这个负责人，然后他提到了说这个产品负责人产品到底应该怎么来去定义，然后他就跟我分享，我就问他，我说你的业务的这个产品的洞察是怎么得来的？他就告诉我，我说我们从做服装的，我们要更关注到一些品类的这个机会点，比如说我们会关注奥斯卡，关注这个时尚的这些杂志和 t 台，我们去关注到的某一些这个流行的一些元素，然后通过这个元素转化。</w:t>
      </w:r>
    </w:p>
    <w:p w14:paraId="707FA3BA">
      <w:pPr>
        <w:rPr>
          <w:rFonts w:hint="eastAsia"/>
        </w:rPr>
      </w:pPr>
      <w:r>
        <w:rPr>
          <w:rFonts w:hint="eastAsia"/>
        </w:rPr>
        <w:t>那我就会问他说为什么你选这个元素啊？那他，那这个元素是怎么去解剖的啊？背后的这个跟我们的品类，跟我的产品，跟我们服装，跟我用户之间有什么关系？这个深度的洞察他一定是要触达到的，如果这个部分没有触达到，你会发现也会有问题啊。然后也要关注一点，他过去有没有主导过变革啊。</w:t>
      </w:r>
    </w:p>
    <w:p w14:paraId="479EB86E">
      <w:pPr>
        <w:rPr>
          <w:rFonts w:hint="eastAsia"/>
        </w:rPr>
      </w:pPr>
      <w:r>
        <w:rPr>
          <w:rFonts w:hint="eastAsia"/>
        </w:rPr>
        <w:t>好，那这个人怎么样来去使用非常关键的一点是什么呢？因为。他非常擅长聚焦，他过去在顺境情况下也是拿到过结果的，所以你聚焦他的关键任务和目标，看看他能不能拿到啊。然后如果在一些业务比较成熟期的话，他其实上是比较擅长管理多元化环境、多元化团队的，那一定要做好业务的验证，关注到他业务的布局。所以如果你当下其实上是需要有一个管团队的人，对吧啊？那你就可以把他招进来。但是如果你当下这个面临的环境是属于业务的破局，而且需要他一起来帮你破，这个时候这样类型的人进来，其实你会发现他解决不了你的核心问题，那除非你把前端的这个业务的逻辑全部都跑顺，跑通了，我可以让他去做执行，那效果也还OK，对吧？OK，好，所以这个地方也是我们要注意的一种高管类型哈。</w:t>
      </w:r>
    </w:p>
    <w:p w14:paraId="1055B2EF">
      <w:pPr>
        <w:rPr>
          <w:rFonts w:hint="eastAsia"/>
        </w:rPr>
      </w:pPr>
      <w:r>
        <w:rPr>
          <w:rFonts w:hint="eastAsia"/>
        </w:rPr>
        <w:t>好，这种类型叫专业，专家型应该是面临的会比较多的啊。那当时我们有一家企业招了一个非常牛逼的非常顶级的一个HRD，那这个 HRD 它其实上在过去的职业十多年的职业履历当中，帮他的前任公司拿到了非常辉煌的一个结果，他的人才梯队的培养，组织的一些关，这个激励性，包括对业务的承接性效果都非常明显啊。这是真的是在人力资源输入当中是真正是一个非常核心的专家。</w:t>
      </w:r>
    </w:p>
    <w:p w14:paraId="536A6C05">
      <w:pPr>
        <w:rPr>
          <w:rFonts w:hint="eastAsia"/>
        </w:rPr>
      </w:pPr>
      <w:r>
        <w:rPr>
          <w:rFonts w:hint="eastAsia"/>
        </w:rPr>
        <w:t>OK，那他的人力资源体系性也非常好，OK，所以当时他一进来了之后，他就把那个人力资源的整个架构体系都已经画出来了。然后画完之后他就要按照一个这个体系，一步一步地去完善他的招聘体系、人才培养体系、技能体系、高管辅导体系，包括潜台储备体系，包括激励体系各种体系，他其实上都在去做这样的事情。</w:t>
      </w:r>
    </w:p>
    <w:p w14:paraId="77B382C4">
      <w:pPr>
        <w:rPr>
          <w:rFonts w:hint="eastAsia"/>
        </w:rPr>
      </w:pPr>
      <w:r>
        <w:rPr>
          <w:rFonts w:hint="eastAsia"/>
        </w:rPr>
        <w:t>对，但是你就会发现当他跟老板去做沟通的时候，这个老板其实上非常关注的点是什么？这个老板非常关注文化逻辑，所以他关注文化的本质是什么了？是因为这个老板非常关注员工，因为他希望通过文化来去圈与员工的一些认识，然后带动就是建立一个就是真正有文化底蕴的一家公司。本质上文化是牵引行为的。对，所以他做文化的目的是牵引员工的行为，能够更好地去支撑业务，然后服务业务的改善。</w:t>
      </w:r>
    </w:p>
    <w:p w14:paraId="760494B7">
      <w:pPr>
        <w:rPr>
          <w:rFonts w:hint="eastAsia"/>
        </w:rPr>
      </w:pPr>
      <w:r>
        <w:rPr>
          <w:rFonts w:hint="eastAsia"/>
        </w:rPr>
        <w:t>但是对于这个，但是他日常表现出来的很多的文化的工作是什么呢？去做很多的文化的一些宣传，做文化的一些活动，然后会让人感觉说一直在做文化的这种好像很虚，所以他这个 HRD 也会觉得这个事情好像有点虚，所以一定程度上他在这个平衡的时候，他就觉得说我要做人资源体系，老板要做文化建设，他就一直不认同老板的文化建设，但是随着我们 bits 的磨合，后面也更多地说，唉，那行吧。</w:t>
      </w:r>
    </w:p>
    <w:p w14:paraId="72BB5B5A">
      <w:pPr>
        <w:rPr>
          <w:rFonts w:hint="eastAsia"/>
        </w:rPr>
      </w:pPr>
      <w:r>
        <w:rPr>
          <w:rFonts w:hint="eastAsia"/>
        </w:rPr>
        <w:t>老板你要做文化，那既然我跟你去配合，那我也关注文化。但是后面我在辅导他的时候，我就会关注到一点，其实本质上他会有一个特别大的问题点，就是他过去的这个把人力资源的体系只是移植过来而已，他并没有真正去促深入业务，比如说他都没有跟老板以下的各个事业部老段在进入进去的那半年的时间，做好很充分的链接和交流，真正去理解这些业务老大的一些痛点和需求，特别是人才组织上的痛点和需求，他只是把他过去成功的那些经验直接搬过来，希望能去复制。</w:t>
      </w:r>
    </w:p>
    <w:p w14:paraId="3DC045A5">
      <w:pPr>
        <w:rPr>
          <w:rFonts w:hint="eastAsia"/>
        </w:rPr>
      </w:pPr>
      <w:r>
        <w:rPr>
          <w:rFonts w:hint="eastAsia"/>
        </w:rPr>
        <w:t>所以这个其实上是很多企业面临的挑战，包括有些企业招品牌营销的老大也是一样的做品牌定位、做品牌策略，讲究品牌故事，但是就是不深入去理解我的用户到底是谁，我们用户关注的品牌的底层逻辑到底是啥？那个都没有去关注，所以这个地方对于专业这件事情来说，我提醒各位学友，其实很多时候的专业体系它要因地制宜，总之这个才能够去发芽。好的体系一定是什么呀？从组织当中成长起来的，所以我们有一句话叫什么？我们要有系统思维，但是我们在创业企业里面一定要单点突破，这样才能够确保我们的业务的问题能够慢慢地得到解决，我们的业务才能得到发展啊。</w:t>
      </w:r>
    </w:p>
    <w:p w14:paraId="3CA83F50">
      <w:pPr>
        <w:rPr>
          <w:rFonts w:hint="eastAsia"/>
        </w:rPr>
      </w:pPr>
      <w:r>
        <w:rPr>
          <w:rFonts w:hint="eastAsia"/>
        </w:rPr>
        <w:t>那这样类型的人怎么去做识别呢？首先我们过去在很多课堂上也一直在讲，就是你是如何通过专业解决业务痛点的，比如说你问人力资源体系，说我们现在的整个人员这个激励出现问题了，我们就问你的激励到底存在易出现问题了？OK，你是通过怎么样去了解到这个激励体系设计的逻辑到底是什么样？到底解决了什么问题，对吧？那你人才的这个梯队人才质量不够，那你是通过外招还是通用内部培养？你到底是怎么来解决这个问题的？第二个部分非常关注的地方是他有没有落地行为？很多时候在大企业里面很多，比如说有 COE 的这个专家讲这个OD，讲人才发展，讲TD，其实上都是一套一套的，但是真正里面因为这个部分它可以不触达业务那么多，因为业务自然有业务来解决问题。但是在我们创业公司你就会发现我们跟业务之间的链条是很近的，在大。大企业我们讲一个策略，它可以到终端那部分，可能过程当中有好多环节来帮助承接，所以它有足够的这个长期的时间它可以去生存。但是在创业公司你会发现它一个策略出来，最终就要马上去落地。所以这个过程当中它的这个周期是比较短的，所以这个环节当中我们一定要关注它，它有没有实际的支撑过业务落地过，然后我们要看它跟别人配合的模式到底是怎么样子的啊。</w:t>
      </w:r>
    </w:p>
    <w:p w14:paraId="21FCD44E">
      <w:pPr>
        <w:rPr>
          <w:rFonts w:hint="eastAsia"/>
        </w:rPr>
      </w:pPr>
      <w:r>
        <w:rPr>
          <w:rFonts w:hint="eastAsia"/>
        </w:rPr>
        <w:t>好，那这个人怎么去使用呢呃？专业的专家，要么他懂业务、理解业务，那他就能够去帮你构建专业体系。如果他不懂业务，不了解业务，他充其量只能当怎么样智囊团帮助我们的这个学友企业去做专业认知。所以我们现在特别很多学友特别好的一点是什么呢？很多专业的专家如果要引进进来的时候，我们先不引进来，我先让你当外部顾问，能够很好理解我的业务，理解我的痛点，帮助我解决了若干个问题之后。诶，如果你愿意进来，我们再一起以合伙人形式或以什么样的形式再进来，那第二个问题它有框架逻辑，然后一定要是单点击穿，所以在某个点上一定要打穿任何一个。在创业公司阶段里面，除非你现在已经要做大规模复制了，就你的业务逻辑很清晰，全球的各种复制，除非你到了这个阶段，那你要体系一定要建起来。那如果你还没有到这个阶段，其实上还在快速的这个还在增长期的这个阶段的时候，非常关键的一点就是一点一点的打，每一打一点你有整体的框架逻辑，打完了某一点之后，你会发现每个体系慢慢就能建立起来，然后彼此一定要关注到补位，因为很多的专业专家型的人，他是不擅长落地的，所以如果这个人进来之后他缺乏业务视角，你一定要配人去做落地，比如说我们过去的一些好的产品洞察的人员，他很擅长洞察，但他不擅长落地。</w:t>
      </w:r>
    </w:p>
    <w:p w14:paraId="2525C386">
      <w:pPr>
        <w:rPr>
          <w:rFonts w:hint="eastAsia"/>
        </w:rPr>
      </w:pPr>
      <w:r>
        <w:rPr>
          <w:rFonts w:hint="eastAsia"/>
        </w:rPr>
        <w:t>那我们就找那个这个项目管理人员来帮他辅助，或者他的下面团队里面去招能够更执行性的团队。那他在洞察端能够更好地去做，其实也OK，所以这是第四种的一个专业专家型的最后一种类型，其实有很多的海外拓展型的企业非常需要这种人际攻坚型的，我们现在特别是一些走海外渠道拓展部分，我们要去拓展渠道，我们去海外拓大客户，那很多时候这种人际攻坚型的就非常需要他非常擅长，特别是像华为中心的很多出来的一些人，他很擅长人际空间，因为他本身就是做这种工作的。那这样类型的人，他其实对客户的需求的洞察理解其实上是非常到位的啊。然后非常能够敏锐地洞察客户的需求，擅长，非常擅长做关系，然后非常擅长这种攻城拔载，然后定去解决问题，但它整体的这种销售的策略性和这个经营的系统性其实上是有欠缺的。</w:t>
      </w:r>
    </w:p>
    <w:p w14:paraId="598B971E">
      <w:pPr>
        <w:rPr>
          <w:rFonts w:hint="eastAsia"/>
        </w:rPr>
      </w:pPr>
      <w:r>
        <w:rPr>
          <w:rFonts w:hint="eastAsia"/>
        </w:rPr>
        <w:t>OK，所以他这种人为什么会萎掉呢？这是很多时候我们找一个大客，就像我说我们找一个大客户经理来做我们海外市场拓展的负责人，你就会发现这个逻辑就出现问题了啊。如果我们没跑过海外的市场，我也不知道海外市场的渠道特点到底是什么样子的，大客户的类型到底是怎么样子的？那这个时候我们就找一个大客户，那这个时候你的核心任务的定位应该是什么呢？应该是先解决某一个大客户，先做验证，然后再来去铺。我们到底要定位哪些客户，对吧？但是往往很多时候这样的大客户的这个这样的类型的人员，他只会做什么？先做客户攻坚，去拿一些客户，但是他的经营的营销策略和他的这种组织的经营系统性其实上是不够的，对这样类型的人往往的也会产生问题，他能够拿下一个客户，但是他的后端的人才的培养体系，包括方案体系，包括他的营销的能组织，营销能力的构建，其实上都是不太擅长的。</w:t>
      </w:r>
    </w:p>
    <w:p w14:paraId="0A096E71">
      <w:pPr>
        <w:rPr>
          <w:rFonts w:hint="eastAsia"/>
        </w:rPr>
      </w:pPr>
      <w:r>
        <w:rPr>
          <w:rFonts w:hint="eastAsia"/>
        </w:rPr>
        <w:t>OK，那你就会发现这个人一跑，你会发现你整个可能都会塌掉，对吧？然后你的核心客户资源可能都会在这个人手上，所以对这个人的这个定义里面，我们一定要关注到的点是什么呢呃？不仅仅是什么，他能够做客户攻坚，还有很关键的一点是什么？他对整个市场有没有全局的思考，全局的认识？对，然后一定要关注到一点，就是他是如何不借创始人的力来做共建的？就是他不拿那个类似有创始人的这个身份，不拿这个创始人的一些资源，然后他自己就能够解决问题，或者说他不需要跟方案去不配合，他自己就能够去怎么样把客户的这个商业逻辑能够跑通出来，那这个人呢？也OK，对吧？然后另外你也要关注他跟组织战略之间的协同到底是怎么样子的。</w:t>
      </w:r>
    </w:p>
    <w:p w14:paraId="4B9F9D4A">
      <w:pPr>
        <w:rPr>
          <w:rFonts w:hint="eastAsia"/>
        </w:rPr>
      </w:pPr>
      <w:r>
        <w:rPr>
          <w:rFonts w:hint="eastAsia"/>
        </w:rPr>
        <w:t>对，他跟这个方案的协同，他跟后端交付的协同，他到底是怎样子的？其实上这样类型的人，因为我们不仅仅只是让他做大客户销售，我们希望他能够在客户服务端的那个部分的全链条，他能够形成他的系统性。然后我们到底定位哪些客户，打哪些客户？我的方案的这个服务逻辑到底是怎么样子的？方案人员应该怎么配置？后端的交付应该怎么样来实现？然后供应链系统怎么样来去做匹配？他应该思考这个全链条的这个思路的逻辑，他本身也应该去做到的地方，OK，所以这个是在面试当中可能需要关注的，那这种人其实很好用，对，明确目标让他去攻坚就可以了。</w:t>
      </w:r>
    </w:p>
    <w:p w14:paraId="76CBAF88">
      <w:pPr>
        <w:rPr>
          <w:rFonts w:hint="eastAsia"/>
        </w:rPr>
      </w:pPr>
      <w:r>
        <w:rPr>
          <w:rFonts w:hint="eastAsia"/>
        </w:rPr>
        <w:t>你告诉他，我，你跟着我走，你把他攻下就好了，我们然后有需要的创始人出面，然后去解决一些问题就好了啊。但前提我们要把布局拉清楚，要明确轻重缓急，这样的他的力量才能够更好地发挥出来啊。然后内部做好协同。我们这里面的也有一个这个过去的一个学友企业，他是一家这个国际性的大公司出来的一个做营销的负责人的，非常强，非常擅长人际建链接和交流，然后这个人也很敏感。但是你会发现他进入这家企业之后，本来公司希望他能够去做事业部的老大的备选，就做高管的这个后备的这个角色，但是进来之后你会发现他跑不通商业逻辑，他自己也不知道客户怎么打，他也不知道怎么样去带领他的销售，去给他指引说，诶？我们客户应该策略是怎么样子的啊？经营的策略是怎么样的？怎么样跟产品拉通，对吧？然后产品的布局规划应该是怎么样子的？他其实上也没有去拉通这些整体的共识，他反而会觉得说产品给我的支持力度不够，对吧？怪产品的这个质量不好，对吧？然后自己销售没办法发挥好作用。</w:t>
      </w:r>
    </w:p>
    <w:p w14:paraId="464B702C">
      <w:pPr>
        <w:rPr>
          <w:rFonts w:hint="eastAsia"/>
        </w:rPr>
      </w:pPr>
      <w:r>
        <w:rPr>
          <w:rFonts w:hint="eastAsia"/>
        </w:rPr>
        <w:t>对，所以这个其实上也是出现多比较多的一些问题点，那这个人后面其实也是水调的部分，所以上其实上是我们五种类型的一些高管。好，那其实高管水不水呢？说实话很多时候其实跟创始人的和组织的协同性其实上是有很大的一些关系在的啊。那我过去因为遇到过很多的创始人，我们在录取的服务之前，我一定会跟创始人去做访谈、去做交流，因为每一个创始人都有自己的成长史，就像每一个候选人都有他自己的成长史啊。</w:t>
      </w:r>
    </w:p>
    <w:p w14:paraId="225026C3">
      <w:pPr>
        <w:rPr>
          <w:rFonts w:hint="eastAsia"/>
        </w:rPr>
      </w:pPr>
      <w:r>
        <w:rPr>
          <w:rFonts w:hint="eastAsia"/>
        </w:rPr>
        <w:t>所以在这个成长史当中你就会发现就是创始人的特点是不一样的，有一些创始人他是做运营出身的，对吧？然后他对数据非常关注，对组织的一些进这个经营的指标非常关注，对组织员工的一些动作和行为非常关注。所以欢迎日常管理会盯得比较细，盯得比较具体，他希望系统来解决问题啊。</w:t>
      </w:r>
    </w:p>
    <w:p w14:paraId="2CC59329">
      <w:pPr>
        <w:rPr>
          <w:rFonts w:hint="eastAsia"/>
        </w:rPr>
      </w:pPr>
      <w:r>
        <w:rPr>
          <w:rFonts w:hint="eastAsia"/>
        </w:rPr>
        <w:t>那还有一些创始人，他本身是做销售出身的，销售型的创始人他们对目标结果其实上是非常关注的，然后非常强调目标的一些达成，所以组织非常嗷嗷叫，对吧啊？然后另外一种创始人就是资源型的一些创始人，他非常这个擅长对接政府的一些机构和资源，对吧？然后对政府的这个政策的理解是非常到位的，他善于平衡多方的资源来解决很多的问题，对吧？还有一类创始人是什么呢？就是他是产品型的这个创始人，对吧啊？我们其实高危有很多学友其实上是创这个产品型创始人出身的，非常打占取打造产品的闭环和逻辑非常擅长选品，也非常擅长打造精品，对吧？OK，所以这里面其实上也会面临的一些问题在里面，对吧？OK，好，然后第四个不好意思，你麦卡电话。</w:t>
      </w:r>
    </w:p>
    <w:p w14:paraId="336F7447">
      <w:pPr>
        <w:rPr>
          <w:rFonts w:hint="eastAsia"/>
        </w:rPr>
      </w:pPr>
      <w:r>
        <w:rPr>
          <w:rFonts w:hint="eastAsia"/>
        </w:rPr>
        <w:t>抱歉，好，然后第五类的这个创始人是什么呢？就是他属于这个叫创意型的，这个创始人非常有点子，非常有想法。OK，我们今天在课，在那个开场的调研的时候，其实我们做了一个调查，说一个创意型的这个创始人，然后我们给大家这几个命题，就说他到底 ABCDE 到底需要的是什么样类型的一些高管的辅助？然后大部分的这些学友选的其实上非常好，就是建立的执行体系，但是有少部分的这个学友，我觉得你想得更近了一层，就是有人选择了a，就是 CTO 的这个角色，就是强化系统的支撑，你会发现创意型的创始人他到他其实非常擅长的地方是什么了？思维很发散，对于产品的洞察，产品的点子的输出其实上是非常到位的，然后对于用户的洞察理解也很强，但他缺的地方是什么呢？你去问他说你这个产品洞察到底是怎么出来的？然后他可能会觉得说，哎呦，这个我也不知道产品洞察是怎么样，就是一种直觉，对吧？那这个直觉怎么去具象化呢？你会发现他也具象不出来。</w:t>
      </w:r>
    </w:p>
    <w:p w14:paraId="2F1418FC">
      <w:pPr>
        <w:rPr>
          <w:rFonts w:hint="eastAsia"/>
        </w:rPr>
      </w:pPr>
      <w:r>
        <w:rPr>
          <w:rFonts w:hint="eastAsia"/>
        </w:rPr>
        <w:t>所以你就会发现怎么样很多的决策就很随性，所以哪怕有那种执行体系建设，它能够确保它的点子是能够落地下去的，但是随着业务的发展，你就会发现我的品类越来越多的时候，我们的人越来越多，所以单靠经营其实是不够的，我们需要看到不同品类数据的验证，不然对创始人压力其实也很大。</w:t>
      </w:r>
    </w:p>
    <w:p w14:paraId="3AF7C911">
      <w:pPr>
        <w:rPr>
          <w:rFonts w:hint="eastAsia"/>
        </w:rPr>
      </w:pPr>
      <w:r>
        <w:rPr>
          <w:rFonts w:hint="eastAsia"/>
        </w:rPr>
        <w:t>因为他也要信息输入，也知道说我的 1 0 ~ 1 是能够成了，但是很多的品类 1 ~ 10 到底应该怎么成？这个过程当中其实也会面临很多的挑战，很多的问题存在。OK，所以非常好的是我们有部分的创始人他很关注这个系统的建设，通过用户数据的洞察，用户数据的反馈包括营销数据的一些反馈，不同节点的一些反馈，去看到了我在产品这个层面上，我到底应该怎么样去做迭代和优化的部分？它其实上也非常不够不错，然后这里面其实上比较多的，我们还可以看看这个产品型的这个创始人，这种类型的创始人，其实我们说现在市面上好的产品负责人、产品高管其实上是非常少的，为什么很少呢？因为好的创始人基本上都好的产品的高管都成为了创始人。</w:t>
      </w:r>
    </w:p>
    <w:p w14:paraId="282ECF60">
      <w:pPr>
        <w:rPr>
          <w:rFonts w:hint="eastAsia"/>
        </w:rPr>
      </w:pPr>
      <w:r>
        <w:rPr>
          <w:rFonts w:hint="eastAsia"/>
        </w:rPr>
        <w:t>对，所以他们很强的地方是什么？我们过去有一家做这个叫这个摄影，这个器材的，摄影的这个设备的。对，然后他这个你就会发现他在组织当中有两个角色，他既是 CEO 又是产品负责人。但是他的下面的产品负责人下面又有一个产品负责人，所以你会发现他那个产品负责人就有点形同虚设，这个人其实上非常关注产品的极致调研、极致的用户体验，然后他不屑于去做很多太多的一些营销的动作，所以你要做很多的一些商业化品牌营销，然后品牌活动什么的，他更多的是通过自己打造出来那些用户理解、用户洞察来去影响客户。</w:t>
      </w:r>
    </w:p>
    <w:p w14:paraId="677A34FB">
      <w:pPr>
        <w:rPr>
          <w:rFonts w:hint="eastAsia"/>
        </w:rPr>
      </w:pPr>
      <w:r>
        <w:rPr>
          <w:rFonts w:hint="eastAsia"/>
        </w:rPr>
        <w:t>他很少去做太多的一些营销的一些动作，所以你就会发现但他对产品又有极致的这个追求，所以你会发现他下面的那个产品负责人就很别扭。我到底因为有时候 1 ~ 0 的迭代，我们产品可能又有 10 个产品的机会点。对于他来说可能我就希望这个机会点都能够完美主义都能体现出来，但是从产品迭代的角度来说，它是要有节奏的，所以这个节奏性它需要又需要去把握的。OK，所以这个过程当中就会出现很多的一些问题存在，然后他们内部的一些，因为他又负责这个，很关注产品，所以他既带产品的角色，又带 CEO 的角色，所以你说他跟营销去做沟通，他跟后端的生产供应链去做沟通，他跟品牌这个沟通的时候，他既是 CEO 的角色，又是产品负责人的角色，你会发现大家的这个模式其实上会存在很大的挑战和问题。OK，所以这样类型的一些高管创始人，他就需要有一些怎么样能够更擅长经营落地的，就是他可以管产品，但是管产品的只是一些转品的审核和评判的过程，日常管理的事情不要介入太多，因为一旦他介入太多的时候，下面的人的管理其实上就不复存在了。</w:t>
      </w:r>
    </w:p>
    <w:p w14:paraId="311C649F">
      <w:pPr>
        <w:rPr>
          <w:rFonts w:hint="eastAsia"/>
        </w:rPr>
      </w:pPr>
      <w:r>
        <w:rPr>
          <w:rFonts w:hint="eastAsia"/>
        </w:rPr>
        <w:t>OK，同时因为他对产品的这种商业化营销的关注度其实上并没有那么高，所以一定程度上他还得有一个好的品牌营销的这样一个负责人来帮他去做承接营销的卖点营销的链接渠道的关注度的这个部分，来帮他促进这种产品的一种商业化的逻辑，OK，好，然后另外一类型其实也比较多，就是这种叫擅长攻坚型的这个高管，就是这个销售型的这个创始人擅长关系，对吧？然后对需求其实上是非常敏感的，但是因为他们非常擅长的是什么？有一个机会出来我就赶紧卖出去。你看销售人员的特点是什么？我卖出去的再说。因为我的目标要达成，对吧？所以当他成为创始人的时候也非常快速，我先完成目标先，对吧？先把结果拿到，对吧？所以我们过去有一个这样的创始人，这个创始人其实上是非常营销导向的，他每年都会花很多的时间去视察。它的终端市场，了解终端市场的品类情况到底是怎么样子的，然后产品的迭代速度非常快，然后尽可能的能够买出一些业务来解决很多的一些问题。</w:t>
      </w:r>
    </w:p>
    <w:p w14:paraId="523CCF20">
      <w:pPr>
        <w:rPr>
          <w:rFonts w:hint="eastAsia"/>
        </w:rPr>
      </w:pPr>
      <w:r>
        <w:rPr>
          <w:rFonts w:hint="eastAsia"/>
        </w:rPr>
        <w:t>OK，所以在这个层面上你就会发现它最缺的地方是什么呢呃？他们现在组织面临的一个问题，他会经常跟我反馈说，川老师，现在我们的组织部门墙会比较厚，对吧？然后我会告诉他，部门墙后的背后一定会有一个更关键的原因，就是你们组织的绩效的这个指标的考核要求会非常高，对吧？而且对于这个要求会非常高。</w:t>
      </w:r>
    </w:p>
    <w:p w14:paraId="22FF0639">
      <w:pPr>
        <w:rPr>
          <w:rFonts w:hint="eastAsia"/>
        </w:rPr>
      </w:pPr>
      <w:r>
        <w:rPr>
          <w:rFonts w:hint="eastAsia"/>
        </w:rPr>
        <w:t>所以每个部门都是服务自己的目标去努力去实现的，所以部门就会出现很多的冲突，因为大家的资源是有限的，所以对于这样类型的一些创始人来说，他就非常关注的地方是什么呢？他需要去更关注的是产品打造的深度到底是怎么样子的，然后他需要通过整个经营的这个数据来去帮助他形成管理的可视化，然后拉通彼此目标之间的一些关联度，然后看到整个的业务实现过程当中的一些数据和问题，这样才能更搞更好的，是怎么样去推动他产品的这个不断地去迭代和升级，然后这个业务才能够得到持续化的一些发展。因为这样销售型的创始人他未来一定要更关注长期主义，因为不仅仅只是一盘生意。OK，因为时间有限，我就不每一个都说了，后续我们可以做一些交流啊。那大家可以说一说，大家也反馈一下，上面有 12345 种类型的这样一个创始人，您觉得您自己可能是什么样类型的创始人？</w:t>
      </w:r>
    </w:p>
    <w:p w14:paraId="0FD20A6A">
      <w:pPr>
        <w:rPr>
          <w:rFonts w:hint="eastAsia"/>
        </w:rPr>
      </w:pPr>
      <w:r>
        <w:rPr>
          <w:rFonts w:hint="eastAsia"/>
        </w:rPr>
        <w:t>好的。好，那时间有限，我把最后一页跟大家去分享完成，我觉得大家肯定也在去思考一个问题，就是有那么多种不同类型的一些创始人，那这样类型的不同类型的一些高管，那到底真高管到底应该怎么样去识别我自己呢？也结合我过往的一些看人的经历，我总结了一些三个层面上的一些洞察，然后给大家做一些参考。</w:t>
      </w:r>
    </w:p>
    <w:p w14:paraId="25014239">
      <w:pPr>
        <w:rPr>
          <w:rFonts w:hint="eastAsia"/>
        </w:rPr>
      </w:pPr>
      <w:r>
        <w:rPr>
          <w:rFonts w:hint="eastAsia"/>
        </w:rPr>
        <w:t>第一类我们关注COO，比如说你要招聘一个 COO 的时候，非常关注的一点是什么呢呃？它不仅仅只是一个目标的执行和管理，他最重要的地方是什么呢？要理解老板的诉求，理解战略，所以他可能不见得说，对于我们创业公司来说，他的这个 COO 的角色级别好像很高，能力好像很强，本质上他能够很清晰地理解老板战略，知道我们现在发生的一些业务的问题，业务的痛点跟我的战略目标有什么关系？老板是否关心及时能够同步信息、同步数据，然后能够老板知道我说问题点到底在哪里，及时推动优化和改善，所以他不仅仅只是执行目标。</w:t>
      </w:r>
    </w:p>
    <w:p w14:paraId="710EC765">
      <w:pPr>
        <w:rPr>
          <w:rFonts w:hint="eastAsia"/>
        </w:rPr>
      </w:pPr>
      <w:r>
        <w:rPr>
          <w:rFonts w:hint="eastAsia"/>
        </w:rPr>
        <w:t>第二个部分是CMO，就是他一定要有一个经历，是什么呢？就是他 0 ~ 1 打开过市场，这个打开市场不仅仅是讲说我们做品牌活动，做品牌的这个er，对吧啊？然后我们不仅仅是说我们对于这个品牌故事的打造，更重要的是什么呢？就是我要有源头思考力，就是我得知道说我的洞察到底是怎么出来的，而不仅仅只是承接老板的意图去做执行。</w:t>
      </w:r>
    </w:p>
    <w:p w14:paraId="73ABDDD4">
      <w:pPr>
        <w:rPr>
          <w:rFonts w:hint="eastAsia"/>
        </w:rPr>
      </w:pPr>
      <w:r>
        <w:rPr>
          <w:rFonts w:hint="eastAsia"/>
        </w:rPr>
        <w:t>对，第三类就是这个CPO，就是他有 0 到 0 ~ 1 打造过产品，特别重要的地方是什么呢？不是说他过往经历已经成功打造过产品，更关键的是什么？他有强机会的洞察，而不是在于机专业研究。就他自己的这个洞是自己洞察出来的一个机会点，他离用户是近的，他理解用户的诉求，理解用户的特点，理解用户的问题，然后基于这个洞察他能够得到我到底要做哪一个，抓住哪一个机会，打造哪一个产品的功能的特点啊。然后 CTO 是什么呢呃？过去呢？其实上很多的 CTO 是你会发现他如果过去做过，他很容易搬过来做，我们以前建立过什么系统，对吧啊？因为搬过来直接他就能用了，但你会发现所有的 CTO 的这个系统，他都是从组织当中长起来的，因为组织的业务逻辑，哪怕再好的什么SAP、 Oracle 的一些系统，他其实都会发现说他的内在的系统的服务逻辑、服务流程，他其实上都是要去做重构的。</w:t>
      </w:r>
    </w:p>
    <w:p w14:paraId="67A9AD6A">
      <w:pPr>
        <w:rPr>
          <w:rFonts w:hint="eastAsia"/>
        </w:rPr>
      </w:pPr>
      <w:r>
        <w:rPr>
          <w:rFonts w:hint="eastAsia"/>
        </w:rPr>
        <w:t>所以你一定要关注招 CTO 过程当中有没有理解过业务的流程，他是怎么出来？基于这个流程，他提的什么建议，怎么去整改、怎么去做优化，而不是只是把系统做生搬硬套，然后最后一个 HRD 就是真正亲身解决过问题啊。然后特别重要一点是什么呢？如果你要招一个创业型公司的HRD，那真正的HRD，那你非常重要的一点是他得知道什么是高管行为啊。好，那第二个部分上非常关键，我自己其实做了很多的数据的分析和数据的研究，我们会发现说一个优秀的高管，他其实上是有他完美的一些特征特质的，大概分三层面，一个是跟人有关的部分，这个高管其实上一定有自己的主见性，不是人云亦云的啊。然后他做决策相对于还是比较果敢，一旦定了东西，他还比较果敢决策，因为果敢决策背后不是武断，而是一种承担，所以他敢于做决策。其实决策背后是有风险的，他善于做决策，背后也是一种担当啊。</w:t>
      </w:r>
    </w:p>
    <w:p w14:paraId="125558E1">
      <w:pPr>
        <w:rPr>
          <w:rFonts w:hint="eastAsia"/>
        </w:rPr>
      </w:pPr>
      <w:r>
        <w:rPr>
          <w:rFonts w:hint="eastAsia"/>
        </w:rPr>
        <w:t>第三个部分叫行为洞察，是什么呢？他愿意去了解员工的一些行为和诉求，行为的一些特点，行为的一些问题，然后我们能够更多去关注。第二个部分叫思维方式，我们通常说其实上会有四种思维是我们高管应该具备的部分。第一叫看本质的能力，叫做批判性思维。我看到这个问题我不仅仅聚焦于表面，我能够看到这个问题背后到底是什么客户购买我这个产品，不仅仅是他表面的这些诉求，一定会有更深度的一些需求。那我们能够多问几个为什么，真正找到根因去解决问题。第二部分它具备抽象思维，也叫系统思维，它解决问题不是单点切入的，它能够把若干个点拧成一起，形成整体的策略来解决问题。第三个部分，它不仅看，不仅仅只是看当下，它会看到趋势性的东西，它会看到一些方向性，看到一些业务的趋势，看到决策的趋势，然后来思考问题。第四个就是很多时候大家找到高管都希望他能够调整，能够变革，能够解决很多问题，所以他本身的思维也是更加灵活的，有更多的创新的思维啊。然后第三层面上的特质非常重要的一个地方叫紧迫感，我们过去我们是之前有很多的企业招聘过很多的高管，比如说一些营销的高管。营销高管的特点是什么呢？很擅长表达，很擅长。常交流，然后很擅长输出。对，但是你会发现他输出完了之后他就不管了。OK，然后就给一个目标让下面人去做了。</w:t>
      </w:r>
    </w:p>
    <w:p w14:paraId="43464E4C">
      <w:pPr>
        <w:rPr>
          <w:rFonts w:hint="eastAsia"/>
        </w:rPr>
      </w:pPr>
      <w:r>
        <w:rPr>
          <w:rFonts w:hint="eastAsia"/>
        </w:rPr>
        <w:t>所以你问他了不了解下面的人的情况，他可能不了解，对吧？所以这个紧迫感代表的是什么？代表的是我对当下现状的一个这个责任心，就是我不希望招到一个特别轻松的事，不关己每天就下班，对吧？然后输出也不关注这个输出的质量的效果到底怎么样，所以这种紧迫感他对业务就会比较在意啊。</w:t>
      </w:r>
    </w:p>
    <w:p w14:paraId="330F43E0">
      <w:pPr>
        <w:rPr>
          <w:rFonts w:hint="eastAsia"/>
        </w:rPr>
      </w:pPr>
      <w:r>
        <w:rPr>
          <w:rFonts w:hint="eastAsia"/>
        </w:rPr>
        <w:t>第二个部分他是乐观向上的，他对他自己的决策其实上是比较关注的，他希望能够自己的决策能够得到更多的一些，这个更乐观，更相信他能够成功。然后最后一个是他底层是有自己的成就，追求的好，OK，所以这几个实际上是完美高管的一些特点，当然就是对于一个人来说他一定不是完美的，所以我们一定要看到这个彼此之间的这个契合到底在哪里。所以从特质上你的高管团队当中一定是相互契合的关系。比如说有人看本事，有人看系统。当然如果你一个创始人，自己本身在这些高管的完美特质上就很强，对吧？那你下面的人就是只有两种情况，一种是什么？下面人都很弱。</w:t>
      </w:r>
    </w:p>
    <w:p w14:paraId="66000073">
      <w:pPr>
        <w:rPr>
          <w:rFonts w:hint="eastAsia"/>
        </w:rPr>
      </w:pPr>
      <w:r>
        <w:rPr>
          <w:rFonts w:hint="eastAsia"/>
        </w:rPr>
        <w:t>另外一种情况是什么呢？你的企业也有可能性做得很大，因为你下面的人都很服你，因为你的很强的这种愿景和使命的这种追求在里面。那你其实又具备商业的洞察力，又具备策略性，又具备管理，又具备对人的关注度，所以你下面的人都很服你，所以有很多优秀人就能够承接得住。</w:t>
      </w:r>
    </w:p>
    <w:p w14:paraId="4245E242">
      <w:pPr>
        <w:rPr>
          <w:rFonts w:hint="eastAsia"/>
        </w:rPr>
      </w:pPr>
      <w:r>
        <w:rPr>
          <w:rFonts w:hint="eastAsia"/>
        </w:rPr>
        <w:t>对，那么底下里面有一个非常重要的地方是什么呢？是在现有阶段里面，我发觉特别重要的地方，因为每个人都有自己的动机诉求，很多时候很多高管一进来跟创始人沟通的第一个命题是什么呢？你希望我达成什么目标？对，但是并不是说我们要达成什么样的一些愿景、使命和问题，就我们到底要解决业务的哪一些层面上的问题，这一部分其实上并没有探讨得特别清楚。</w:t>
      </w:r>
    </w:p>
    <w:p w14:paraId="49294F03">
      <w:pPr>
        <w:rPr>
          <w:rFonts w:hint="eastAsia"/>
        </w:rPr>
      </w:pPr>
      <w:r>
        <w:rPr>
          <w:rFonts w:hint="eastAsia"/>
        </w:rPr>
        <w:t>咱们只是说营销要达到多少额度，产品要多少 X1 SKU 要出来，我们并没有深度去探讨说本质的东西到底是什么，所以我觉得很多的高管其实很多时候会水调，会尾调，很本质的一个原因是什么呢？就是过去其实是不需要太多的做用户洞察的，哪怕做用户洞察只是我业务实现路径流程当中的一个环节而已。</w:t>
      </w:r>
    </w:p>
    <w:p w14:paraId="28053A9C">
      <w:pPr>
        <w:rPr>
          <w:rFonts w:hint="eastAsia"/>
        </w:rPr>
      </w:pPr>
      <w:r>
        <w:rPr>
          <w:rFonts w:hint="eastAsia"/>
        </w:rPr>
        <w:t>就像说我要跑出一个品类，那我们定了这个品类我就要去做洞察，那你会发现很多的这种用户洞察，它其实上是交给第三方去做的。很多企业所以自己没有真正去接入到用户，所以他只是拿到了那个需求洞察，去打平，去做技术实践，然后最终去完成他的时区域链路，所以这个背后其实上并没有讲得特别的明朗和特别的清晰，所以在现有时代下，我觉得如果真正能够找到这个能够有客户思维、有用户思维的一些高管，其实上是非常难得的事情，所以我期望就是对于建议各位的创始人学友们，未来你一定要去对于高管的招聘当中，可以关注到这个候高管候选人有没有从用户源头思考问题。</w:t>
      </w:r>
    </w:p>
    <w:p w14:paraId="305ACA21">
      <w:pPr>
        <w:rPr>
          <w:rFonts w:hint="eastAsia"/>
        </w:rPr>
      </w:pPr>
      <w:r>
        <w:rPr>
          <w:rFonts w:hint="eastAsia"/>
        </w:rPr>
        <w:t>什么叫用户源头思考问题？就是比如说他定了这个策略是基于什么样的洞察啊？这个洞察里面的客户到底洞察了什么？了解了哪边背景的更深度的信息，然后最后去激发的我的产品的洞察，激发的我的营销卖点的洞察，激发的我的整个供应链系统的洞察，对吧？那有了这个部分的信息之后，你就会发现我大家比较容易同频，因为用户本身也是各位创始人学友自己很关注的东西，所以你的思考源头也是应该是所有高管思考问题的源头，所以未来对于我们组织内部的人员来说，为什么要强调？很多企业都强调客户导向，但客户导向有时候其实上并没有落进去。</w:t>
      </w:r>
    </w:p>
    <w:p w14:paraId="7A7A4877">
      <w:pPr>
        <w:rPr>
          <w:rFonts w:hint="eastAsia"/>
        </w:rPr>
      </w:pPr>
      <w:r>
        <w:rPr>
          <w:rFonts w:hint="eastAsia"/>
        </w:rPr>
        <w:t>什么叫客户导向？什么叫客户源头思考问题就是我们所有的触发的原点都是从用户端去激发出来的，而不是从我们的经营目标，不是我们的从利润营收当中去激发出来的，而是我们到底真正解决的用户层面上的哪一些问题。通过解决的这些问题外显出来的业务指标，那个所以指标是外显的，内核才是我们解决了用户什么层面上的使用场景也好，满足痛点需求也好，它解决了什么层面上的问题？所以我觉得很多高管内在他有了一定程度上的价值追求，他水调的风险会低很多。对，因为这个他就会愿意从源头上去思考问题。</w:t>
      </w:r>
    </w:p>
    <w:p w14:paraId="3B5F122B">
      <w:pPr>
        <w:rPr>
          <w:rFonts w:hint="eastAsia"/>
        </w:rPr>
      </w:pPr>
      <w:r>
        <w:rPr>
          <w:rFonts w:hint="eastAsia"/>
        </w:rPr>
        <w:t>OK，所以上三个层面上你要找到三个都能够满足的高管，其实也是不容易的啊。所以我会比较建议就是自上而下地去获取，比如说你去关注他真正有没有精力上，至少他是跑通过的，至少他的认知和经验是能够复用的，是有可能复用的。那如果说他的这个思考的模式，比如说他非常关注底层的需求，底层的这个本质，那他就能够愿意去研究业务当中存在的什么样问题。</w:t>
      </w:r>
    </w:p>
    <w:p w14:paraId="6522D08E">
      <w:pPr>
        <w:rPr>
          <w:rFonts w:hint="eastAsia"/>
        </w:rPr>
      </w:pPr>
      <w:r>
        <w:rPr>
          <w:rFonts w:hint="eastAsia"/>
        </w:rPr>
        <w:t>对吧？他的模式去具备的，比如说他有批判性思维，那没有批判性思维的人会怎样呢？就会容易出现怎么样拿来主义拿过来马上就用了，对吧？那其实上就会产生很大的问题，所以个性特质和价值追求里面有一个，然后再加上上面的一些关键经历，就能够确保高管水调的概率就会低很多。</w:t>
      </w:r>
    </w:p>
    <w:p w14:paraId="6A400C2F">
      <w:pPr>
        <w:rPr>
          <w:rFonts w:hint="eastAsia"/>
        </w:rPr>
      </w:pPr>
      <w:r>
        <w:rPr>
          <w:rFonts w:hint="eastAsia"/>
        </w:rPr>
        <w:t>OK，那以上就是我大概的一些分享，希望能够给到我们学友们一些启发，军哥。嗯，好的，谢谢陈老师哈。那个，这个，对，特别是最后这一页，我觉得是确实是个浓缩。我就我刚才也把这个图截下来之后的话也发给团队，最后这一点就是很多时候我们包括招聘一个CEO，我们都会去想他应该最重大的职责是什么？咱们其实很多创始人、学友，其实公司 CEO 是缺位的，他很多创始人其实是兼了这个活，但其实没有履行，但是我们确实可能就会非常直接地觉得首席执行官，对吧？那关注什么呢？就关心关注执行的结果在年度体现为就是一些年度目标的达成，营收、利润、客户增长，对吧？然后对 k KPI。但刚才那个川易老师提出的这个其实是叫用户源头这个思考，我就觉得这个是一个非常好去。嗯，叫什么？作为长期去观察和培养一个人的一个非常底层的东西。是的是的，好的，我很简，那个也这个，我们的这个师兄师姐们哈，大家如果有一些这个触动，然后包括遇到一些真实的问题，也欢迎你们在这个评论区可以先敲出来啊。然后我听了这个部分的话，我也有几个问题想跟川老师交流一下，大家可以一起来去互动一下，可能有一些共鸣。</w:t>
      </w:r>
    </w:p>
    <w:p w14:paraId="20E219A8">
      <w:pPr>
        <w:rPr>
          <w:rFonts w:hint="eastAsia"/>
        </w:rPr>
      </w:pPr>
      <w:r>
        <w:rPr>
          <w:rFonts w:hint="eastAsia"/>
        </w:rPr>
        <w:t>川老师你觉得在创业公司里面就是哪群人应该是属于高管呃？除了 title 这个特征之外的话，还有哪些维度可以去定义一个高管啊？嗯，我们做这样的层级拆分，就是高管中层和基层管理者，你就会发现基层管理者他更多的是带队去执行他的目标结果，对吧？中层更多地解决了问题，就是我们在整体目标下，基层会面临很多资源不够的问题，我们中层其实上要平衡和协调他去解决一些问题，对吧？OK，那如果高层，如果我们目标清晰的程度上面其实不需要高管的，嗯，对吧？他已经能够带队目标清晰，然后他其实已经能够解决很多问题，特别是企业还不算特别大的这个程度上的时候，对吧？嗯，好，那什么时候我们可能需要呢？你就会发现当我们的解决问题的这个程度变得更加多元化了，客户类别变得更多了，业务的逻辑变得更复杂了，产品的品类变得更加的场景化了，那这个时候我们可能就需要有什么呢？需要有一些方向上的指引，那这个方向就代表着说我们要策略，我们以用户洞察为策略，以价值创新为策略，对吧？那这个时候就需要有这个高管的角色了，所以高管的之所以是什么？他能够提出我的方向的指引到底在哪里？嗯，这个指引不是说我的忠诚，告诉我的员工说这个事情他应该怎么干，所以他能够回到我的经营逻辑里面去看到我的关键指标到底在哪里，这个指标里面我要达成关键的策略，关键的路径到底是怎么样子？我能够把这个路径妙描绘更清晰。</w:t>
      </w:r>
    </w:p>
    <w:p w14:paraId="7FCE3CAD">
      <w:pPr>
        <w:rPr>
          <w:rFonts w:hint="eastAsia"/>
        </w:rPr>
      </w:pPr>
      <w:r>
        <w:rPr>
          <w:rFonts w:hint="eastAsia"/>
        </w:rPr>
        <w:t>然后让我们下面的这个中层管理者带着下面的员工去执行、去落地，所以我觉得这个其实上是高管当中非常重要的地方，对，很多的创业公司在这个层面上一定程度上是被创始人去替代掉的。OK，可以，所以它可能像一个人体的，有这个叫上肢，下肢包括头部，哈。嗯，对对对。OK，嗯，对，你觉得有，特别是最后这一页，我看有个以完美高管特质，你觉得有普遍意义上的这个，嗯，真高管吗？就是或者说在某一家企业被验证过的高管挪到另一家公司的话，他是不是一定会OK？嗯，不一定。对，因为有可能他在那个品类当中的一些策略的逻辑，有可能是在他的那个场景的领域当中去形成的嗯。对，所以如果只是拿过来复用的话，它的逻辑是不成立的。</w:t>
      </w:r>
    </w:p>
    <w:p w14:paraId="77F4F487">
      <w:pPr>
        <w:rPr>
          <w:rFonts w:hint="eastAsia"/>
        </w:rPr>
      </w:pPr>
      <w:r>
        <w:rPr>
          <w:rFonts w:hint="eastAsia"/>
        </w:rPr>
        <w:t>对，而且很多信息是什么呢？比如说为什么大企业的那个很多的高管进来之后，比如说刚才我们过去遇到有一家企业的CMO，它实际上是做战略拆解能力很强，过去是荣耀、华为的非常牛逼的一个某个地区的CMO。然后他进到企业之后就会发现就是他依赖，就说我们公司的战略到底是什么？我们要怎么样去做战略拆解，对吧？然后怎么样去做战略实现？然后你会发现公司的战略提升是不清晰的，然后老板对他说的一个非常重要的一句话是什么呢？我觉得这个人能力其实还不错，只要确定性他就能够达成结果。但是现在我们公司难的地方，他给他一个评价就是商业的洞察力太弱了。嗯，对，他不擅长怎么样？他不擅长在多。</w:t>
      </w:r>
    </w:p>
    <w:p w14:paraId="038C8F4B">
      <w:pPr>
        <w:rPr>
          <w:rFonts w:hint="eastAsia"/>
        </w:rPr>
      </w:pPr>
      <w:r>
        <w:rPr>
          <w:rFonts w:hint="eastAsia"/>
        </w:rPr>
        <w:t>业务的场景下去识别机会点。对，所以过去当中就是高管有策略的因素，但是更高层的一些高管里面，我经常跟了很多的学友去做辅导的时候，我有 5 层的认知逻辑，基层的认知逻辑叫专业，就是专业是什么呢？就是它是通过专业解决问题的，再往上一级其实上是叫业务，就是我问业务有什么问题我就解决什么问题。</w:t>
      </w:r>
    </w:p>
    <w:p w14:paraId="55627627">
      <w:pPr>
        <w:rPr>
          <w:rFonts w:hint="eastAsia"/>
        </w:rPr>
      </w:pPr>
      <w:r>
        <w:rPr>
          <w:rFonts w:hint="eastAsia"/>
        </w:rPr>
        <w:t>再往一层其实上是经营，就是我关注经营指标到底是什么？再上往上一层其实上是商业，再往上一层是社会，所以你就会发现其实大企业都会有社会责任，他都会希望说我这家企业存在的意义和价值是为了让我的这个用户真正感知到我对他的服务能够给用户创造价值，对吧啊？那这个用户创造价值往下去拆的商业逻辑是什么？我的品类机会到底在哪里？我的机会如何去抓取？然后再往下一层，是经营逻辑，对吧？那很多的时候大部分的高管其实上是有经营逻辑的，但他缺商业逻辑，所以这个商业逻辑其实我觉得他是不强求的。</w:t>
      </w:r>
    </w:p>
    <w:p w14:paraId="450CFD4E">
      <w:pPr>
        <w:rPr>
          <w:rFonts w:hint="eastAsia"/>
        </w:rPr>
      </w:pPr>
      <w:r>
        <w:rPr>
          <w:rFonts w:hint="eastAsia"/>
        </w:rPr>
        <w:t>对于高管我们不应该强求他，因为如果他有商业逻辑，他自己就当老板去了，嗯，对吧？所以一定程度上我们要把商业逻辑跟大家碰清楚，我觉得这个事情是创始人跟学玉跟他的高管需要去完成这个链路的部分，嗯，对，然后再去拆解经营指标，对吧？OK，所以这个部分我觉得是个重点。</w:t>
      </w:r>
    </w:p>
    <w:p w14:paraId="0021403B">
      <w:pPr>
        <w:rPr>
          <w:rFonts w:hint="eastAsia"/>
        </w:rPr>
      </w:pPr>
      <w:r>
        <w:rPr>
          <w:rFonts w:hint="eastAsia"/>
        </w:rPr>
        <w:t>嗯，所以这么看来的话，其实创业公司要招聘一个高管，其实难度非常大，几乎是要定制化去考虑自己的场景业务，对吧？然后包括是确定性还是不确定性？是主航道，对吧？还是所谓的这个第二曲线，那你觉得有真高管的最大公约数吗？有基本的标配应该是什么吗？我觉得增高管的部分，至少他在自己的这个专业领域当中，他是比我们现有的组织要更强的，因为高管进来的时候我们一定要更强的。对，然后他一定会有一个源头的认知就可以了。OK，对，然后你不一定说它的这个落地能力很强，这个部分大家可以来配。嗯嗯，对，所以至少意味着在这个领域的话，其实它是代表着公司的最高水平和最高认知。</w:t>
      </w:r>
    </w:p>
    <w:p w14:paraId="636DCF02">
      <w:pPr>
        <w:rPr>
          <w:rFonts w:hint="eastAsia"/>
        </w:rPr>
      </w:pPr>
      <w:r>
        <w:rPr>
          <w:rFonts w:hint="eastAsia"/>
        </w:rPr>
        <w:t>对，最高认知，因为我们大部分的创业公司招高管进来本质上是什么？我们除了 CEO 和 COO 这个角色，因为它是更多的属于经营管理逻辑，大部分都是为了弥补组织的短板，招一个产品，我们希望产品的资源能够更大的突破，产品的这种研究的流程能够不断地构建起来。</w:t>
      </w:r>
    </w:p>
    <w:p w14:paraId="04190439">
      <w:pPr>
        <w:rPr>
          <w:rFonts w:hint="eastAsia"/>
        </w:rPr>
      </w:pPr>
      <w:r>
        <w:rPr>
          <w:rFonts w:hint="eastAsia"/>
        </w:rPr>
        <w:t>招营销希望他的 CMO 的这个系统能够更好地去营销，体系能建立，品牌能够去建立，所以他的专业一定在这个层面上能够立住的，而且他通过自己的专业是解决过问题的。那这里就能带来了一个新的问题，就是刚才你提到的话，就是可能就是需要得在组织内部有搭配，对吧？有搭档，对，哪怕是他带来的最高认知、最高水平，但有可能他真的就在执行，在落地上面的话就有缺失。那这个时候的话对老板就提出了一个非常高的要求，就是不光是我要物色到一个最高水平的人，同时的话我还要考虑哈内部谁跟他搭可能是最好的这个部分。嗯，老板可以做些什么？或者还可以调用谁来帮他去看这个人才，对吧？组合这个人才的这个综合使用就这个部分是什么呢？我们当时有一家这个企业的某一个高团，某一个高管的这个某个业务线其实上出了很大的问题。就是它的这个生产管理的条件其实上出现了非常非常大的一些，就是生产供应链出现了很大的问题啊。然后当时这家组织里面我们就发现他们的上到他的高管的一副总，到他的这一些总监到他的下面的员工，你就会发现每天都很忙碌嗯。它的生长的计划性工艺，这个整个工程的计划性其实上是不明朗、不清晰的。</w:t>
      </w:r>
    </w:p>
    <w:p w14:paraId="084DF4C0">
      <w:pPr>
        <w:rPr>
          <w:rFonts w:hint="eastAsia"/>
        </w:rPr>
      </w:pPr>
      <w:r>
        <w:rPr>
          <w:rFonts w:hint="eastAsia"/>
        </w:rPr>
        <w:t>OK，所以我们通过这个诊断梳理，就这个链条上的诊断梳理，我就可以看得到它的高层有没有整个的策略思维。他的基因管理里面有没有计划管理思维，他的执行里面有没有目标落地实现思维？那整个里面我们就能够看到他的整个链条的完整性，然后最后发现他们整个公司里面这链条里面都缺计划管理。</w:t>
      </w:r>
    </w:p>
    <w:p w14:paraId="26849628">
      <w:pPr>
        <w:rPr>
          <w:rFonts w:hint="eastAsia"/>
        </w:rPr>
      </w:pPr>
      <w:r>
        <w:rPr>
          <w:rFonts w:hint="eastAsia"/>
        </w:rPr>
        <w:t>嗯，OK，那我们后面就给他的建议做了两件事情，第一给我们的这个副总去配一个项目管理的助理，专门去关注他项目进的节点，跟进项目的进程。这其实上是很多的CEO，很多的老板也在做的事情，就我们找一个这个能够去跟进执行的人，然后把一些数据过程能够可视化出来，然后及时地去跟进节点，然后推动解决问题。</w:t>
      </w:r>
    </w:p>
    <w:p w14:paraId="47777772">
      <w:pPr>
        <w:rPr>
          <w:rFonts w:hint="eastAsia"/>
        </w:rPr>
      </w:pPr>
      <w:r>
        <w:rPr>
          <w:rFonts w:hint="eastAsia"/>
        </w:rPr>
        <w:t>这其实上是很多的这种这个助理，老板的助理在做的另外一件事情是什么呢？我们建议他们去通过外部机制去统，去建立那个可视化的那个模板，就把那个所有东西可视化出来。每个人看板走到他办公室门口都知道我的项目进度，项目情况到底是怎么样子的。嗯，对吧？这是通过。</w:t>
      </w:r>
    </w:p>
    <w:p w14:paraId="7F87CF0A">
      <w:pPr>
        <w:rPr>
          <w:rFonts w:hint="eastAsia"/>
        </w:rPr>
      </w:pPr>
      <w:r>
        <w:rPr>
          <w:rFonts w:hint="eastAsia"/>
        </w:rPr>
        <w:t>组织工作来去完善的一个部分，但是前提我们是需要通过测评也好，通过访谈的辅导沟通也好，我们要把这些人的一些底层的模式要能够去校准清晰，我们才能知道说这个本人最擅长的地方是什么？老板最擅长的地方到底是什么？老板不擅长的地方是什么？我的管理层高管不擅长的地方是什么？我们怎么样来去做组合搭配会更合适？对，嗯，所以这个情况是创业公司，其实我们很多，现在我们很多陪跑的企业有也在做这样的事情，就是把他们能够完整的这种盘点诊断出来，这个诊断里面其实是很多拉认知拉齐的一个过程，也更多地去挖掘这些高管的一些特点。</w:t>
      </w:r>
    </w:p>
    <w:p w14:paraId="4BB740AE">
      <w:pPr>
        <w:rPr>
          <w:rFonts w:hint="eastAsia"/>
        </w:rPr>
      </w:pPr>
      <w:r>
        <w:rPr>
          <w:rFonts w:hint="eastAsia"/>
        </w:rPr>
        <w:t>嗯嗯，OK， get 到了，可以，刚才说这种解决的话有两个方式，第一个的话就是给他配超级助理，第二个的话就是一个超级看板，类似这样的一个数字化的东西。对，嗯，是的是的是的，对，要么通过人，要么通过组织。嗯嗯，OK。川老师，你觉得嗯，创始人他应该是自我调教，让自己像水一样用这样的方式，然后去不断去适配高管，还是应该反过来一开始就应该向高管亮明自己的长处、短处和特质，对吧？然后的话让高管来适配自己啊。嗯，我本质上的，我本质上不建议改变高管，哈哈哈啊。不，不建议。不，不建议。</w:t>
      </w:r>
    </w:p>
    <w:p w14:paraId="30413E0D">
      <w:pPr>
        <w:rPr>
          <w:rFonts w:hint="eastAsia"/>
        </w:rPr>
      </w:pPr>
      <w:r>
        <w:rPr>
          <w:rFonts w:hint="eastAsia"/>
        </w:rPr>
        <w:t>改变创始人就不建议改变创始人的认知啊。对，嗯，就是创始人，他能成为他的业务能成，我觉得是有他底层的原因的。嗯，如果他这个模式改变了，有可能他就不是他了嗯。对，所以我们更应该考虑的是创始人在这个组织里面他最应该发挥的作用到底是什么？这是第一个命题，我们需要去关注的什么事情，他应该管什么事情他应该找别人来管？那你觉得这件事他应该一开始就自我暴露呢？就自我阶段是比较合适的，还是说什么样的方式让这种潜在的这种叫亚文化流传起来？什么样会更合适？我觉得创始人跟高管之间一定要有一定的信任度的，对于创业公司来说，我们招官管进来本质的目标不是为了那个说大家短期业务达成我们长期的目标，更希望是创高管能够跟创始人一起做更大的事业，对不对吧？所以这种底层的信任，随着你们彼此的磨合，我相信这些高管也能够很清楚知道创始人是什么样的特点，什么样的风格，对吧？OK，当然在刚刚开始的时候，我们没有必要那么直接说，我就是有这个问题，你不要勉强改变我，对吧嗯？那这也不对吧？是不是更多的是说，诶？你会去表达说，其实我招你进来，我实际上是有某一部分的期待的，我希望你这个部分其实上可以更发挥更大的作用，言外之意就是这部分我不那么强嘛，对吧嗯？嗯，因为我们也不要让创始人自己怎么样去说这个地方我是不足的，我觉得这也不对，我觉得创始人自己要有内在的自信，就是我，我虽然有不足，我接受自己，但是我不去经营，路短，对吧？对，就是大家可以去相互去探索，因为不要勉强这个创始人自我去改变太多啊。</w:t>
      </w:r>
    </w:p>
    <w:p w14:paraId="50DE6670">
      <w:pPr>
        <w:rPr>
          <w:rFonts w:hint="eastAsia"/>
        </w:rPr>
      </w:pPr>
      <w:r>
        <w:rPr>
          <w:rFonts w:hint="eastAsia"/>
        </w:rPr>
        <w:t>嗯，因为一定是怎么样，因为企业的风格和特性一定是跟创始人的风格特性，它是融为一体的，所以如果创始人改变太多，你就会发现这个组织的基因的逻辑它就会变化很大，所以组织的业务的这个确定性就很难，所以它的变化度就会比较较，比较不可控。对，OK，对，当然在这个背后我还是要讲一点是什么呢？我们虽然不建议创始人去调整改变自己，但是创始人一定要清楚自己，我要我的使命到底要做到什么程度，然后我要做到那个程度对我来说最大的卡点到底是什么？嗯，对吧？那这个最大的卡点是我们要通过认知升级来去强化我的使命追求，通过使命追求来去调整我的行为模式。就是我不是为了改变，而是因为我要达成那个愿景和目标，所以我现在的个人风格对于这个目标的达成是有影响的，所以我需要去调整。</w:t>
      </w:r>
    </w:p>
    <w:p w14:paraId="07DBA896">
      <w:pPr>
        <w:rPr>
          <w:rFonts w:hint="eastAsia"/>
        </w:rPr>
      </w:pPr>
      <w:r>
        <w:rPr>
          <w:rFonts w:hint="eastAsia"/>
        </w:rPr>
        <w:t>get 到了，其实也就是对创始人来说的话，它应该是服从于长期目标和愿景，而不是为每一个高管，对吧？然后不断地去对动态调试自己，这是一个特别痛苦的过程，可能也显得很没必要啊。对，因为本身来说，创始期望企业成为什么样的愿景？这个跟他自己的使命追求，跟他这个企业的使命追求，他本身是融为一体的。嗯，OK，OK，嗯，好的，好，对，了解，对。那个这两年我看有很多企业包括高维学堂的，我们自己也在新同事进来，包括之前的老同事都在飞书的这个系统里的话都有一份叫个人使用说明书，就是每个人把自己应该怎么用好自己，包括你的平级、下级，对吧？甚至上级，你觉得这件事应该说有用吗啊？或者是说需要做些什么样的一些这种叫优化和调整吗？嗯，我觉得可能从高管的。</w:t>
      </w:r>
    </w:p>
    <w:p w14:paraId="3C5A654E">
      <w:pPr>
        <w:rPr>
          <w:rFonts w:hint="eastAsia"/>
        </w:rPr>
      </w:pPr>
      <w:r>
        <w:rPr>
          <w:rFonts w:hint="eastAsia"/>
        </w:rPr>
        <w:t>这个角度来说，个人使用说明书肯定是有，但是我觉得可能不是个人使用说明书，而是对于因为创业公司的很多的业务逻辑，其实上是随着环境的变化，政策的变化，它的迭代速度是很快的。对，所以当我们的年底的整个的战略逻辑出来之后，我们每一个人的战略重点是什么？比如说我们现在有很多的这个，只有企业去承接媛媛老师的这个 OGS 什么的部分，就是我的重点目标是什么，对吧？那我们很多去企业去上了这个超级面试官背后之后，他就会更关注我的这个高管主要的工作职责到底是什么？所以我觉得这个部分它其实上应该要明确出来的，就是我的关键的场景和动作到底是什么战略出来之后一定要具象出来，不能只是目标，你会发现目标它实际上可以通过很多环节来实现的。</w:t>
      </w:r>
    </w:p>
    <w:p w14:paraId="4038B9D1">
      <w:pPr>
        <w:rPr>
          <w:rFonts w:hint="eastAsia"/>
        </w:rPr>
      </w:pPr>
      <w:r>
        <w:rPr>
          <w:rFonts w:hint="eastAsia"/>
        </w:rPr>
        <w:t>那作为高管来说，他这个过程中到底做什么呢？嗯，他要研究的是什么？你看他有他的高管角色，有中层角色，有他的团队成员的角色，所以每个人都应该在整个的战略目标下承接不同的重点，这样我们的整个目标才有更多实现的逻辑，对吧？嗯，所以每个人应该回归到自己的本位，清楚地知道我应该干什么，我对当下我的挑战点到底在哪里，这个部分其实上应该承接清楚的。</w:t>
      </w:r>
    </w:p>
    <w:p w14:paraId="366E3AE1">
      <w:pPr>
        <w:rPr>
          <w:rFonts w:hint="eastAsia"/>
        </w:rPr>
      </w:pPr>
      <w:r>
        <w:rPr>
          <w:rFonts w:hint="eastAsia"/>
        </w:rPr>
        <w:t>嗯，对，这是一份事情的档案，第二个事情其实上是要有的。对，第二个事情就是我每一个高管它的特性，特点到底是什么？它最擅长的地方是在哪里？它最不擅长的地方在哪里？嗯，那当我们的这个任务逻辑的场景出来之后，你就会发现我的有一些优势是可以应对这个场景的，但是我的有一些短板是应对不了这个场景的，所以这个时候我就知道我怎么补他的板了。</w:t>
      </w:r>
    </w:p>
    <w:p w14:paraId="01C41D78">
      <w:pPr>
        <w:rPr>
          <w:rFonts w:hint="eastAsia"/>
        </w:rPr>
      </w:pPr>
      <w:r>
        <w:rPr>
          <w:rFonts w:hint="eastAsia"/>
        </w:rPr>
        <w:t>嗯，对，所以这个说明书其实上是有两个，一个是我要干什么事，第二个事情是它是有什么特点？擅长干什么？不擅长干什么。对，所以你建议这两份东西它应该是公示的，每个人都能看得见。建议上是，至少高管层面上的是能看得见的，就在一定的层面上是开放和透明的，至少是开放的。对，嗯，然后如果你能够开放给，因为一定程度上我们讲 OKR 也好，你会发现我上一级的 KR 是下一级的o，对不对吧？是一定程度上你的场景的任务的重点其实也在往下承接，对不对？嗯，所以大家就知道相互如何去做补位的问题。</w:t>
      </w:r>
    </w:p>
    <w:p w14:paraId="390058F9">
      <w:pPr>
        <w:rPr>
          <w:rFonts w:hint="eastAsia"/>
        </w:rPr>
      </w:pPr>
      <w:r>
        <w:rPr>
          <w:rFonts w:hint="eastAsia"/>
        </w:rPr>
        <w:t>对，所以原则上就是你的核心的团队管理层，就基层员工不见得又那么明朗，对吧？但是需要有更多思考力的、管理力的人，至少大家能够更多地去同频。嗯，就像我们的战略的愿景、战略的目标、战略的使命，这些拆解的东西一定要落到最一线，这样才能这确保我们的这个自上而下的传导它是清晰的。所以理想的情况其实应该完全透明，是效率更高的，对吗呃？是，但是可能对于企业来说不容易。对，因为他很考验本身，最终考验的是创始人本身嗯。对，因为当可视化出来之后，就会面临着创始人在过程当中他没有任何可调整的空间。OK。对，所以他对创成能力的挑战其实上是很大的，所以我觉得对于创业企业来说，我觉得在一定层面上的同频是可以的。然后作为高管本身，他可以在自由领域当中按情况去同频。嗯嗯嗯嗯，对诶，川老师你刚才提到了这个多次提到了，就是大家应该对自我有更多的了解，包括创始人也好，以及说对这个叫新引入的，以及说在职的这些高管对这些人有更深刻的了解，有一些什么样的方法吗？包括你经常提到的一些测评应该怎么去使用？能够把这个叫什么谜底给揭开啊？我一般是三个逻辑，其实上的是个性，还有经验，还有挑战。</w:t>
      </w:r>
    </w:p>
    <w:p w14:paraId="7053A5A4">
      <w:pPr>
        <w:rPr>
          <w:rFonts w:hint="eastAsia"/>
        </w:rPr>
      </w:pPr>
      <w:r>
        <w:rPr>
          <w:rFonts w:hint="eastAsia"/>
        </w:rPr>
        <w:t>对，这三个我一定是在辅导过程当中一定会去关注的，因为单纯谈测评，未测评，谈测评，而谈测评是没有意义的，因为测评怎么多都会有各种情况存在，对吧？它仅仅只是给到我们的一些，就类似于给到医生一个体检报告的一个结果而已。那我们如何去诊断他的状态怎么样？那我们需要去关注他过往的一些情况是怎么样子的？他过往有没有生过病，对吧？有没有动过手术，对吧？嗯，然后他的整个的一些现状的这个过往有哪些经历，对吧？这些哪些经验的经历是通过怎么训练出来的？这个训练过程的形成的模式跟他的个性底层的模式是否一致？比如说我不喜欢做销售，对吧？但是我过去就是干销售起来的，所以你会发现他的个性特质里面其实尚古喜欢跟人打交道，对吧？但是他过去的工作里面反正跟人打交道过，对吧？所以他具备了跟人打交道的能力，但是怎么样？他不喜欢跟人打交道，所以这就是什么就既。</w:t>
      </w:r>
    </w:p>
    <w:p w14:paraId="05B726CA">
      <w:pPr>
        <w:rPr>
          <w:rFonts w:hint="eastAsia"/>
        </w:rPr>
      </w:pPr>
      <w:r>
        <w:rPr>
          <w:rFonts w:hint="eastAsia"/>
        </w:rPr>
        <w:t>经验和我们的个性怎么样，其实上都需要去做诊断，这样我们能更好地去澄清好他过去涨起来的部分，是靠他的个性涨起来的，还是自己被虐、被训练涨起来的。这样我们可以更好地去关注到他的经验和履历积累的一些背后的逻辑是什么？</w:t>
      </w:r>
    </w:p>
    <w:p w14:paraId="100C6A9B">
      <w:pPr>
        <w:rPr>
          <w:rFonts w:hint="eastAsia"/>
        </w:rPr>
      </w:pPr>
      <w:r>
        <w:rPr>
          <w:rFonts w:hint="eastAsia"/>
        </w:rPr>
        <w:t>是执行还是自驱？还是创意还是专业？就是这个背后其实上会有不同的模式在里面，就我们看他过往经历跟自己个性一不一致，那为什么要看挑战呢？就是不同的环境所片面临的挑战，如果我的挑战跟我的过经验是适配的，你会发现它不会有大的问题，但是往往什么呢？往往很多的企业现状的挑战是都没有经历过的，所以我又没有经验。</w:t>
      </w:r>
    </w:p>
    <w:p w14:paraId="0F64231B">
      <w:pPr>
        <w:rPr>
          <w:rFonts w:hint="eastAsia"/>
        </w:rPr>
      </w:pPr>
      <w:r>
        <w:rPr>
          <w:rFonts w:hint="eastAsia"/>
        </w:rPr>
        <w:t>然后我的个性在应对这个挑战里面，比如说我们通常有很多挑战，比如说我们跟很多的大客户交流，对吧？那我们的核心挑战是什么呢？我们要洞悉大客户的需求，对吧？然后我们要具备一定要一定的影响力，对吧？我的这个思维的灵活度要更高，那我的底层个性里面具不具备，那又比如说我们其实上做高管，我们是要有很强的产品策略性。那产品策略性你就要就涉及到说我们对于本质的产品的需求的洞察，有没有用户的底层思维洞察有没有？那我们能不能基于这个洞察提出我的创意产品的概念化的东西？这个部分是不是我基于原始的个性认知能够产生出来的？如果我的原始个性认知就是匹配的，你就会发现应对这个挑战，我至少我在个性层面上它是没有难度的。那我现在唯一要做的事情就是什么是通过这个战场的力量，让这个性变成我的能力，就是变成我的经验累积起来的能力，这样他就能完整了。所以我们很多时候在跟企业辅导过程当中，我们会先去复盘他的一些履历的情况，通过履历去关注到他成长过程当中获得到的一些能力行为到底是什么。</w:t>
      </w:r>
    </w:p>
    <w:p w14:paraId="2B7A34F3">
      <w:pPr>
        <w:rPr>
          <w:rFonts w:hint="eastAsia"/>
        </w:rPr>
      </w:pPr>
      <w:r>
        <w:rPr>
          <w:rFonts w:hint="eastAsia"/>
        </w:rPr>
        <w:t>再来看他的业务的场景和挑战他思考的业务的层面，比如说很多的高管我会问他，你现在的机会点在哪里？你的策略是什么？你如何把握这个机会？你如何更好地实现这个目标？你就会发现有些高管他是回答不上来这些问题的，因为他的层面没到，嗯，对吧？那其实上也是一个评估的过程，对吧？OK，然后再往下再来看它的个性跟挑战和跟个性的匹配度如何，再来去聚焦我的行为应该调整的重点在哪里？我应该发力的点在哪里，所以它就有发展的部分了。</w:t>
      </w:r>
    </w:p>
    <w:p w14:paraId="2A19C148">
      <w:pPr>
        <w:rPr>
          <w:rFonts w:hint="eastAsia"/>
        </w:rPr>
      </w:pPr>
      <w:r>
        <w:rPr>
          <w:rFonts w:hint="eastAsia"/>
        </w:rPr>
        <w:t>OK，所以这是在内部辅导当中我们可以去完成的地方，那在外部面试当中我们也可以去做校准的地方，就是你通过你的简历，通过你的面试，其实也评估了他一个情况，那我们通过测评介入之后，你会发现哪一些个性跟我的面试过程的观察是一致的？哪一些是不一致的？那我们在下一轮面试当中我们可以进一步去澄清它，这样我们的面试的精准度也会更高，而且前期其实上也可以定义相应的特质，跟这个岗位更相关的一些特质和画像，对吧？然后这样我们的这个用人的这个风险其实上就会降低很多，这个其实上我通过很多数据的验证，目前整体应该这个精准度应该还可以。</w:t>
      </w:r>
    </w:p>
    <w:p w14:paraId="5344B98A">
      <w:pPr>
        <w:rPr>
          <w:rFonts w:hint="eastAsia"/>
        </w:rPr>
      </w:pPr>
      <w:r>
        <w:rPr>
          <w:rFonts w:hint="eastAsia"/>
        </w:rPr>
        <w:t>OK，好的，假设现在咱们的这个叫公司里面已经出现或者已经招进来了在职的这些高管，可能是我们今天说到的五类伪高管当中的一种。嗯，面对这么一种现状的话，我们作为创始人还可以做点什么？已经来了，我现在，哈哈，首先呢，我觉得可能要先诊断。嗯，对，那诊断的部分就像我们刚刚看的一个底层的部分，我要看他的底色。对，这个底色里面如果他有责任心、有用户意识，那我觉得他可能是个伪高管。那我们要看说，诶你愿意留，那我们要看你有没有你的位置，嗯，对吧？因为本质上就是企业开除一个就开掉一个高管，本身就是我们还是要做给人家看的。嗯，对，就内部就是这个人员的这种筛查和淘汰，其实我们要更谨慎。</w:t>
      </w:r>
    </w:p>
    <w:p w14:paraId="4F3122E6">
      <w:pPr>
        <w:rPr>
          <w:rFonts w:hint="eastAsia"/>
        </w:rPr>
      </w:pPr>
      <w:r>
        <w:rPr>
          <w:rFonts w:hint="eastAsia"/>
        </w:rPr>
        <w:t>对，一定要有相应的逻辑来进行，这样让员工觉得说我们公司的这个开人实际上是很公正、科学的、客观的，对吧？不是随意去开个人的，对吧？所以一定程度上我们要先诊断这个高管的一些特点，他的风格，他的特点到底是怎么样子的？它有哪一个地方是可用的，对吧？特别是我们现在的很多的学友企业跟很多的高管，其实它不能够定义是严格意义上的高管，它可能只是占据了跟创始人先天的优势，然后成为了高管，对吧？OK，跟着一起创业，成为了高管，然后有一定的执行力，然后跟进的对老板的理解也比较到位，所以他成为了那个角色上的高管，但实际上他的能力并没有到高管的这个层面上，对吧？OK，那这样类型的人我们要辅助他，因为很多学友会觉得说他确实比较弱，但是我又不能不好，不忍心开掉他，我还是希望能够带着他更多地去成长。</w:t>
      </w:r>
    </w:p>
    <w:p w14:paraId="508903A3">
      <w:pPr>
        <w:rPr>
          <w:rFonts w:hint="eastAsia"/>
        </w:rPr>
      </w:pPr>
      <w:r>
        <w:rPr>
          <w:rFonts w:hint="eastAsia"/>
        </w:rPr>
        <w:t>那我们就要给他机会，那这个时候的机会就在于什么呢？我们要更多地去识别他的一些这个优势点短板到底在哪里？那我他是能够守住某一块地皮，还是说他其实还有其他的空间？我们通过去升维他的认知来去引领？它是否一个往更高的位置上去发展？对，所以本质上要先去做诊断，然后再做业，结合业务的情况去做排兵布阵。</w:t>
      </w:r>
    </w:p>
    <w:p w14:paraId="140B3C1E">
      <w:pPr>
        <w:rPr>
          <w:rFonts w:hint="eastAsia"/>
        </w:rPr>
      </w:pPr>
      <w:r>
        <w:rPr>
          <w:rFonts w:hint="eastAsia"/>
        </w:rPr>
        <w:t>嗯，诶，基于这么一种情况，那你觉得这些叫老兄弟一起创业的这个早先的这批人，这个叫近水楼台创始人对他们的角色的话，我们应该一开始就给他定个位，还是说可能不要定得那么清晰，以避免到时候新的真正的高管进不来，或者说位置被占了，然后你再调整他，他又觉得你把我给干下来了，所以这种，嗯，你觉得有什么建议吗啊？嗯，我觉得首先本身我们要回归到一个问题，就是我这个品类机会，我的这个使命愿景到底要做成一个多大的企业？这个其实上是我们内心创始人自己要做一定评估的。比如说我们大概看那个三五年，其实我这个企业的整个体量其实做到很大的情况，其实也有点挑战创始人本身的认知，其实也没有到那个位置，没到那个程度。那这个时候你把一些人提到一些高管的一些程度，我们做一些现有业务的维稳经营，我觉得也可以理解。</w:t>
      </w:r>
    </w:p>
    <w:p w14:paraId="75FB2DDA">
      <w:pPr>
        <w:rPr>
          <w:rFonts w:hint="eastAsia"/>
        </w:rPr>
      </w:pPr>
      <w:r>
        <w:rPr>
          <w:rFonts w:hint="eastAsia"/>
        </w:rPr>
        <w:t>对，特别是一些偏生产 ODM 的这样类型的一些企业，嗯，对吧？OK，那我们去做好服务，做好支撑，那我们核心由我们的一些企业客户来带领我们不断地去突破和成长，对吧啊？这是一种，那如果说我们创始人自己本身也是有很强的愿景和使命的，对吧？那这个时候你对人的评估就一定要前置，你一定要清楚地知道这个人他的短板问题到底是在哪里？一般情况下，你一百多个人的时候，大概六七十个人的时候，你可能就已经知道这个人到底有没有本事了，对吧？所以这个时候如果你要把他拔起来，其实你一定要建立这个，你要把长期的路径要告诉他清楚，做我们公司肯定是要发展的，但我愿意给到你这个位置。</w:t>
      </w:r>
    </w:p>
    <w:p w14:paraId="603DBBB5">
      <w:pPr>
        <w:rPr>
          <w:rFonts w:hint="eastAsia"/>
        </w:rPr>
      </w:pPr>
      <w:r>
        <w:rPr>
          <w:rFonts w:hint="eastAsia"/>
        </w:rPr>
        <w:t>但是等到有一天这个有一些这个我业务发展的时候，你一定会面临你的短板，如果你面临这样的问题的时候，我希望大家能够站在公司的利益的角度里面更好地去看这个问题。因为对于老人来说，他其实出去的机会其实并没有那么多。对，所以这个时候对于老人而言，他更应该在这个组织当中能够更好地去承托这个新人的一些成长和发展的部分，更好地融入。这样当业务真正得到发展的时候，其实老人也能够享受到企业发展的红利。</w:t>
      </w:r>
    </w:p>
    <w:p w14:paraId="41C7BA07">
      <w:pPr>
        <w:rPr>
          <w:rFonts w:hint="eastAsia"/>
        </w:rPr>
      </w:pPr>
      <w:r>
        <w:rPr>
          <w:rFonts w:hint="eastAsia"/>
        </w:rPr>
        <w:t>对，我觉得这个实际上是很多老人其实让我看到的，你不能够因为我们的短板限制了自己，限制了这个企业的这个天花板。嗯，那这一块呢？其实上对于创始人来说也一样的，就是有时候创始人会发现说，其实我其实谨善其做机会洞察，但是当我们的业务发现机会很大的时候，那这个时候我会发现我自己的管理领导力的风格其实上已经很难 hold 得住这个企业的这个体量了，那我们就要专门找一个人来做这样的事情，他真正能够去主导我的业务的一些突破和破局，能够 hold 住更多的优秀的这个人员。所以这就很多的创业公司他有职业经理人的这个进入。对，然后来去让我的业务得到更大的一些发展，对，这也是一种情况。</w:t>
      </w:r>
    </w:p>
    <w:p w14:paraId="3DC0E814">
      <w:pPr>
        <w:rPr>
          <w:rFonts w:hint="eastAsia"/>
        </w:rPr>
      </w:pPr>
      <w:r>
        <w:rPr>
          <w:rFonts w:hint="eastAsia"/>
        </w:rPr>
        <w:t>对，OK，理解了，也就是这个定位其实是相对是弹性的，就是对于说一开始就知道自己就是一个一览一的盘子，对吧？那我可能定就定了，也没啥了不起的。对，但如果觉得这个我的我有使命愿景，同时觉得这个赛道还是上升空间非常大，那这个时候你就要可能就要谨慎一些，是吧？就是不要把对事情定死啊。是是，然后对对，刚才你说到了这一点，我觉得我确实还挺受启发。</w:t>
      </w:r>
    </w:p>
    <w:p w14:paraId="4F709B9F">
      <w:pPr>
        <w:rPr>
          <w:rFonts w:hint="eastAsia"/>
        </w:rPr>
      </w:pPr>
      <w:r>
        <w:rPr>
          <w:rFonts w:hint="eastAsia"/>
        </w:rPr>
        <w:t>就是老人其实还有一个非常重要的功能，就是它可能就是要起到一个传帮带老带新的，对吧？这么一个，对，这么一种功能，让大家能够新人进来，对吧？他不嫉妒，对吧？然后甚至是给予支持，让他快速地去融入，然后的话让有能力的人带着这个公司更大的这个大步伐地往前走，对吧？他享受到这个成长的红利，这个视角也特别赞嗯。</w:t>
      </w:r>
    </w:p>
    <w:p w14:paraId="48BD2ABA">
      <w:pPr>
        <w:rPr>
          <w:rFonts w:hint="eastAsia"/>
        </w:rPr>
      </w:pPr>
      <w:r>
        <w:rPr>
          <w:rFonts w:hint="eastAsia"/>
        </w:rPr>
        <w:t>还有一个具体的问题，我其实我自己也会遇到，就是，嗯，你会发现你招聘高管的时候，职位越高简历越短，甚至没有简历，对吧？都是身边人给你推荐，对吧？那你这个时候的话，只要对方一描述起来都觉得好像这个人很牛逼，很厉害，以前在别的公司都，嗯，带兵打过胜仗，对吧？那这个时候我们就会花比较多的时间去见这个人，所以在这件事情上的话，你有什么建议吗？比如说这个一个角色是不是应该有相对比较清晰的用人画像，对吧？包括他应该甚至来自哪个公司，对吧？然后应该干过哪就打过哪些仗，对吧？然后拿过的哪些成绩，应该是什么样的个性和特点？是相对来说要比较清晰的，还是说可以模糊一点啊？那我那模糊一点的话，我可能就会牺牲效率，所以这一点的话，嗯，这个川老师怎么看？嗯，我觉得本质上就是我们招一个高管进来，首先我们肯定要澄清好几个核心的问题。就是无非其实上有三类重点，第一类我们希望业务有破局，所以我希望能够找到破局者，对吧？这是第一类。</w:t>
      </w:r>
    </w:p>
    <w:p w14:paraId="5A50E396">
      <w:pPr>
        <w:rPr>
          <w:rFonts w:hint="eastAsia"/>
        </w:rPr>
      </w:pPr>
      <w:r>
        <w:rPr>
          <w:rFonts w:hint="eastAsia"/>
        </w:rPr>
        <w:t>第二类是什么呢？我的组织在不断变大，我的。内部的管理水平太低，所以我希望这个高管能够把内部的人员能够管理起来。对，第三就是我们整个组织现状的专业性太弱，所以我们希望通过引进高管不断地去迭代我们现有的专业逻辑，甚至通过他来去引进一些优秀的专业专家来解决我当下的一些卡点，去构建我的组织力。嗯，其实无非，其实是就这三个，就最核心的这三个点。OK，好，那第一个点里面破局本质上非常重要的地方是什么呢？它不是盯着目标去破局，就像我们今天讲的第一个类型叫目标驱动型。他不是盯着我们的组织的业务目标，说我们去怎么样去达成这个目标结果，而更多的是这个目标在定义之前为什么是这个目标？为什么往这个方向走，对吧？那个 0 到 1 的完整的路径逻辑它是怎么形成，对吧？嗯，就是它底层原始的策略洞察它是怎么出来的，那个部分其实上是非常重要的地方。</w:t>
      </w:r>
    </w:p>
    <w:p w14:paraId="4169BF17">
      <w:pPr>
        <w:rPr>
          <w:rFonts w:hint="eastAsia"/>
        </w:rPr>
      </w:pPr>
      <w:r>
        <w:rPr>
          <w:rFonts w:hint="eastAsia"/>
        </w:rPr>
        <w:t>一，这个部分其实上是要去挤水分的，一定程度上很多人成为高管，你现在去招很多的一些，比如说大概 30 多岁的一些 35 岁左右的个高管，你就会发现他成为高管的时间不会特别长的，最多三到五年，对吧？OK，那最多三到五年，那这个时候你就要去看说这 3 到 5 年里面最能够代表他高管精力的那个能力的，精力到底是什么？一定有的。</w:t>
      </w:r>
    </w:p>
    <w:p w14:paraId="041FF966">
      <w:pPr>
        <w:rPr>
          <w:rFonts w:hint="eastAsia"/>
        </w:rPr>
      </w:pPr>
      <w:r>
        <w:rPr>
          <w:rFonts w:hint="eastAsia"/>
        </w:rPr>
        <w:t>对吧？你看他是做产品的，那一定会有打自己打造出来的一个产品的这个SKU，对吧？那如果他是做品牌营销的，他是如何去 0 到 1 去占领市场的，对吧？他是做供应链的，他是如何去完成供应链系统的？然后看到供应链的这些问题去解决的，对吧？所以这里面他一定会有他自己最核心的 0 到 1 的完成的过程，对，这是破局的部分。</w:t>
      </w:r>
    </w:p>
    <w:p w14:paraId="11A96FE8">
      <w:pPr>
        <w:rPr>
          <w:rFonts w:hint="eastAsia"/>
        </w:rPr>
      </w:pPr>
      <w:r>
        <w:rPr>
          <w:rFonts w:hint="eastAsia"/>
        </w:rPr>
        <w:t>第二部分就是团队管理当中其实大家也要注意，他也是有水分的，因为一个过去在某一些公司管理做得很好的人，不见得他的管理能力很强。因为我们更多的要看看的什么团队的管理能力，更多的是当我们的团队还没有长起来的之后，你怎么从 0 长到大？当你的团队从 100 个人的时候，怎么砍到 30 个人？嗯，对吧？当你的团队面临冲突，面临多文化管理的时候，你是怎么解决这些问题的？嗯嗯，那才是真正考验管理的地方嗯。</w:t>
      </w:r>
    </w:p>
    <w:p w14:paraId="2B28AC61">
      <w:pPr>
        <w:rPr>
          <w:rFonts w:hint="eastAsia"/>
        </w:rPr>
      </w:pPr>
      <w:r>
        <w:rPr>
          <w:rFonts w:hint="eastAsia"/>
        </w:rPr>
        <w:t>对，OK，第三个部分就是组织体系了，就是它的这个体系是不是能够在我这里长起来？它的体系的是怎么长起来的部分？就他的认识是怎么样子的，对吧？我的营销体系、我的产品及我的ID，你看我们都有 IP 地，对吧？那华为 IP 地流程开就一定能够在我们的某家企业落地吗？它需要有一些调整的地方，也一定要的，因为它的整个的逻辑是不一样的，我们可过去通常说一个不同的产品经理的这个产品负责人的岗位，有可能在不同的创始人的承接之下，他的定位不一样。比如说可能创始人本身就是产品出身，他的产品负责人可能就是产品的全生命周期管理。</w:t>
      </w:r>
    </w:p>
    <w:p w14:paraId="3B161716">
      <w:pPr>
        <w:rPr>
          <w:rFonts w:hint="eastAsia"/>
        </w:rPr>
      </w:pPr>
      <w:r>
        <w:rPr>
          <w:rFonts w:hint="eastAsia"/>
        </w:rPr>
        <w:t>那如果说我们的创始人是营销出身，那个产品负责人就一定是从产品洞察出身的，嗯，对吧？因为我们一定要从最开始的源头去发起的。对，因为我们要从最难的业务卡点去做发起。嗯，对，OK，所以这一个，这个会有这三类来帮助我们更好去识别，然后一定要具象到一些实际的场景当中去，虽然他简历不多，但是你可能要让他讲故事，代表他个人能力的一些关键经历。</w:t>
      </w:r>
    </w:p>
    <w:p w14:paraId="7A85D372">
      <w:pPr>
        <w:rPr>
          <w:rFonts w:hint="eastAsia"/>
        </w:rPr>
      </w:pPr>
      <w:r>
        <w:rPr>
          <w:rFonts w:hint="eastAsia"/>
        </w:rPr>
        <w:t>然后来去做洞察，对，OK，最后一个小问题，孙老师在你接触和观察的这些企业里面，你认为哪个公司或者哪几个公司？你认为他创始人和高管团队的搭配特别棒，让人很羡慕啊。哈哈哈，对，这个搭配其实我觉得比如说你像小米，对吧？你会发现小米的那个我们雷博斯其实本质上他们在刚刚开始这个创立团队的支出的时候，因为它属于二次创业。对，所以刚开始的时候，在金山的时候，可能也不见得他能够对每个人的用人那么清楚、那么明朗，所以他成立小米的时候很清楚自己最擅长的是产品这个部分的洞察，对用户的理解部分，对吧？所以他要强HRD，他要强营销，他要强品牌，他还要强对外的公关。所以你会发现在这个小米事件发生的时候，他那个公关其实也发挥了很多的作用，对吧？然后当品牌营销这部分其实也发挥很重，就是每个人拎出来之后都是得力干将，都可以在自己的领域发生作用。那比如说这个小鹏，其实他跟那个王凤英的那个搭配，我觉得就比较完美的一个搭配，然后包括那个张瑞敏跟杨绵绵其实也是一个很好的搭配，对吧？所以就是本质上是什么呢？其实完美的一些高管团队的搭配，我们本质上就叫想事、做事、带队伍，有人去想事，对吧？想他的事情逻辑，然后有人去做事，然后有人能够把人拎起来，拎合在一起。</w:t>
      </w:r>
    </w:p>
    <w:p w14:paraId="4D4CDC13">
      <w:pPr>
        <w:rPr>
          <w:rFonts w:hint="eastAsia"/>
        </w:rPr>
      </w:pPr>
      <w:r>
        <w:rPr>
          <w:rFonts w:hint="eastAsia"/>
        </w:rPr>
        <w:t>所以我们在座的学友您可以去关注到您现在的这个核心团队里面有没？没有想试的人，大部分都是创始人的，有没有做事的人？有没有带这个带队伍的人？嗯，对吧？这三个角色其实上是缺一不可的，当然这三个角色不一定是在，有可能是在一个人身上，比如说很多创始人我既擅长想事，又擅长管带，做这事情又擅长做管带团队，那这是很牛逼的事情了。对，然后这个那大部分是两类。</w:t>
      </w:r>
    </w:p>
    <w:p w14:paraId="056C56BD">
      <w:pPr>
        <w:rPr>
          <w:rFonts w:hint="eastAsia"/>
        </w:rPr>
      </w:pPr>
      <w:r>
        <w:rPr>
          <w:rFonts w:hint="eastAsia"/>
        </w:rPr>
        <w:t>对，然后现在很多的一些，比如说技术性的创始人，或者说产品型的创始人，可能最缺的就是带队伍的这波人，就对人是没有感觉的，所以你就会发现，就是现在最痛的就是我要找一个非常得力的HRD，帮我解决人员队伍的问题，所以高管也有一个基本的铁三角，是吧？就是想事、做事、待人，是吧？对对对，是。但其实你想要求这个三者合一，三栖动物这个其实要求是比较高的，或者说创始人可能就是至少在一定规模之后的话，他就不应该做这三合一啊。</w:t>
      </w:r>
    </w:p>
    <w:p w14:paraId="506EDBA4">
      <w:pPr>
        <w:rPr>
          <w:rFonts w:hint="eastAsia"/>
        </w:rPr>
      </w:pPr>
      <w:r>
        <w:rPr>
          <w:rFonts w:hint="eastAsia"/>
        </w:rPr>
        <w:t>对创始人到最后他只做两件事情，一件事情就是看方向定战略。第二件事情是看谁可以干这个方向，干这个战略。嗯，OK。对到一定程度他就做这两件事情，其他的日常管理的事情基本上聚焦给别人做了。对，好的，嗯，可以。好的，嗯，特别感谢川老师哈。那个关于这个招人用人，然后怎么去做组合搭配这个话题，其实是可以延展很多有趣的话题，因为我最近自己也在，因为在整个行业其实都比较下行的这么一个情况下，人才溢出反倒是一个机会，所以我们对于未来比较有信心，那可能就会有很多的这种招聘选人的这样的一些这个动作在做，所以我也觉得这是一个不容易的事情啊。</w:t>
      </w:r>
    </w:p>
    <w:p w14:paraId="33C5552E">
      <w:r>
        <w:rPr>
          <w:rFonts w:hint="eastAsia"/>
        </w:rPr>
        <w:t>然后这个首先你找人也不容易，对吧？找到了之后怎么去评估？评估完之后的话怎么样去考虑放在什么位置上用？对，用的过程还要去考虑试用期应该怎么用，对吧？然后接下来之后的话，他的发展的通道是什么？谁应该跟他打配合，对吧？谁应该能让他比较快地能够着陆哈？这个一系列的问题其实都是不容易啊。对，是的。那对，那今天可能时间也差不多，我们可以找机会再跟春老师再交流，也欢迎大家来上春老师的这个公开课哈，超级面试官这门课其实更多是要创始人带着用人，哎，带着业务部门的一些老大们过来一起来去考虑怎么去选人用人哈，这个，嗯，然后包括这个最近诶也跟川老师沟通的话，我们也提供一些线上的，可以约川老师的时间，哎，做一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343FA1"/>
    <w:rsid w:val="04343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2025-04-17T03:01:00Z</dcterms:created>
  <dc:creator>com</dc:creator>
  <cp:lastModifiedBy>com</cp:lastModifiedBy>
  <dcterms:modified xsi:type="dcterms:W3CDTF">2025-04-17T03:02:36Z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D1340B5904DA46849E3E3A3E9A73DFB3_11</vt:lpwstr>
  </property>
  <property fmtid="{D5CDD505-2E9C-101B-9397-08002B2CF9AE}" pid="4" name="KSOTemplateDocerSaveRecord">
    <vt:lpwstr>eyJoZGlkIjoiMDdkYmRjZjE2NjMyNzYzN2IzNWVlMWFlYWQwNjM1NDMiLCJ1c2VySWQiOiIzODUyMjc1NzcifQ==</vt:lpwstr>
  </property>
</Properties>
</file>