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DapperExtensions</w:t>
            </w:r>
          </w:p>
        </w:tc>
        <w:tc>
          <w:tcPr>
            <w:tcW w:w="213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FreeSql</w:t>
            </w:r>
          </w:p>
        </w:tc>
        <w:tc>
          <w:tcPr>
            <w:tcW w:w="213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 Sugar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读写分离</w:t>
            </w:r>
          </w:p>
        </w:tc>
        <w:tc>
          <w:tcPr>
            <w:tcW w:w="213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支持</w:t>
            </w:r>
          </w:p>
        </w:tc>
        <w:tc>
          <w:tcPr>
            <w:tcW w:w="2131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分表分库</w:t>
            </w:r>
          </w:p>
        </w:tc>
        <w:tc>
          <w:tcPr>
            <w:tcW w:w="21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支持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分表查询时需要自己处理查询的表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支持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分表跨表查询可根据时间范围自动查询相应表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事务</w:t>
            </w:r>
          </w:p>
        </w:tc>
        <w:tc>
          <w:tcPr>
            <w:tcW w:w="21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UnitOfWork事务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DbContenxt事务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线程事务</w:t>
            </w:r>
          </w:p>
        </w:tc>
        <w:tc>
          <w:tcPr>
            <w:tcW w:w="213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自带DBContext事务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锁</w:t>
            </w:r>
          </w:p>
        </w:tc>
        <w:tc>
          <w:tcPr>
            <w:tcW w:w="21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悲观锁，乐观锁</w:t>
            </w:r>
          </w:p>
        </w:tc>
        <w:tc>
          <w:tcPr>
            <w:tcW w:w="2131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悲观锁，乐观锁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vertAlign w:val="baseline"/>
              </w:rPr>
            </w:pPr>
          </w:p>
        </w:tc>
      </w:tr>
    </w:tbl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1连续单条插入每n条一组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1908"/>
        <w:gridCol w:w="3286"/>
        <w:gridCol w:w="27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DapperExtensions</w:t>
            </w:r>
          </w:p>
        </w:tc>
        <w:tc>
          <w:tcPr>
            <w:tcW w:w="328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FreeSql</w:t>
            </w:r>
          </w:p>
        </w:tc>
        <w:tc>
          <w:tcPr>
            <w:tcW w:w="279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 Sugar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1000条</w:t>
            </w:r>
          </w:p>
        </w:tc>
        <w:tc>
          <w:tcPr>
            <w:tcW w:w="1908" w:type="dxa"/>
          </w:tcPr>
          <w:tbl>
            <w:tblPr>
              <w:tblStyle w:val="2"/>
              <w:tblW w:w="21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1.3318783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0.6007082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0.5996009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0.5908469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0.6280744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0.5916545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0.5875642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0.5846525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0.5844272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0.5722625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平均，0.66，0.59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86" w:type="dxa"/>
          </w:tcPr>
          <w:tbl>
            <w:tblPr>
              <w:tblStyle w:val="2"/>
              <w:tblW w:w="405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4.1963659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0.4417443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0.5070342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0.4804385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0.4644101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0.4494574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0.4642568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0.460717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0.4558535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0.4536849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平均0.83，0.46第一次较慢后续快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97" w:type="dxa"/>
          </w:tcPr>
          <w:tbl>
            <w:tblPr>
              <w:tblStyle w:val="2"/>
              <w:tblW w:w="33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88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1.6128026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1.8319046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1.5174217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1.2242787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1.6557475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1.084161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1.5652233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1.3155348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1.75192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1.7585214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平均1.53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10000</w:t>
            </w:r>
          </w:p>
        </w:tc>
        <w:tc>
          <w:tcPr>
            <w:tcW w:w="1908" w:type="dxa"/>
          </w:tcPr>
          <w:tbl>
            <w:tblPr>
              <w:tblStyle w:val="2"/>
              <w:tblW w:w="21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6.5817805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5.8753139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6.0176348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5.7970782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7.2657526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6.395911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5.8887707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6.4324203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5.8291844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5.8102143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86" w:type="dxa"/>
          </w:tcPr>
          <w:tbl>
            <w:tblPr>
              <w:tblStyle w:val="2"/>
              <w:tblW w:w="405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5.3843333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4.4777998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4.4408052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4.4183556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4.3382546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4.2974356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4.3184956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4.3462817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4.2821125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4.2329134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97" w:type="dxa"/>
          </w:tcPr>
          <w:tbl>
            <w:tblPr>
              <w:tblStyle w:val="2"/>
              <w:tblW w:w="33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88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15.939761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17.6145348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16.9153564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16.7973275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16.3377018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17.0358339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17.196224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17.1199378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17.9480694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16.3209582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10w</w:t>
            </w:r>
          </w:p>
        </w:tc>
        <w:tc>
          <w:tcPr>
            <w:tcW w:w="1908" w:type="dxa"/>
          </w:tcPr>
          <w:tbl>
            <w:tblPr>
              <w:tblStyle w:val="2"/>
              <w:tblW w:w="21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67.6531746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67.1760917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65.4507987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64.5389793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64.2714836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67.3166923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68.7033237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64.5944888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64.3676017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64.1968939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86" w:type="dxa"/>
          </w:tcPr>
          <w:tbl>
            <w:tblPr>
              <w:tblStyle w:val="2"/>
              <w:tblW w:w="405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45.0458919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43.3202409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42.7717904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42.2316994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42.4971119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42.7436644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44.5785641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43.7877767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42.8610095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45.053451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97" w:type="dxa"/>
          </w:tcPr>
          <w:tbl>
            <w:tblPr>
              <w:tblStyle w:val="2"/>
              <w:tblW w:w="33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88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89.4396642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91.3344774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89.3782491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88.022891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89.8070191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96.1086759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98.5330668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94.6473059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92.1983045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92.7538761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2批量插入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2695"/>
        <w:gridCol w:w="2760"/>
        <w:gridCol w:w="2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95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DapperExtensions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FreeSql</w:t>
            </w:r>
          </w:p>
        </w:tc>
        <w:tc>
          <w:tcPr>
            <w:tcW w:w="253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 Sugar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1000条</w:t>
            </w:r>
          </w:p>
        </w:tc>
        <w:tc>
          <w:tcPr>
            <w:tcW w:w="2695" w:type="dxa"/>
          </w:tcPr>
          <w:tbl>
            <w:tblPr>
              <w:tblW w:w="2134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34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1.7737904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0.6031099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0.6272115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0.5998019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2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0.6234399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0.5903569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0.6028284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0.6014047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0.59337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0.6482906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60" w:type="dxa"/>
          </w:tcPr>
          <w:tbl>
            <w:tblPr>
              <w:tblStyle w:val="2"/>
              <w:tblW w:w="2112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1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1.0268949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0.3919963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0.3907529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0.3853327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0.3969955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0.3882287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0.3808429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0.3914136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0.378949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0.3920925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36" w:type="dxa"/>
          </w:tcPr>
          <w:tbl>
            <w:tblPr>
              <w:tblStyle w:val="2"/>
              <w:tblW w:w="1699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9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0.1840224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0.1517849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0.1570447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0.1480531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0.1472981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0.1428371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0.1475792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0.1440243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0.1462628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0.1416751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10000</w:t>
            </w:r>
          </w:p>
        </w:tc>
        <w:tc>
          <w:tcPr>
            <w:tcW w:w="2695" w:type="dxa"/>
          </w:tcPr>
          <w:tbl>
            <w:tblPr>
              <w:tblW w:w="2119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9.2948212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6.4140723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6.4012384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6.6517511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6.3667696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6.3350608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6.3334545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6.7008311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6.9094478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6.3313439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60" w:type="dxa"/>
          </w:tcPr>
          <w:tbl>
            <w:tblPr>
              <w:tblStyle w:val="2"/>
              <w:tblW w:w="2112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1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4.5838535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3.9503683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3.9997683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3.9894449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4.1395769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4.0186454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4.0041815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3.9619033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4.0034091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3.9630555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36" w:type="dxa"/>
          </w:tcPr>
          <w:tbl>
            <w:tblPr>
              <w:tblStyle w:val="2"/>
              <w:tblW w:w="1635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3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1.5720899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1.4612855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1.4541779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1.4532714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1.4418952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1.5243057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1.4481128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1.4357977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1.4652493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1.4389045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10w</w:t>
            </w:r>
          </w:p>
        </w:tc>
        <w:tc>
          <w:tcPr>
            <w:tcW w:w="2695" w:type="dxa"/>
          </w:tcPr>
          <w:tbl>
            <w:tblPr>
              <w:tblW w:w="2119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1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72.0315677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69.4996963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69.3625001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83.6371726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84.6621543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68.4012613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69.0751641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70.0708579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72.2157433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70.3550952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60" w:type="dxa"/>
          </w:tcPr>
          <w:tbl>
            <w:tblPr>
              <w:tblW w:w="2004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4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42.1679119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40.8888517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42.3774825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41.3178862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40.7684341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41.6010288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41.9031141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42.2056115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41.4031093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41.2998798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36" w:type="dxa"/>
          </w:tcPr>
          <w:tbl>
            <w:tblPr>
              <w:tblStyle w:val="2"/>
              <w:tblW w:w="168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0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15.2977059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15.012901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14.5960294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14.4673108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14.7361329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14.5429838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14.6051779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14.5442057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14.6570147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14.4627743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3查询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1908"/>
        <w:gridCol w:w="3286"/>
        <w:gridCol w:w="27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8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DapperExtensions</w:t>
            </w:r>
          </w:p>
        </w:tc>
        <w:tc>
          <w:tcPr>
            <w:tcW w:w="3286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FreeSql</w:t>
            </w:r>
          </w:p>
        </w:tc>
        <w:tc>
          <w:tcPr>
            <w:tcW w:w="2797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 Sugar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223</w:t>
            </w:r>
            <w:r>
              <w:rPr>
                <w:rFonts w:hint="eastAsia"/>
                <w:vertAlign w:val="baseline"/>
                <w:lang w:val="en-US" w:eastAsia="zh-CN"/>
              </w:rPr>
              <w:t>w</w:t>
            </w:r>
          </w:p>
        </w:tc>
        <w:tc>
          <w:tcPr>
            <w:tcW w:w="1908" w:type="dxa"/>
            <w:vAlign w:val="top"/>
          </w:tcPr>
          <w:tbl>
            <w:tblPr>
              <w:tblStyle w:val="2"/>
              <w:tblW w:w="21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5.6996714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5.6232285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5.4422772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5.1652024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5.1610525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4.9578452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5.2498898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5.0466734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5.0891759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4.9269835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5.23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3286" w:type="dxa"/>
            <w:vAlign w:val="top"/>
          </w:tcPr>
          <w:tbl>
            <w:tblPr>
              <w:tblStyle w:val="2"/>
              <w:tblW w:w="405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4.8190534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4.3054861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4.20705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4.5502666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4.3885912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4.733937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4.6066341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4.8663722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4.7350663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4.9021253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4.61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97" w:type="dxa"/>
            <w:vAlign w:val="top"/>
          </w:tcPr>
          <w:tbl>
            <w:tblPr>
              <w:tblStyle w:val="2"/>
              <w:tblW w:w="33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88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5.3840664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4.142847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4.4201941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4.3062089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4.3997966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4.3573267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4.6013384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4.5167448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4.3581851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4.2786388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4.47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1w</w:t>
            </w:r>
          </w:p>
        </w:tc>
        <w:tc>
          <w:tcPr>
            <w:tcW w:w="1908" w:type="dxa"/>
            <w:vAlign w:val="top"/>
          </w:tcPr>
          <w:tbl>
            <w:tblPr>
              <w:tblStyle w:val="2"/>
              <w:tblW w:w="1599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0.085058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0.0307153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0.0363951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0.0384632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0.0289896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0.0293319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0.0471339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0.0371324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0.0376907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0.0405299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5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3286" w:type="dxa"/>
            <w:vAlign w:val="top"/>
          </w:tcPr>
          <w:tbl>
            <w:tblPr>
              <w:tblStyle w:val="2"/>
              <w:tblW w:w="405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0.3346936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0.0451717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0.0317938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0.0333932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0.0391446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0.0397917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0.0409055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0.039004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0.0312062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0.0324648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0.66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97" w:type="dxa"/>
            <w:vAlign w:val="top"/>
          </w:tcPr>
          <w:tbl>
            <w:tblPr>
              <w:tblStyle w:val="2"/>
              <w:tblW w:w="33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88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0.0801152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0.054037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0.035791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0.0424409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0.0366964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0.0299733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0.0402549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0.0325166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0.028365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0.0401804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</w:p>
        </w:tc>
        <w:tc>
          <w:tcPr>
            <w:tcW w:w="1908" w:type="dxa"/>
            <w:vAlign w:val="top"/>
          </w:tcPr>
          <w:tbl>
            <w:tblPr>
              <w:tblStyle w:val="2"/>
              <w:tblW w:w="33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0.0454977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0.0046449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0.0045314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0.0046541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0.0042248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0.0046655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0.0064811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0.0038111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0.0051897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0.0110168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0.0095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3286" w:type="dxa"/>
            <w:vAlign w:val="top"/>
          </w:tcPr>
          <w:tbl>
            <w:tblPr>
              <w:tblStyle w:val="2"/>
              <w:tblW w:w="405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0.3121906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0.0048189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0.0038766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0.0115471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0.0047179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0.0037875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0.0039674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0.0055178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0.0041553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0.0035949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0.0036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97" w:type="dxa"/>
            <w:vAlign w:val="top"/>
          </w:tcPr>
          <w:tbl>
            <w:tblPr>
              <w:tblStyle w:val="2"/>
              <w:tblW w:w="33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88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0.0535535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0.0053417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0.0048861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0.0050544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0.0050778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0.0053465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0.0039652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0.0050216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0.0064318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0.005069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0.0099</w:t>
                  </w:r>
                </w:p>
              </w:tc>
            </w:tr>
          </w:tbl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分表测试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自动分表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66"/>
        <w:gridCol w:w="5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FreeSql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[Table(Name =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"SplitTestTable_{yyyyMMdd}"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AsTable =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"CreateTime=1900-1-1(1 year)"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)]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class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SplitTestTable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DateTime CreateTime {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get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;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set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}</w:t>
            </w:r>
          </w:p>
        </w:tc>
        <w:tc>
          <w:tcPr>
            <w:tcW w:w="426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//实体与数据库结构一样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[SplitTable(SplitType.Year)]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//按年分表 （自带分表支持 年、季、月、周、日）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[SugarTable(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"SplitTestTable_{year}{month}{day}"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)]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class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SplitTestTable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[SplitField]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DateTime CreateTime {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get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;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set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创建时间大于1900-1-1每年一张表</w:t>
            </w:r>
          </w:p>
          <w:p>
            <w:pPr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其余插入查询不需要单独处理</w:t>
            </w:r>
          </w:p>
        </w:tc>
        <w:tc>
          <w:tcPr>
            <w:tcW w:w="4261" w:type="dxa"/>
          </w:tcPr>
          <w:p>
            <w:pPr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数据库增删改查询操作都需要单据加.SplitTalbe()指定是不是分表的操作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db.Insertable(list1).SplitTable().ExecuteCommand();</w:t>
            </w:r>
          </w:p>
          <w:p>
            <w:pPr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db.Queryable&lt;SplitTestTable&gt;().SplitTable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(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startTime, DateTime.Now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).ToList();</w:t>
            </w:r>
          </w:p>
          <w:p>
            <w:pPr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FreeSql Sql Sugar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分表插入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68"/>
        <w:gridCol w:w="3458"/>
        <w:gridCol w:w="31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45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FreeSql</w:t>
            </w:r>
          </w:p>
        </w:tc>
        <w:tc>
          <w:tcPr>
            <w:tcW w:w="319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 Sugar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</w:p>
        </w:tc>
        <w:tc>
          <w:tcPr>
            <w:tcW w:w="3458" w:type="dxa"/>
          </w:tcPr>
          <w:tbl>
            <w:tblPr>
              <w:tblW w:w="2057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5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1.1460927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0.287673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0.253639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0.2946696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0.296882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0.3000604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0.3055808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0.3151995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0.3084516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0.2643456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196" w:type="dxa"/>
          </w:tcPr>
          <w:tbl>
            <w:tblPr>
              <w:tblW w:w="33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3.5058513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1.9566811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2.0356985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1.9466263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1.948083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1.9788449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2.0496213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2.2406298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2.1781909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33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2.0617353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1w</w:t>
            </w:r>
          </w:p>
        </w:tc>
        <w:tc>
          <w:tcPr>
            <w:tcW w:w="3458" w:type="dxa"/>
          </w:tcPr>
          <w:tbl>
            <w:tblPr>
              <w:tblW w:w="1832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3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7.0201258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2.2311137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2.1989502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2.2070889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2.2292747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2.2596412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2.2276772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2.2142989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2.2675052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2.2451253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196" w:type="dxa"/>
          </w:tcPr>
          <w:tbl>
            <w:tblPr>
              <w:tblW w:w="405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33.0263783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22.772638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23.0850497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23.468135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22.8560347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27.6345168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26.8879099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28.1829607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29.1616303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40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29.781461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10w</w:t>
            </w:r>
          </w:p>
        </w:tc>
        <w:tc>
          <w:tcPr>
            <w:tcW w:w="3458" w:type="dxa"/>
          </w:tcPr>
          <w:tbl>
            <w:tblPr>
              <w:tblW w:w="1817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1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70.2122557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62.4975761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65.3181989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70.9694903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69.1211964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70.8175072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64.3803272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66.3860416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71.9544385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72.3521006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196" w:type="dxa"/>
          </w:tcPr>
          <w:tbl>
            <w:tblPr>
              <w:tblW w:w="21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9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609.460249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579.3882227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495.9470664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528.1829607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493.0263783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522.8560347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487.6345168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476.8879099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492.2070889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542.2142989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分表跨库查询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FreeSql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 Sugar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26w</w:t>
            </w:r>
          </w:p>
        </w:tc>
        <w:tc>
          <w:tcPr>
            <w:tcW w:w="2841" w:type="dxa"/>
          </w:tcPr>
          <w:tbl>
            <w:tblPr>
              <w:tblW w:w="219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91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21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0.7440958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0.717779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0.8911107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0.7177305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0.71788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0.7099817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0.8623477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0.7595962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0.7412491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0.8619037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tbl>
            <w:tblPr>
              <w:tblW w:w="1829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2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2.1561316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0.8877245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0.650923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0.912281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0.8647238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0.6829386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1.0173935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1.0033949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0.9809691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0.5958616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1w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无法分页查询</w:t>
            </w:r>
          </w:p>
        </w:tc>
        <w:tc>
          <w:tcPr>
            <w:tcW w:w="2841" w:type="dxa"/>
          </w:tcPr>
          <w:tbl>
            <w:tblPr>
              <w:tblW w:w="1822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2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0.1172494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0.116365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0.1150098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0.1086879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0.108398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0.1043088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0.1256659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0.118825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0.3175104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0.1211847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1k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tbl>
            <w:tblPr>
              <w:tblW w:w="1799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9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0.2874334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0.0942087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0.1226003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0.078797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0.0672995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0.0661708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0.0724493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0.0666087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0.0695743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</w:rPr>
                    <w:t>0.0647004</w:t>
                  </w:r>
                </w:p>
              </w:tc>
            </w:tr>
          </w:tbl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查询语句及写法及生成sql</w:t>
      </w:r>
    </w:p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Freesql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17"/>
        <w:gridCol w:w="5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</w:pPr>
          </w:p>
        </w:tc>
        <w:tc>
          <w:tcPr>
            <w:tcW w:w="4261" w:type="dxa"/>
          </w:tcPr>
          <w:p>
            <w:pP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startTime = Convert.ToDateTime(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"1900-3-3"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list =   fsql.Select&lt;SplitTestTable&gt;().Where(s =&gt; s.CreateTime &gt; startTime).ToList();</w:t>
            </w:r>
          </w:p>
        </w:tc>
        <w:tc>
          <w:tcPr>
            <w:tcW w:w="4261" w:type="dxa"/>
          </w:tcPr>
          <w:p>
            <w:pP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 * from (SELECT a.[Id], a.[SchoolId], a.[Name], a.[UpdateTime], a.[CreateTime], a.[Version]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[SplitTestTable_20220101] a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WHERE (a.[CreateTime] &gt; '1900-03-03 00:00:00.000')) ftb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 * from (SELECT a.[Id], a.[SchoolId], a.[Name], a.[UpdateTime], a.[CreateTime], a.[Version]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[SplitTestTable_20210101] a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WHERE (a.[CreateTime] &gt; '1900-03-03 00:00:00.000')) ftb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 * from (SELECT a.[Id], a.[SchoolId], a.[Name], a.[UpdateTime], a.[CreateTime], a.[Version]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[SplitTestTable_19010101] a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WHERE (a.[CreateTime] &gt; '1900-03-03 00:00:00.000')) ftb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 * from (SELECT a.[Id], a.[SchoolId], a.[Name], a.[UpdateTime], a.[CreateTime], a.[Version]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[SplitTestTable_19000101] a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WHERE (a.[CreateTime] &gt; '1900-03-03 00:00:00.000')) ftb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* FROM  (SELECT [Id],[SchoolId],[Name],[UpdateTime],[CreateTime],[Version] FROM [SplitTestTable_20220101]  WHERE  [CreateTime]&gt;=@spBeginTimeUnionAll1 AND [CreateTime]&lt;= @spEndTimeUnionAll1  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[Id],[SchoolId],[Name],[UpdateTime],[CreateTime],[Version] FROM [SplitTestTable_20210101]  WHERE  [CreateTime]&gt;=@spBeginTimeUnionAll2 AND [CreateTime]&lt;= @spEndTimeUnionAll2  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[Id],[SchoolId],[Name],[UpdateTime],[CreateTime],[Version] FROM [SplitTestTable_19020101]  WHERE  [CreateTime]&gt;=@spBeginTimeUnionAll121 AND [CreateTime]&lt;= @spEndTimeUnionAll121  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[Id],[SchoolId],[Name],[UpdateTime],[CreateTime],[Version] FROM [SplitTestTable_19010101]  WHERE  [CreateTime]&gt;=@spBeginTimeUnionAll122 AND [CreateTime]&lt;= @spEndTimeUnionAll122  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[Id],[SchoolId],[Name],[UpdateTime],[CreateTime],[Version] FROM [SplitTestTable_19000101]  WHERE  [CreateTime]&gt;=@spBeginTimeUnionAll123 AND [CreateTime]&lt;= @spEndTimeUnionAll123 ) unionTable</w:t>
            </w:r>
          </w:p>
        </w:tc>
      </w:tr>
    </w:tbl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17"/>
        <w:gridCol w:w="5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startTime = Convert.ToDateTime(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"1900-3-3"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); 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list =   fsql.Select&lt;SplitTestTable&gt;().Where(s =&gt; s.CreateTime &gt; startTime).Page(1, 10000).ToList();</w:t>
            </w:r>
          </w:p>
        </w:tc>
        <w:tc>
          <w:tcPr>
            <w:tcW w:w="4261" w:type="dxa"/>
          </w:tcPr>
          <w:p>
            <w:pP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startTime = Convert.ToDateTime(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"1900-3-3"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);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list = db.Queryable&lt;SplitTestTable&gt;().SplitTable(startTime, DateTime.Now).ToPageList(1, 10000);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 * from (SELECT TOP 10000 a.[Id], a.[SchoolId], a.[Name], a.[UpdateTime], a.[CreateTime], a.[Version]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[SplitTestTable_20220101] a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WHERE (a.[CreateTime] &gt; '1900-03-03 00:00:00.000')) ftb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 * from (SELECT TOP 10000 a.[Id], a.[SchoolId], a.[Name], a.[UpdateTime], a.[CreateTime], a.[Version]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[SplitTestTable_20210101] a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WHERE (a.[CreateTime] &gt; '1900-03-03 00:00:00.000')) ftb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 * from (SELECT TOP 10000 a.[Id], a.[SchoolId], a.[Name], a.[UpdateTime], a.[CreateTime], a.[Version]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[SplitTestTable_20200101] a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WHERE (a.[CreateTime] &gt; '1900-03-03 00:00:00.000')) ftb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 * from (SELECT TOP 10000 a.[Id], a.[SchoolId], a.[Name], a.[UpdateTime], a.[CreateTime], a.[Version]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[SplitTestTable_19000101] a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WHERE (a.[CreateTime] &gt; '1900-03-03 00:00:00.000')) ftb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* FROM (SELECT *,ROW_NUMBER() OVER( ORDER BY GetDate() ) AS RowIndex  FROM  (SELECT [Id],[SchoolId],[Name],[UpdateTime],[CreateTime],[Version] FROM [SplitTestTable_20220101]  WHERE  [CreateTime]&gt;=@spBeginTimeUnionAll1 AND [CreateTime]&lt;= @spEndTimeUnionAll1  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UNION ALL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[Id],[SchoolId],[Name],[UpdateTime],[CreateTime],[Version] FROM [SplitTestTable_19000101]  WHERE  [CreateTime]&gt;=@spBeginTimeUnionAll123 AND [CreateTime]&lt;= @spEndTimeUnionAll123 ) unionTable  ) T WHERE RowIndex BETWEEN 1 AND 10000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语法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87"/>
        <w:gridCol w:w="2659"/>
        <w:gridCol w:w="47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FreeSql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SqlSugar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联表</w:t>
            </w:r>
          </w:p>
        </w:tc>
        <w:tc>
          <w:tcPr>
            <w:tcW w:w="284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fsql.Select&lt;TestTable1, SplitTestTable&gt;()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.LeftJoin((o, cus) =&gt; o.SchoolId == cus.Id)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.Where((o, cus) =&gt; o.Id &gt; 0)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.ToList((o, cus) =&gt;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 Id = o.Id, CustomName = cus.Name });</w:t>
            </w:r>
          </w:p>
        </w:tc>
        <w:tc>
          <w:tcPr>
            <w:tcW w:w="284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query5 = db.Queryable&lt;TestTable1&gt;()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.LeftJoin&lt;SplitTestTable&gt;((o, cus) =&gt; o.SchoolId == cus.Id)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.Where(o =&gt; o.Id == 1)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.Select((o, cus) =&gt;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{ Id = o.Id, CustomName = cus.Name })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.ToList(); 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;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只更新指定列</w:t>
            </w:r>
          </w:p>
        </w:tc>
        <w:tc>
          <w:tcPr>
            <w:tcW w:w="284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fsql.Update&lt;TestTable1&gt;()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.Set(a =&gt; a.CreateTime, DateTime.Now)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.Where(a =&gt; a.Id == 1)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.ExecuteAffrows();</w:t>
            </w:r>
          </w:p>
        </w:tc>
        <w:tc>
          <w:tcPr>
            <w:tcW w:w="284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result=db.Updateable(updateObj).UpdateColumns(it =&gt;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 it.Name, it.CreateTime }).ExecuteCommand();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vertAlign w:val="baseli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VlNjUyNjk4NmM4ZGZhMjlmOTkwZTIwZTNlN2NlZmYifQ=="/>
  </w:docVars>
  <w:rsids>
    <w:rsidRoot w:val="00172A27"/>
    <w:rsid w:val="03055735"/>
    <w:rsid w:val="09852448"/>
    <w:rsid w:val="0D7D00E8"/>
    <w:rsid w:val="0F6E2320"/>
    <w:rsid w:val="13B905F1"/>
    <w:rsid w:val="148D6C8A"/>
    <w:rsid w:val="1B80705B"/>
    <w:rsid w:val="1C321724"/>
    <w:rsid w:val="1FAF0FCB"/>
    <w:rsid w:val="21AF24BF"/>
    <w:rsid w:val="28274B57"/>
    <w:rsid w:val="2F3F6798"/>
    <w:rsid w:val="39A36BA3"/>
    <w:rsid w:val="3F195CA2"/>
    <w:rsid w:val="40372F12"/>
    <w:rsid w:val="436A63E7"/>
    <w:rsid w:val="454644FA"/>
    <w:rsid w:val="476B3524"/>
    <w:rsid w:val="4B4C1655"/>
    <w:rsid w:val="4D7A50AA"/>
    <w:rsid w:val="56E27C3F"/>
    <w:rsid w:val="5C604BB5"/>
    <w:rsid w:val="5CAE73EA"/>
    <w:rsid w:val="5E6B3B2D"/>
    <w:rsid w:val="62CC27C3"/>
    <w:rsid w:val="686117C4"/>
    <w:rsid w:val="6C9A578D"/>
    <w:rsid w:val="75752554"/>
    <w:rsid w:val="760F3113"/>
    <w:rsid w:val="76CF6EB7"/>
    <w:rsid w:val="796F61A1"/>
    <w:rsid w:val="79C1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1050</Words>
  <Characters>7774</Characters>
  <Lines>0</Lines>
  <Paragraphs>0</Paragraphs>
  <TotalTime>21</TotalTime>
  <ScaleCrop>false</ScaleCrop>
  <LinksUpToDate>false</LinksUpToDate>
  <CharactersWithSpaces>8182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2022-09-15T14:37:00Z</dcterms:created>
  <dc:creator>PC_W</dc:creator>
  <cp:lastModifiedBy>PC_W</cp:lastModifiedBy>
  <dcterms:modified xsi:type="dcterms:W3CDTF">2022-09-17T09:42:44Z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B220FF059FBA400AA4F9EBEDE9547186</vt:lpwstr>
  </property>
</Properties>
</file>