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697B6">
      <w:pPr>
        <w:rPr>
          <w:rFonts w:hint="eastAsia"/>
          <w:b/>
          <w:bCs/>
          <w:color w:val="C00000"/>
          <w:lang w:val="en-US" w:eastAsia="zh-CN"/>
        </w:rPr>
      </w:pPr>
      <w:r>
        <w:rPr>
          <w:rFonts w:hint="eastAsia"/>
          <w:b/>
          <w:bCs/>
          <w:color w:val="C00000"/>
          <w:lang w:val="en-US" w:eastAsia="zh-CN"/>
        </w:rPr>
        <w:t>题目：</w:t>
      </w:r>
    </w:p>
    <w:p w14:paraId="6F28CDD0">
      <w:pPr>
        <w:rPr>
          <w:rFonts w:hint="eastAsia"/>
          <w:b w:val="0"/>
          <w:bCs w:val="0"/>
          <w:lang w:val="en-US" w:eastAsia="zh-CN"/>
        </w:rPr>
      </w:pPr>
    </w:p>
    <w:p w14:paraId="22F63382">
      <w:pPr>
        <w:rPr>
          <w:rFonts w:hint="eastAsia"/>
          <w:b w:val="0"/>
          <w:bCs w:val="0"/>
          <w:lang w:val="en-US" w:eastAsia="zh-CN"/>
        </w:rPr>
      </w:pPr>
      <w:r>
        <w:rPr>
          <w:rFonts w:hint="default"/>
          <w:b w:val="0"/>
          <w:bCs w:val="0"/>
          <w:lang w:val="en-US" w:eastAsia="zh-CN"/>
        </w:rPr>
        <w:t>段永平的100</w:t>
      </w:r>
      <w:r>
        <w:rPr>
          <w:rFonts w:hint="eastAsia"/>
          <w:b w:val="0"/>
          <w:bCs w:val="0"/>
          <w:lang w:val="en-US" w:eastAsia="zh-CN"/>
        </w:rPr>
        <w:t>条思考：牛逼的人，都是攒出来的…</w:t>
      </w:r>
    </w:p>
    <w:p w14:paraId="0EFCAB7B">
      <w:pPr>
        <w:rPr>
          <w:rFonts w:hint="eastAsia"/>
          <w:b w:val="0"/>
          <w:bCs w:val="0"/>
          <w:lang w:val="en-US" w:eastAsia="zh-CN"/>
        </w:rPr>
      </w:pPr>
    </w:p>
    <w:p w14:paraId="3E411122">
      <w:pPr>
        <w:rPr>
          <w:rFonts w:hint="eastAsia"/>
          <w:b w:val="0"/>
          <w:bCs w:val="0"/>
          <w:lang w:val="en-US" w:eastAsia="zh-CN"/>
        </w:rPr>
      </w:pPr>
      <w:r>
        <w:rPr>
          <w:rFonts w:hint="eastAsia"/>
          <w:b/>
          <w:bCs/>
          <w:color w:val="C00000"/>
          <w:lang w:val="en-US" w:eastAsia="zh-CN"/>
        </w:rPr>
        <w:t>导语：</w:t>
      </w:r>
    </w:p>
    <w:p w14:paraId="264AF5C5">
      <w:pPr>
        <w:rPr>
          <w:rFonts w:hint="eastAsia"/>
          <w:b w:val="0"/>
          <w:bCs w:val="0"/>
          <w:lang w:val="en-US" w:eastAsia="zh-CN"/>
        </w:rPr>
      </w:pPr>
    </w:p>
    <w:p w14:paraId="0745A6E9">
      <w:pPr>
        <w:rPr>
          <w:rFonts w:hint="default"/>
          <w:b w:val="0"/>
          <w:bCs w:val="0"/>
          <w:lang w:val="en-US" w:eastAsia="zh-CN"/>
        </w:rPr>
      </w:pPr>
      <w:r>
        <w:rPr>
          <w:rFonts w:hint="eastAsia"/>
          <w:b w:val="0"/>
          <w:bCs w:val="0"/>
          <w:lang w:val="en-US" w:eastAsia="zh-CN"/>
        </w:rPr>
        <w:t>“山也还是那座山，梁也还是那道梁！”</w:t>
      </w:r>
    </w:p>
    <w:p w14:paraId="1146A01D">
      <w:pPr>
        <w:rPr>
          <w:rFonts w:hint="eastAsia"/>
          <w:b w:val="0"/>
          <w:bCs w:val="0"/>
          <w:lang w:val="en-US" w:eastAsia="zh-CN"/>
        </w:rPr>
      </w:pPr>
    </w:p>
    <w:p w14:paraId="796806E8">
      <w:pPr>
        <w:rPr>
          <w:rFonts w:hint="eastAsia"/>
          <w:b w:val="0"/>
          <w:bCs w:val="0"/>
          <w:lang w:val="en-US" w:eastAsia="zh-CN"/>
        </w:rPr>
      </w:pPr>
      <w:r>
        <w:rPr>
          <w:rFonts w:hint="eastAsia"/>
          <w:b w:val="0"/>
          <w:bCs w:val="0"/>
          <w:lang w:val="en-US" w:eastAsia="zh-CN"/>
        </w:rPr>
        <w:t>4月初，美股暴跌之际，段永平在雪球发表如是感慨。就在这个帖子发出来前不久，他刚豪掷29亿元抄底英伟达、苹果、台积电、谷歌和腾讯等公司。现在回过头来看，毛估估地算，</w:t>
      </w:r>
      <w:bookmarkStart w:id="0" w:name="_GoBack"/>
      <w:bookmarkEnd w:id="0"/>
      <w:r>
        <w:rPr>
          <w:rFonts w:hint="eastAsia"/>
          <w:b w:val="0"/>
          <w:bCs w:val="0"/>
          <w:lang w:val="en-US" w:eastAsia="zh-CN"/>
        </w:rPr>
        <w:t>又赚了几个小目标。</w:t>
      </w:r>
    </w:p>
    <w:p w14:paraId="34E77B3A">
      <w:pPr>
        <w:rPr>
          <w:rFonts w:hint="eastAsia"/>
          <w:b w:val="0"/>
          <w:bCs w:val="0"/>
          <w:lang w:val="en-US" w:eastAsia="zh-CN"/>
        </w:rPr>
      </w:pPr>
    </w:p>
    <w:p w14:paraId="78A5C6B8">
      <w:pPr>
        <w:rPr>
          <w:rFonts w:hint="default"/>
          <w:b w:val="0"/>
          <w:bCs w:val="0"/>
          <w:lang w:val="en-US" w:eastAsia="zh-CN"/>
        </w:rPr>
      </w:pPr>
      <w:r>
        <w:rPr>
          <w:rFonts w:hint="eastAsia"/>
          <w:b w:val="0"/>
          <w:bCs w:val="0"/>
          <w:lang w:val="en-US" w:eastAsia="zh-CN"/>
        </w:rPr>
        <w:t>大多数人对段永平的认知，还停留在企业界：OPPO、vivo、一加、小天才、极兔和步步高等企业背后的男人、中国第一位拍下巴菲特午餐的企业家、拼多多创始人黄峥的“导师”……</w:t>
      </w:r>
    </w:p>
    <w:p w14:paraId="5C5E785D">
      <w:pPr>
        <w:rPr>
          <w:rFonts w:hint="eastAsia"/>
          <w:b w:val="0"/>
          <w:bCs w:val="0"/>
          <w:lang w:val="en-US" w:eastAsia="zh-CN"/>
        </w:rPr>
      </w:pPr>
    </w:p>
    <w:p w14:paraId="26E80CCD">
      <w:pPr>
        <w:rPr>
          <w:rFonts w:hint="eastAsia"/>
          <w:b w:val="0"/>
          <w:bCs w:val="0"/>
          <w:lang w:val="en-US" w:eastAsia="zh-CN"/>
        </w:rPr>
      </w:pPr>
      <w:r>
        <w:rPr>
          <w:rFonts w:hint="eastAsia"/>
          <w:b w:val="0"/>
          <w:bCs w:val="0"/>
          <w:lang w:val="en-US" w:eastAsia="zh-CN"/>
        </w:rPr>
        <w:t>而他堪称彪炳的投资战绩却鲜少有人提及。这位主业是种菜、打高尔夫、顶着网名“大道无形我有型”和人在雪球上吵架的男人，“玩投资”只是他的副业，但却动辄玩出上百倍的投资回报：在特斯拉上赚到1亿美元，长期重仓苹果、茅台、英伟达和腾讯等“好公司”。</w:t>
      </w:r>
    </w:p>
    <w:p w14:paraId="5BB1F471">
      <w:pPr>
        <w:rPr>
          <w:rFonts w:hint="eastAsia"/>
          <w:b w:val="0"/>
          <w:bCs w:val="0"/>
          <w:lang w:val="en-US" w:eastAsia="zh-CN"/>
        </w:rPr>
      </w:pPr>
    </w:p>
    <w:p w14:paraId="114E57EA">
      <w:pPr>
        <w:rPr>
          <w:rFonts w:hint="eastAsia"/>
          <w:b w:val="0"/>
          <w:bCs w:val="0"/>
          <w:lang w:val="en-US" w:eastAsia="zh-CN"/>
        </w:rPr>
      </w:pPr>
      <w:r>
        <w:rPr>
          <w:rFonts w:hint="eastAsia"/>
          <w:b w:val="0"/>
          <w:bCs w:val="0"/>
          <w:lang w:val="en-US" w:eastAsia="zh-CN"/>
        </w:rPr>
        <w:t>成功一次、两次，乃至是10次，都可能有运气的成分在；但持续成功、把失败缩小在可控范围内的段永平，一定是在“大道”层面上悟出了什么、做对了什么。</w:t>
      </w:r>
    </w:p>
    <w:p w14:paraId="3FF3F7BF">
      <w:pPr>
        <w:rPr>
          <w:rFonts w:hint="eastAsia"/>
          <w:b w:val="0"/>
          <w:bCs w:val="0"/>
          <w:lang w:val="en-US" w:eastAsia="zh-CN"/>
        </w:rPr>
      </w:pPr>
    </w:p>
    <w:p w14:paraId="6B0F2E40">
      <w:pPr>
        <w:rPr>
          <w:rFonts w:hint="eastAsia"/>
          <w:b w:val="0"/>
          <w:bCs w:val="0"/>
          <w:lang w:val="en-US" w:eastAsia="zh-CN"/>
        </w:rPr>
      </w:pPr>
      <w:r>
        <w:rPr>
          <w:rFonts w:hint="eastAsia"/>
          <w:b w:val="0"/>
          <w:bCs w:val="0"/>
          <w:lang w:val="en-US" w:eastAsia="zh-CN"/>
        </w:rPr>
        <w:t>我们系统翻阅了段永平过去20多年在雪球等平台上的分享，包括他对创业、企业经营管理、投资和个人认知等方面的深入思考。一些看似平凡无奇的大白话中，却藏着令人“细思极恐”的道理。希望他悟出的“大道”对你有所启发。</w:t>
      </w:r>
    </w:p>
    <w:p w14:paraId="23E01F94">
      <w:pPr>
        <w:rPr>
          <w:rFonts w:hint="eastAsia"/>
          <w:b w:val="0"/>
          <w:bCs w:val="0"/>
          <w:lang w:val="en-US" w:eastAsia="zh-CN"/>
        </w:rPr>
      </w:pPr>
    </w:p>
    <w:p w14:paraId="4EC970DB">
      <w:pPr>
        <w:rPr>
          <w:rFonts w:hint="eastAsia"/>
          <w:b w:val="0"/>
          <w:bCs w:val="0"/>
          <w:lang w:val="en-US" w:eastAsia="zh-CN"/>
        </w:rPr>
      </w:pPr>
      <w:r>
        <w:rPr>
          <w:rFonts w:hint="eastAsia"/>
          <w:b w:val="0"/>
          <w:bCs w:val="0"/>
          <w:lang w:val="en-US" w:eastAsia="zh-CN"/>
        </w:rPr>
        <w:t>作 者：段永平 著名投资人、步步高创始人</w:t>
      </w:r>
    </w:p>
    <w:p w14:paraId="11ABC0C4">
      <w:pPr>
        <w:rPr>
          <w:rFonts w:hint="eastAsia"/>
          <w:b w:val="0"/>
          <w:bCs w:val="0"/>
          <w:lang w:val="en-US" w:eastAsia="zh-CN"/>
        </w:rPr>
      </w:pPr>
      <w:r>
        <w:rPr>
          <w:rFonts w:hint="eastAsia"/>
          <w:b w:val="0"/>
          <w:bCs w:val="0"/>
          <w:lang w:val="en-US" w:eastAsia="zh-CN"/>
        </w:rPr>
        <w:t>编 辑：余心丰</w:t>
      </w:r>
    </w:p>
    <w:p w14:paraId="7F228806">
      <w:pPr>
        <w:rPr>
          <w:rFonts w:hint="default"/>
          <w:b w:val="0"/>
          <w:bCs w:val="0"/>
          <w:lang w:val="en-US" w:eastAsia="zh-CN"/>
        </w:rPr>
      </w:pPr>
      <w:r>
        <w:rPr>
          <w:rFonts w:hint="eastAsia"/>
          <w:b w:val="0"/>
          <w:bCs w:val="0"/>
          <w:lang w:val="en-US" w:eastAsia="zh-CN"/>
        </w:rPr>
        <w:t>来 源：高维学堂（ID：gaoweixuetang）</w:t>
      </w:r>
    </w:p>
    <w:p w14:paraId="2AABC0F2">
      <w:pPr>
        <w:jc w:val="both"/>
        <w:rPr>
          <w:rFonts w:hint="eastAsia"/>
          <w:b w:val="0"/>
          <w:bCs w:val="0"/>
          <w:lang w:val="en-US" w:eastAsia="zh-CN"/>
        </w:rPr>
      </w:pPr>
    </w:p>
    <w:p w14:paraId="7D56EA8F">
      <w:pPr>
        <w:jc w:val="center"/>
        <w:rPr>
          <w:rFonts w:hint="eastAsia"/>
          <w:b w:val="0"/>
          <w:bCs w:val="0"/>
          <w:lang w:val="en-US" w:eastAsia="zh-CN"/>
        </w:rPr>
      </w:pPr>
      <w:r>
        <w:rPr>
          <w:rFonts w:hint="eastAsia"/>
          <w:b w:val="0"/>
          <w:bCs w:val="0"/>
          <w:lang w:val="en-US" w:eastAsia="zh-CN"/>
        </w:rPr>
        <w:drawing>
          <wp:inline distT="0" distB="0" distL="114300" distR="114300">
            <wp:extent cx="5253990" cy="3678555"/>
            <wp:effectExtent l="0" t="0" r="3810" b="4445"/>
            <wp:docPr id="2" name="图片 2" descr="WechatIMG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echatIMG1381"/>
                    <pic:cNvPicPr>
                      <a:picLocks noChangeAspect="1"/>
                    </pic:cNvPicPr>
                  </pic:nvPicPr>
                  <pic:blipFill>
                    <a:blip r:embed="rId4"/>
                    <a:stretch>
                      <a:fillRect/>
                    </a:stretch>
                  </pic:blipFill>
                  <pic:spPr>
                    <a:xfrm>
                      <a:off x="0" y="0"/>
                      <a:ext cx="5253990" cy="3678555"/>
                    </a:xfrm>
                    <a:prstGeom prst="rect">
                      <a:avLst/>
                    </a:prstGeom>
                  </pic:spPr>
                </pic:pic>
              </a:graphicData>
            </a:graphic>
          </wp:inline>
        </w:drawing>
      </w:r>
    </w:p>
    <w:p w14:paraId="66747881">
      <w:pPr>
        <w:keepNext w:val="0"/>
        <w:keepLines w:val="0"/>
        <w:widowControl/>
        <w:suppressLineNumbers w:val="0"/>
        <w:jc w:val="center"/>
        <w:rPr>
          <w:rFonts w:hint="default"/>
          <w:b w:val="0"/>
          <w:bCs w:val="0"/>
          <w:color w:val="808080" w:themeColor="background1" w:themeShade="80"/>
          <w:lang w:val="en-US" w:eastAsia="zh-CN"/>
        </w:rPr>
      </w:pPr>
      <w:r>
        <w:rPr>
          <w:rFonts w:ascii="PingFangSC-light" w:hAnsi="PingFangSC-light" w:eastAsia="PingFangSC-light" w:cs="PingFangSC-light"/>
          <w:i w:val="0"/>
          <w:iCs w:val="0"/>
          <w:caps w:val="0"/>
          <w:color w:val="B2B2B2"/>
          <w:spacing w:val="20"/>
          <w:kern w:val="0"/>
          <w:sz w:val="24"/>
          <w:szCs w:val="24"/>
          <w:u w:val="none"/>
          <w:shd w:val="clear" w:fill="FFFFFF"/>
          <w:lang w:val="en-US" w:eastAsia="zh-CN" w:bidi="ar"/>
        </w:rPr>
        <w:t>▲</w:t>
      </w:r>
      <w:r>
        <w:rPr>
          <w:rFonts w:hint="eastAsia"/>
          <w:b w:val="0"/>
          <w:bCs w:val="0"/>
          <w:color w:val="808080" w:themeColor="background1" w:themeShade="80"/>
          <w:lang w:val="en-US" w:eastAsia="zh-CN"/>
        </w:rPr>
        <w:t>段永平发在雪球上的照片，图片来源：雪球@大道无形我有型</w:t>
      </w:r>
    </w:p>
    <w:p w14:paraId="32939CC9">
      <w:pPr>
        <w:rPr>
          <w:rFonts w:hint="eastAsia"/>
          <w:b w:val="0"/>
          <w:bCs w:val="0"/>
          <w:lang w:val="en-US" w:eastAsia="zh-CN"/>
        </w:rPr>
      </w:pPr>
    </w:p>
    <w:p w14:paraId="4E9A44AF">
      <w:pPr>
        <w:rPr>
          <w:rFonts w:hint="eastAsia"/>
          <w:b w:val="0"/>
          <w:bCs w:val="0"/>
          <w:lang w:val="en-US" w:eastAsia="zh-CN"/>
        </w:rPr>
      </w:pPr>
    </w:p>
    <w:p w14:paraId="49857C9D">
      <w:pPr>
        <w:jc w:val="center"/>
        <w:rPr>
          <w:rFonts w:hint="default"/>
          <w:b/>
          <w:bCs/>
          <w:color w:val="C00000"/>
          <w:lang w:val="en-US" w:eastAsia="zh-CN"/>
        </w:rPr>
      </w:pPr>
      <w:r>
        <w:rPr>
          <w:rFonts w:hint="eastAsia"/>
          <w:b/>
          <w:bCs/>
          <w:color w:val="C00000"/>
          <w:lang w:val="en-US" w:eastAsia="zh-CN"/>
        </w:rPr>
        <w:t>01</w:t>
      </w:r>
    </w:p>
    <w:p w14:paraId="70B7DD45">
      <w:pPr>
        <w:jc w:val="center"/>
        <w:rPr>
          <w:rFonts w:hint="default"/>
          <w:b w:val="0"/>
          <w:bCs w:val="0"/>
          <w:lang w:val="en-US" w:eastAsia="zh-CN"/>
        </w:rPr>
      </w:pPr>
      <w:r>
        <w:rPr>
          <w:rFonts w:hint="eastAsia"/>
          <w:b/>
          <w:bCs/>
          <w:color w:val="C00000"/>
          <w:lang w:val="en-US" w:eastAsia="zh-CN"/>
        </w:rPr>
        <w:t>关于创业</w:t>
      </w:r>
    </w:p>
    <w:p w14:paraId="31E6506F">
      <w:pPr>
        <w:rPr>
          <w:rFonts w:hint="eastAsia"/>
          <w:b w:val="0"/>
          <w:bCs w:val="0"/>
          <w:lang w:val="en-US" w:eastAsia="zh-CN"/>
        </w:rPr>
      </w:pPr>
    </w:p>
    <w:p w14:paraId="0A21C223">
      <w:pPr>
        <w:rPr>
          <w:rFonts w:hint="default"/>
          <w:b w:val="0"/>
          <w:bCs w:val="0"/>
          <w:lang w:val="en-US" w:eastAsia="zh-CN"/>
        </w:rPr>
      </w:pPr>
      <w:r>
        <w:rPr>
          <w:rFonts w:hint="default"/>
          <w:b w:val="0"/>
          <w:bCs w:val="0"/>
          <w:lang w:val="en-US" w:eastAsia="zh-CN"/>
        </w:rPr>
        <w:t>00</w:t>
      </w:r>
      <w:r>
        <w:rPr>
          <w:rFonts w:hint="eastAsia"/>
          <w:b w:val="0"/>
          <w:bCs w:val="0"/>
          <w:lang w:val="en-US" w:eastAsia="zh-CN"/>
        </w:rPr>
        <w:t>1</w:t>
      </w:r>
      <w:r>
        <w:rPr>
          <w:rFonts w:hint="default"/>
          <w:b w:val="0"/>
          <w:bCs w:val="0"/>
          <w:lang w:val="en-US" w:eastAsia="zh-CN"/>
        </w:rPr>
        <w:t>.</w:t>
      </w:r>
    </w:p>
    <w:p w14:paraId="0F9C293B">
      <w:pPr>
        <w:rPr>
          <w:rFonts w:hint="eastAsia"/>
          <w:b w:val="0"/>
          <w:bCs w:val="0"/>
          <w:lang w:val="en-US" w:eastAsia="zh-CN"/>
        </w:rPr>
      </w:pPr>
      <w:r>
        <w:rPr>
          <w:rFonts w:hint="eastAsia"/>
          <w:b w:val="0"/>
          <w:bCs w:val="0"/>
          <w:lang w:val="en-US" w:eastAsia="zh-CN"/>
        </w:rPr>
        <w:t>做企业如跳水运动员，动作越少越好。</w:t>
      </w:r>
    </w:p>
    <w:p w14:paraId="69C663C9">
      <w:pPr>
        <w:rPr>
          <w:rFonts w:hint="eastAsia"/>
          <w:b w:val="0"/>
          <w:bCs w:val="0"/>
          <w:lang w:val="en-US" w:eastAsia="zh-CN"/>
        </w:rPr>
      </w:pPr>
    </w:p>
    <w:p w14:paraId="12EBD936">
      <w:pPr>
        <w:rPr>
          <w:rFonts w:hint="eastAsia"/>
          <w:b w:val="0"/>
          <w:bCs w:val="0"/>
          <w:lang w:val="en-US" w:eastAsia="zh-CN"/>
        </w:rPr>
      </w:pPr>
      <w:r>
        <w:rPr>
          <w:rFonts w:hint="default"/>
          <w:b w:val="0"/>
          <w:bCs w:val="0"/>
          <w:lang w:val="en-US" w:eastAsia="zh-CN"/>
        </w:rPr>
        <w:t>00</w:t>
      </w:r>
      <w:r>
        <w:rPr>
          <w:rFonts w:hint="eastAsia"/>
          <w:b w:val="0"/>
          <w:bCs w:val="0"/>
          <w:lang w:val="en-US" w:eastAsia="zh-CN"/>
        </w:rPr>
        <w:t>2</w:t>
      </w:r>
      <w:r>
        <w:rPr>
          <w:rFonts w:hint="default"/>
          <w:b w:val="0"/>
          <w:bCs w:val="0"/>
          <w:lang w:val="en-US" w:eastAsia="zh-CN"/>
        </w:rPr>
        <w:t>.</w:t>
      </w:r>
    </w:p>
    <w:p w14:paraId="25CFF799">
      <w:pPr>
        <w:rPr>
          <w:rFonts w:hint="eastAsia"/>
          <w:b w:val="0"/>
          <w:bCs w:val="0"/>
          <w:lang w:val="en-US" w:eastAsia="zh-CN"/>
        </w:rPr>
      </w:pPr>
      <w:r>
        <w:rPr>
          <w:rFonts w:hint="eastAsia"/>
          <w:b w:val="0"/>
          <w:bCs w:val="0"/>
          <w:lang w:val="en-US" w:eastAsia="zh-CN"/>
        </w:rPr>
        <w:t>一个企业家应该将80%的精力放在20%的事情上。这20%的事情能给你带来80%的效益。</w:t>
      </w:r>
    </w:p>
    <w:p w14:paraId="726B5FEC">
      <w:pPr>
        <w:rPr>
          <w:rFonts w:hint="eastAsia"/>
          <w:b w:val="0"/>
          <w:bCs w:val="0"/>
          <w:lang w:val="en-US" w:eastAsia="zh-CN"/>
        </w:rPr>
      </w:pPr>
    </w:p>
    <w:p w14:paraId="5DE57183">
      <w:pPr>
        <w:rPr>
          <w:rFonts w:hint="eastAsia"/>
          <w:b w:val="0"/>
          <w:bCs w:val="0"/>
          <w:lang w:val="en-US" w:eastAsia="zh-CN"/>
        </w:rPr>
      </w:pPr>
      <w:r>
        <w:rPr>
          <w:rFonts w:hint="eastAsia"/>
          <w:b w:val="0"/>
          <w:bCs w:val="0"/>
          <w:lang w:val="en-US" w:eastAsia="zh-CN"/>
        </w:rPr>
        <w:t>我当CEO时并没有一个时间分配表，但大致知道什么是重要的。</w:t>
      </w:r>
      <w:r>
        <w:rPr>
          <w:rFonts w:hint="eastAsia"/>
          <w:b/>
          <w:bCs/>
          <w:lang w:val="en-US" w:eastAsia="zh-CN"/>
        </w:rPr>
        <w:t>简而言之，不要让重要的事情变成紧急的事情。</w:t>
      </w:r>
    </w:p>
    <w:p w14:paraId="20D38D57">
      <w:pPr>
        <w:rPr>
          <w:rFonts w:hint="eastAsia"/>
          <w:lang w:val="en-US" w:eastAsia="zh-CN"/>
        </w:rPr>
      </w:pPr>
    </w:p>
    <w:p w14:paraId="368FC4CC">
      <w:pPr>
        <w:rPr>
          <w:rFonts w:hint="eastAsia"/>
          <w:b w:val="0"/>
          <w:bCs w:val="0"/>
          <w:lang w:val="en-US" w:eastAsia="zh-CN"/>
        </w:rPr>
      </w:pPr>
      <w:r>
        <w:rPr>
          <w:rFonts w:hint="eastAsia"/>
          <w:b w:val="0"/>
          <w:bCs w:val="0"/>
          <w:lang w:val="en-US" w:eastAsia="zh-CN"/>
        </w:rPr>
        <w:t>举个例子，对一家公司而言，客户投诉是紧急的事情，员工可能没有权力解决；老板一出马，问题一下子就解决了。虽然老板有成就感，但他却做了别人应该去做的事。</w:t>
      </w:r>
    </w:p>
    <w:p w14:paraId="456B454D">
      <w:pPr>
        <w:rPr>
          <w:rFonts w:hint="eastAsia"/>
          <w:b w:val="0"/>
          <w:bCs w:val="0"/>
          <w:lang w:val="en-US" w:eastAsia="zh-CN"/>
        </w:rPr>
      </w:pPr>
    </w:p>
    <w:p w14:paraId="563F6E01">
      <w:pPr>
        <w:rPr>
          <w:rFonts w:hint="eastAsia"/>
          <w:b w:val="0"/>
          <w:bCs w:val="0"/>
          <w:lang w:val="en-US" w:eastAsia="zh-CN"/>
        </w:rPr>
      </w:pPr>
      <w:r>
        <w:rPr>
          <w:rFonts w:hint="eastAsia"/>
          <w:b w:val="0"/>
          <w:bCs w:val="0"/>
          <w:lang w:val="en-US" w:eastAsia="zh-CN"/>
        </w:rPr>
        <w:t>实际上，对于管理者来讲，如果只是在做紧急的事，那都是在管理别人或者代替别人管理事情。重要的事是建立公司的各项制度、服务章程，把重要的事都做好了，剩下的事员工自己就能处理好。</w:t>
      </w:r>
    </w:p>
    <w:p w14:paraId="656AB73D">
      <w:pPr>
        <w:rPr>
          <w:rFonts w:hint="eastAsia"/>
          <w:b w:val="0"/>
          <w:bCs w:val="0"/>
          <w:lang w:val="en-US" w:eastAsia="zh-CN"/>
        </w:rPr>
      </w:pPr>
    </w:p>
    <w:p w14:paraId="193EF66A">
      <w:pPr>
        <w:rPr>
          <w:rFonts w:hint="eastAsia"/>
          <w:b w:val="0"/>
          <w:bCs w:val="0"/>
          <w:lang w:val="en-US" w:eastAsia="zh-CN"/>
        </w:rPr>
      </w:pPr>
      <w:r>
        <w:rPr>
          <w:rFonts w:hint="default"/>
          <w:b w:val="0"/>
          <w:bCs w:val="0"/>
          <w:lang w:val="en-US" w:eastAsia="zh-CN"/>
        </w:rPr>
        <w:t>00</w:t>
      </w:r>
      <w:r>
        <w:rPr>
          <w:rFonts w:hint="eastAsia"/>
          <w:b w:val="0"/>
          <w:bCs w:val="0"/>
          <w:lang w:val="en-US" w:eastAsia="zh-CN"/>
        </w:rPr>
        <w:t>3</w:t>
      </w:r>
      <w:r>
        <w:rPr>
          <w:rFonts w:hint="default"/>
          <w:b w:val="0"/>
          <w:bCs w:val="0"/>
          <w:lang w:val="en-US" w:eastAsia="zh-CN"/>
        </w:rPr>
        <w:t>.</w:t>
      </w:r>
    </w:p>
    <w:p w14:paraId="2672FC38">
      <w:pPr>
        <w:rPr>
          <w:rFonts w:hint="eastAsia"/>
          <w:b w:val="0"/>
          <w:bCs w:val="0"/>
          <w:lang w:val="en-US" w:eastAsia="zh-CN"/>
        </w:rPr>
      </w:pPr>
      <w:r>
        <w:rPr>
          <w:rFonts w:hint="eastAsia"/>
          <w:b w:val="0"/>
          <w:bCs w:val="0"/>
          <w:lang w:val="en-US" w:eastAsia="zh-CN"/>
        </w:rPr>
        <w:t>呵呵，就像投资一样，放权也是简单但很难的事情。</w:t>
      </w:r>
    </w:p>
    <w:p w14:paraId="772A1A5C">
      <w:pPr>
        <w:rPr>
          <w:rFonts w:hint="eastAsia"/>
          <w:b w:val="0"/>
          <w:bCs w:val="0"/>
          <w:lang w:val="en-US" w:eastAsia="zh-CN"/>
        </w:rPr>
      </w:pPr>
    </w:p>
    <w:p w14:paraId="161C00C8">
      <w:pPr>
        <w:rPr>
          <w:rFonts w:hint="default"/>
          <w:b/>
          <w:bCs/>
          <w:lang w:val="en-US" w:eastAsia="zh-CN"/>
        </w:rPr>
      </w:pPr>
      <w:r>
        <w:rPr>
          <w:rFonts w:hint="eastAsia"/>
          <w:b/>
          <w:bCs/>
          <w:lang w:val="en-US" w:eastAsia="zh-CN"/>
        </w:rPr>
        <w:t>放权里最关键的是，在“做对的事情”的前提下，可以容忍在“把事情做对”的过程中所犯的错误。我个人的理解是，干同样的事情我也犯错，为什么别人不可以犯错。</w:t>
      </w:r>
    </w:p>
    <w:p w14:paraId="64BE3D62">
      <w:pPr>
        <w:rPr>
          <w:rFonts w:hint="default"/>
          <w:b w:val="0"/>
          <w:bCs w:val="0"/>
          <w:lang w:val="en-US" w:eastAsia="zh-CN"/>
        </w:rPr>
      </w:pPr>
    </w:p>
    <w:p w14:paraId="7B379E7B">
      <w:pPr>
        <w:rPr>
          <w:rFonts w:hint="eastAsia"/>
          <w:b w:val="0"/>
          <w:bCs w:val="0"/>
          <w:lang w:val="en-US" w:eastAsia="zh-CN"/>
        </w:rPr>
      </w:pPr>
      <w:r>
        <w:rPr>
          <w:rFonts w:hint="eastAsia"/>
          <w:b w:val="0"/>
          <w:bCs w:val="0"/>
          <w:lang w:val="en-US" w:eastAsia="zh-CN"/>
        </w:rPr>
        <w:t>在一些企业里，如果是老板自己的原因导致赔钱，他会觉得正常。但如果是下属导致的亏损，他往往会很心疼。</w:t>
      </w:r>
    </w:p>
    <w:p w14:paraId="3F0CFF6D">
      <w:pPr>
        <w:rPr>
          <w:rFonts w:hint="eastAsia"/>
          <w:b w:val="0"/>
          <w:bCs w:val="0"/>
          <w:lang w:val="en-US" w:eastAsia="zh-CN"/>
        </w:rPr>
      </w:pPr>
    </w:p>
    <w:p w14:paraId="7592A36F">
      <w:pPr>
        <w:rPr>
          <w:rFonts w:hint="eastAsia"/>
          <w:b w:val="0"/>
          <w:bCs w:val="0"/>
          <w:lang w:val="en-US" w:eastAsia="zh-CN"/>
        </w:rPr>
      </w:pPr>
      <w:r>
        <w:rPr>
          <w:rFonts w:hint="eastAsia"/>
          <w:b w:val="0"/>
          <w:bCs w:val="0"/>
          <w:lang w:val="en-US" w:eastAsia="zh-CN"/>
        </w:rPr>
        <w:t>我是可以把别人亏的钱和自己亏的钱等同起来的人。这种容忍对于建立健康的企业文化来说十分重要。</w:t>
      </w:r>
    </w:p>
    <w:p w14:paraId="20998706">
      <w:pPr>
        <w:rPr>
          <w:rFonts w:hint="eastAsia"/>
          <w:b w:val="0"/>
          <w:bCs w:val="0"/>
          <w:lang w:val="en-US" w:eastAsia="zh-CN"/>
        </w:rPr>
      </w:pPr>
    </w:p>
    <w:p w14:paraId="265B9F3F">
      <w:pPr>
        <w:rPr>
          <w:rFonts w:hint="eastAsia"/>
          <w:b w:val="0"/>
          <w:bCs w:val="0"/>
          <w:lang w:val="en-US" w:eastAsia="zh-CN"/>
        </w:rPr>
      </w:pPr>
      <w:r>
        <w:rPr>
          <w:rFonts w:hint="default"/>
          <w:b w:val="0"/>
          <w:bCs w:val="0"/>
          <w:lang w:val="en-US" w:eastAsia="zh-CN"/>
        </w:rPr>
        <w:t>00</w:t>
      </w:r>
      <w:r>
        <w:rPr>
          <w:rFonts w:hint="eastAsia"/>
          <w:b w:val="0"/>
          <w:bCs w:val="0"/>
          <w:lang w:val="en-US" w:eastAsia="zh-CN"/>
        </w:rPr>
        <w:t>4</w:t>
      </w:r>
      <w:r>
        <w:rPr>
          <w:rFonts w:hint="default"/>
          <w:b w:val="0"/>
          <w:bCs w:val="0"/>
          <w:lang w:val="en-US" w:eastAsia="zh-CN"/>
        </w:rPr>
        <w:t>.</w:t>
      </w:r>
    </w:p>
    <w:p w14:paraId="44A0D963">
      <w:pPr>
        <w:rPr>
          <w:rFonts w:hint="eastAsia"/>
          <w:b w:val="0"/>
          <w:bCs w:val="0"/>
          <w:lang w:val="en-US" w:eastAsia="zh-CN"/>
        </w:rPr>
      </w:pPr>
      <w:r>
        <w:rPr>
          <w:rFonts w:hint="eastAsia"/>
          <w:b w:val="0"/>
          <w:bCs w:val="0"/>
          <w:lang w:val="en-US" w:eastAsia="zh-CN"/>
        </w:rPr>
        <w:t>很难判断一个企业文化是否好，但看出不好的企业文化要容易得多。</w:t>
      </w:r>
    </w:p>
    <w:p w14:paraId="6E4FC715">
      <w:pPr>
        <w:rPr>
          <w:rFonts w:hint="eastAsia"/>
          <w:b w:val="0"/>
          <w:bCs w:val="0"/>
          <w:lang w:val="en-US" w:eastAsia="zh-CN"/>
        </w:rPr>
      </w:pPr>
    </w:p>
    <w:p w14:paraId="53EEF11E">
      <w:pPr>
        <w:rPr>
          <w:rFonts w:hint="eastAsia"/>
          <w:b w:val="0"/>
          <w:bCs w:val="0"/>
          <w:lang w:val="en-US" w:eastAsia="zh-CN"/>
        </w:rPr>
      </w:pPr>
      <w:r>
        <w:rPr>
          <w:rFonts w:hint="default"/>
          <w:b w:val="0"/>
          <w:bCs w:val="0"/>
          <w:lang w:val="en-US" w:eastAsia="zh-CN"/>
        </w:rPr>
        <w:t>00</w:t>
      </w:r>
      <w:r>
        <w:rPr>
          <w:rFonts w:hint="eastAsia"/>
          <w:b w:val="0"/>
          <w:bCs w:val="0"/>
          <w:lang w:val="en-US" w:eastAsia="zh-CN"/>
        </w:rPr>
        <w:t>5</w:t>
      </w:r>
      <w:r>
        <w:rPr>
          <w:rFonts w:hint="default"/>
          <w:b w:val="0"/>
          <w:bCs w:val="0"/>
          <w:lang w:val="en-US" w:eastAsia="zh-CN"/>
        </w:rPr>
        <w:t>.</w:t>
      </w:r>
    </w:p>
    <w:p w14:paraId="793EC22D">
      <w:pPr>
        <w:rPr>
          <w:rFonts w:hint="eastAsia"/>
          <w:b w:val="0"/>
          <w:bCs w:val="0"/>
          <w:lang w:val="en-US" w:eastAsia="zh-CN"/>
        </w:rPr>
      </w:pPr>
      <w:r>
        <w:rPr>
          <w:rFonts w:hint="eastAsia"/>
          <w:b w:val="0"/>
          <w:bCs w:val="0"/>
          <w:lang w:val="en-US" w:eastAsia="zh-CN"/>
        </w:rPr>
        <w:t>我如果认为一家公司不诚信的话，我就不碰了。禁区大概是两个：生意模式不好，企业文化不好。</w:t>
      </w:r>
    </w:p>
    <w:p w14:paraId="50BA07C6">
      <w:pPr>
        <w:rPr>
          <w:rFonts w:hint="eastAsia"/>
          <w:b w:val="0"/>
          <w:bCs w:val="0"/>
          <w:lang w:val="en-US" w:eastAsia="zh-CN"/>
        </w:rPr>
      </w:pPr>
    </w:p>
    <w:p w14:paraId="7FDE0B4E">
      <w:pPr>
        <w:rPr>
          <w:rFonts w:hint="eastAsia"/>
          <w:b/>
          <w:bCs/>
          <w:lang w:val="en-US" w:eastAsia="zh-CN"/>
        </w:rPr>
      </w:pPr>
      <w:r>
        <w:rPr>
          <w:rFonts w:hint="eastAsia"/>
          <w:b/>
          <w:bCs/>
          <w:lang w:val="en-US" w:eastAsia="zh-CN"/>
        </w:rPr>
        <w:t>企业文化不好最典型的特征就是经常说瞎话。你只要看他以前说过多少瞎话就明白了。</w:t>
      </w:r>
    </w:p>
    <w:p w14:paraId="2C4D2DB7">
      <w:pPr>
        <w:rPr>
          <w:rFonts w:hint="eastAsia"/>
          <w:b w:val="0"/>
          <w:bCs w:val="0"/>
          <w:lang w:val="en-US" w:eastAsia="zh-CN"/>
        </w:rPr>
      </w:pPr>
    </w:p>
    <w:p w14:paraId="59288DD4">
      <w:pPr>
        <w:rPr>
          <w:rFonts w:hint="eastAsia"/>
          <w:b w:val="0"/>
          <w:bCs w:val="0"/>
          <w:lang w:val="en-US" w:eastAsia="zh-CN"/>
        </w:rPr>
      </w:pPr>
      <w:r>
        <w:rPr>
          <w:rFonts w:hint="default"/>
          <w:b w:val="0"/>
          <w:bCs w:val="0"/>
          <w:lang w:val="en-US" w:eastAsia="zh-CN"/>
        </w:rPr>
        <w:t>00</w:t>
      </w:r>
      <w:r>
        <w:rPr>
          <w:rFonts w:hint="eastAsia"/>
          <w:b w:val="0"/>
          <w:bCs w:val="0"/>
          <w:lang w:val="en-US" w:eastAsia="zh-CN"/>
        </w:rPr>
        <w:t>6</w:t>
      </w:r>
      <w:r>
        <w:rPr>
          <w:rFonts w:hint="default"/>
          <w:b w:val="0"/>
          <w:bCs w:val="0"/>
          <w:lang w:val="en-US" w:eastAsia="zh-CN"/>
        </w:rPr>
        <w:t>.</w:t>
      </w:r>
    </w:p>
    <w:p w14:paraId="261B2558">
      <w:pPr>
        <w:rPr>
          <w:rFonts w:hint="eastAsia"/>
          <w:b w:val="0"/>
          <w:bCs w:val="0"/>
          <w:lang w:val="en-US" w:eastAsia="zh-CN"/>
        </w:rPr>
      </w:pPr>
      <w:r>
        <w:rPr>
          <w:rFonts w:hint="eastAsia"/>
          <w:b w:val="0"/>
          <w:bCs w:val="0"/>
          <w:lang w:val="en-US" w:eastAsia="zh-CN"/>
        </w:rPr>
        <w:t>商业模式像马，管理层加企业文化像骑师，经营结果就是比赛结果。只不过，企业经营不像赛马那么短时间而已。</w:t>
      </w:r>
    </w:p>
    <w:p w14:paraId="7E884922">
      <w:pPr>
        <w:rPr>
          <w:rFonts w:hint="eastAsia"/>
          <w:b w:val="0"/>
          <w:bCs w:val="0"/>
          <w:lang w:val="en-US" w:eastAsia="zh-CN"/>
        </w:rPr>
      </w:pPr>
    </w:p>
    <w:p w14:paraId="235D921A">
      <w:pPr>
        <w:rPr>
          <w:rFonts w:hint="eastAsia"/>
          <w:b w:val="0"/>
          <w:bCs w:val="0"/>
          <w:lang w:val="en-US" w:eastAsia="zh-CN"/>
        </w:rPr>
      </w:pPr>
      <w:r>
        <w:rPr>
          <w:rFonts w:hint="default"/>
          <w:b w:val="0"/>
          <w:bCs w:val="0"/>
          <w:lang w:val="en-US" w:eastAsia="zh-CN"/>
        </w:rPr>
        <w:t>00</w:t>
      </w:r>
      <w:r>
        <w:rPr>
          <w:rFonts w:hint="eastAsia"/>
          <w:b w:val="0"/>
          <w:bCs w:val="0"/>
          <w:lang w:val="en-US" w:eastAsia="zh-CN"/>
        </w:rPr>
        <w:t>7</w:t>
      </w:r>
      <w:r>
        <w:rPr>
          <w:rFonts w:hint="default"/>
          <w:b w:val="0"/>
          <w:bCs w:val="0"/>
          <w:lang w:val="en-US" w:eastAsia="zh-CN"/>
        </w:rPr>
        <w:t>.</w:t>
      </w:r>
    </w:p>
    <w:p w14:paraId="41AD3C7C">
      <w:pPr>
        <w:rPr>
          <w:rFonts w:hint="eastAsia"/>
          <w:b w:val="0"/>
          <w:bCs w:val="0"/>
          <w:lang w:val="en-US" w:eastAsia="zh-CN"/>
        </w:rPr>
      </w:pPr>
      <w:r>
        <w:rPr>
          <w:rFonts w:hint="eastAsia"/>
          <w:b w:val="0"/>
          <w:bCs w:val="0"/>
          <w:lang w:val="en-US" w:eastAsia="zh-CN"/>
        </w:rPr>
        <w:t>好的商业模式很简单，就是利润和净现金流一直都是杠杠的，而且竞争对手哪怕在很长时间里也很难抢。你可以想想谁的生意是很难抢的？然后再想想为什么？</w:t>
      </w:r>
    </w:p>
    <w:p w14:paraId="6810801A">
      <w:pPr>
        <w:rPr>
          <w:rFonts w:hint="eastAsia"/>
          <w:b w:val="0"/>
          <w:bCs w:val="0"/>
          <w:lang w:val="en-US" w:eastAsia="zh-CN"/>
        </w:rPr>
      </w:pPr>
    </w:p>
    <w:p w14:paraId="57D3EB18">
      <w:pPr>
        <w:rPr>
          <w:rFonts w:hint="eastAsia"/>
          <w:b w:val="0"/>
          <w:bCs w:val="0"/>
          <w:lang w:val="en-US" w:eastAsia="zh-CN"/>
        </w:rPr>
      </w:pPr>
      <w:r>
        <w:rPr>
          <w:rFonts w:hint="default"/>
          <w:b w:val="0"/>
          <w:bCs w:val="0"/>
          <w:lang w:val="en-US" w:eastAsia="zh-CN"/>
        </w:rPr>
        <w:t>00</w:t>
      </w:r>
      <w:r>
        <w:rPr>
          <w:rFonts w:hint="eastAsia"/>
          <w:b w:val="0"/>
          <w:bCs w:val="0"/>
          <w:lang w:val="en-US" w:eastAsia="zh-CN"/>
        </w:rPr>
        <w:t>8</w:t>
      </w:r>
      <w:r>
        <w:rPr>
          <w:rFonts w:hint="default"/>
          <w:b w:val="0"/>
          <w:bCs w:val="0"/>
          <w:lang w:val="en-US" w:eastAsia="zh-CN"/>
        </w:rPr>
        <w:t>.</w:t>
      </w:r>
    </w:p>
    <w:p w14:paraId="4292BC65">
      <w:pPr>
        <w:rPr>
          <w:rFonts w:hint="default"/>
          <w:b w:val="0"/>
          <w:bCs w:val="0"/>
          <w:lang w:val="en-US" w:eastAsia="zh-CN"/>
        </w:rPr>
      </w:pPr>
      <w:r>
        <w:rPr>
          <w:rFonts w:hint="eastAsia"/>
          <w:b w:val="0"/>
          <w:bCs w:val="0"/>
          <w:lang w:val="en-US" w:eastAsia="zh-CN"/>
        </w:rPr>
        <w:t>好的生意模式就是不太容易被变化影响的生意模式。</w:t>
      </w:r>
    </w:p>
    <w:p w14:paraId="0CE85B3D">
      <w:pPr>
        <w:rPr>
          <w:rFonts w:hint="eastAsia"/>
          <w:b w:val="0"/>
          <w:bCs w:val="0"/>
          <w:lang w:val="en-US" w:eastAsia="zh-CN"/>
        </w:rPr>
      </w:pPr>
    </w:p>
    <w:p w14:paraId="02C0074E">
      <w:pPr>
        <w:rPr>
          <w:rFonts w:hint="eastAsia"/>
          <w:b w:val="0"/>
          <w:bCs w:val="0"/>
          <w:lang w:val="en-US" w:eastAsia="zh-CN"/>
        </w:rPr>
      </w:pPr>
      <w:r>
        <w:rPr>
          <w:rFonts w:hint="default"/>
          <w:b w:val="0"/>
          <w:bCs w:val="0"/>
          <w:lang w:val="en-US" w:eastAsia="zh-CN"/>
        </w:rPr>
        <w:t>00</w:t>
      </w:r>
      <w:r>
        <w:rPr>
          <w:rFonts w:hint="eastAsia"/>
          <w:b w:val="0"/>
          <w:bCs w:val="0"/>
          <w:lang w:val="en-US" w:eastAsia="zh-CN"/>
        </w:rPr>
        <w:t>9</w:t>
      </w:r>
      <w:r>
        <w:rPr>
          <w:rFonts w:hint="default"/>
          <w:b w:val="0"/>
          <w:bCs w:val="0"/>
          <w:lang w:val="en-US" w:eastAsia="zh-CN"/>
        </w:rPr>
        <w:t>.</w:t>
      </w:r>
    </w:p>
    <w:p w14:paraId="3ACA0944">
      <w:pPr>
        <w:rPr>
          <w:rFonts w:hint="eastAsia"/>
          <w:b w:val="0"/>
          <w:bCs w:val="0"/>
          <w:lang w:val="en-US" w:eastAsia="zh-CN"/>
        </w:rPr>
      </w:pPr>
      <w:r>
        <w:rPr>
          <w:rFonts w:hint="eastAsia"/>
          <w:b w:val="0"/>
          <w:bCs w:val="0"/>
          <w:lang w:val="en-US" w:eastAsia="zh-CN"/>
        </w:rPr>
        <w:t>不赚钱的生意，多少营业额都是没用的。</w:t>
      </w:r>
    </w:p>
    <w:p w14:paraId="296F6FBE">
      <w:pPr>
        <w:rPr>
          <w:rFonts w:hint="eastAsia"/>
          <w:b w:val="0"/>
          <w:bCs w:val="0"/>
          <w:lang w:val="en-US" w:eastAsia="zh-CN"/>
        </w:rPr>
      </w:pPr>
    </w:p>
    <w:p w14:paraId="671B4662">
      <w:pPr>
        <w:rPr>
          <w:rFonts w:hint="eastAsia"/>
          <w:b w:val="0"/>
          <w:bCs w:val="0"/>
          <w:lang w:val="en-US" w:eastAsia="zh-CN"/>
        </w:rPr>
      </w:pPr>
      <w:r>
        <w:rPr>
          <w:rFonts w:hint="eastAsia"/>
          <w:b w:val="0"/>
          <w:bCs w:val="0"/>
          <w:lang w:val="en-US" w:eastAsia="zh-CN"/>
        </w:rPr>
        <w:t>就像不赚钱的净资产有时就是累赘，比如在渺无人烟的地方建个酒店，花了1个亿，每年亏500万，重置成本还是1个亿。现在5000万想卖，这谁要？</w:t>
      </w:r>
    </w:p>
    <w:p w14:paraId="2753734D">
      <w:pPr>
        <w:rPr>
          <w:rFonts w:hint="eastAsia"/>
          <w:b w:val="0"/>
          <w:bCs w:val="0"/>
          <w:lang w:val="en-US" w:eastAsia="zh-CN"/>
        </w:rPr>
      </w:pPr>
    </w:p>
    <w:p w14:paraId="5BE62B19">
      <w:pPr>
        <w:rPr>
          <w:rFonts w:hint="eastAsia"/>
          <w:b w:val="0"/>
          <w:bCs w:val="0"/>
          <w:lang w:val="en-US" w:eastAsia="zh-CN"/>
        </w:rPr>
      </w:pPr>
      <w:r>
        <w:rPr>
          <w:rFonts w:hint="eastAsia"/>
          <w:b w:val="0"/>
          <w:bCs w:val="0"/>
          <w:lang w:val="en-US" w:eastAsia="zh-CN"/>
        </w:rPr>
        <w:t>所以我编了个“有效净资产”的名词。也就是说，不能产生现金流的净资产其实没有价值</w:t>
      </w:r>
      <w:r>
        <w:rPr>
          <w:rFonts w:hint="eastAsia"/>
          <w:b w:val="0"/>
          <w:bCs w:val="0"/>
          <w:color w:val="808080" w:themeColor="background1" w:themeShade="80"/>
          <w:lang w:val="en-US" w:eastAsia="zh-CN"/>
        </w:rPr>
        <w:t>（有时还可能是负价值）</w:t>
      </w:r>
      <w:r>
        <w:rPr>
          <w:rFonts w:hint="eastAsia"/>
          <w:b w:val="0"/>
          <w:bCs w:val="0"/>
          <w:lang w:val="en-US" w:eastAsia="zh-CN"/>
        </w:rPr>
        <w:t>。</w:t>
      </w:r>
    </w:p>
    <w:p w14:paraId="073267B4">
      <w:pPr>
        <w:rPr>
          <w:rFonts w:hint="eastAsia"/>
          <w:b w:val="0"/>
          <w:bCs w:val="0"/>
          <w:lang w:val="en-US" w:eastAsia="zh-CN"/>
        </w:rPr>
      </w:pPr>
    </w:p>
    <w:p w14:paraId="1347FAD6">
      <w:pPr>
        <w:rPr>
          <w:rFonts w:hint="eastAsia"/>
          <w:b w:val="0"/>
          <w:bCs w:val="0"/>
          <w:lang w:val="en-US" w:eastAsia="zh-CN"/>
        </w:rPr>
      </w:pPr>
      <w:r>
        <w:rPr>
          <w:rFonts w:hint="default"/>
          <w:b w:val="0"/>
          <w:bCs w:val="0"/>
          <w:lang w:val="en-US" w:eastAsia="zh-CN"/>
        </w:rPr>
        <w:t>0</w:t>
      </w:r>
      <w:r>
        <w:rPr>
          <w:rFonts w:hint="eastAsia"/>
          <w:b w:val="0"/>
          <w:bCs w:val="0"/>
          <w:lang w:val="en-US" w:eastAsia="zh-CN"/>
        </w:rPr>
        <w:t>10</w:t>
      </w:r>
      <w:r>
        <w:rPr>
          <w:rFonts w:hint="default"/>
          <w:b w:val="0"/>
          <w:bCs w:val="0"/>
          <w:lang w:val="en-US" w:eastAsia="zh-CN"/>
        </w:rPr>
        <w:t>.</w:t>
      </w:r>
    </w:p>
    <w:p w14:paraId="0C182FF1">
      <w:pPr>
        <w:rPr>
          <w:rFonts w:hint="eastAsia"/>
          <w:b w:val="0"/>
          <w:bCs w:val="0"/>
          <w:lang w:val="en-US" w:eastAsia="zh-CN"/>
        </w:rPr>
      </w:pPr>
      <w:r>
        <w:rPr>
          <w:rFonts w:hint="eastAsia"/>
          <w:b w:val="0"/>
          <w:bCs w:val="0"/>
          <w:lang w:val="en-US" w:eastAsia="zh-CN"/>
        </w:rPr>
        <w:t>需要用很多人</w:t>
      </w:r>
      <w:r>
        <w:rPr>
          <w:rFonts w:hint="eastAsia"/>
          <w:b w:val="0"/>
          <w:bCs w:val="0"/>
          <w:color w:val="808080" w:themeColor="background1" w:themeShade="80"/>
          <w:lang w:val="en-US" w:eastAsia="zh-CN"/>
        </w:rPr>
        <w:t>（相对营业额和利润而言）</w:t>
      </w:r>
      <w:r>
        <w:rPr>
          <w:rFonts w:hint="eastAsia"/>
          <w:b w:val="0"/>
          <w:bCs w:val="0"/>
          <w:lang w:val="en-US" w:eastAsia="zh-CN"/>
        </w:rPr>
        <w:t>，是不好的生意模式的一个特征。</w:t>
      </w:r>
    </w:p>
    <w:p w14:paraId="31D68FC9">
      <w:pPr>
        <w:rPr>
          <w:rFonts w:hint="eastAsia"/>
          <w:b w:val="0"/>
          <w:bCs w:val="0"/>
          <w:lang w:val="en-US" w:eastAsia="zh-CN"/>
        </w:rPr>
      </w:pPr>
    </w:p>
    <w:p w14:paraId="3334BCCE">
      <w:pPr>
        <w:rPr>
          <w:rFonts w:hint="eastAsia"/>
          <w:b w:val="0"/>
          <w:bCs w:val="0"/>
          <w:lang w:val="en-US" w:eastAsia="zh-CN"/>
        </w:rPr>
      </w:pPr>
      <w:r>
        <w:rPr>
          <w:rFonts w:hint="default"/>
          <w:b w:val="0"/>
          <w:bCs w:val="0"/>
          <w:lang w:val="en-US" w:eastAsia="zh-CN"/>
        </w:rPr>
        <w:t>0</w:t>
      </w:r>
      <w:r>
        <w:rPr>
          <w:rFonts w:hint="eastAsia"/>
          <w:b w:val="0"/>
          <w:bCs w:val="0"/>
          <w:lang w:val="en-US" w:eastAsia="zh-CN"/>
        </w:rPr>
        <w:t>11</w:t>
      </w:r>
      <w:r>
        <w:rPr>
          <w:rFonts w:hint="default"/>
          <w:b w:val="0"/>
          <w:bCs w:val="0"/>
          <w:lang w:val="en-US" w:eastAsia="zh-CN"/>
        </w:rPr>
        <w:t>.</w:t>
      </w:r>
    </w:p>
    <w:p w14:paraId="09B4EB32">
      <w:pPr>
        <w:rPr>
          <w:rFonts w:hint="eastAsia"/>
          <w:b w:val="0"/>
          <w:bCs w:val="0"/>
          <w:lang w:val="en-US" w:eastAsia="zh-CN"/>
        </w:rPr>
      </w:pPr>
      <w:r>
        <w:rPr>
          <w:rFonts w:hint="eastAsia"/>
          <w:b w:val="0"/>
          <w:bCs w:val="0"/>
          <w:lang w:val="en-US" w:eastAsia="zh-CN"/>
        </w:rPr>
        <w:t>商业模式和企业文化排第一，价格排第三。</w:t>
      </w:r>
    </w:p>
    <w:p w14:paraId="27D2AE2C">
      <w:pPr>
        <w:rPr>
          <w:rFonts w:hint="eastAsia"/>
          <w:b w:val="0"/>
          <w:bCs w:val="0"/>
          <w:lang w:val="en-US" w:eastAsia="zh-CN"/>
        </w:rPr>
      </w:pPr>
    </w:p>
    <w:p w14:paraId="69196701">
      <w:pPr>
        <w:rPr>
          <w:rFonts w:hint="eastAsia"/>
          <w:b w:val="0"/>
          <w:bCs w:val="0"/>
          <w:lang w:val="en-US" w:eastAsia="zh-CN"/>
        </w:rPr>
      </w:pPr>
      <w:r>
        <w:rPr>
          <w:rFonts w:hint="default"/>
          <w:b w:val="0"/>
          <w:bCs w:val="0"/>
          <w:lang w:val="en-US" w:eastAsia="zh-CN"/>
        </w:rPr>
        <w:t>0</w:t>
      </w:r>
      <w:r>
        <w:rPr>
          <w:rFonts w:hint="eastAsia"/>
          <w:b w:val="0"/>
          <w:bCs w:val="0"/>
          <w:lang w:val="en-US" w:eastAsia="zh-CN"/>
        </w:rPr>
        <w:t>12</w:t>
      </w:r>
      <w:r>
        <w:rPr>
          <w:rFonts w:hint="default"/>
          <w:b w:val="0"/>
          <w:bCs w:val="0"/>
          <w:lang w:val="en-US" w:eastAsia="zh-CN"/>
        </w:rPr>
        <w:t>.</w:t>
      </w:r>
    </w:p>
    <w:p w14:paraId="2F125ECE">
      <w:pPr>
        <w:rPr>
          <w:rFonts w:hint="eastAsia"/>
          <w:b w:val="0"/>
          <w:bCs w:val="0"/>
          <w:lang w:val="en-US" w:eastAsia="zh-CN"/>
        </w:rPr>
      </w:pPr>
      <w:r>
        <w:rPr>
          <w:rFonts w:hint="eastAsia"/>
          <w:b w:val="0"/>
          <w:bCs w:val="0"/>
          <w:lang w:val="en-US" w:eastAsia="zh-CN"/>
        </w:rPr>
        <w:t>一个好的赛道，是不会进入到低毛利的局面中的。但凡低毛利的都是商业模式比较差、产品差异化很小的产品。</w:t>
      </w:r>
    </w:p>
    <w:p w14:paraId="2CD9A500">
      <w:pPr>
        <w:rPr>
          <w:rFonts w:hint="eastAsia"/>
          <w:b w:val="0"/>
          <w:bCs w:val="0"/>
          <w:lang w:val="en-US" w:eastAsia="zh-CN"/>
        </w:rPr>
      </w:pPr>
    </w:p>
    <w:p w14:paraId="54980225">
      <w:pPr>
        <w:rPr>
          <w:rFonts w:hint="eastAsia"/>
          <w:b w:val="0"/>
          <w:bCs w:val="0"/>
          <w:lang w:val="en-US" w:eastAsia="zh-CN"/>
        </w:rPr>
      </w:pPr>
      <w:r>
        <w:rPr>
          <w:rFonts w:hint="eastAsia"/>
          <w:b w:val="0"/>
          <w:bCs w:val="0"/>
          <w:lang w:val="en-US" w:eastAsia="zh-CN"/>
        </w:rPr>
        <w:t>那么作为创业者，你如果还要进入这种赛道，那就是脑子坏了。投资也好，创业也罢，其实都还是要去很认真地想一个商业模式。</w:t>
      </w:r>
    </w:p>
    <w:p w14:paraId="24A48847">
      <w:pPr>
        <w:rPr>
          <w:rFonts w:hint="eastAsia"/>
          <w:b w:val="0"/>
          <w:bCs w:val="0"/>
          <w:lang w:val="en-US" w:eastAsia="zh-CN"/>
        </w:rPr>
      </w:pPr>
    </w:p>
    <w:p w14:paraId="49E51E55">
      <w:pPr>
        <w:rPr>
          <w:rFonts w:hint="default"/>
          <w:b w:val="0"/>
          <w:bCs w:val="0"/>
          <w:lang w:val="en-US" w:eastAsia="zh-CN"/>
        </w:rPr>
      </w:pPr>
      <w:r>
        <w:rPr>
          <w:rFonts w:hint="eastAsia"/>
          <w:b w:val="0"/>
          <w:bCs w:val="0"/>
          <w:lang w:val="en-US" w:eastAsia="zh-CN"/>
        </w:rPr>
        <w:t>但我觉得，创业可能还是有点不一样。创业时，你必须要找的是自己真的有感觉的东西。我当年做游戏，没有别的原因，就因为我自己爱玩游戏。我觉得所有的事其实都是游戏。</w:t>
      </w:r>
    </w:p>
    <w:p w14:paraId="6F8F1F98">
      <w:pPr>
        <w:rPr>
          <w:rFonts w:hint="eastAsia"/>
          <w:b w:val="0"/>
          <w:bCs w:val="0"/>
          <w:lang w:val="en-US" w:eastAsia="zh-CN"/>
        </w:rPr>
      </w:pPr>
    </w:p>
    <w:p w14:paraId="17DE64D3">
      <w:pPr>
        <w:rPr>
          <w:rFonts w:hint="eastAsia"/>
          <w:b w:val="0"/>
          <w:bCs w:val="0"/>
          <w:lang w:val="en-US" w:eastAsia="zh-CN"/>
        </w:rPr>
      </w:pPr>
      <w:r>
        <w:rPr>
          <w:rFonts w:hint="default"/>
          <w:b w:val="0"/>
          <w:bCs w:val="0"/>
          <w:lang w:val="en-US" w:eastAsia="zh-CN"/>
        </w:rPr>
        <w:t>0</w:t>
      </w:r>
      <w:r>
        <w:rPr>
          <w:rFonts w:hint="eastAsia"/>
          <w:b w:val="0"/>
          <w:bCs w:val="0"/>
          <w:lang w:val="en-US" w:eastAsia="zh-CN"/>
        </w:rPr>
        <w:t>13</w:t>
      </w:r>
      <w:r>
        <w:rPr>
          <w:rFonts w:hint="default"/>
          <w:b w:val="0"/>
          <w:bCs w:val="0"/>
          <w:lang w:val="en-US" w:eastAsia="zh-CN"/>
        </w:rPr>
        <w:t>.</w:t>
      </w:r>
    </w:p>
    <w:p w14:paraId="259B8A9E">
      <w:pPr>
        <w:rPr>
          <w:rFonts w:hint="eastAsia"/>
          <w:b/>
          <w:bCs/>
          <w:lang w:val="en-US" w:eastAsia="zh-CN"/>
        </w:rPr>
      </w:pPr>
      <w:r>
        <w:rPr>
          <w:rFonts w:hint="eastAsia"/>
          <w:b/>
          <w:bCs/>
          <w:lang w:val="en-US" w:eastAsia="zh-CN"/>
        </w:rPr>
        <w:t>低价是条最容易的路，也是一条最难的路。</w:t>
      </w:r>
    </w:p>
    <w:p w14:paraId="0860E768">
      <w:pPr>
        <w:rPr>
          <w:rFonts w:hint="eastAsia"/>
          <w:b w:val="0"/>
          <w:bCs w:val="0"/>
          <w:lang w:val="en-US" w:eastAsia="zh-CN"/>
        </w:rPr>
      </w:pPr>
    </w:p>
    <w:p w14:paraId="12E4C707">
      <w:pPr>
        <w:rPr>
          <w:rFonts w:hint="eastAsia"/>
          <w:b w:val="0"/>
          <w:bCs w:val="0"/>
          <w:lang w:val="en-US" w:eastAsia="zh-CN"/>
        </w:rPr>
      </w:pPr>
      <w:r>
        <w:rPr>
          <w:rFonts w:hint="eastAsia"/>
          <w:b w:val="0"/>
          <w:bCs w:val="0"/>
          <w:lang w:val="en-US" w:eastAsia="zh-CN"/>
        </w:rPr>
        <w:t>除非迫不得已，否则用价格武器总是错的。很少人明白，低价是不会扩大市场份额的，被迫降价也只是有机会保住市场份额而已。</w:t>
      </w:r>
    </w:p>
    <w:p w14:paraId="4945E575">
      <w:pPr>
        <w:rPr>
          <w:rFonts w:hint="eastAsia"/>
          <w:b w:val="0"/>
          <w:bCs w:val="0"/>
          <w:lang w:val="en-US" w:eastAsia="zh-CN"/>
        </w:rPr>
      </w:pPr>
    </w:p>
    <w:p w14:paraId="4C5A6440">
      <w:pPr>
        <w:rPr>
          <w:rFonts w:hint="default"/>
          <w:b w:val="0"/>
          <w:bCs w:val="0"/>
          <w:lang w:val="en-US" w:eastAsia="zh-CN"/>
        </w:rPr>
      </w:pPr>
      <w:r>
        <w:rPr>
          <w:rFonts w:hint="eastAsia"/>
          <w:b w:val="0"/>
          <w:bCs w:val="0"/>
          <w:lang w:val="en-US" w:eastAsia="zh-CN"/>
        </w:rPr>
        <w:t>靠低价得到的份额实际就是阴影本身，很难走出来的。</w:t>
      </w:r>
    </w:p>
    <w:p w14:paraId="1C538E6F">
      <w:pPr>
        <w:rPr>
          <w:rFonts w:hint="eastAsia"/>
          <w:b w:val="0"/>
          <w:bCs w:val="0"/>
          <w:lang w:val="en-US" w:eastAsia="zh-CN"/>
        </w:rPr>
      </w:pPr>
    </w:p>
    <w:p w14:paraId="0EA8CEB1">
      <w:pPr>
        <w:rPr>
          <w:rFonts w:hint="eastAsia"/>
          <w:b w:val="0"/>
          <w:bCs w:val="0"/>
          <w:lang w:val="en-US" w:eastAsia="zh-CN"/>
        </w:rPr>
      </w:pPr>
      <w:r>
        <w:rPr>
          <w:rFonts w:hint="default"/>
          <w:b w:val="0"/>
          <w:bCs w:val="0"/>
          <w:lang w:val="en-US" w:eastAsia="zh-CN"/>
        </w:rPr>
        <w:t>0</w:t>
      </w:r>
      <w:r>
        <w:rPr>
          <w:rFonts w:hint="eastAsia"/>
          <w:b w:val="0"/>
          <w:bCs w:val="0"/>
          <w:lang w:val="en-US" w:eastAsia="zh-CN"/>
        </w:rPr>
        <w:t>14</w:t>
      </w:r>
      <w:r>
        <w:rPr>
          <w:rFonts w:hint="default"/>
          <w:b w:val="0"/>
          <w:bCs w:val="0"/>
          <w:lang w:val="en-US" w:eastAsia="zh-CN"/>
        </w:rPr>
        <w:t>.</w:t>
      </w:r>
    </w:p>
    <w:p w14:paraId="669F61CF">
      <w:pPr>
        <w:rPr>
          <w:rFonts w:hint="eastAsia"/>
          <w:b/>
          <w:bCs/>
          <w:lang w:val="en-US" w:eastAsia="zh-CN"/>
        </w:rPr>
      </w:pPr>
      <w:r>
        <w:rPr>
          <w:rFonts w:hint="eastAsia"/>
          <w:b w:val="0"/>
          <w:bCs w:val="0"/>
          <w:lang w:val="en-US" w:eastAsia="zh-CN"/>
        </w:rPr>
        <w:t>追求“性价比”的公司大多是在为自己的低价找借口。长寿公司大概是不太强调“性价比”这个概念的。老百姓心里有杆秤：</w:t>
      </w:r>
      <w:r>
        <w:rPr>
          <w:rFonts w:hint="eastAsia"/>
          <w:b/>
          <w:bCs/>
          <w:lang w:val="en-US" w:eastAsia="zh-CN"/>
        </w:rPr>
        <w:t>好货不便宜啊。</w:t>
      </w:r>
    </w:p>
    <w:p w14:paraId="434D0F43">
      <w:pPr>
        <w:rPr>
          <w:rFonts w:hint="eastAsia"/>
          <w:b w:val="0"/>
          <w:bCs w:val="0"/>
          <w:lang w:val="en-US" w:eastAsia="zh-CN"/>
        </w:rPr>
      </w:pPr>
    </w:p>
    <w:p w14:paraId="32FC9DE1">
      <w:pPr>
        <w:rPr>
          <w:rFonts w:hint="eastAsia"/>
          <w:b w:val="0"/>
          <w:bCs w:val="0"/>
          <w:lang w:val="en-US" w:eastAsia="zh-CN"/>
        </w:rPr>
      </w:pPr>
      <w:r>
        <w:rPr>
          <w:rFonts w:hint="default"/>
          <w:b w:val="0"/>
          <w:bCs w:val="0"/>
          <w:lang w:val="en-US" w:eastAsia="zh-CN"/>
        </w:rPr>
        <w:t>0</w:t>
      </w:r>
      <w:r>
        <w:rPr>
          <w:rFonts w:hint="eastAsia"/>
          <w:b w:val="0"/>
          <w:bCs w:val="0"/>
          <w:lang w:val="en-US" w:eastAsia="zh-CN"/>
        </w:rPr>
        <w:t>15</w:t>
      </w:r>
      <w:r>
        <w:rPr>
          <w:rFonts w:hint="default"/>
          <w:b w:val="0"/>
          <w:bCs w:val="0"/>
          <w:lang w:val="en-US" w:eastAsia="zh-CN"/>
        </w:rPr>
        <w:t>.</w:t>
      </w:r>
    </w:p>
    <w:p w14:paraId="3DE646E2">
      <w:pPr>
        <w:rPr>
          <w:rFonts w:hint="eastAsia"/>
          <w:b w:val="0"/>
          <w:bCs w:val="0"/>
          <w:lang w:val="en-US" w:eastAsia="zh-CN"/>
        </w:rPr>
      </w:pPr>
      <w:r>
        <w:rPr>
          <w:rFonts w:hint="eastAsia"/>
          <w:b w:val="0"/>
          <w:bCs w:val="0"/>
          <w:lang w:val="en-US" w:eastAsia="zh-CN"/>
        </w:rPr>
        <w:t>如果但凡你能做好一件东西，你为啥还要做很多做不好的东西呢？</w:t>
      </w:r>
    </w:p>
    <w:p w14:paraId="55D7CE8F">
      <w:pPr>
        <w:rPr>
          <w:rFonts w:hint="eastAsia"/>
          <w:b w:val="0"/>
          <w:bCs w:val="0"/>
          <w:lang w:val="en-US" w:eastAsia="zh-CN"/>
        </w:rPr>
      </w:pPr>
    </w:p>
    <w:p w14:paraId="09E792D7">
      <w:pPr>
        <w:rPr>
          <w:rFonts w:hint="eastAsia"/>
          <w:b w:val="0"/>
          <w:bCs w:val="0"/>
          <w:lang w:val="en-US" w:eastAsia="zh-CN"/>
        </w:rPr>
      </w:pPr>
      <w:r>
        <w:rPr>
          <w:rFonts w:hint="eastAsia"/>
          <w:b w:val="0"/>
          <w:bCs w:val="0"/>
          <w:lang w:val="en-US" w:eastAsia="zh-CN"/>
        </w:rPr>
        <w:t>就像怎样改变茅台在中国人心中的地位啊？多推一些便宜的非53度酒，包括茅台啤酒和红酒，甚至茅台米酒啥的，以及茅台矿泉水、茅台酒店、茅台手机、茅台空调，加快推出的速度，5年出厂的规矩也不要了，假酒也不管了……10年后，茅台的地位应该就彻底不一样了。</w:t>
      </w:r>
    </w:p>
    <w:p w14:paraId="1D7A1068">
      <w:pPr>
        <w:rPr>
          <w:rFonts w:hint="eastAsia"/>
          <w:b w:val="0"/>
          <w:bCs w:val="0"/>
          <w:lang w:val="en-US" w:eastAsia="zh-CN"/>
        </w:rPr>
      </w:pPr>
    </w:p>
    <w:p w14:paraId="7D300CF8">
      <w:pPr>
        <w:rPr>
          <w:rFonts w:hint="eastAsia"/>
          <w:b w:val="0"/>
          <w:bCs w:val="0"/>
          <w:lang w:val="en-US" w:eastAsia="zh-CN"/>
        </w:rPr>
      </w:pPr>
      <w:r>
        <w:rPr>
          <w:rFonts w:hint="default"/>
          <w:b w:val="0"/>
          <w:bCs w:val="0"/>
          <w:lang w:val="en-US" w:eastAsia="zh-CN"/>
        </w:rPr>
        <w:t>0</w:t>
      </w:r>
      <w:r>
        <w:rPr>
          <w:rFonts w:hint="eastAsia"/>
          <w:b w:val="0"/>
          <w:bCs w:val="0"/>
          <w:lang w:val="en-US" w:eastAsia="zh-CN"/>
        </w:rPr>
        <w:t>16</w:t>
      </w:r>
      <w:r>
        <w:rPr>
          <w:rFonts w:hint="default"/>
          <w:b w:val="0"/>
          <w:bCs w:val="0"/>
          <w:lang w:val="en-US" w:eastAsia="zh-CN"/>
        </w:rPr>
        <w:t>.</w:t>
      </w:r>
    </w:p>
    <w:p w14:paraId="4194425F">
      <w:pPr>
        <w:rPr>
          <w:rFonts w:hint="eastAsia"/>
          <w:b w:val="0"/>
          <w:bCs w:val="0"/>
          <w:lang w:val="en-US" w:eastAsia="zh-CN"/>
        </w:rPr>
      </w:pPr>
      <w:r>
        <w:rPr>
          <w:rFonts w:hint="eastAsia"/>
          <w:b w:val="0"/>
          <w:bCs w:val="0"/>
          <w:lang w:val="en-US" w:eastAsia="zh-CN"/>
        </w:rPr>
        <w:t>长期来讲，消费者是极聪明的一个群体。所谓的营销对一家公司来说，只是一个环节而已，相当于木桶的一块板。</w:t>
      </w:r>
    </w:p>
    <w:p w14:paraId="731CA4B2">
      <w:pPr>
        <w:rPr>
          <w:rFonts w:hint="eastAsia"/>
          <w:b w:val="0"/>
          <w:bCs w:val="0"/>
          <w:lang w:val="en-US" w:eastAsia="zh-CN"/>
        </w:rPr>
      </w:pPr>
    </w:p>
    <w:p w14:paraId="54CCF295">
      <w:pPr>
        <w:rPr>
          <w:rFonts w:hint="eastAsia"/>
          <w:b w:val="0"/>
          <w:bCs w:val="0"/>
          <w:lang w:val="en-US" w:eastAsia="zh-CN"/>
        </w:rPr>
      </w:pPr>
      <w:r>
        <w:rPr>
          <w:rFonts w:hint="eastAsia"/>
          <w:b w:val="0"/>
          <w:bCs w:val="0"/>
          <w:lang w:val="en-US" w:eastAsia="zh-CN"/>
        </w:rPr>
        <w:t>凡是认为公司好是因为营销好的说法，其实就像认为一个能装水的木桶是因为有了一块叫“营销”的木板一样可笑。</w:t>
      </w:r>
    </w:p>
    <w:p w14:paraId="34E6D2BE">
      <w:pPr>
        <w:rPr>
          <w:rFonts w:hint="eastAsia"/>
          <w:b w:val="0"/>
          <w:bCs w:val="0"/>
          <w:lang w:val="en-US" w:eastAsia="zh-CN"/>
        </w:rPr>
      </w:pPr>
    </w:p>
    <w:p w14:paraId="2A584667">
      <w:pPr>
        <w:rPr>
          <w:rFonts w:hint="eastAsia"/>
          <w:b w:val="0"/>
          <w:bCs w:val="0"/>
          <w:lang w:val="en-US" w:eastAsia="zh-CN"/>
        </w:rPr>
      </w:pPr>
      <w:r>
        <w:rPr>
          <w:rFonts w:hint="default"/>
          <w:b w:val="0"/>
          <w:bCs w:val="0"/>
          <w:lang w:val="en-US" w:eastAsia="zh-CN"/>
        </w:rPr>
        <w:t>0</w:t>
      </w:r>
      <w:r>
        <w:rPr>
          <w:rFonts w:hint="eastAsia"/>
          <w:b w:val="0"/>
          <w:bCs w:val="0"/>
          <w:lang w:val="en-US" w:eastAsia="zh-CN"/>
        </w:rPr>
        <w:t>17</w:t>
      </w:r>
      <w:r>
        <w:rPr>
          <w:rFonts w:hint="default"/>
          <w:b w:val="0"/>
          <w:bCs w:val="0"/>
          <w:lang w:val="en-US" w:eastAsia="zh-CN"/>
        </w:rPr>
        <w:t>.</w:t>
      </w:r>
    </w:p>
    <w:p w14:paraId="5E48E243">
      <w:pPr>
        <w:rPr>
          <w:rFonts w:hint="eastAsia"/>
          <w:b w:val="0"/>
          <w:bCs w:val="0"/>
          <w:lang w:val="en-US" w:eastAsia="zh-CN"/>
        </w:rPr>
      </w:pPr>
      <w:r>
        <w:rPr>
          <w:rFonts w:hint="eastAsia"/>
          <w:b w:val="0"/>
          <w:bCs w:val="0"/>
          <w:lang w:val="en-US" w:eastAsia="zh-CN"/>
        </w:rPr>
        <w:t>这里透露一个小机密：</w:t>
      </w:r>
      <w:r>
        <w:rPr>
          <w:rFonts w:hint="eastAsia"/>
          <w:b/>
          <w:bCs/>
          <w:lang w:val="en-US" w:eastAsia="zh-CN"/>
        </w:rPr>
        <w:t>任何东西都是标实价、不讲价的好。</w:t>
      </w:r>
      <w:r>
        <w:rPr>
          <w:rFonts w:hint="eastAsia"/>
          <w:b w:val="0"/>
          <w:bCs w:val="0"/>
          <w:lang w:val="en-US" w:eastAsia="zh-CN"/>
        </w:rPr>
        <w:t>可以讲价实际上对卖家而言，是个非常短视且成本很高的行为。</w:t>
      </w:r>
    </w:p>
    <w:p w14:paraId="366FB0D2">
      <w:pPr>
        <w:rPr>
          <w:rFonts w:hint="eastAsia"/>
          <w:b w:val="0"/>
          <w:bCs w:val="0"/>
          <w:lang w:val="en-US" w:eastAsia="zh-CN"/>
        </w:rPr>
      </w:pPr>
    </w:p>
    <w:p w14:paraId="3EB5C6BB">
      <w:pPr>
        <w:rPr>
          <w:rFonts w:hint="eastAsia"/>
          <w:b/>
          <w:bCs/>
          <w:lang w:val="en-US" w:eastAsia="zh-CN"/>
        </w:rPr>
      </w:pPr>
      <w:r>
        <w:rPr>
          <w:rFonts w:hint="eastAsia"/>
          <w:b w:val="0"/>
          <w:bCs w:val="0"/>
          <w:lang w:val="en-US" w:eastAsia="zh-CN"/>
        </w:rPr>
        <w:t>成本很高指的是无法授权且容易造成管理漏洞；短视指的是如果可以还价，那就是在鼓励回头客来讨价还价。</w:t>
      </w:r>
      <w:r>
        <w:rPr>
          <w:rFonts w:hint="eastAsia"/>
          <w:b/>
          <w:bCs/>
          <w:lang w:val="en-US" w:eastAsia="zh-CN"/>
        </w:rPr>
        <w:t>对客户而言，任何讨价还价都会让他们有“可能吃亏了”的感觉，因为客户会觉得价钱还没还够。</w:t>
      </w:r>
    </w:p>
    <w:p w14:paraId="7AC4A674">
      <w:pPr>
        <w:rPr>
          <w:rFonts w:hint="eastAsia"/>
          <w:b w:val="0"/>
          <w:bCs w:val="0"/>
          <w:lang w:val="en-US" w:eastAsia="zh-CN"/>
        </w:rPr>
      </w:pPr>
    </w:p>
    <w:p w14:paraId="733057D8">
      <w:pPr>
        <w:rPr>
          <w:rFonts w:hint="eastAsia"/>
          <w:b w:val="0"/>
          <w:bCs w:val="0"/>
          <w:lang w:val="en-US" w:eastAsia="zh-CN"/>
        </w:rPr>
      </w:pPr>
      <w:r>
        <w:rPr>
          <w:rFonts w:hint="eastAsia"/>
          <w:b w:val="0"/>
          <w:bCs w:val="0"/>
          <w:lang w:val="en-US" w:eastAsia="zh-CN"/>
        </w:rPr>
        <w:t>所以我们在20多年前就没有讨价还价了。不讨价还价的好处实在是太多了，大家慢慢想哈。</w:t>
      </w:r>
    </w:p>
    <w:p w14:paraId="0C7A57D9">
      <w:pPr>
        <w:rPr>
          <w:rFonts w:hint="eastAsia"/>
          <w:b w:val="0"/>
          <w:bCs w:val="0"/>
          <w:lang w:val="en-US" w:eastAsia="zh-CN"/>
        </w:rPr>
      </w:pPr>
    </w:p>
    <w:p w14:paraId="36289771">
      <w:pPr>
        <w:rPr>
          <w:rFonts w:hint="eastAsia"/>
          <w:b w:val="0"/>
          <w:bCs w:val="0"/>
          <w:lang w:val="en-US" w:eastAsia="zh-CN"/>
        </w:rPr>
      </w:pPr>
      <w:r>
        <w:rPr>
          <w:rFonts w:hint="default"/>
          <w:b w:val="0"/>
          <w:bCs w:val="0"/>
          <w:lang w:val="en-US" w:eastAsia="zh-CN"/>
        </w:rPr>
        <w:t>0</w:t>
      </w:r>
      <w:r>
        <w:rPr>
          <w:rFonts w:hint="eastAsia"/>
          <w:b w:val="0"/>
          <w:bCs w:val="0"/>
          <w:lang w:val="en-US" w:eastAsia="zh-CN"/>
        </w:rPr>
        <w:t>18</w:t>
      </w:r>
      <w:r>
        <w:rPr>
          <w:rFonts w:hint="default"/>
          <w:b w:val="0"/>
          <w:bCs w:val="0"/>
          <w:lang w:val="en-US" w:eastAsia="zh-CN"/>
        </w:rPr>
        <w:t>.</w:t>
      </w:r>
    </w:p>
    <w:p w14:paraId="6A4C1D3C">
      <w:pPr>
        <w:rPr>
          <w:rFonts w:hint="eastAsia"/>
          <w:b/>
          <w:bCs/>
          <w:lang w:val="en-US" w:eastAsia="zh-CN"/>
        </w:rPr>
      </w:pPr>
      <w:r>
        <w:rPr>
          <w:rFonts w:hint="eastAsia"/>
          <w:b/>
          <w:bCs/>
          <w:lang w:val="en-US" w:eastAsia="zh-CN"/>
        </w:rPr>
        <w:t>能涨价的东西，就表示它有护城河，能体会出这点来还是很有天赋的。</w:t>
      </w:r>
    </w:p>
    <w:p w14:paraId="4DE33FE3">
      <w:pPr>
        <w:rPr>
          <w:rFonts w:hint="eastAsia"/>
          <w:b w:val="0"/>
          <w:bCs w:val="0"/>
          <w:lang w:val="en-US" w:eastAsia="zh-CN"/>
        </w:rPr>
      </w:pPr>
    </w:p>
    <w:p w14:paraId="49A8BA30">
      <w:pPr>
        <w:rPr>
          <w:rFonts w:hint="eastAsia"/>
          <w:b w:val="0"/>
          <w:bCs w:val="0"/>
          <w:lang w:val="en-US" w:eastAsia="zh-CN"/>
        </w:rPr>
      </w:pPr>
      <w:r>
        <w:rPr>
          <w:rFonts w:hint="default"/>
          <w:b w:val="0"/>
          <w:bCs w:val="0"/>
          <w:lang w:val="en-US" w:eastAsia="zh-CN"/>
        </w:rPr>
        <w:t>0</w:t>
      </w:r>
      <w:r>
        <w:rPr>
          <w:rFonts w:hint="eastAsia"/>
          <w:b w:val="0"/>
          <w:bCs w:val="0"/>
          <w:lang w:val="en-US" w:eastAsia="zh-CN"/>
        </w:rPr>
        <w:t>19</w:t>
      </w:r>
      <w:r>
        <w:rPr>
          <w:rFonts w:hint="default"/>
          <w:b w:val="0"/>
          <w:bCs w:val="0"/>
          <w:lang w:val="en-US" w:eastAsia="zh-CN"/>
        </w:rPr>
        <w:t>.</w:t>
      </w:r>
    </w:p>
    <w:p w14:paraId="1D6AB313">
      <w:pPr>
        <w:rPr>
          <w:rFonts w:hint="eastAsia"/>
          <w:b w:val="0"/>
          <w:bCs w:val="0"/>
          <w:lang w:val="en-US" w:eastAsia="zh-CN"/>
        </w:rPr>
      </w:pPr>
      <w:r>
        <w:rPr>
          <w:rFonts w:hint="eastAsia"/>
          <w:b w:val="0"/>
          <w:bCs w:val="0"/>
          <w:lang w:val="en-US" w:eastAsia="zh-CN"/>
        </w:rPr>
        <w:t>没有护城河的生意模式不是好的生意模式，但有护城河的生意未必就一定是好的生意模式。</w:t>
      </w:r>
    </w:p>
    <w:p w14:paraId="075EB250">
      <w:pPr>
        <w:rPr>
          <w:rFonts w:hint="eastAsia"/>
          <w:b w:val="0"/>
          <w:bCs w:val="0"/>
          <w:lang w:val="en-US" w:eastAsia="zh-CN"/>
        </w:rPr>
      </w:pPr>
    </w:p>
    <w:p w14:paraId="3E8D6442">
      <w:pPr>
        <w:rPr>
          <w:rFonts w:hint="eastAsia"/>
          <w:b w:val="0"/>
          <w:bCs w:val="0"/>
          <w:lang w:val="en-US" w:eastAsia="zh-CN"/>
        </w:rPr>
      </w:pPr>
      <w:r>
        <w:rPr>
          <w:rFonts w:hint="eastAsia"/>
          <w:b w:val="0"/>
          <w:bCs w:val="0"/>
          <w:lang w:val="en-US" w:eastAsia="zh-CN"/>
        </w:rPr>
        <w:t>护城河，是用来判断公司内在价值的一个重要手段</w:t>
      </w:r>
      <w:r>
        <w:rPr>
          <w:rFonts w:hint="eastAsia"/>
          <w:b w:val="0"/>
          <w:bCs w:val="0"/>
          <w:color w:val="808080" w:themeColor="background1" w:themeShade="80"/>
          <w:lang w:val="en-US" w:eastAsia="zh-CN"/>
        </w:rPr>
        <w:t>（不是唯一）</w:t>
      </w:r>
      <w:r>
        <w:rPr>
          <w:rFonts w:hint="eastAsia"/>
          <w:b w:val="0"/>
          <w:bCs w:val="0"/>
          <w:lang w:val="en-US" w:eastAsia="zh-CN"/>
        </w:rPr>
        <w:t>。企业文化是护城河的重要组成部分。很难想象：一个没有很强的企业文化的企业，可以有一条很宽的护城河。</w:t>
      </w:r>
    </w:p>
    <w:p w14:paraId="7AF767CA">
      <w:pPr>
        <w:rPr>
          <w:rFonts w:hint="eastAsia"/>
          <w:b w:val="0"/>
          <w:bCs w:val="0"/>
          <w:lang w:val="en-US" w:eastAsia="zh-CN"/>
        </w:rPr>
      </w:pPr>
    </w:p>
    <w:p w14:paraId="0440A6EF">
      <w:pPr>
        <w:jc w:val="center"/>
        <w:rPr>
          <w:rFonts w:hint="eastAsia"/>
          <w:b w:val="0"/>
          <w:bCs w:val="0"/>
          <w:lang w:val="en-US" w:eastAsia="zh-CN"/>
        </w:rPr>
      </w:pPr>
      <w:r>
        <w:rPr>
          <w:rFonts w:hint="eastAsia"/>
          <w:b w:val="0"/>
          <w:bCs w:val="0"/>
          <w:lang w:val="en-US" w:eastAsia="zh-CN"/>
        </w:rPr>
        <w:drawing>
          <wp:inline distT="0" distB="0" distL="114300" distR="114300">
            <wp:extent cx="5267325" cy="7281545"/>
            <wp:effectExtent l="0" t="0" r="15875" b="8255"/>
            <wp:docPr id="7" name="图片 7" descr="WechatIMG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WechatIMG1385"/>
                    <pic:cNvPicPr>
                      <a:picLocks noChangeAspect="1"/>
                    </pic:cNvPicPr>
                  </pic:nvPicPr>
                  <pic:blipFill>
                    <a:blip r:embed="rId5"/>
                    <a:stretch>
                      <a:fillRect/>
                    </a:stretch>
                  </pic:blipFill>
                  <pic:spPr>
                    <a:xfrm>
                      <a:off x="0" y="0"/>
                      <a:ext cx="5267325" cy="7281545"/>
                    </a:xfrm>
                    <a:prstGeom prst="rect">
                      <a:avLst/>
                    </a:prstGeom>
                  </pic:spPr>
                </pic:pic>
              </a:graphicData>
            </a:graphic>
          </wp:inline>
        </w:drawing>
      </w:r>
    </w:p>
    <w:p w14:paraId="0013C458">
      <w:pPr>
        <w:keepNext w:val="0"/>
        <w:keepLines w:val="0"/>
        <w:widowControl/>
        <w:suppressLineNumbers w:val="0"/>
        <w:jc w:val="center"/>
        <w:rPr>
          <w:rFonts w:hint="default"/>
          <w:b w:val="0"/>
          <w:bCs w:val="0"/>
          <w:lang w:val="en-US" w:eastAsia="zh-CN"/>
        </w:rPr>
      </w:pPr>
      <w:r>
        <w:rPr>
          <w:rFonts w:ascii="PingFangSC-light" w:hAnsi="PingFangSC-light" w:eastAsia="PingFangSC-light" w:cs="PingFangSC-light"/>
          <w:i w:val="0"/>
          <w:iCs w:val="0"/>
          <w:caps w:val="0"/>
          <w:color w:val="B2B2B2"/>
          <w:spacing w:val="20"/>
          <w:kern w:val="0"/>
          <w:sz w:val="24"/>
          <w:szCs w:val="24"/>
          <w:u w:val="none"/>
          <w:shd w:val="clear" w:fill="FFFFFF"/>
          <w:lang w:val="en-US" w:eastAsia="zh-CN" w:bidi="ar"/>
        </w:rPr>
        <w:t>▲</w:t>
      </w:r>
      <w:r>
        <w:rPr>
          <w:rFonts w:hint="eastAsia"/>
          <w:b w:val="0"/>
          <w:bCs w:val="0"/>
          <w:color w:val="808080" w:themeColor="background1" w:themeShade="80"/>
          <w:lang w:val="en-US" w:eastAsia="zh-CN"/>
        </w:rPr>
        <w:t>段永平经常在雪球上分享他对于某些公司、话题的看法，图片来源：雪球@大道无形我有型</w:t>
      </w:r>
    </w:p>
    <w:p w14:paraId="3FC1E4A4">
      <w:pPr>
        <w:rPr>
          <w:rFonts w:hint="eastAsia"/>
          <w:b w:val="0"/>
          <w:bCs w:val="0"/>
          <w:lang w:val="en-US" w:eastAsia="zh-CN"/>
        </w:rPr>
      </w:pPr>
    </w:p>
    <w:p w14:paraId="1846C251">
      <w:pPr>
        <w:rPr>
          <w:rFonts w:hint="eastAsia"/>
          <w:b w:val="0"/>
          <w:bCs w:val="0"/>
          <w:lang w:val="en-US" w:eastAsia="zh-CN"/>
        </w:rPr>
      </w:pPr>
      <w:r>
        <w:rPr>
          <w:rFonts w:hint="default"/>
          <w:b w:val="0"/>
          <w:bCs w:val="0"/>
          <w:lang w:val="en-US" w:eastAsia="zh-CN"/>
        </w:rPr>
        <w:t>0</w:t>
      </w:r>
      <w:r>
        <w:rPr>
          <w:rFonts w:hint="eastAsia"/>
          <w:b w:val="0"/>
          <w:bCs w:val="0"/>
          <w:lang w:val="en-US" w:eastAsia="zh-CN"/>
        </w:rPr>
        <w:t>2</w:t>
      </w:r>
      <w:r>
        <w:rPr>
          <w:rFonts w:hint="default"/>
          <w:b w:val="0"/>
          <w:bCs w:val="0"/>
          <w:lang w:val="en-US" w:eastAsia="zh-CN"/>
        </w:rPr>
        <w:t>0.</w:t>
      </w:r>
    </w:p>
    <w:p w14:paraId="256B5CBC">
      <w:pPr>
        <w:rPr>
          <w:rFonts w:hint="eastAsia"/>
          <w:b/>
          <w:bCs/>
          <w:lang w:val="en-US" w:eastAsia="zh-CN"/>
        </w:rPr>
      </w:pPr>
      <w:r>
        <w:rPr>
          <w:rFonts w:hint="eastAsia"/>
          <w:b/>
          <w:bCs/>
          <w:lang w:val="en-US" w:eastAsia="zh-CN"/>
        </w:rPr>
        <w:t>所谓好的企业文化，大概指的就是“利润之上”的追求。</w:t>
      </w:r>
    </w:p>
    <w:p w14:paraId="0C49CAB7">
      <w:pPr>
        <w:rPr>
          <w:rFonts w:hint="eastAsia"/>
          <w:b w:val="0"/>
          <w:bCs w:val="0"/>
          <w:lang w:val="en-US" w:eastAsia="zh-CN"/>
        </w:rPr>
      </w:pPr>
    </w:p>
    <w:p w14:paraId="05E7FF4B">
      <w:pPr>
        <w:rPr>
          <w:rFonts w:hint="eastAsia"/>
          <w:b w:val="0"/>
          <w:bCs w:val="0"/>
          <w:lang w:val="en-US" w:eastAsia="zh-CN"/>
        </w:rPr>
      </w:pPr>
      <w:r>
        <w:rPr>
          <w:rFonts w:hint="eastAsia"/>
          <w:b w:val="0"/>
          <w:bCs w:val="0"/>
          <w:lang w:val="en-US" w:eastAsia="zh-CN"/>
        </w:rPr>
        <w:t>“利润之上”和“利润之外”好像是有一点点差别的，“利润之外”可以被理解成不同于利润的追求，“利润之上”的目的则似乎会不同。</w:t>
      </w:r>
    </w:p>
    <w:p w14:paraId="4C20AAB0">
      <w:pPr>
        <w:rPr>
          <w:rFonts w:hint="default"/>
          <w:b w:val="0"/>
          <w:bCs w:val="0"/>
          <w:lang w:val="en-US" w:eastAsia="zh-CN"/>
        </w:rPr>
      </w:pPr>
    </w:p>
    <w:p w14:paraId="7083ACFA">
      <w:pPr>
        <w:rPr>
          <w:rFonts w:hint="eastAsia"/>
          <w:b w:val="0"/>
          <w:bCs w:val="0"/>
          <w:lang w:val="en-US" w:eastAsia="zh-CN"/>
        </w:rPr>
      </w:pPr>
      <w:r>
        <w:rPr>
          <w:rFonts w:hint="eastAsia"/>
          <w:b w:val="0"/>
          <w:bCs w:val="0"/>
          <w:lang w:val="en-US" w:eastAsia="zh-CN"/>
        </w:rPr>
        <w:t>个人觉得，好的生意模式一定是要有好的企业文化做支撑的，是必要条件；但好的企业文化不是拥有好的生意模式的充分条件。</w:t>
      </w:r>
    </w:p>
    <w:p w14:paraId="3D333E0C">
      <w:pPr>
        <w:rPr>
          <w:rFonts w:hint="eastAsia"/>
          <w:b w:val="0"/>
          <w:bCs w:val="0"/>
          <w:lang w:val="en-US" w:eastAsia="zh-CN"/>
        </w:rPr>
      </w:pPr>
    </w:p>
    <w:p w14:paraId="38185655">
      <w:pPr>
        <w:rPr>
          <w:rFonts w:hint="eastAsia"/>
          <w:b w:val="0"/>
          <w:bCs w:val="0"/>
          <w:lang w:val="en-US" w:eastAsia="zh-CN"/>
        </w:rPr>
      </w:pPr>
      <w:r>
        <w:rPr>
          <w:rFonts w:hint="default"/>
          <w:b w:val="0"/>
          <w:bCs w:val="0"/>
          <w:lang w:val="en-US" w:eastAsia="zh-CN"/>
        </w:rPr>
        <w:t>0</w:t>
      </w:r>
      <w:r>
        <w:rPr>
          <w:rFonts w:hint="eastAsia"/>
          <w:b w:val="0"/>
          <w:bCs w:val="0"/>
          <w:lang w:val="en-US" w:eastAsia="zh-CN"/>
        </w:rPr>
        <w:t>21</w:t>
      </w:r>
      <w:r>
        <w:rPr>
          <w:rFonts w:hint="default"/>
          <w:b w:val="0"/>
          <w:bCs w:val="0"/>
          <w:lang w:val="en-US" w:eastAsia="zh-CN"/>
        </w:rPr>
        <w:t>.</w:t>
      </w:r>
    </w:p>
    <w:p w14:paraId="7B41ED9F">
      <w:pPr>
        <w:rPr>
          <w:rFonts w:hint="eastAsia"/>
          <w:b w:val="0"/>
          <w:bCs w:val="0"/>
          <w:lang w:val="en-US" w:eastAsia="zh-CN"/>
        </w:rPr>
      </w:pPr>
      <w:r>
        <w:rPr>
          <w:rFonts w:hint="eastAsia"/>
          <w:b w:val="0"/>
          <w:bCs w:val="0"/>
          <w:lang w:val="en-US" w:eastAsia="zh-CN"/>
        </w:rPr>
        <w:t>我经常会用拟人化的角度去想一家公司：我不想打交道的人，我也不想投资他们的公司。</w:t>
      </w:r>
    </w:p>
    <w:p w14:paraId="7774C387">
      <w:pPr>
        <w:rPr>
          <w:rFonts w:hint="eastAsia"/>
          <w:b w:val="0"/>
          <w:bCs w:val="0"/>
          <w:lang w:val="en-US" w:eastAsia="zh-CN"/>
        </w:rPr>
      </w:pPr>
    </w:p>
    <w:p w14:paraId="3D2F18A1">
      <w:pPr>
        <w:rPr>
          <w:rFonts w:hint="eastAsia"/>
          <w:b w:val="0"/>
          <w:bCs w:val="0"/>
          <w:lang w:val="en-US" w:eastAsia="zh-CN"/>
        </w:rPr>
      </w:pPr>
      <w:r>
        <w:rPr>
          <w:rFonts w:hint="default"/>
          <w:b w:val="0"/>
          <w:bCs w:val="0"/>
          <w:lang w:val="en-US" w:eastAsia="zh-CN"/>
        </w:rPr>
        <w:t>0</w:t>
      </w:r>
      <w:r>
        <w:rPr>
          <w:rFonts w:hint="eastAsia"/>
          <w:b w:val="0"/>
          <w:bCs w:val="0"/>
          <w:lang w:val="en-US" w:eastAsia="zh-CN"/>
        </w:rPr>
        <w:t>22</w:t>
      </w:r>
      <w:r>
        <w:rPr>
          <w:rFonts w:hint="default"/>
          <w:b w:val="0"/>
          <w:bCs w:val="0"/>
          <w:lang w:val="en-US" w:eastAsia="zh-CN"/>
        </w:rPr>
        <w:t>.</w:t>
      </w:r>
    </w:p>
    <w:p w14:paraId="4F9EE875">
      <w:pPr>
        <w:rPr>
          <w:rFonts w:hint="eastAsia"/>
          <w:b/>
          <w:bCs/>
          <w:lang w:val="en-US" w:eastAsia="zh-CN"/>
        </w:rPr>
      </w:pPr>
      <w:r>
        <w:rPr>
          <w:rFonts w:hint="eastAsia"/>
          <w:b/>
          <w:bCs/>
          <w:lang w:val="en-US" w:eastAsia="zh-CN"/>
        </w:rPr>
        <w:t>凡是说要把市值做到多少钱的公司，我都不碰。</w:t>
      </w:r>
    </w:p>
    <w:p w14:paraId="688A34E5">
      <w:pPr>
        <w:rPr>
          <w:rFonts w:hint="eastAsia"/>
          <w:b w:val="0"/>
          <w:bCs w:val="0"/>
          <w:lang w:val="en-US" w:eastAsia="zh-CN"/>
        </w:rPr>
      </w:pPr>
    </w:p>
    <w:p w14:paraId="3FADD2E6">
      <w:pPr>
        <w:rPr>
          <w:rFonts w:hint="eastAsia"/>
          <w:b w:val="0"/>
          <w:bCs w:val="0"/>
          <w:lang w:val="en-US" w:eastAsia="zh-CN"/>
        </w:rPr>
      </w:pPr>
      <w:r>
        <w:rPr>
          <w:rFonts w:hint="default"/>
          <w:b w:val="0"/>
          <w:bCs w:val="0"/>
          <w:lang w:val="en-US" w:eastAsia="zh-CN"/>
        </w:rPr>
        <w:t>0</w:t>
      </w:r>
      <w:r>
        <w:rPr>
          <w:rFonts w:hint="eastAsia"/>
          <w:b w:val="0"/>
          <w:bCs w:val="0"/>
          <w:lang w:val="en-US" w:eastAsia="zh-CN"/>
        </w:rPr>
        <w:t>23</w:t>
      </w:r>
      <w:r>
        <w:rPr>
          <w:rFonts w:hint="default"/>
          <w:b w:val="0"/>
          <w:bCs w:val="0"/>
          <w:lang w:val="en-US" w:eastAsia="zh-CN"/>
        </w:rPr>
        <w:t>.</w:t>
      </w:r>
    </w:p>
    <w:p w14:paraId="19124A8F">
      <w:pPr>
        <w:rPr>
          <w:rFonts w:hint="default"/>
          <w:b w:val="0"/>
          <w:bCs w:val="0"/>
          <w:lang w:val="en-US" w:eastAsia="zh-CN"/>
        </w:rPr>
      </w:pPr>
      <w:r>
        <w:rPr>
          <w:rFonts w:hint="eastAsia"/>
          <w:b w:val="0"/>
          <w:bCs w:val="0"/>
          <w:lang w:val="en-US" w:eastAsia="zh-CN"/>
        </w:rPr>
        <w:t>做人要有平常心，企业亦如是。往往来说，企业规模越大，要保持平常心就越难。</w:t>
      </w:r>
    </w:p>
    <w:p w14:paraId="130C748E">
      <w:pPr>
        <w:rPr>
          <w:rFonts w:hint="default"/>
          <w:b w:val="0"/>
          <w:bCs w:val="0"/>
          <w:lang w:val="en-US" w:eastAsia="zh-CN"/>
        </w:rPr>
      </w:pPr>
    </w:p>
    <w:p w14:paraId="285E3E97">
      <w:pPr>
        <w:rPr>
          <w:rFonts w:hint="default"/>
          <w:b w:val="0"/>
          <w:bCs w:val="0"/>
          <w:lang w:val="en-US" w:eastAsia="zh-CN"/>
        </w:rPr>
      </w:pPr>
      <w:r>
        <w:rPr>
          <w:rFonts w:hint="eastAsia"/>
          <w:b w:val="0"/>
          <w:bCs w:val="0"/>
          <w:lang w:val="en-US" w:eastAsia="zh-CN"/>
        </w:rPr>
        <w:t>对一家新企业来说，它唯一的目标就是生存。当小企业去尝试一件事的时候，它的机会成本很低，失败了大不了再来过，谈不上有多大的损失。</w:t>
      </w:r>
    </w:p>
    <w:p w14:paraId="1FD84C6F">
      <w:pPr>
        <w:rPr>
          <w:rFonts w:hint="default"/>
          <w:b w:val="0"/>
          <w:bCs w:val="0"/>
          <w:lang w:val="en-US" w:eastAsia="zh-CN"/>
        </w:rPr>
      </w:pPr>
    </w:p>
    <w:p w14:paraId="6907A350">
      <w:pPr>
        <w:rPr>
          <w:rFonts w:hint="default"/>
          <w:b w:val="0"/>
          <w:bCs w:val="0"/>
          <w:lang w:val="en-US" w:eastAsia="zh-CN"/>
        </w:rPr>
      </w:pPr>
      <w:r>
        <w:rPr>
          <w:rFonts w:hint="eastAsia"/>
          <w:b w:val="0"/>
          <w:bCs w:val="0"/>
          <w:lang w:val="en-US" w:eastAsia="zh-CN"/>
        </w:rPr>
        <w:t>但当企业有了一定规模时，管理者要想保持平常心就有了一定难度。因为他可以选择做的事情多了，选择的范围大了。同样地，他犯错误的可能性也大了。大企业比什么？</w:t>
      </w:r>
      <w:r>
        <w:rPr>
          <w:rFonts w:hint="eastAsia"/>
          <w:b/>
          <w:bCs/>
          <w:lang w:val="en-US" w:eastAsia="zh-CN"/>
        </w:rPr>
        <w:t>比谁犯的错误少。</w:t>
      </w:r>
    </w:p>
    <w:p w14:paraId="675D7B86">
      <w:pPr>
        <w:rPr>
          <w:rFonts w:hint="eastAsia"/>
          <w:b w:val="0"/>
          <w:bCs w:val="0"/>
          <w:lang w:val="en-US" w:eastAsia="zh-CN"/>
        </w:rPr>
      </w:pPr>
    </w:p>
    <w:p w14:paraId="0B53ED65">
      <w:pPr>
        <w:rPr>
          <w:rFonts w:hint="eastAsia"/>
          <w:b w:val="0"/>
          <w:bCs w:val="0"/>
          <w:lang w:val="en-US" w:eastAsia="zh-CN"/>
        </w:rPr>
      </w:pPr>
      <w:r>
        <w:rPr>
          <w:rFonts w:hint="default"/>
          <w:b w:val="0"/>
          <w:bCs w:val="0"/>
          <w:lang w:val="en-US" w:eastAsia="zh-CN"/>
        </w:rPr>
        <w:t>0</w:t>
      </w:r>
      <w:r>
        <w:rPr>
          <w:rFonts w:hint="eastAsia"/>
          <w:b w:val="0"/>
          <w:bCs w:val="0"/>
          <w:lang w:val="en-US" w:eastAsia="zh-CN"/>
        </w:rPr>
        <w:t>24</w:t>
      </w:r>
      <w:r>
        <w:rPr>
          <w:rFonts w:hint="default"/>
          <w:b w:val="0"/>
          <w:bCs w:val="0"/>
          <w:lang w:val="en-US" w:eastAsia="zh-CN"/>
        </w:rPr>
        <w:t>.</w:t>
      </w:r>
    </w:p>
    <w:p w14:paraId="7012B9EA">
      <w:pPr>
        <w:rPr>
          <w:rFonts w:hint="eastAsia"/>
          <w:b w:val="0"/>
          <w:bCs w:val="0"/>
          <w:lang w:val="en-US" w:eastAsia="zh-CN"/>
        </w:rPr>
      </w:pPr>
      <w:r>
        <w:rPr>
          <w:rFonts w:hint="eastAsia"/>
          <w:b w:val="0"/>
          <w:bCs w:val="0"/>
          <w:lang w:val="en-US" w:eastAsia="zh-CN"/>
        </w:rPr>
        <w:t>高手和其他选手的差别就在错误率低，而不是能打出多少好球来。</w:t>
      </w:r>
    </w:p>
    <w:p w14:paraId="274CC9E1">
      <w:pPr>
        <w:rPr>
          <w:rFonts w:hint="eastAsia"/>
          <w:b w:val="0"/>
          <w:bCs w:val="0"/>
          <w:lang w:val="en-US" w:eastAsia="zh-CN"/>
        </w:rPr>
      </w:pPr>
    </w:p>
    <w:p w14:paraId="002A343B">
      <w:pPr>
        <w:rPr>
          <w:rFonts w:hint="eastAsia"/>
          <w:b w:val="0"/>
          <w:bCs w:val="0"/>
          <w:lang w:val="en-US" w:eastAsia="zh-CN"/>
        </w:rPr>
      </w:pPr>
      <w:r>
        <w:rPr>
          <w:rFonts w:hint="default"/>
          <w:b w:val="0"/>
          <w:bCs w:val="0"/>
          <w:lang w:val="en-US" w:eastAsia="zh-CN"/>
        </w:rPr>
        <w:t>0</w:t>
      </w:r>
      <w:r>
        <w:rPr>
          <w:rFonts w:hint="eastAsia"/>
          <w:b w:val="0"/>
          <w:bCs w:val="0"/>
          <w:lang w:val="en-US" w:eastAsia="zh-CN"/>
        </w:rPr>
        <w:t>25</w:t>
      </w:r>
      <w:r>
        <w:rPr>
          <w:rFonts w:hint="default"/>
          <w:b w:val="0"/>
          <w:bCs w:val="0"/>
          <w:lang w:val="en-US" w:eastAsia="zh-CN"/>
        </w:rPr>
        <w:t>.</w:t>
      </w:r>
    </w:p>
    <w:p w14:paraId="7E42EDF5">
      <w:pPr>
        <w:rPr>
          <w:rFonts w:hint="eastAsia"/>
          <w:b w:val="0"/>
          <w:bCs w:val="0"/>
          <w:lang w:val="en-US" w:eastAsia="zh-CN"/>
        </w:rPr>
      </w:pPr>
      <w:r>
        <w:rPr>
          <w:rFonts w:hint="eastAsia"/>
          <w:b w:val="0"/>
          <w:bCs w:val="0"/>
          <w:lang w:val="en-US" w:eastAsia="zh-CN"/>
        </w:rPr>
        <w:t>扩张的时候要谨慎。我把这个叫</w:t>
      </w:r>
      <w:r>
        <w:rPr>
          <w:rFonts w:hint="eastAsia"/>
          <w:b/>
          <w:bCs/>
          <w:lang w:val="en-US" w:eastAsia="zh-CN"/>
        </w:rPr>
        <w:t>“足够的最小发展速度”</w:t>
      </w:r>
      <w:r>
        <w:rPr>
          <w:rFonts w:hint="eastAsia"/>
          <w:b w:val="0"/>
          <w:bCs w:val="0"/>
          <w:lang w:val="en-US" w:eastAsia="zh-CN"/>
        </w:rPr>
        <w:t>，就是兼顾足够和安全的意思。</w:t>
      </w:r>
    </w:p>
    <w:p w14:paraId="7262696B">
      <w:pPr>
        <w:rPr>
          <w:rFonts w:hint="eastAsia"/>
          <w:b w:val="0"/>
          <w:bCs w:val="0"/>
          <w:lang w:val="en-US" w:eastAsia="zh-CN"/>
        </w:rPr>
      </w:pPr>
    </w:p>
    <w:p w14:paraId="7691125F">
      <w:pPr>
        <w:rPr>
          <w:rFonts w:hint="eastAsia"/>
          <w:b w:val="0"/>
          <w:bCs w:val="0"/>
          <w:lang w:val="en-US" w:eastAsia="zh-CN"/>
        </w:rPr>
      </w:pPr>
      <w:r>
        <w:rPr>
          <w:rFonts w:hint="eastAsia"/>
          <w:b w:val="0"/>
          <w:bCs w:val="0"/>
          <w:lang w:val="en-US" w:eastAsia="zh-CN"/>
        </w:rPr>
        <w:t>多数人在扩张时用的都是所谓的最大速度，最后一个不留神就翻车了。</w:t>
      </w:r>
    </w:p>
    <w:p w14:paraId="0892E2EA">
      <w:pPr>
        <w:rPr>
          <w:rFonts w:hint="eastAsia"/>
          <w:b w:val="0"/>
          <w:bCs w:val="0"/>
          <w:lang w:val="en-US" w:eastAsia="zh-CN"/>
        </w:rPr>
      </w:pPr>
    </w:p>
    <w:p w14:paraId="4719839E">
      <w:pPr>
        <w:rPr>
          <w:rFonts w:hint="eastAsia"/>
          <w:b w:val="0"/>
          <w:bCs w:val="0"/>
          <w:lang w:val="en-US" w:eastAsia="zh-CN"/>
        </w:rPr>
      </w:pPr>
      <w:r>
        <w:rPr>
          <w:rFonts w:hint="eastAsia"/>
          <w:b w:val="0"/>
          <w:bCs w:val="0"/>
          <w:lang w:val="en-US" w:eastAsia="zh-CN"/>
        </w:rPr>
        <w:t>你比方说开车上班，谁会说开快点撞死算了。对不对？家人都是叮嘱你说，开慢点，注意安全。他没有担心你去不到那个地方。</w:t>
      </w:r>
    </w:p>
    <w:p w14:paraId="78757E52">
      <w:pPr>
        <w:rPr>
          <w:rFonts w:hint="default"/>
          <w:b w:val="0"/>
          <w:bCs w:val="0"/>
          <w:lang w:val="en-US" w:eastAsia="zh-CN"/>
        </w:rPr>
      </w:pPr>
    </w:p>
    <w:p w14:paraId="732B805B">
      <w:pPr>
        <w:rPr>
          <w:rFonts w:hint="eastAsia"/>
          <w:b w:val="0"/>
          <w:bCs w:val="0"/>
          <w:lang w:val="en-US" w:eastAsia="zh-CN"/>
        </w:rPr>
      </w:pPr>
      <w:r>
        <w:rPr>
          <w:rFonts w:hint="eastAsia"/>
          <w:b w:val="0"/>
          <w:bCs w:val="0"/>
          <w:lang w:val="en-US" w:eastAsia="zh-CN"/>
        </w:rPr>
        <w:t>但是呢，很多媒体、老百姓，甚至是很多企业都是这种心态——大家鼓励的都是开快点，宣传的也都是开快点，说开快点撞死拉倒没关系，哪有这样做的呢。</w:t>
      </w:r>
    </w:p>
    <w:p w14:paraId="63B24A2E">
      <w:pPr>
        <w:rPr>
          <w:rFonts w:hint="eastAsia"/>
          <w:b w:val="0"/>
          <w:bCs w:val="0"/>
          <w:lang w:val="en-US" w:eastAsia="zh-CN"/>
        </w:rPr>
      </w:pPr>
    </w:p>
    <w:p w14:paraId="7F1144CF">
      <w:pPr>
        <w:rPr>
          <w:rFonts w:hint="eastAsia"/>
          <w:b w:val="0"/>
          <w:bCs w:val="0"/>
          <w:lang w:val="en-US" w:eastAsia="zh-CN"/>
        </w:rPr>
      </w:pPr>
      <w:r>
        <w:rPr>
          <w:rFonts w:hint="default"/>
          <w:b w:val="0"/>
          <w:bCs w:val="0"/>
          <w:lang w:val="en-US" w:eastAsia="zh-CN"/>
        </w:rPr>
        <w:t>0</w:t>
      </w:r>
      <w:r>
        <w:rPr>
          <w:rFonts w:hint="eastAsia"/>
          <w:b w:val="0"/>
          <w:bCs w:val="0"/>
          <w:lang w:val="en-US" w:eastAsia="zh-CN"/>
        </w:rPr>
        <w:t>26</w:t>
      </w:r>
      <w:r>
        <w:rPr>
          <w:rFonts w:hint="default"/>
          <w:b w:val="0"/>
          <w:bCs w:val="0"/>
          <w:lang w:val="en-US" w:eastAsia="zh-CN"/>
        </w:rPr>
        <w:t>.</w:t>
      </w:r>
    </w:p>
    <w:p w14:paraId="4308A85E">
      <w:pPr>
        <w:rPr>
          <w:rFonts w:hint="default"/>
          <w:b/>
          <w:bCs/>
          <w:lang w:val="en-US" w:eastAsia="zh-CN"/>
        </w:rPr>
      </w:pPr>
      <w:r>
        <w:rPr>
          <w:rFonts w:hint="eastAsia"/>
          <w:b w:val="0"/>
          <w:bCs w:val="0"/>
          <w:lang w:val="en-US" w:eastAsia="zh-CN"/>
        </w:rPr>
        <w:t>“守正不出奇”的意思是，</w:t>
      </w:r>
      <w:r>
        <w:rPr>
          <w:rFonts w:hint="eastAsia"/>
          <w:b/>
          <w:bCs/>
          <w:lang w:val="en-US" w:eastAsia="zh-CN"/>
        </w:rPr>
        <w:t>守正不是为了出奇。</w:t>
      </w:r>
    </w:p>
    <w:p w14:paraId="2C46F81B">
      <w:pPr>
        <w:rPr>
          <w:rFonts w:hint="eastAsia"/>
          <w:b w:val="0"/>
          <w:bCs w:val="0"/>
          <w:lang w:val="en-US" w:eastAsia="zh-CN"/>
        </w:rPr>
      </w:pPr>
    </w:p>
    <w:p w14:paraId="4E01AFA3">
      <w:pPr>
        <w:rPr>
          <w:rFonts w:hint="eastAsia"/>
          <w:b w:val="0"/>
          <w:bCs w:val="0"/>
          <w:lang w:val="en-US" w:eastAsia="zh-CN"/>
        </w:rPr>
      </w:pPr>
      <w:r>
        <w:rPr>
          <w:rFonts w:hint="eastAsia"/>
          <w:b w:val="0"/>
          <w:bCs w:val="0"/>
          <w:lang w:val="en-US" w:eastAsia="zh-CN"/>
        </w:rPr>
        <w:t>很多人在说“守正出奇”时，满脑子想的都是“出奇制胜”“弯道超车”啥的。</w:t>
      </w:r>
    </w:p>
    <w:p w14:paraId="29EB6591">
      <w:pPr>
        <w:rPr>
          <w:rFonts w:hint="default"/>
          <w:b w:val="0"/>
          <w:bCs w:val="0"/>
          <w:lang w:val="en-US" w:eastAsia="zh-CN"/>
        </w:rPr>
      </w:pPr>
    </w:p>
    <w:p w14:paraId="1AEF4CE4">
      <w:pPr>
        <w:rPr>
          <w:rFonts w:hint="eastAsia"/>
          <w:b/>
          <w:bCs/>
          <w:lang w:val="en-US" w:eastAsia="zh-CN"/>
        </w:rPr>
      </w:pPr>
      <w:r>
        <w:rPr>
          <w:rFonts w:hint="eastAsia"/>
          <w:b/>
          <w:bCs/>
          <w:lang w:val="en-US" w:eastAsia="zh-CN"/>
        </w:rPr>
        <w:t>好企业的“奇兵”大多都是熬出来的，不然也奇不了多久。</w:t>
      </w:r>
    </w:p>
    <w:p w14:paraId="3AF43D70">
      <w:pPr>
        <w:rPr>
          <w:rFonts w:hint="default"/>
          <w:b w:val="0"/>
          <w:bCs w:val="0"/>
          <w:lang w:val="en-US" w:eastAsia="zh-CN"/>
        </w:rPr>
      </w:pPr>
    </w:p>
    <w:p w14:paraId="61EEC650">
      <w:pPr>
        <w:rPr>
          <w:rFonts w:hint="eastAsia"/>
          <w:b w:val="0"/>
          <w:bCs w:val="0"/>
          <w:lang w:val="en-US" w:eastAsia="zh-CN"/>
        </w:rPr>
      </w:pPr>
      <w:r>
        <w:rPr>
          <w:rFonts w:hint="default"/>
          <w:b w:val="0"/>
          <w:bCs w:val="0"/>
          <w:lang w:val="en-US" w:eastAsia="zh-CN"/>
        </w:rPr>
        <w:t>0</w:t>
      </w:r>
      <w:r>
        <w:rPr>
          <w:rFonts w:hint="eastAsia"/>
          <w:b w:val="0"/>
          <w:bCs w:val="0"/>
          <w:lang w:val="en-US" w:eastAsia="zh-CN"/>
        </w:rPr>
        <w:t>27</w:t>
      </w:r>
      <w:r>
        <w:rPr>
          <w:rFonts w:hint="default"/>
          <w:b w:val="0"/>
          <w:bCs w:val="0"/>
          <w:lang w:val="en-US" w:eastAsia="zh-CN"/>
        </w:rPr>
        <w:t>.</w:t>
      </w:r>
    </w:p>
    <w:p w14:paraId="33DB34E0">
      <w:pPr>
        <w:rPr>
          <w:rFonts w:hint="eastAsia"/>
          <w:b w:val="0"/>
          <w:bCs w:val="0"/>
          <w:lang w:val="en-US" w:eastAsia="zh-CN"/>
        </w:rPr>
      </w:pPr>
      <w:r>
        <w:rPr>
          <w:rFonts w:hint="eastAsia"/>
          <w:b w:val="0"/>
          <w:bCs w:val="0"/>
          <w:lang w:val="en-US" w:eastAsia="zh-CN"/>
        </w:rPr>
        <w:t>根本不存在</w:t>
      </w:r>
      <w:r>
        <w:rPr>
          <w:rFonts w:hint="default"/>
          <w:b w:val="0"/>
          <w:bCs w:val="0"/>
          <w:lang w:val="en-US" w:eastAsia="zh-CN"/>
        </w:rPr>
        <w:t>什么弯道超车的事情，关注本质最重要！不然</w:t>
      </w:r>
      <w:r>
        <w:rPr>
          <w:rFonts w:hint="eastAsia"/>
          <w:b w:val="0"/>
          <w:bCs w:val="0"/>
          <w:lang w:val="en-US" w:eastAsia="zh-CN"/>
        </w:rPr>
        <w:t>即便</w:t>
      </w:r>
      <w:r>
        <w:rPr>
          <w:rFonts w:hint="default"/>
          <w:b w:val="0"/>
          <w:bCs w:val="0"/>
          <w:lang w:val="en-US" w:eastAsia="zh-CN"/>
        </w:rPr>
        <w:t>超过去，也会被超回来</w:t>
      </w:r>
      <w:r>
        <w:rPr>
          <w:rFonts w:hint="eastAsia"/>
          <w:b w:val="0"/>
          <w:bCs w:val="0"/>
          <w:lang w:val="en-US" w:eastAsia="zh-CN"/>
        </w:rPr>
        <w:t>的</w:t>
      </w:r>
      <w:r>
        <w:rPr>
          <w:rFonts w:hint="default"/>
          <w:b w:val="0"/>
          <w:bCs w:val="0"/>
          <w:lang w:val="en-US" w:eastAsia="zh-CN"/>
        </w:rPr>
        <w:t>。</w:t>
      </w:r>
    </w:p>
    <w:p w14:paraId="3F5EE54F">
      <w:pPr>
        <w:rPr>
          <w:rFonts w:hint="default"/>
          <w:b w:val="0"/>
          <w:bCs w:val="0"/>
          <w:lang w:val="en-US" w:eastAsia="zh-CN"/>
        </w:rPr>
      </w:pPr>
    </w:p>
    <w:p w14:paraId="4879A2B1">
      <w:pPr>
        <w:rPr>
          <w:rFonts w:hint="eastAsia"/>
          <w:b w:val="0"/>
          <w:bCs w:val="0"/>
          <w:lang w:val="en-US" w:eastAsia="zh-CN"/>
        </w:rPr>
      </w:pPr>
      <w:r>
        <w:rPr>
          <w:rFonts w:hint="default"/>
          <w:b w:val="0"/>
          <w:bCs w:val="0"/>
          <w:lang w:val="en-US" w:eastAsia="zh-CN"/>
        </w:rPr>
        <w:t>0</w:t>
      </w:r>
      <w:r>
        <w:rPr>
          <w:rFonts w:hint="eastAsia"/>
          <w:b w:val="0"/>
          <w:bCs w:val="0"/>
          <w:lang w:val="en-US" w:eastAsia="zh-CN"/>
        </w:rPr>
        <w:t>28</w:t>
      </w:r>
      <w:r>
        <w:rPr>
          <w:rFonts w:hint="default"/>
          <w:b w:val="0"/>
          <w:bCs w:val="0"/>
          <w:lang w:val="en-US" w:eastAsia="zh-CN"/>
        </w:rPr>
        <w:t>.</w:t>
      </w:r>
    </w:p>
    <w:p w14:paraId="4A59B310">
      <w:pPr>
        <w:rPr>
          <w:rFonts w:hint="eastAsia"/>
          <w:b/>
          <w:bCs/>
          <w:lang w:val="en-US" w:eastAsia="zh-CN"/>
        </w:rPr>
      </w:pPr>
      <w:r>
        <w:rPr>
          <w:rFonts w:hint="eastAsia"/>
          <w:b/>
          <w:bCs/>
          <w:lang w:val="en-US" w:eastAsia="zh-CN"/>
        </w:rPr>
        <w:t>不懂企业的人是很难懂企业的，就像不懂这句话的人也很难懂这句话。</w:t>
      </w:r>
    </w:p>
    <w:p w14:paraId="6342AE22">
      <w:pPr>
        <w:rPr>
          <w:rFonts w:hint="eastAsia"/>
          <w:b w:val="0"/>
          <w:bCs w:val="0"/>
          <w:lang w:val="en-US" w:eastAsia="zh-CN"/>
        </w:rPr>
      </w:pPr>
    </w:p>
    <w:p w14:paraId="680C4BD0">
      <w:pPr>
        <w:jc w:val="center"/>
        <w:rPr>
          <w:rFonts w:hint="eastAsia"/>
          <w:b w:val="0"/>
          <w:bCs w:val="0"/>
          <w:lang w:val="en-US" w:eastAsia="zh-CN"/>
        </w:rPr>
      </w:pPr>
      <w:r>
        <w:rPr>
          <w:rFonts w:hint="eastAsia"/>
          <w:b w:val="0"/>
          <w:bCs w:val="0"/>
          <w:lang w:val="en-US" w:eastAsia="zh-CN"/>
        </w:rPr>
        <w:drawing>
          <wp:inline distT="0" distB="0" distL="114300" distR="114300">
            <wp:extent cx="5253990" cy="3383915"/>
            <wp:effectExtent l="0" t="0" r="3810" b="19685"/>
            <wp:docPr id="3" name="图片 3" descr="WechatIMG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echatIMG1382"/>
                    <pic:cNvPicPr>
                      <a:picLocks noChangeAspect="1"/>
                    </pic:cNvPicPr>
                  </pic:nvPicPr>
                  <pic:blipFill>
                    <a:blip r:embed="rId6"/>
                    <a:stretch>
                      <a:fillRect/>
                    </a:stretch>
                  </pic:blipFill>
                  <pic:spPr>
                    <a:xfrm>
                      <a:off x="0" y="0"/>
                      <a:ext cx="5253990" cy="3383915"/>
                    </a:xfrm>
                    <a:prstGeom prst="rect">
                      <a:avLst/>
                    </a:prstGeom>
                  </pic:spPr>
                </pic:pic>
              </a:graphicData>
            </a:graphic>
          </wp:inline>
        </w:drawing>
      </w:r>
    </w:p>
    <w:p w14:paraId="2E4FAEC2">
      <w:pPr>
        <w:keepNext w:val="0"/>
        <w:keepLines w:val="0"/>
        <w:widowControl/>
        <w:suppressLineNumbers w:val="0"/>
        <w:jc w:val="center"/>
        <w:rPr>
          <w:rFonts w:hint="default"/>
          <w:b w:val="0"/>
          <w:bCs w:val="0"/>
          <w:color w:val="808080" w:themeColor="background1" w:themeShade="80"/>
          <w:lang w:val="en-US" w:eastAsia="zh-CN"/>
        </w:rPr>
      </w:pPr>
      <w:r>
        <w:rPr>
          <w:rFonts w:ascii="PingFangSC-light" w:hAnsi="PingFangSC-light" w:eastAsia="PingFangSC-light" w:cs="PingFangSC-light"/>
          <w:i w:val="0"/>
          <w:iCs w:val="0"/>
          <w:caps w:val="0"/>
          <w:color w:val="B2B2B2"/>
          <w:spacing w:val="20"/>
          <w:kern w:val="0"/>
          <w:sz w:val="24"/>
          <w:szCs w:val="24"/>
          <w:u w:val="none"/>
          <w:shd w:val="clear" w:fill="FFFFFF"/>
          <w:lang w:val="en-US" w:eastAsia="zh-CN" w:bidi="ar"/>
        </w:rPr>
        <w:t>▲</w:t>
      </w:r>
      <w:r>
        <w:rPr>
          <w:rFonts w:hint="eastAsia"/>
          <w:b w:val="0"/>
          <w:bCs w:val="0"/>
          <w:color w:val="808080" w:themeColor="background1" w:themeShade="80"/>
          <w:lang w:val="en-US" w:eastAsia="zh-CN"/>
        </w:rPr>
        <w:t>段永平发在雪球上的照片，图片来源：雪球@大道无形我有型</w:t>
      </w:r>
    </w:p>
    <w:p w14:paraId="1C260E4F">
      <w:pPr>
        <w:rPr>
          <w:rFonts w:hint="eastAsia"/>
          <w:b w:val="0"/>
          <w:bCs w:val="0"/>
          <w:lang w:val="en-US" w:eastAsia="zh-CN"/>
        </w:rPr>
      </w:pPr>
    </w:p>
    <w:p w14:paraId="1AD1905A">
      <w:pPr>
        <w:jc w:val="center"/>
        <w:rPr>
          <w:rFonts w:hint="default"/>
          <w:b/>
          <w:bCs/>
          <w:color w:val="C00000"/>
          <w:lang w:val="en-US" w:eastAsia="zh-CN"/>
        </w:rPr>
      </w:pPr>
      <w:r>
        <w:rPr>
          <w:rFonts w:hint="eastAsia"/>
          <w:b/>
          <w:bCs/>
          <w:color w:val="C00000"/>
          <w:lang w:val="en-US" w:eastAsia="zh-CN"/>
        </w:rPr>
        <w:t>02</w:t>
      </w:r>
    </w:p>
    <w:p w14:paraId="0730B2AF">
      <w:pPr>
        <w:jc w:val="center"/>
        <w:rPr>
          <w:rFonts w:hint="eastAsia"/>
          <w:b/>
          <w:bCs/>
          <w:color w:val="C00000"/>
          <w:lang w:val="en-US" w:eastAsia="zh-CN"/>
        </w:rPr>
      </w:pPr>
      <w:r>
        <w:rPr>
          <w:rFonts w:hint="eastAsia"/>
          <w:b/>
          <w:bCs/>
          <w:color w:val="C00000"/>
          <w:lang w:val="en-US" w:eastAsia="zh-CN"/>
        </w:rPr>
        <w:t>关于经营管理</w:t>
      </w:r>
    </w:p>
    <w:p w14:paraId="6F5FA292">
      <w:pPr>
        <w:rPr>
          <w:rFonts w:hint="default"/>
          <w:b w:val="0"/>
          <w:bCs w:val="0"/>
          <w:lang w:val="en-US" w:eastAsia="zh-CN"/>
        </w:rPr>
      </w:pPr>
    </w:p>
    <w:p w14:paraId="6F072D15">
      <w:pPr>
        <w:rPr>
          <w:rFonts w:hint="eastAsia"/>
          <w:b w:val="0"/>
          <w:bCs w:val="0"/>
          <w:lang w:val="en-US" w:eastAsia="zh-CN"/>
        </w:rPr>
      </w:pPr>
      <w:r>
        <w:rPr>
          <w:rFonts w:hint="default"/>
          <w:b w:val="0"/>
          <w:bCs w:val="0"/>
          <w:lang w:val="en-US" w:eastAsia="zh-CN"/>
        </w:rPr>
        <w:t>0</w:t>
      </w:r>
      <w:r>
        <w:rPr>
          <w:rFonts w:hint="eastAsia"/>
          <w:b w:val="0"/>
          <w:bCs w:val="0"/>
          <w:lang w:val="en-US" w:eastAsia="zh-CN"/>
        </w:rPr>
        <w:t>29</w:t>
      </w:r>
      <w:r>
        <w:rPr>
          <w:rFonts w:hint="default"/>
          <w:b w:val="0"/>
          <w:bCs w:val="0"/>
          <w:lang w:val="en-US" w:eastAsia="zh-CN"/>
        </w:rPr>
        <w:t>.</w:t>
      </w:r>
    </w:p>
    <w:p w14:paraId="55E1EBE6">
      <w:pPr>
        <w:rPr>
          <w:rFonts w:hint="eastAsia"/>
          <w:b w:val="0"/>
          <w:bCs w:val="0"/>
          <w:lang w:val="en-US" w:eastAsia="zh-CN"/>
        </w:rPr>
      </w:pPr>
      <w:r>
        <w:rPr>
          <w:rFonts w:hint="eastAsia"/>
          <w:b w:val="0"/>
          <w:bCs w:val="0"/>
          <w:lang w:val="en-US" w:eastAsia="zh-CN"/>
        </w:rPr>
        <w:t>“时间是优秀企业的朋友，平庸企业的敌人。”</w:t>
      </w:r>
    </w:p>
    <w:p w14:paraId="482A4437">
      <w:pPr>
        <w:rPr>
          <w:rFonts w:hint="default"/>
          <w:b w:val="0"/>
          <w:bCs w:val="0"/>
          <w:lang w:val="en-US" w:eastAsia="zh-CN"/>
        </w:rPr>
      </w:pPr>
    </w:p>
    <w:p w14:paraId="05430455">
      <w:pPr>
        <w:rPr>
          <w:rFonts w:hint="eastAsia"/>
          <w:b w:val="0"/>
          <w:bCs w:val="0"/>
          <w:lang w:val="en-US" w:eastAsia="zh-CN"/>
        </w:rPr>
      </w:pPr>
      <w:r>
        <w:rPr>
          <w:rFonts w:hint="eastAsia"/>
          <w:b w:val="0"/>
          <w:bCs w:val="0"/>
          <w:lang w:val="en-US" w:eastAsia="zh-CN"/>
        </w:rPr>
        <w:t>你可能认为这个原则平淡无奇，但我是通过深刻的教训才学习到的。——引自：巴菲特</w:t>
      </w:r>
    </w:p>
    <w:p w14:paraId="61CE1296">
      <w:pPr>
        <w:rPr>
          <w:rFonts w:hint="default"/>
          <w:b w:val="0"/>
          <w:bCs w:val="0"/>
          <w:lang w:val="en-US" w:eastAsia="zh-CN"/>
        </w:rPr>
      </w:pPr>
    </w:p>
    <w:p w14:paraId="40F19454">
      <w:pPr>
        <w:rPr>
          <w:rFonts w:hint="eastAsia"/>
          <w:b w:val="0"/>
          <w:bCs w:val="0"/>
          <w:lang w:val="en-US" w:eastAsia="zh-CN"/>
        </w:rPr>
      </w:pPr>
      <w:r>
        <w:rPr>
          <w:rFonts w:hint="default"/>
          <w:b w:val="0"/>
          <w:bCs w:val="0"/>
          <w:lang w:val="en-US" w:eastAsia="zh-CN"/>
        </w:rPr>
        <w:t>0</w:t>
      </w:r>
      <w:r>
        <w:rPr>
          <w:rFonts w:hint="eastAsia"/>
          <w:b w:val="0"/>
          <w:bCs w:val="0"/>
          <w:lang w:val="en-US" w:eastAsia="zh-CN"/>
        </w:rPr>
        <w:t>30</w:t>
      </w:r>
      <w:r>
        <w:rPr>
          <w:rFonts w:hint="default"/>
          <w:b w:val="0"/>
          <w:bCs w:val="0"/>
          <w:lang w:val="en-US" w:eastAsia="zh-CN"/>
        </w:rPr>
        <w:t>.</w:t>
      </w:r>
    </w:p>
    <w:p w14:paraId="12705730">
      <w:pPr>
        <w:rPr>
          <w:rFonts w:hint="eastAsia"/>
          <w:b/>
          <w:bCs/>
          <w:lang w:val="en-US" w:eastAsia="zh-CN"/>
        </w:rPr>
      </w:pPr>
      <w:r>
        <w:rPr>
          <w:rFonts w:hint="eastAsia"/>
          <w:b/>
          <w:bCs/>
          <w:lang w:val="en-US" w:eastAsia="zh-CN"/>
        </w:rPr>
        <w:t>文化这两个字，基本上可以解释败事有余的事情。</w:t>
      </w:r>
    </w:p>
    <w:p w14:paraId="35BDADFE">
      <w:pPr>
        <w:rPr>
          <w:rFonts w:hint="default"/>
          <w:b w:val="0"/>
          <w:bCs w:val="0"/>
          <w:lang w:val="en-US" w:eastAsia="zh-CN"/>
        </w:rPr>
      </w:pPr>
    </w:p>
    <w:p w14:paraId="4FF18D0F">
      <w:pPr>
        <w:rPr>
          <w:rFonts w:hint="eastAsia"/>
          <w:b w:val="0"/>
          <w:bCs w:val="0"/>
          <w:lang w:val="en-US" w:eastAsia="zh-CN"/>
        </w:rPr>
      </w:pPr>
      <w:r>
        <w:rPr>
          <w:rFonts w:hint="default"/>
          <w:b w:val="0"/>
          <w:bCs w:val="0"/>
          <w:lang w:val="en-US" w:eastAsia="zh-CN"/>
        </w:rPr>
        <w:t>0</w:t>
      </w:r>
      <w:r>
        <w:rPr>
          <w:rFonts w:hint="eastAsia"/>
          <w:b w:val="0"/>
          <w:bCs w:val="0"/>
          <w:lang w:val="en-US" w:eastAsia="zh-CN"/>
        </w:rPr>
        <w:t>31</w:t>
      </w:r>
      <w:r>
        <w:rPr>
          <w:rFonts w:hint="default"/>
          <w:b w:val="0"/>
          <w:bCs w:val="0"/>
          <w:lang w:val="en-US" w:eastAsia="zh-CN"/>
        </w:rPr>
        <w:t>.</w:t>
      </w:r>
    </w:p>
    <w:p w14:paraId="02084726">
      <w:pPr>
        <w:rPr>
          <w:rFonts w:hint="eastAsia"/>
          <w:b w:val="0"/>
          <w:bCs w:val="0"/>
          <w:lang w:val="en-US" w:eastAsia="zh-CN"/>
        </w:rPr>
      </w:pPr>
      <w:r>
        <w:rPr>
          <w:rFonts w:hint="eastAsia"/>
          <w:b w:val="0"/>
          <w:bCs w:val="0"/>
          <w:lang w:val="en-US" w:eastAsia="zh-CN"/>
        </w:rPr>
        <w:t>我本人很多年前就很反对没事加班加点。</w:t>
      </w:r>
    </w:p>
    <w:p w14:paraId="5B97696D">
      <w:pPr>
        <w:rPr>
          <w:rFonts w:hint="eastAsia"/>
          <w:b w:val="0"/>
          <w:bCs w:val="0"/>
          <w:lang w:val="en-US" w:eastAsia="zh-CN"/>
        </w:rPr>
      </w:pPr>
    </w:p>
    <w:p w14:paraId="6FE04CF4">
      <w:pPr>
        <w:rPr>
          <w:rFonts w:hint="eastAsia"/>
          <w:b/>
          <w:bCs/>
          <w:lang w:val="en-US" w:eastAsia="zh-CN"/>
        </w:rPr>
      </w:pPr>
      <w:r>
        <w:rPr>
          <w:rFonts w:hint="eastAsia"/>
          <w:b w:val="0"/>
          <w:bCs w:val="0"/>
          <w:lang w:val="en-US" w:eastAsia="zh-CN"/>
        </w:rPr>
        <w:t>我一直认为，</w:t>
      </w:r>
      <w:r>
        <w:rPr>
          <w:rFonts w:hint="eastAsia"/>
          <w:b/>
          <w:bCs/>
          <w:lang w:val="en-US" w:eastAsia="zh-CN"/>
        </w:rPr>
        <w:t>老是强迫加班加点的部门负责人的管理水平有问题，老是强迫加班加点的公司的老板的管理水平有问题。</w:t>
      </w:r>
    </w:p>
    <w:p w14:paraId="13932E67">
      <w:pPr>
        <w:rPr>
          <w:rFonts w:hint="eastAsia"/>
          <w:b w:val="0"/>
          <w:bCs w:val="0"/>
          <w:lang w:val="en-US" w:eastAsia="zh-CN"/>
        </w:rPr>
      </w:pPr>
    </w:p>
    <w:p w14:paraId="7B670DA0">
      <w:pPr>
        <w:rPr>
          <w:rFonts w:hint="eastAsia"/>
          <w:b w:val="0"/>
          <w:bCs w:val="0"/>
          <w:lang w:val="en-US" w:eastAsia="zh-CN"/>
        </w:rPr>
      </w:pPr>
      <w:r>
        <w:rPr>
          <w:rFonts w:hint="default"/>
          <w:b w:val="0"/>
          <w:bCs w:val="0"/>
          <w:lang w:val="en-US" w:eastAsia="zh-CN"/>
        </w:rPr>
        <w:t>0</w:t>
      </w:r>
      <w:r>
        <w:rPr>
          <w:rFonts w:hint="eastAsia"/>
          <w:b w:val="0"/>
          <w:bCs w:val="0"/>
          <w:lang w:val="en-US" w:eastAsia="zh-CN"/>
        </w:rPr>
        <w:t>32</w:t>
      </w:r>
      <w:r>
        <w:rPr>
          <w:rFonts w:hint="default"/>
          <w:b w:val="0"/>
          <w:bCs w:val="0"/>
          <w:lang w:val="en-US" w:eastAsia="zh-CN"/>
        </w:rPr>
        <w:t>.</w:t>
      </w:r>
    </w:p>
    <w:p w14:paraId="49742EC2">
      <w:pPr>
        <w:rPr>
          <w:rFonts w:hint="eastAsia"/>
          <w:b w:val="0"/>
          <w:bCs w:val="0"/>
          <w:lang w:val="en-US" w:eastAsia="zh-CN"/>
        </w:rPr>
      </w:pPr>
      <w:r>
        <w:rPr>
          <w:rFonts w:hint="eastAsia"/>
          <w:b w:val="0"/>
          <w:bCs w:val="0"/>
          <w:lang w:val="en-US" w:eastAsia="zh-CN"/>
        </w:rPr>
        <w:t>狼性文化最终会输给人性文化。</w:t>
      </w:r>
    </w:p>
    <w:p w14:paraId="559C39C2">
      <w:pPr>
        <w:rPr>
          <w:rFonts w:hint="default"/>
          <w:b w:val="0"/>
          <w:bCs w:val="0"/>
          <w:lang w:val="en-US" w:eastAsia="zh-CN"/>
        </w:rPr>
      </w:pPr>
    </w:p>
    <w:p w14:paraId="0D8EBF58">
      <w:pPr>
        <w:rPr>
          <w:rFonts w:hint="eastAsia"/>
          <w:b w:val="0"/>
          <w:bCs w:val="0"/>
          <w:lang w:val="en-US" w:eastAsia="zh-CN"/>
        </w:rPr>
      </w:pPr>
      <w:r>
        <w:rPr>
          <w:rFonts w:hint="default"/>
          <w:b w:val="0"/>
          <w:bCs w:val="0"/>
          <w:lang w:val="en-US" w:eastAsia="zh-CN"/>
        </w:rPr>
        <w:t>0</w:t>
      </w:r>
      <w:r>
        <w:rPr>
          <w:rFonts w:hint="eastAsia"/>
          <w:b w:val="0"/>
          <w:bCs w:val="0"/>
          <w:lang w:val="en-US" w:eastAsia="zh-CN"/>
        </w:rPr>
        <w:t>33</w:t>
      </w:r>
      <w:r>
        <w:rPr>
          <w:rFonts w:hint="default"/>
          <w:b w:val="0"/>
          <w:bCs w:val="0"/>
          <w:lang w:val="en-US" w:eastAsia="zh-CN"/>
        </w:rPr>
        <w:t>.</w:t>
      </w:r>
    </w:p>
    <w:p w14:paraId="396502DB">
      <w:pPr>
        <w:rPr>
          <w:rFonts w:hint="eastAsia"/>
          <w:b w:val="0"/>
          <w:bCs w:val="0"/>
          <w:lang w:val="en-US" w:eastAsia="zh-CN"/>
        </w:rPr>
      </w:pPr>
      <w:r>
        <w:rPr>
          <w:rFonts w:hint="eastAsia"/>
          <w:b w:val="0"/>
          <w:bCs w:val="0"/>
          <w:lang w:val="en-US" w:eastAsia="zh-CN"/>
        </w:rPr>
        <w:t>培训的成本很贵，但不培训的成本更贵。不知道第二点的企业走不远。</w:t>
      </w:r>
    </w:p>
    <w:p w14:paraId="0520C467">
      <w:pPr>
        <w:rPr>
          <w:rFonts w:hint="default"/>
          <w:b w:val="0"/>
          <w:bCs w:val="0"/>
          <w:lang w:val="en-US" w:eastAsia="zh-CN"/>
        </w:rPr>
      </w:pPr>
    </w:p>
    <w:p w14:paraId="5B2F91F1">
      <w:pPr>
        <w:rPr>
          <w:rFonts w:hint="eastAsia"/>
          <w:b w:val="0"/>
          <w:bCs w:val="0"/>
          <w:lang w:val="en-US" w:eastAsia="zh-CN"/>
        </w:rPr>
      </w:pPr>
      <w:r>
        <w:rPr>
          <w:rFonts w:hint="default"/>
          <w:b w:val="0"/>
          <w:bCs w:val="0"/>
          <w:lang w:val="en-US" w:eastAsia="zh-CN"/>
        </w:rPr>
        <w:t>0</w:t>
      </w:r>
      <w:r>
        <w:rPr>
          <w:rFonts w:hint="eastAsia"/>
          <w:b w:val="0"/>
          <w:bCs w:val="0"/>
          <w:lang w:val="en-US" w:eastAsia="zh-CN"/>
        </w:rPr>
        <w:t>34</w:t>
      </w:r>
      <w:r>
        <w:rPr>
          <w:rFonts w:hint="default"/>
          <w:b w:val="0"/>
          <w:bCs w:val="0"/>
          <w:lang w:val="en-US" w:eastAsia="zh-CN"/>
        </w:rPr>
        <w:t>.</w:t>
      </w:r>
    </w:p>
    <w:p w14:paraId="0074CB20">
      <w:pPr>
        <w:rPr>
          <w:rFonts w:hint="eastAsia"/>
          <w:b w:val="0"/>
          <w:bCs w:val="0"/>
          <w:lang w:val="en-US" w:eastAsia="zh-CN"/>
        </w:rPr>
      </w:pPr>
      <w:r>
        <w:rPr>
          <w:rFonts w:hint="eastAsia"/>
          <w:b w:val="0"/>
          <w:bCs w:val="0"/>
          <w:lang w:val="en-US" w:eastAsia="zh-CN"/>
        </w:rPr>
        <w:t>老巴</w:t>
      </w:r>
      <w:r>
        <w:rPr>
          <w:rFonts w:hint="eastAsia"/>
          <w:b w:val="0"/>
          <w:bCs w:val="0"/>
          <w:color w:val="808080" w:themeColor="background1" w:themeShade="80"/>
          <w:lang w:val="en-US" w:eastAsia="zh-CN"/>
        </w:rPr>
        <w:t>（巴菲特）</w:t>
      </w:r>
      <w:r>
        <w:rPr>
          <w:rFonts w:hint="eastAsia"/>
          <w:b w:val="0"/>
          <w:bCs w:val="0"/>
          <w:lang w:val="en-US" w:eastAsia="zh-CN"/>
        </w:rPr>
        <w:t>引用过彼得·林奇的一句话，说投资要投蠢人都能管好的企业，因为早晚都会有个蠢人来管理。</w:t>
      </w:r>
    </w:p>
    <w:p w14:paraId="14A96447">
      <w:pPr>
        <w:rPr>
          <w:rFonts w:hint="eastAsia"/>
          <w:b w:val="0"/>
          <w:bCs w:val="0"/>
          <w:lang w:val="en-US" w:eastAsia="zh-CN"/>
        </w:rPr>
      </w:pPr>
    </w:p>
    <w:p w14:paraId="2D653CE4">
      <w:pPr>
        <w:rPr>
          <w:rFonts w:hint="eastAsia"/>
          <w:b w:val="0"/>
          <w:bCs w:val="0"/>
          <w:lang w:val="en-US" w:eastAsia="zh-CN"/>
        </w:rPr>
      </w:pPr>
      <w:r>
        <w:rPr>
          <w:rFonts w:hint="eastAsia"/>
          <w:b w:val="0"/>
          <w:bCs w:val="0"/>
          <w:lang w:val="en-US" w:eastAsia="zh-CN"/>
        </w:rPr>
        <w:t>潜台词指的是要买生意模式好的企业。但随后老巴还是强调：即便如此，他还是希望有个好的管理层。</w:t>
      </w:r>
    </w:p>
    <w:p w14:paraId="5E8900E1">
      <w:pPr>
        <w:rPr>
          <w:rFonts w:hint="eastAsia"/>
          <w:b w:val="0"/>
          <w:bCs w:val="0"/>
          <w:lang w:val="en-US" w:eastAsia="zh-CN"/>
        </w:rPr>
      </w:pPr>
    </w:p>
    <w:p w14:paraId="15E4E91A">
      <w:pPr>
        <w:rPr>
          <w:rFonts w:hint="eastAsia"/>
          <w:b/>
          <w:bCs/>
          <w:lang w:val="en-US" w:eastAsia="zh-CN"/>
        </w:rPr>
      </w:pPr>
      <w:r>
        <w:rPr>
          <w:rFonts w:hint="eastAsia"/>
          <w:b/>
          <w:bCs/>
          <w:lang w:val="en-US" w:eastAsia="zh-CN"/>
        </w:rPr>
        <w:t>逻辑上讲，两个火鸡加起来也不会变成老鹰的。</w:t>
      </w:r>
    </w:p>
    <w:p w14:paraId="43962E38">
      <w:pPr>
        <w:rPr>
          <w:rFonts w:hint="default"/>
          <w:b w:val="0"/>
          <w:bCs w:val="0"/>
          <w:lang w:val="en-US" w:eastAsia="zh-CN"/>
        </w:rPr>
      </w:pPr>
    </w:p>
    <w:p w14:paraId="09999167">
      <w:pPr>
        <w:rPr>
          <w:rFonts w:hint="eastAsia"/>
          <w:b w:val="0"/>
          <w:bCs w:val="0"/>
          <w:lang w:val="en-US" w:eastAsia="zh-CN"/>
        </w:rPr>
      </w:pPr>
      <w:r>
        <w:rPr>
          <w:rFonts w:hint="default"/>
          <w:b w:val="0"/>
          <w:bCs w:val="0"/>
          <w:lang w:val="en-US" w:eastAsia="zh-CN"/>
        </w:rPr>
        <w:t>0</w:t>
      </w:r>
      <w:r>
        <w:rPr>
          <w:rFonts w:hint="eastAsia"/>
          <w:b w:val="0"/>
          <w:bCs w:val="0"/>
          <w:lang w:val="en-US" w:eastAsia="zh-CN"/>
        </w:rPr>
        <w:t>35</w:t>
      </w:r>
      <w:r>
        <w:rPr>
          <w:rFonts w:hint="default"/>
          <w:b w:val="0"/>
          <w:bCs w:val="0"/>
          <w:lang w:val="en-US" w:eastAsia="zh-CN"/>
        </w:rPr>
        <w:t>.</w:t>
      </w:r>
    </w:p>
    <w:p w14:paraId="78A9CF06">
      <w:pPr>
        <w:rPr>
          <w:rFonts w:hint="eastAsia"/>
          <w:b w:val="0"/>
          <w:bCs w:val="0"/>
          <w:lang w:val="en-US" w:eastAsia="zh-CN"/>
        </w:rPr>
      </w:pPr>
      <w:r>
        <w:rPr>
          <w:rFonts w:hint="eastAsia"/>
          <w:b w:val="0"/>
          <w:bCs w:val="0"/>
          <w:lang w:val="en-US" w:eastAsia="zh-CN"/>
        </w:rPr>
        <w:t>怎么把文化传承下去？没有特别的秘诀，主要在于选择，找到同道中人。因为你是没有办法说服不相信你的人的。</w:t>
      </w:r>
    </w:p>
    <w:p w14:paraId="60043865">
      <w:pPr>
        <w:rPr>
          <w:rFonts w:hint="default"/>
          <w:b w:val="0"/>
          <w:bCs w:val="0"/>
          <w:lang w:val="en-US" w:eastAsia="zh-CN"/>
        </w:rPr>
      </w:pPr>
    </w:p>
    <w:p w14:paraId="0D788045">
      <w:pPr>
        <w:rPr>
          <w:rFonts w:hint="eastAsia"/>
          <w:b w:val="0"/>
          <w:bCs w:val="0"/>
          <w:lang w:val="en-US" w:eastAsia="zh-CN"/>
        </w:rPr>
      </w:pPr>
      <w:r>
        <w:rPr>
          <w:rFonts w:hint="eastAsia"/>
          <w:b w:val="0"/>
          <w:bCs w:val="0"/>
          <w:lang w:val="en-US" w:eastAsia="zh-CN"/>
        </w:rPr>
        <w:t>不相信你的人，你在跟他说话的时候，他的眼神是飘的，你能看出来。然后就是靠“年年讲、月月讲、天天讲”，靠年头淘汰掉不合适的。</w:t>
      </w:r>
    </w:p>
    <w:p w14:paraId="1DE32508">
      <w:pPr>
        <w:rPr>
          <w:rFonts w:hint="eastAsia"/>
          <w:b w:val="0"/>
          <w:bCs w:val="0"/>
          <w:lang w:val="en-US" w:eastAsia="zh-CN"/>
        </w:rPr>
      </w:pPr>
    </w:p>
    <w:p w14:paraId="5C9120EC">
      <w:pPr>
        <w:rPr>
          <w:rFonts w:hint="eastAsia"/>
          <w:b w:val="0"/>
          <w:bCs w:val="0"/>
          <w:lang w:val="en-US" w:eastAsia="zh-CN"/>
        </w:rPr>
      </w:pPr>
      <w:r>
        <w:rPr>
          <w:rFonts w:hint="default"/>
          <w:b w:val="0"/>
          <w:bCs w:val="0"/>
          <w:lang w:val="en-US" w:eastAsia="zh-CN"/>
        </w:rPr>
        <w:t>0</w:t>
      </w:r>
      <w:r>
        <w:rPr>
          <w:rFonts w:hint="eastAsia"/>
          <w:b w:val="0"/>
          <w:bCs w:val="0"/>
          <w:lang w:val="en-US" w:eastAsia="zh-CN"/>
        </w:rPr>
        <w:t>36</w:t>
      </w:r>
      <w:r>
        <w:rPr>
          <w:rFonts w:hint="default"/>
          <w:b w:val="0"/>
          <w:bCs w:val="0"/>
          <w:lang w:val="en-US" w:eastAsia="zh-CN"/>
        </w:rPr>
        <w:t>.</w:t>
      </w:r>
    </w:p>
    <w:p w14:paraId="0DC716BB">
      <w:pPr>
        <w:rPr>
          <w:rFonts w:hint="eastAsia"/>
          <w:b w:val="0"/>
          <w:bCs w:val="0"/>
          <w:lang w:val="en-US" w:eastAsia="zh-CN"/>
        </w:rPr>
      </w:pPr>
      <w:r>
        <w:rPr>
          <w:rFonts w:hint="eastAsia"/>
          <w:b/>
          <w:bCs/>
          <w:lang w:val="en-US" w:eastAsia="zh-CN"/>
        </w:rPr>
        <w:t>人才的合适性往往比合格性重要。</w:t>
      </w:r>
      <w:r>
        <w:rPr>
          <w:rFonts w:hint="eastAsia"/>
          <w:b w:val="0"/>
          <w:bCs w:val="0"/>
          <w:lang w:val="en-US" w:eastAsia="zh-CN"/>
        </w:rPr>
        <w:t>合格性，指的是能力；合适性，指的是对企业文化的认同感。</w:t>
      </w:r>
    </w:p>
    <w:p w14:paraId="750C6CCA">
      <w:pPr>
        <w:rPr>
          <w:rFonts w:hint="eastAsia"/>
          <w:b w:val="0"/>
          <w:bCs w:val="0"/>
          <w:lang w:val="en-US" w:eastAsia="zh-CN"/>
        </w:rPr>
      </w:pPr>
    </w:p>
    <w:p w14:paraId="002994CF">
      <w:pPr>
        <w:rPr>
          <w:rFonts w:hint="eastAsia"/>
          <w:b w:val="0"/>
          <w:bCs w:val="0"/>
          <w:lang w:val="en-US" w:eastAsia="zh-CN"/>
        </w:rPr>
      </w:pPr>
      <w:r>
        <w:rPr>
          <w:rFonts w:hint="eastAsia"/>
          <w:b w:val="0"/>
          <w:bCs w:val="0"/>
          <w:lang w:val="en-US" w:eastAsia="zh-CN"/>
        </w:rPr>
        <w:t>企业自己内部培养的人合适性强，而企业里某些岗位外来引进的人才合格性好。多数情况下，合格性是可以培养出来的；合适性则比较难培养，需要很长时间，有时甚至很长时间也起不了作用。</w:t>
      </w:r>
    </w:p>
    <w:p w14:paraId="5E3984B9">
      <w:pPr>
        <w:rPr>
          <w:rFonts w:hint="eastAsia"/>
          <w:b w:val="0"/>
          <w:bCs w:val="0"/>
          <w:lang w:val="en-US" w:eastAsia="zh-CN"/>
        </w:rPr>
      </w:pPr>
    </w:p>
    <w:p w14:paraId="34AA1481">
      <w:pPr>
        <w:rPr>
          <w:rFonts w:hint="eastAsia"/>
          <w:b w:val="0"/>
          <w:bCs w:val="0"/>
          <w:lang w:val="en-US" w:eastAsia="zh-CN"/>
        </w:rPr>
      </w:pPr>
      <w:r>
        <w:rPr>
          <w:rFonts w:hint="eastAsia"/>
          <w:b w:val="0"/>
          <w:bCs w:val="0"/>
          <w:lang w:val="en-US" w:eastAsia="zh-CN"/>
        </w:rPr>
        <w:t>许多公司在挑人时，首先看的是合格性，这在概率上就容易出问题。许多公司甚至本身价值观就有问题，选人自然就困难了。</w:t>
      </w:r>
    </w:p>
    <w:p w14:paraId="36459260">
      <w:pPr>
        <w:rPr>
          <w:rFonts w:hint="eastAsia"/>
          <w:b w:val="0"/>
          <w:bCs w:val="0"/>
          <w:lang w:val="en-US" w:eastAsia="zh-CN"/>
        </w:rPr>
      </w:pPr>
    </w:p>
    <w:p w14:paraId="7A9F3129">
      <w:pPr>
        <w:rPr>
          <w:rFonts w:hint="eastAsia"/>
          <w:b w:val="0"/>
          <w:bCs w:val="0"/>
          <w:lang w:val="en-US" w:eastAsia="zh-CN"/>
        </w:rPr>
      </w:pPr>
      <w:r>
        <w:rPr>
          <w:rFonts w:hint="default"/>
          <w:b w:val="0"/>
          <w:bCs w:val="0"/>
          <w:lang w:val="en-US" w:eastAsia="zh-CN"/>
        </w:rPr>
        <w:t>0</w:t>
      </w:r>
      <w:r>
        <w:rPr>
          <w:rFonts w:hint="eastAsia"/>
          <w:b w:val="0"/>
          <w:bCs w:val="0"/>
          <w:lang w:val="en-US" w:eastAsia="zh-CN"/>
        </w:rPr>
        <w:t>37</w:t>
      </w:r>
      <w:r>
        <w:rPr>
          <w:rFonts w:hint="default"/>
          <w:b w:val="0"/>
          <w:bCs w:val="0"/>
          <w:lang w:val="en-US" w:eastAsia="zh-CN"/>
        </w:rPr>
        <w:t>.</w:t>
      </w:r>
    </w:p>
    <w:p w14:paraId="5702F750">
      <w:pPr>
        <w:rPr>
          <w:rFonts w:hint="eastAsia"/>
          <w:b w:val="0"/>
          <w:bCs w:val="0"/>
          <w:lang w:val="en-US" w:eastAsia="zh-CN"/>
        </w:rPr>
      </w:pPr>
      <w:r>
        <w:rPr>
          <w:rFonts w:hint="eastAsia"/>
          <w:b w:val="0"/>
          <w:bCs w:val="0"/>
          <w:lang w:val="en-US" w:eastAsia="zh-CN"/>
        </w:rPr>
        <w:t>我经常看到报道说，有人发多少多少钱去激励员工，甚至据说还有扛着钱到现场督战的。</w:t>
      </w:r>
    </w:p>
    <w:p w14:paraId="5CD31CAE">
      <w:pPr>
        <w:rPr>
          <w:rFonts w:hint="eastAsia"/>
          <w:b w:val="0"/>
          <w:bCs w:val="0"/>
          <w:lang w:val="en-US" w:eastAsia="zh-CN"/>
        </w:rPr>
      </w:pPr>
    </w:p>
    <w:p w14:paraId="2625117C">
      <w:pPr>
        <w:rPr>
          <w:rFonts w:hint="eastAsia"/>
          <w:b w:val="0"/>
          <w:bCs w:val="0"/>
          <w:lang w:val="en-US" w:eastAsia="zh-CN"/>
        </w:rPr>
      </w:pPr>
      <w:r>
        <w:rPr>
          <w:rFonts w:hint="eastAsia"/>
          <w:b w:val="0"/>
          <w:bCs w:val="0"/>
          <w:lang w:val="en-US" w:eastAsia="zh-CN"/>
        </w:rPr>
        <w:t>不知道是不是真的重赏之下必有勇夫。但其实在企业经营中，靠多发钱对员工其实是没有激励作用的。</w:t>
      </w:r>
    </w:p>
    <w:p w14:paraId="68A8DEB9">
      <w:pPr>
        <w:rPr>
          <w:rFonts w:hint="eastAsia"/>
          <w:b w:val="0"/>
          <w:bCs w:val="0"/>
          <w:lang w:val="en-US" w:eastAsia="zh-CN"/>
        </w:rPr>
      </w:pPr>
    </w:p>
    <w:p w14:paraId="1AAF370F">
      <w:pPr>
        <w:rPr>
          <w:rFonts w:hint="eastAsia"/>
          <w:b w:val="0"/>
          <w:bCs w:val="0"/>
          <w:lang w:val="en-US" w:eastAsia="zh-CN"/>
        </w:rPr>
      </w:pPr>
      <w:r>
        <w:rPr>
          <w:rFonts w:hint="eastAsia"/>
          <w:b/>
          <w:bCs/>
          <w:lang w:val="en-US" w:eastAsia="zh-CN"/>
        </w:rPr>
        <w:t>钱是保健因子，而不是激励因子，是多了没用、少了不行的东西。</w:t>
      </w:r>
      <w:r>
        <w:rPr>
          <w:rFonts w:hint="eastAsia"/>
          <w:b w:val="0"/>
          <w:bCs w:val="0"/>
          <w:lang w:val="en-US" w:eastAsia="zh-CN"/>
        </w:rPr>
        <w:t>比如，如果员工已经很努力在工作了，多发钱并不会让他们更努力，但少发是会留不住人的，会有显著的破坏力。所以发多少其实体现的是公平。</w:t>
      </w:r>
    </w:p>
    <w:p w14:paraId="4E2CB2F6">
      <w:pPr>
        <w:rPr>
          <w:rFonts w:hint="eastAsia"/>
          <w:b w:val="0"/>
          <w:bCs w:val="0"/>
          <w:lang w:val="en-US" w:eastAsia="zh-CN"/>
        </w:rPr>
      </w:pPr>
    </w:p>
    <w:p w14:paraId="37E36479">
      <w:pPr>
        <w:rPr>
          <w:rFonts w:hint="eastAsia"/>
          <w:b w:val="0"/>
          <w:bCs w:val="0"/>
          <w:lang w:val="en-US" w:eastAsia="zh-CN"/>
        </w:rPr>
      </w:pPr>
      <w:r>
        <w:rPr>
          <w:rFonts w:hint="eastAsia"/>
          <w:b w:val="0"/>
          <w:bCs w:val="0"/>
          <w:lang w:val="en-US" w:eastAsia="zh-CN"/>
        </w:rPr>
        <w:t>而所谓的激励因子，大概就是和钱没有直接关系，却能让大家在一起工作得很开心的那些东西，也可以叫“利润之上”的追求。</w:t>
      </w:r>
    </w:p>
    <w:p w14:paraId="0FEE3460">
      <w:pPr>
        <w:rPr>
          <w:rFonts w:hint="eastAsia"/>
          <w:b w:val="0"/>
          <w:bCs w:val="0"/>
          <w:lang w:val="en-US" w:eastAsia="zh-CN"/>
        </w:rPr>
      </w:pPr>
    </w:p>
    <w:p w14:paraId="36A1F21B">
      <w:pPr>
        <w:rPr>
          <w:rFonts w:hint="eastAsia"/>
          <w:b w:val="0"/>
          <w:bCs w:val="0"/>
          <w:lang w:val="en-US" w:eastAsia="zh-CN"/>
        </w:rPr>
      </w:pPr>
      <w:r>
        <w:rPr>
          <w:rFonts w:hint="eastAsia"/>
          <w:b w:val="0"/>
          <w:bCs w:val="0"/>
          <w:lang w:val="en-US" w:eastAsia="zh-CN"/>
        </w:rPr>
        <w:t>某些所谓老板给员工发“红包”的说法，其实也是有问题的。因为这个“红包”其实是员工应得的。我非常不喜欢那种“恩赐”的感觉。</w:t>
      </w:r>
    </w:p>
    <w:p w14:paraId="68030D96">
      <w:pPr>
        <w:rPr>
          <w:rFonts w:hint="default"/>
          <w:b w:val="0"/>
          <w:bCs w:val="0"/>
          <w:lang w:val="en-US" w:eastAsia="zh-CN"/>
        </w:rPr>
      </w:pPr>
    </w:p>
    <w:p w14:paraId="2230CBFE">
      <w:pPr>
        <w:rPr>
          <w:rFonts w:hint="eastAsia"/>
          <w:b w:val="0"/>
          <w:bCs w:val="0"/>
          <w:lang w:val="en-US" w:eastAsia="zh-CN"/>
        </w:rPr>
      </w:pPr>
      <w:r>
        <w:rPr>
          <w:rFonts w:hint="eastAsia"/>
          <w:b w:val="0"/>
          <w:bCs w:val="0"/>
          <w:lang w:val="en-US" w:eastAsia="zh-CN"/>
        </w:rPr>
        <w:t>我记得早期还在小霸王时，由于公司人还很少，很多同事的年终奖都是我一个一个发到大家手里的。有时，有人会说“谢谢老板”。我就会很严肃地说，应该是公司谢谢大家一年的努力，这不是“赐”给大家的。这个真不是客气。</w:t>
      </w:r>
    </w:p>
    <w:p w14:paraId="3C6CC90A">
      <w:pPr>
        <w:rPr>
          <w:rFonts w:hint="eastAsia"/>
          <w:b w:val="0"/>
          <w:bCs w:val="0"/>
          <w:lang w:val="en-US" w:eastAsia="zh-CN"/>
        </w:rPr>
      </w:pPr>
    </w:p>
    <w:p w14:paraId="4C5AA3A4">
      <w:pPr>
        <w:rPr>
          <w:rFonts w:hint="eastAsia"/>
          <w:b w:val="0"/>
          <w:bCs w:val="0"/>
          <w:lang w:val="en-US" w:eastAsia="zh-CN"/>
        </w:rPr>
      </w:pPr>
      <w:r>
        <w:rPr>
          <w:rFonts w:hint="default"/>
          <w:b w:val="0"/>
          <w:bCs w:val="0"/>
          <w:lang w:val="en-US" w:eastAsia="zh-CN"/>
        </w:rPr>
        <w:t>0</w:t>
      </w:r>
      <w:r>
        <w:rPr>
          <w:rFonts w:hint="eastAsia"/>
          <w:b w:val="0"/>
          <w:bCs w:val="0"/>
          <w:lang w:val="en-US" w:eastAsia="zh-CN"/>
        </w:rPr>
        <w:t>38</w:t>
      </w:r>
      <w:r>
        <w:rPr>
          <w:rFonts w:hint="default"/>
          <w:b w:val="0"/>
          <w:bCs w:val="0"/>
          <w:lang w:val="en-US" w:eastAsia="zh-CN"/>
        </w:rPr>
        <w:t>.</w:t>
      </w:r>
    </w:p>
    <w:p w14:paraId="7281F455">
      <w:pPr>
        <w:rPr>
          <w:rFonts w:hint="eastAsia"/>
          <w:b w:val="0"/>
          <w:bCs w:val="0"/>
          <w:lang w:val="en-US" w:eastAsia="zh-CN"/>
        </w:rPr>
      </w:pPr>
      <w:r>
        <w:rPr>
          <w:rFonts w:hint="eastAsia"/>
          <w:b w:val="0"/>
          <w:bCs w:val="0"/>
          <w:lang w:val="en-US" w:eastAsia="zh-CN"/>
        </w:rPr>
        <w:t>凡是员工见到领导都战战兢兢的公司，时间长了都会出问题的。因为这种公司的员工大多都会变得没有担待，凡事都希望交给上级去决定，效率慢慢会降低。</w:t>
      </w:r>
    </w:p>
    <w:p w14:paraId="78DD9F53">
      <w:pPr>
        <w:rPr>
          <w:rFonts w:hint="eastAsia"/>
          <w:b w:val="0"/>
          <w:bCs w:val="0"/>
          <w:lang w:val="en-US" w:eastAsia="zh-CN"/>
        </w:rPr>
      </w:pPr>
    </w:p>
    <w:p w14:paraId="62AB0CC1">
      <w:pPr>
        <w:rPr>
          <w:rFonts w:hint="eastAsia"/>
          <w:b w:val="0"/>
          <w:bCs w:val="0"/>
          <w:lang w:val="en-US" w:eastAsia="zh-CN"/>
        </w:rPr>
      </w:pPr>
      <w:r>
        <w:rPr>
          <w:rFonts w:hint="eastAsia"/>
          <w:b w:val="0"/>
          <w:bCs w:val="0"/>
          <w:lang w:val="en-US" w:eastAsia="zh-CN"/>
        </w:rPr>
        <w:t>除非这种公司的产品非常聚焦，老板确实可以照顾到所有大的方面，不然早晚会出问题的。我觉得日本企业这些年在有些行业出问题，就是因为这个原因。</w:t>
      </w:r>
    </w:p>
    <w:p w14:paraId="0EBEBF10">
      <w:pPr>
        <w:rPr>
          <w:rFonts w:hint="eastAsia"/>
          <w:b w:val="0"/>
          <w:bCs w:val="0"/>
          <w:lang w:val="en-US" w:eastAsia="zh-CN"/>
        </w:rPr>
      </w:pPr>
    </w:p>
    <w:p w14:paraId="4A7E0ED0">
      <w:pPr>
        <w:rPr>
          <w:rFonts w:hint="eastAsia"/>
          <w:b w:val="0"/>
          <w:bCs w:val="0"/>
          <w:lang w:val="en-US" w:eastAsia="zh-CN"/>
        </w:rPr>
      </w:pPr>
      <w:r>
        <w:rPr>
          <w:rFonts w:hint="default"/>
          <w:b w:val="0"/>
          <w:bCs w:val="0"/>
          <w:lang w:val="en-US" w:eastAsia="zh-CN"/>
        </w:rPr>
        <w:t>0</w:t>
      </w:r>
      <w:r>
        <w:rPr>
          <w:rFonts w:hint="eastAsia"/>
          <w:b w:val="0"/>
          <w:bCs w:val="0"/>
          <w:lang w:val="en-US" w:eastAsia="zh-CN"/>
        </w:rPr>
        <w:t>39</w:t>
      </w:r>
      <w:r>
        <w:rPr>
          <w:rFonts w:hint="default"/>
          <w:b w:val="0"/>
          <w:bCs w:val="0"/>
          <w:lang w:val="en-US" w:eastAsia="zh-CN"/>
        </w:rPr>
        <w:t>.</w:t>
      </w:r>
    </w:p>
    <w:p w14:paraId="4C7235A3">
      <w:pPr>
        <w:rPr>
          <w:rFonts w:hint="eastAsia"/>
          <w:b w:val="0"/>
          <w:bCs w:val="0"/>
          <w:lang w:val="en-US" w:eastAsia="zh-CN"/>
        </w:rPr>
      </w:pPr>
      <w:r>
        <w:rPr>
          <w:rFonts w:hint="eastAsia"/>
          <w:b w:val="0"/>
          <w:bCs w:val="0"/>
          <w:lang w:val="en-US" w:eastAsia="zh-CN"/>
        </w:rPr>
        <w:t>我在公司里是个反对派，几乎做什么我都会提反对意见。</w:t>
      </w:r>
      <w:r>
        <w:rPr>
          <w:rFonts w:hint="eastAsia"/>
          <w:b/>
          <w:bCs/>
          <w:lang w:val="en-US" w:eastAsia="zh-CN"/>
        </w:rPr>
        <w:t>如果连我的反对意见大家都不怕时，那么不管做什么我都会放心一些。</w:t>
      </w:r>
    </w:p>
    <w:p w14:paraId="3FBA17F4">
      <w:pPr>
        <w:rPr>
          <w:rFonts w:hint="eastAsia"/>
          <w:b w:val="0"/>
          <w:bCs w:val="0"/>
          <w:lang w:val="en-US" w:eastAsia="zh-CN"/>
        </w:rPr>
      </w:pPr>
    </w:p>
    <w:p w14:paraId="3AA8EF19">
      <w:pPr>
        <w:rPr>
          <w:rFonts w:hint="eastAsia"/>
          <w:b w:val="0"/>
          <w:bCs w:val="0"/>
          <w:lang w:val="en-US" w:eastAsia="zh-CN"/>
        </w:rPr>
      </w:pPr>
      <w:r>
        <w:rPr>
          <w:rFonts w:hint="eastAsia"/>
          <w:b w:val="0"/>
          <w:bCs w:val="0"/>
          <w:lang w:val="en-US" w:eastAsia="zh-CN"/>
        </w:rPr>
        <w:t>我最怕的就是无论老板说什么，大家都说“好”。那时公司就危险了。当然了，这点的前提是，我认为我们的很多同事在许多方面比我强。如果认为自己是公司里最聪明的人的老板，是很难认同我这个观点的。</w:t>
      </w:r>
    </w:p>
    <w:p w14:paraId="5B95353D">
      <w:pPr>
        <w:rPr>
          <w:rFonts w:hint="default"/>
          <w:b w:val="0"/>
          <w:bCs w:val="0"/>
          <w:lang w:val="en-US" w:eastAsia="zh-CN"/>
        </w:rPr>
      </w:pPr>
    </w:p>
    <w:p w14:paraId="7657D53F">
      <w:pPr>
        <w:rPr>
          <w:rFonts w:hint="eastAsia"/>
          <w:b w:val="0"/>
          <w:bCs w:val="0"/>
          <w:lang w:val="en-US" w:eastAsia="zh-CN"/>
        </w:rPr>
      </w:pPr>
      <w:r>
        <w:rPr>
          <w:rFonts w:hint="default"/>
          <w:b w:val="0"/>
          <w:bCs w:val="0"/>
          <w:lang w:val="en-US" w:eastAsia="zh-CN"/>
        </w:rPr>
        <w:t>0</w:t>
      </w:r>
      <w:r>
        <w:rPr>
          <w:rFonts w:hint="eastAsia"/>
          <w:b w:val="0"/>
          <w:bCs w:val="0"/>
          <w:lang w:val="en-US" w:eastAsia="zh-CN"/>
        </w:rPr>
        <w:t>40</w:t>
      </w:r>
      <w:r>
        <w:rPr>
          <w:rFonts w:hint="default"/>
          <w:b w:val="0"/>
          <w:bCs w:val="0"/>
          <w:lang w:val="en-US" w:eastAsia="zh-CN"/>
        </w:rPr>
        <w:t>.</w:t>
      </w:r>
    </w:p>
    <w:p w14:paraId="1384B315">
      <w:pPr>
        <w:rPr>
          <w:rFonts w:hint="eastAsia"/>
          <w:b w:val="0"/>
          <w:bCs w:val="0"/>
          <w:lang w:val="en-US" w:eastAsia="zh-CN"/>
        </w:rPr>
      </w:pPr>
      <w:r>
        <w:rPr>
          <w:rFonts w:hint="eastAsia"/>
          <w:b w:val="0"/>
          <w:bCs w:val="0"/>
          <w:lang w:val="en-US" w:eastAsia="zh-CN"/>
        </w:rPr>
        <w:t>当哪个部门强调自己部门是公司最重要的部门的时候，往往这个部门就是公司最弱的部门。</w:t>
      </w:r>
    </w:p>
    <w:p w14:paraId="659E0861">
      <w:pPr>
        <w:rPr>
          <w:rFonts w:hint="eastAsia"/>
          <w:b w:val="0"/>
          <w:bCs w:val="0"/>
          <w:lang w:val="en-US" w:eastAsia="zh-CN"/>
        </w:rPr>
      </w:pPr>
    </w:p>
    <w:p w14:paraId="638678A5">
      <w:pPr>
        <w:rPr>
          <w:rFonts w:hint="eastAsia"/>
          <w:b w:val="0"/>
          <w:bCs w:val="0"/>
          <w:lang w:val="en-US" w:eastAsia="zh-CN"/>
        </w:rPr>
      </w:pPr>
      <w:r>
        <w:rPr>
          <w:rFonts w:hint="default"/>
          <w:b w:val="0"/>
          <w:bCs w:val="0"/>
          <w:lang w:val="en-US" w:eastAsia="zh-CN"/>
        </w:rPr>
        <w:t>0</w:t>
      </w:r>
      <w:r>
        <w:rPr>
          <w:rFonts w:hint="eastAsia"/>
          <w:b w:val="0"/>
          <w:bCs w:val="0"/>
          <w:lang w:val="en-US" w:eastAsia="zh-CN"/>
        </w:rPr>
        <w:t>41</w:t>
      </w:r>
      <w:r>
        <w:rPr>
          <w:rFonts w:hint="default"/>
          <w:b w:val="0"/>
          <w:bCs w:val="0"/>
          <w:lang w:val="en-US" w:eastAsia="zh-CN"/>
        </w:rPr>
        <w:t>.</w:t>
      </w:r>
    </w:p>
    <w:p w14:paraId="476A16BC">
      <w:pPr>
        <w:rPr>
          <w:rFonts w:hint="eastAsia"/>
          <w:b w:val="0"/>
          <w:bCs w:val="0"/>
          <w:lang w:val="en-US" w:eastAsia="zh-CN"/>
        </w:rPr>
      </w:pPr>
      <w:r>
        <w:rPr>
          <w:rFonts w:hint="eastAsia"/>
          <w:b w:val="0"/>
          <w:bCs w:val="0"/>
          <w:lang w:val="en-US" w:eastAsia="zh-CN"/>
        </w:rPr>
        <w:t>在一个组织里，如果有大家都不执行的规矩存在，从长期来讲就是鼓励大家不去执行大家制定的规矩，未来麻烦可就大了。</w:t>
      </w:r>
    </w:p>
    <w:p w14:paraId="3DFD3263">
      <w:pPr>
        <w:rPr>
          <w:rFonts w:hint="eastAsia"/>
          <w:b w:val="0"/>
          <w:bCs w:val="0"/>
          <w:lang w:val="en-US" w:eastAsia="zh-CN"/>
        </w:rPr>
      </w:pPr>
    </w:p>
    <w:p w14:paraId="5E7D7F8F">
      <w:pPr>
        <w:rPr>
          <w:rFonts w:hint="eastAsia"/>
          <w:b/>
          <w:bCs/>
          <w:lang w:val="en-US" w:eastAsia="zh-CN"/>
        </w:rPr>
      </w:pPr>
      <w:r>
        <w:rPr>
          <w:rFonts w:hint="eastAsia"/>
          <w:b/>
          <w:bCs/>
          <w:lang w:val="en-US" w:eastAsia="zh-CN"/>
        </w:rPr>
        <w:t>正确的方式其实也很简单，就是执行你的规矩或者废除掉执行不了的规矩。最好不要有中间地带，不然大家会很忙的。</w:t>
      </w:r>
    </w:p>
    <w:p w14:paraId="1B124305">
      <w:pPr>
        <w:rPr>
          <w:rFonts w:hint="default"/>
          <w:b w:val="0"/>
          <w:bCs w:val="0"/>
          <w:lang w:val="en-US" w:eastAsia="zh-CN"/>
        </w:rPr>
      </w:pPr>
    </w:p>
    <w:p w14:paraId="43A8AD19">
      <w:pPr>
        <w:rPr>
          <w:rFonts w:hint="default"/>
          <w:b w:val="0"/>
          <w:bCs w:val="0"/>
          <w:lang w:val="en-US" w:eastAsia="zh-CN"/>
        </w:rPr>
      </w:pPr>
      <w:r>
        <w:rPr>
          <w:rFonts w:hint="eastAsia"/>
          <w:b w:val="0"/>
          <w:bCs w:val="0"/>
          <w:lang w:val="en-US" w:eastAsia="zh-CN"/>
        </w:rPr>
        <w:t>当时在</w:t>
      </w:r>
      <w:r>
        <w:rPr>
          <w:rFonts w:hint="default"/>
          <w:b w:val="0"/>
          <w:bCs w:val="0"/>
          <w:lang w:val="en-US" w:eastAsia="zh-CN"/>
        </w:rPr>
        <w:t>步步高</w:t>
      </w:r>
      <w:r>
        <w:rPr>
          <w:rFonts w:hint="eastAsia"/>
          <w:b w:val="0"/>
          <w:bCs w:val="0"/>
          <w:lang w:val="en-US" w:eastAsia="zh-CN"/>
        </w:rPr>
        <w:t>的</w:t>
      </w:r>
      <w:r>
        <w:rPr>
          <w:rFonts w:hint="default"/>
          <w:b w:val="0"/>
          <w:bCs w:val="0"/>
          <w:lang w:val="en-US" w:eastAsia="zh-CN"/>
        </w:rPr>
        <w:t>办公室外面</w:t>
      </w:r>
      <w:r>
        <w:rPr>
          <w:rFonts w:hint="eastAsia"/>
          <w:b w:val="0"/>
          <w:bCs w:val="0"/>
          <w:lang w:val="en-US" w:eastAsia="zh-CN"/>
        </w:rPr>
        <w:t>，我经常</w:t>
      </w:r>
      <w:r>
        <w:rPr>
          <w:rFonts w:hint="default"/>
          <w:b w:val="0"/>
          <w:bCs w:val="0"/>
          <w:lang w:val="en-US" w:eastAsia="zh-CN"/>
        </w:rPr>
        <w:t>看到几个人围着一个大烟灰缸抽烟，</w:t>
      </w:r>
      <w:r>
        <w:rPr>
          <w:rFonts w:hint="eastAsia"/>
          <w:b w:val="0"/>
          <w:bCs w:val="0"/>
          <w:lang w:val="en-US" w:eastAsia="zh-CN"/>
        </w:rPr>
        <w:t>在他们</w:t>
      </w:r>
      <w:r>
        <w:rPr>
          <w:rFonts w:hint="default"/>
          <w:b w:val="0"/>
          <w:bCs w:val="0"/>
          <w:lang w:val="en-US" w:eastAsia="zh-CN"/>
        </w:rPr>
        <w:t>头上有个</w:t>
      </w:r>
      <w:r>
        <w:rPr>
          <w:rFonts w:hint="eastAsia"/>
          <w:b w:val="0"/>
          <w:bCs w:val="0"/>
          <w:lang w:val="en-US" w:eastAsia="zh-CN"/>
        </w:rPr>
        <w:t>“</w:t>
      </w:r>
      <w:r>
        <w:rPr>
          <w:rFonts w:hint="default"/>
          <w:b w:val="0"/>
          <w:bCs w:val="0"/>
          <w:lang w:val="en-US" w:eastAsia="zh-CN"/>
        </w:rPr>
        <w:t>禁止抽烟</w:t>
      </w:r>
      <w:r>
        <w:rPr>
          <w:rFonts w:hint="eastAsia"/>
          <w:b w:val="0"/>
          <w:bCs w:val="0"/>
          <w:lang w:val="en-US" w:eastAsia="zh-CN"/>
        </w:rPr>
        <w:t>”</w:t>
      </w:r>
      <w:r>
        <w:rPr>
          <w:rFonts w:hint="default"/>
          <w:b w:val="0"/>
          <w:bCs w:val="0"/>
          <w:lang w:val="en-US" w:eastAsia="zh-CN"/>
        </w:rPr>
        <w:t>的标识。我没发脾气，只是告诉大家，这两个东西不能放在一起。要么放烟灰缸，要么放</w:t>
      </w:r>
      <w:r>
        <w:rPr>
          <w:rFonts w:hint="eastAsia"/>
          <w:b w:val="0"/>
          <w:bCs w:val="0"/>
          <w:lang w:val="en-US" w:eastAsia="zh-CN"/>
        </w:rPr>
        <w:t>“</w:t>
      </w:r>
      <w:r>
        <w:rPr>
          <w:rFonts w:hint="default"/>
          <w:b w:val="0"/>
          <w:bCs w:val="0"/>
          <w:lang w:val="en-US" w:eastAsia="zh-CN"/>
        </w:rPr>
        <w:t>禁止抽烟</w:t>
      </w:r>
      <w:r>
        <w:rPr>
          <w:rFonts w:hint="eastAsia"/>
          <w:b w:val="0"/>
          <w:bCs w:val="0"/>
          <w:lang w:val="en-US" w:eastAsia="zh-CN"/>
        </w:rPr>
        <w:t>”</w:t>
      </w:r>
      <w:r>
        <w:rPr>
          <w:rFonts w:hint="default"/>
          <w:b w:val="0"/>
          <w:bCs w:val="0"/>
          <w:lang w:val="en-US" w:eastAsia="zh-CN"/>
        </w:rPr>
        <w:t>的标识</w:t>
      </w:r>
      <w:r>
        <w:rPr>
          <w:rFonts w:hint="eastAsia"/>
          <w:b w:val="0"/>
          <w:bCs w:val="0"/>
          <w:lang w:val="en-US" w:eastAsia="zh-CN"/>
        </w:rPr>
        <w:t>。否则</w:t>
      </w:r>
      <w:r>
        <w:rPr>
          <w:rFonts w:hint="default"/>
          <w:b w:val="0"/>
          <w:bCs w:val="0"/>
          <w:lang w:val="en-US" w:eastAsia="zh-CN"/>
        </w:rPr>
        <w:t>就是在告诉大家，我们是可以没有规矩的。</w:t>
      </w:r>
    </w:p>
    <w:p w14:paraId="7ED690D5">
      <w:pPr>
        <w:rPr>
          <w:rFonts w:hint="default"/>
          <w:b w:val="0"/>
          <w:bCs w:val="0"/>
          <w:lang w:val="en-US" w:eastAsia="zh-CN"/>
        </w:rPr>
      </w:pPr>
    </w:p>
    <w:p w14:paraId="34E2055D">
      <w:pPr>
        <w:rPr>
          <w:rFonts w:hint="eastAsia"/>
          <w:b w:val="0"/>
          <w:bCs w:val="0"/>
          <w:lang w:val="en-US" w:eastAsia="zh-CN"/>
        </w:rPr>
      </w:pPr>
      <w:r>
        <w:rPr>
          <w:rFonts w:hint="default"/>
          <w:b w:val="0"/>
          <w:bCs w:val="0"/>
          <w:lang w:val="en-US" w:eastAsia="zh-CN"/>
        </w:rPr>
        <w:t>0</w:t>
      </w:r>
      <w:r>
        <w:rPr>
          <w:rFonts w:hint="eastAsia"/>
          <w:b w:val="0"/>
          <w:bCs w:val="0"/>
          <w:lang w:val="en-US" w:eastAsia="zh-CN"/>
        </w:rPr>
        <w:t>42</w:t>
      </w:r>
      <w:r>
        <w:rPr>
          <w:rFonts w:hint="default"/>
          <w:b w:val="0"/>
          <w:bCs w:val="0"/>
          <w:lang w:val="en-US" w:eastAsia="zh-CN"/>
        </w:rPr>
        <w:t>.</w:t>
      </w:r>
    </w:p>
    <w:p w14:paraId="7A31292A">
      <w:pPr>
        <w:rPr>
          <w:rFonts w:hint="eastAsia"/>
          <w:b/>
          <w:bCs/>
          <w:lang w:val="en-US" w:eastAsia="zh-CN"/>
        </w:rPr>
      </w:pPr>
      <w:r>
        <w:rPr>
          <w:rFonts w:hint="eastAsia"/>
          <w:b/>
          <w:bCs/>
          <w:lang w:val="en-US" w:eastAsia="zh-CN"/>
        </w:rPr>
        <w:t>只有在靠谱的地方呆过才知道什么叫不靠谱，反过来其实不成立。</w:t>
      </w:r>
    </w:p>
    <w:p w14:paraId="4AAD3893">
      <w:pPr>
        <w:rPr>
          <w:rFonts w:hint="eastAsia"/>
          <w:b w:val="0"/>
          <w:bCs w:val="0"/>
          <w:lang w:val="en-US" w:eastAsia="zh-CN"/>
        </w:rPr>
      </w:pPr>
    </w:p>
    <w:p w14:paraId="4955270F">
      <w:pPr>
        <w:jc w:val="center"/>
        <w:rPr>
          <w:rFonts w:hint="default"/>
          <w:b/>
          <w:bCs/>
          <w:color w:val="C00000"/>
          <w:lang w:val="en-US" w:eastAsia="zh-CN"/>
        </w:rPr>
      </w:pPr>
      <w:r>
        <w:rPr>
          <w:rFonts w:hint="eastAsia"/>
          <w:b/>
          <w:bCs/>
          <w:color w:val="C00000"/>
          <w:lang w:val="en-US" w:eastAsia="zh-CN"/>
        </w:rPr>
        <w:t>03</w:t>
      </w:r>
    </w:p>
    <w:p w14:paraId="33ABCEDC">
      <w:pPr>
        <w:jc w:val="center"/>
        <w:rPr>
          <w:rFonts w:hint="eastAsia"/>
          <w:b/>
          <w:bCs/>
          <w:color w:val="C00000"/>
          <w:lang w:val="en-US" w:eastAsia="zh-CN"/>
        </w:rPr>
      </w:pPr>
      <w:r>
        <w:rPr>
          <w:rFonts w:hint="eastAsia"/>
          <w:b/>
          <w:bCs/>
          <w:color w:val="C00000"/>
          <w:lang w:val="en-US" w:eastAsia="zh-CN"/>
        </w:rPr>
        <w:t>关于投资</w:t>
      </w:r>
    </w:p>
    <w:p w14:paraId="6B164DC4">
      <w:pPr>
        <w:rPr>
          <w:rFonts w:hint="eastAsia"/>
          <w:b w:val="0"/>
          <w:bCs w:val="0"/>
          <w:lang w:val="en-US" w:eastAsia="zh-CN"/>
        </w:rPr>
      </w:pPr>
    </w:p>
    <w:p w14:paraId="6611BEFA">
      <w:pPr>
        <w:rPr>
          <w:rFonts w:hint="eastAsia"/>
          <w:b w:val="0"/>
          <w:bCs w:val="0"/>
          <w:lang w:val="en-US" w:eastAsia="zh-CN"/>
        </w:rPr>
      </w:pPr>
      <w:r>
        <w:rPr>
          <w:rFonts w:hint="default"/>
          <w:b w:val="0"/>
          <w:bCs w:val="0"/>
          <w:lang w:val="en-US" w:eastAsia="zh-CN"/>
        </w:rPr>
        <w:t>0</w:t>
      </w:r>
      <w:r>
        <w:rPr>
          <w:rFonts w:hint="eastAsia"/>
          <w:b w:val="0"/>
          <w:bCs w:val="0"/>
          <w:lang w:val="en-US" w:eastAsia="zh-CN"/>
        </w:rPr>
        <w:t>43</w:t>
      </w:r>
      <w:r>
        <w:rPr>
          <w:rFonts w:hint="default"/>
          <w:b w:val="0"/>
          <w:bCs w:val="0"/>
          <w:lang w:val="en-US" w:eastAsia="zh-CN"/>
        </w:rPr>
        <w:t>.</w:t>
      </w:r>
    </w:p>
    <w:p w14:paraId="4803CBA8">
      <w:pPr>
        <w:rPr>
          <w:rFonts w:hint="eastAsia"/>
          <w:b/>
          <w:bCs/>
          <w:lang w:val="en-US" w:eastAsia="zh-CN"/>
        </w:rPr>
      </w:pPr>
      <w:r>
        <w:rPr>
          <w:rFonts w:hint="eastAsia"/>
          <w:b w:val="0"/>
          <w:bCs w:val="0"/>
          <w:lang w:val="en-US" w:eastAsia="zh-CN"/>
        </w:rPr>
        <w:t>投资的信仰指的是：</w:t>
      </w:r>
      <w:r>
        <w:rPr>
          <w:rFonts w:hint="eastAsia"/>
          <w:b/>
          <w:bCs/>
          <w:lang w:val="en-US" w:eastAsia="zh-CN"/>
        </w:rPr>
        <w:t>相信长期而言股市是称重机。对没有信仰的人来说，股市永远是投票器。</w:t>
      </w:r>
    </w:p>
    <w:p w14:paraId="0183CEA9">
      <w:pPr>
        <w:rPr>
          <w:rFonts w:hint="eastAsia"/>
          <w:b w:val="0"/>
          <w:bCs w:val="0"/>
          <w:lang w:val="en-US" w:eastAsia="zh-CN"/>
        </w:rPr>
      </w:pPr>
    </w:p>
    <w:p w14:paraId="1ABAD05F">
      <w:pPr>
        <w:rPr>
          <w:rFonts w:hint="eastAsia"/>
          <w:b w:val="0"/>
          <w:bCs w:val="0"/>
          <w:lang w:val="en-US" w:eastAsia="zh-CN"/>
        </w:rPr>
      </w:pPr>
      <w:r>
        <w:rPr>
          <w:rFonts w:hint="default"/>
          <w:b w:val="0"/>
          <w:bCs w:val="0"/>
          <w:lang w:val="en-US" w:eastAsia="zh-CN"/>
        </w:rPr>
        <w:t>0</w:t>
      </w:r>
      <w:r>
        <w:rPr>
          <w:rFonts w:hint="eastAsia"/>
          <w:b w:val="0"/>
          <w:bCs w:val="0"/>
          <w:lang w:val="en-US" w:eastAsia="zh-CN"/>
        </w:rPr>
        <w:t>44</w:t>
      </w:r>
      <w:r>
        <w:rPr>
          <w:rFonts w:hint="default"/>
          <w:b w:val="0"/>
          <w:bCs w:val="0"/>
          <w:lang w:val="en-US" w:eastAsia="zh-CN"/>
        </w:rPr>
        <w:t>.</w:t>
      </w:r>
    </w:p>
    <w:p w14:paraId="5476A62E">
      <w:pPr>
        <w:rPr>
          <w:rFonts w:hint="eastAsia"/>
          <w:b w:val="0"/>
          <w:bCs w:val="0"/>
          <w:lang w:val="en-US" w:eastAsia="zh-CN"/>
        </w:rPr>
      </w:pPr>
      <w:r>
        <w:rPr>
          <w:rFonts w:hint="eastAsia"/>
          <w:b w:val="0"/>
          <w:bCs w:val="0"/>
          <w:lang w:val="en-US" w:eastAsia="zh-CN"/>
        </w:rPr>
        <w:t>投资非常像种田，是个结硬寨、打呆仗的过程，所以投资者就像农夫。</w:t>
      </w:r>
    </w:p>
    <w:p w14:paraId="45AF564B">
      <w:pPr>
        <w:rPr>
          <w:rFonts w:hint="eastAsia"/>
          <w:b w:val="0"/>
          <w:bCs w:val="0"/>
          <w:lang w:val="en-US" w:eastAsia="zh-CN"/>
        </w:rPr>
      </w:pPr>
    </w:p>
    <w:p w14:paraId="738C1251">
      <w:pPr>
        <w:rPr>
          <w:rFonts w:hint="eastAsia"/>
          <w:b w:val="0"/>
          <w:bCs w:val="0"/>
          <w:lang w:val="en-US" w:eastAsia="zh-CN"/>
        </w:rPr>
      </w:pPr>
      <w:r>
        <w:rPr>
          <w:rFonts w:hint="eastAsia"/>
          <w:b w:val="0"/>
          <w:bCs w:val="0"/>
          <w:lang w:val="en-US" w:eastAsia="zh-CN"/>
        </w:rPr>
        <w:t>投机则像狩猎，是个“零和游戏”——投机者之间互为猎物，非常刺激。</w:t>
      </w:r>
    </w:p>
    <w:p w14:paraId="3CBDB8FA">
      <w:pPr>
        <w:rPr>
          <w:rFonts w:hint="default"/>
          <w:b w:val="0"/>
          <w:bCs w:val="0"/>
          <w:lang w:val="en-US" w:eastAsia="zh-CN"/>
        </w:rPr>
      </w:pPr>
    </w:p>
    <w:p w14:paraId="073558F2">
      <w:pPr>
        <w:rPr>
          <w:rFonts w:hint="eastAsia"/>
          <w:b/>
          <w:bCs/>
          <w:lang w:val="en-US" w:eastAsia="zh-CN"/>
        </w:rPr>
      </w:pPr>
      <w:r>
        <w:rPr>
          <w:rFonts w:hint="eastAsia"/>
          <w:b/>
          <w:bCs/>
          <w:lang w:val="en-US" w:eastAsia="zh-CN"/>
        </w:rPr>
        <w:t>投资是愉快的，投机很折磨人。</w:t>
      </w:r>
    </w:p>
    <w:p w14:paraId="71D03FA9">
      <w:pPr>
        <w:rPr>
          <w:rFonts w:hint="default"/>
          <w:b w:val="0"/>
          <w:bCs w:val="0"/>
          <w:lang w:val="en-US" w:eastAsia="zh-CN"/>
        </w:rPr>
      </w:pPr>
    </w:p>
    <w:p w14:paraId="1F6BA942">
      <w:pPr>
        <w:rPr>
          <w:rFonts w:hint="eastAsia"/>
          <w:b w:val="0"/>
          <w:bCs w:val="0"/>
          <w:lang w:val="en-US" w:eastAsia="zh-CN"/>
        </w:rPr>
      </w:pPr>
      <w:r>
        <w:rPr>
          <w:rFonts w:hint="default"/>
          <w:b w:val="0"/>
          <w:bCs w:val="0"/>
          <w:lang w:val="en-US" w:eastAsia="zh-CN"/>
        </w:rPr>
        <w:t>0</w:t>
      </w:r>
      <w:r>
        <w:rPr>
          <w:rFonts w:hint="eastAsia"/>
          <w:b w:val="0"/>
          <w:bCs w:val="0"/>
          <w:lang w:val="en-US" w:eastAsia="zh-CN"/>
        </w:rPr>
        <w:t>45</w:t>
      </w:r>
      <w:r>
        <w:rPr>
          <w:rFonts w:hint="default"/>
          <w:b w:val="0"/>
          <w:bCs w:val="0"/>
          <w:lang w:val="en-US" w:eastAsia="zh-CN"/>
        </w:rPr>
        <w:t>.</w:t>
      </w:r>
    </w:p>
    <w:p w14:paraId="61707BE8">
      <w:pPr>
        <w:rPr>
          <w:rFonts w:hint="eastAsia"/>
          <w:b w:val="0"/>
          <w:bCs w:val="0"/>
          <w:lang w:val="en-US" w:eastAsia="zh-CN"/>
        </w:rPr>
      </w:pPr>
      <w:r>
        <w:rPr>
          <w:rFonts w:hint="eastAsia"/>
          <w:b w:val="0"/>
          <w:bCs w:val="0"/>
          <w:lang w:val="en-US" w:eastAsia="zh-CN"/>
        </w:rPr>
        <w:t>其实价值投资是所谓投资的唯一一条路，不存在什么捷径，不存在什么窍门。</w:t>
      </w:r>
    </w:p>
    <w:p w14:paraId="4DB94A3E">
      <w:pPr>
        <w:rPr>
          <w:rFonts w:hint="eastAsia"/>
          <w:b w:val="0"/>
          <w:bCs w:val="0"/>
          <w:lang w:val="en-US" w:eastAsia="zh-CN"/>
        </w:rPr>
      </w:pPr>
    </w:p>
    <w:p w14:paraId="247D852C">
      <w:pPr>
        <w:rPr>
          <w:rFonts w:hint="eastAsia"/>
          <w:b/>
          <w:bCs/>
          <w:lang w:val="en-US" w:eastAsia="zh-CN"/>
        </w:rPr>
      </w:pPr>
      <w:r>
        <w:rPr>
          <w:rFonts w:hint="eastAsia"/>
          <w:b/>
          <w:bCs/>
          <w:lang w:val="en-US" w:eastAsia="zh-CN"/>
        </w:rPr>
        <w:t>如果你想走轻松的路，我保证，它比艰难的路更长、更痛苦。</w:t>
      </w:r>
    </w:p>
    <w:p w14:paraId="1647876B">
      <w:pPr>
        <w:rPr>
          <w:rFonts w:hint="eastAsia"/>
          <w:b w:val="0"/>
          <w:bCs w:val="0"/>
          <w:lang w:val="en-US" w:eastAsia="zh-CN"/>
        </w:rPr>
      </w:pPr>
    </w:p>
    <w:p w14:paraId="35825F4A">
      <w:pPr>
        <w:rPr>
          <w:rFonts w:hint="eastAsia"/>
          <w:b/>
          <w:bCs/>
          <w:lang w:val="en-US" w:eastAsia="zh-CN"/>
        </w:rPr>
      </w:pPr>
      <w:r>
        <w:rPr>
          <w:rFonts w:hint="eastAsia"/>
          <w:b/>
          <w:bCs/>
          <w:lang w:val="en-US" w:eastAsia="zh-CN"/>
        </w:rPr>
        <w:t>很多人是可以不管熊市还是牛市都让自己难受的。</w:t>
      </w:r>
    </w:p>
    <w:p w14:paraId="4BE77B3D">
      <w:pPr>
        <w:rPr>
          <w:rFonts w:hint="default"/>
          <w:b w:val="0"/>
          <w:bCs w:val="0"/>
          <w:lang w:val="en-US" w:eastAsia="zh-CN"/>
        </w:rPr>
      </w:pPr>
    </w:p>
    <w:p w14:paraId="06A45BD6">
      <w:pPr>
        <w:rPr>
          <w:rFonts w:hint="eastAsia"/>
          <w:b w:val="0"/>
          <w:bCs w:val="0"/>
          <w:lang w:val="en-US" w:eastAsia="zh-CN"/>
        </w:rPr>
      </w:pPr>
      <w:r>
        <w:rPr>
          <w:rFonts w:hint="default"/>
          <w:b w:val="0"/>
          <w:bCs w:val="0"/>
          <w:lang w:val="en-US" w:eastAsia="zh-CN"/>
        </w:rPr>
        <w:t>0</w:t>
      </w:r>
      <w:r>
        <w:rPr>
          <w:rFonts w:hint="eastAsia"/>
          <w:b w:val="0"/>
          <w:bCs w:val="0"/>
          <w:lang w:val="en-US" w:eastAsia="zh-CN"/>
        </w:rPr>
        <w:t>46</w:t>
      </w:r>
      <w:r>
        <w:rPr>
          <w:rFonts w:hint="default"/>
          <w:b w:val="0"/>
          <w:bCs w:val="0"/>
          <w:lang w:val="en-US" w:eastAsia="zh-CN"/>
        </w:rPr>
        <w:t>.</w:t>
      </w:r>
    </w:p>
    <w:p w14:paraId="1BC0A5BA">
      <w:pPr>
        <w:rPr>
          <w:rFonts w:hint="eastAsia"/>
          <w:b w:val="0"/>
          <w:bCs w:val="0"/>
          <w:lang w:val="en-US" w:eastAsia="zh-CN"/>
        </w:rPr>
      </w:pPr>
      <w:r>
        <w:rPr>
          <w:rFonts w:hint="eastAsia"/>
          <w:b w:val="0"/>
          <w:bCs w:val="0"/>
          <w:lang w:val="en-US" w:eastAsia="zh-CN"/>
        </w:rPr>
        <w:t>总而言之，价值投资就是那种能睡好觉的投资。凡是你觉得心虚的东西，就是投机。</w:t>
      </w:r>
    </w:p>
    <w:p w14:paraId="34129456">
      <w:pPr>
        <w:rPr>
          <w:rFonts w:hint="default"/>
          <w:b w:val="0"/>
          <w:bCs w:val="0"/>
          <w:lang w:val="en-US" w:eastAsia="zh-CN"/>
        </w:rPr>
      </w:pPr>
    </w:p>
    <w:p w14:paraId="7693F00D">
      <w:pPr>
        <w:rPr>
          <w:rFonts w:hint="eastAsia"/>
          <w:b w:val="0"/>
          <w:bCs w:val="0"/>
          <w:lang w:val="en-US" w:eastAsia="zh-CN"/>
        </w:rPr>
      </w:pPr>
      <w:r>
        <w:rPr>
          <w:rFonts w:hint="default"/>
          <w:b w:val="0"/>
          <w:bCs w:val="0"/>
          <w:lang w:val="en-US" w:eastAsia="zh-CN"/>
        </w:rPr>
        <w:t>0</w:t>
      </w:r>
      <w:r>
        <w:rPr>
          <w:rFonts w:hint="eastAsia"/>
          <w:b w:val="0"/>
          <w:bCs w:val="0"/>
          <w:lang w:val="en-US" w:eastAsia="zh-CN"/>
        </w:rPr>
        <w:t>47</w:t>
      </w:r>
      <w:r>
        <w:rPr>
          <w:rFonts w:hint="default"/>
          <w:b w:val="0"/>
          <w:bCs w:val="0"/>
          <w:lang w:val="en-US" w:eastAsia="zh-CN"/>
        </w:rPr>
        <w:t>.</w:t>
      </w:r>
    </w:p>
    <w:p w14:paraId="0432A4BE">
      <w:pPr>
        <w:rPr>
          <w:rFonts w:hint="eastAsia"/>
          <w:b w:val="0"/>
          <w:bCs w:val="0"/>
          <w:lang w:val="en-US" w:eastAsia="zh-CN"/>
        </w:rPr>
      </w:pPr>
      <w:r>
        <w:rPr>
          <w:rFonts w:hint="eastAsia"/>
          <w:b w:val="0"/>
          <w:bCs w:val="0"/>
          <w:lang w:val="en-US" w:eastAsia="zh-CN"/>
        </w:rPr>
        <w:t>投机是件非常好玩的事情，就像偶尔去下赌场一样，如果你做好了输钱准备的话。</w:t>
      </w:r>
    </w:p>
    <w:p w14:paraId="6EBB9E3C">
      <w:pPr>
        <w:rPr>
          <w:rFonts w:hint="eastAsia"/>
          <w:b w:val="0"/>
          <w:bCs w:val="0"/>
          <w:lang w:val="en-US" w:eastAsia="zh-CN"/>
        </w:rPr>
      </w:pPr>
    </w:p>
    <w:p w14:paraId="4A29E558">
      <w:pPr>
        <w:rPr>
          <w:rFonts w:hint="eastAsia"/>
          <w:b w:val="0"/>
          <w:bCs w:val="0"/>
          <w:lang w:val="en-US" w:eastAsia="zh-CN"/>
        </w:rPr>
      </w:pPr>
      <w:r>
        <w:rPr>
          <w:rFonts w:hint="default"/>
          <w:b w:val="0"/>
          <w:bCs w:val="0"/>
          <w:lang w:val="en-US" w:eastAsia="zh-CN"/>
        </w:rPr>
        <w:t>0</w:t>
      </w:r>
      <w:r>
        <w:rPr>
          <w:rFonts w:hint="eastAsia"/>
          <w:b w:val="0"/>
          <w:bCs w:val="0"/>
          <w:lang w:val="en-US" w:eastAsia="zh-CN"/>
        </w:rPr>
        <w:t>48</w:t>
      </w:r>
      <w:r>
        <w:rPr>
          <w:rFonts w:hint="default"/>
          <w:b w:val="0"/>
          <w:bCs w:val="0"/>
          <w:lang w:val="en-US" w:eastAsia="zh-CN"/>
        </w:rPr>
        <w:t>.</w:t>
      </w:r>
    </w:p>
    <w:p w14:paraId="31322898">
      <w:pPr>
        <w:rPr>
          <w:rFonts w:hint="eastAsia"/>
          <w:b w:val="0"/>
          <w:bCs w:val="0"/>
          <w:lang w:val="en-US" w:eastAsia="zh-CN"/>
        </w:rPr>
      </w:pPr>
      <w:r>
        <w:rPr>
          <w:rFonts w:hint="eastAsia"/>
          <w:b w:val="0"/>
          <w:bCs w:val="0"/>
          <w:lang w:val="en-US" w:eastAsia="zh-CN"/>
        </w:rPr>
        <w:t>投机，我也不是没有过，但就是为了好玩，just for fun。</w:t>
      </w:r>
    </w:p>
    <w:p w14:paraId="6EFD3F14">
      <w:pPr>
        <w:rPr>
          <w:rFonts w:hint="eastAsia"/>
          <w:b w:val="0"/>
          <w:bCs w:val="0"/>
          <w:lang w:val="en-US" w:eastAsia="zh-CN"/>
        </w:rPr>
      </w:pPr>
    </w:p>
    <w:p w14:paraId="2EC9206D">
      <w:pPr>
        <w:rPr>
          <w:rFonts w:hint="eastAsia"/>
          <w:b w:val="0"/>
          <w:bCs w:val="0"/>
          <w:lang w:val="en-US" w:eastAsia="zh-CN"/>
        </w:rPr>
      </w:pPr>
      <w:r>
        <w:rPr>
          <w:rFonts w:hint="eastAsia"/>
          <w:b w:val="0"/>
          <w:bCs w:val="0"/>
          <w:lang w:val="en-US" w:eastAsia="zh-CN"/>
        </w:rPr>
        <w:t>现在但凡有人要跟我讨论股票，我都要跟人说清楚，是讨论投机还是投资？是for fun？还是for money？如果是for fun，那没有什么可讨论的，买你喜欢的就好了，反正你也不会把房子卖了扛着钱去拉斯维加斯。</w:t>
      </w:r>
    </w:p>
    <w:p w14:paraId="749917B5">
      <w:pPr>
        <w:rPr>
          <w:rFonts w:hint="eastAsia"/>
          <w:b w:val="0"/>
          <w:bCs w:val="0"/>
          <w:lang w:val="en-US" w:eastAsia="zh-CN"/>
        </w:rPr>
      </w:pPr>
    </w:p>
    <w:p w14:paraId="5FB79522">
      <w:pPr>
        <w:rPr>
          <w:rFonts w:hint="eastAsia"/>
          <w:b w:val="0"/>
          <w:bCs w:val="0"/>
          <w:lang w:val="en-US" w:eastAsia="zh-CN"/>
        </w:rPr>
      </w:pPr>
      <w:r>
        <w:rPr>
          <w:rFonts w:hint="eastAsia"/>
          <w:b w:val="0"/>
          <w:bCs w:val="0"/>
          <w:lang w:val="en-US" w:eastAsia="zh-CN"/>
        </w:rPr>
        <w:t>我曾经在邮轮上用200块钱玩了3个晚上，最后赚了2000块钱。如果作为一个投资故事来讲，3天翻了10倍，这叫什么故事！但你敢拿几百万来这么赌吗？不敢。所以投资是另外的讲法。</w:t>
      </w:r>
    </w:p>
    <w:p w14:paraId="343BAF68">
      <w:pPr>
        <w:rPr>
          <w:rFonts w:hint="eastAsia"/>
          <w:b w:val="0"/>
          <w:bCs w:val="0"/>
          <w:lang w:val="en-US" w:eastAsia="zh-CN"/>
        </w:rPr>
      </w:pPr>
    </w:p>
    <w:p w14:paraId="6650BE34">
      <w:pPr>
        <w:rPr>
          <w:rFonts w:hint="eastAsia"/>
          <w:b w:val="0"/>
          <w:bCs w:val="0"/>
          <w:lang w:val="en-US" w:eastAsia="zh-CN"/>
        </w:rPr>
      </w:pPr>
      <w:r>
        <w:rPr>
          <w:rFonts w:hint="default"/>
          <w:b w:val="0"/>
          <w:bCs w:val="0"/>
          <w:lang w:val="en-US" w:eastAsia="zh-CN"/>
        </w:rPr>
        <w:t>0</w:t>
      </w:r>
      <w:r>
        <w:rPr>
          <w:rFonts w:hint="eastAsia"/>
          <w:b w:val="0"/>
          <w:bCs w:val="0"/>
          <w:lang w:val="en-US" w:eastAsia="zh-CN"/>
        </w:rPr>
        <w:t>49</w:t>
      </w:r>
      <w:r>
        <w:rPr>
          <w:rFonts w:hint="default"/>
          <w:b w:val="0"/>
          <w:bCs w:val="0"/>
          <w:lang w:val="en-US" w:eastAsia="zh-CN"/>
        </w:rPr>
        <w:t>.</w:t>
      </w:r>
    </w:p>
    <w:p w14:paraId="32DE45A4">
      <w:pPr>
        <w:rPr>
          <w:rFonts w:hint="eastAsia"/>
          <w:b w:val="0"/>
          <w:bCs w:val="0"/>
          <w:lang w:val="en-US" w:eastAsia="zh-CN"/>
        </w:rPr>
      </w:pPr>
      <w:r>
        <w:rPr>
          <w:rFonts w:hint="eastAsia"/>
          <w:b w:val="0"/>
          <w:bCs w:val="0"/>
          <w:lang w:val="en-US" w:eastAsia="zh-CN"/>
        </w:rPr>
        <w:t>很久以前，有人对我说，股市就是个赌场。我说不是，他坚持说是。</w:t>
      </w:r>
    </w:p>
    <w:p w14:paraId="45104656">
      <w:pPr>
        <w:rPr>
          <w:rFonts w:hint="eastAsia"/>
          <w:b w:val="0"/>
          <w:bCs w:val="0"/>
          <w:lang w:val="en-US" w:eastAsia="zh-CN"/>
        </w:rPr>
      </w:pPr>
    </w:p>
    <w:p w14:paraId="6FB69DC7">
      <w:pPr>
        <w:rPr>
          <w:rFonts w:hint="eastAsia"/>
          <w:b w:val="0"/>
          <w:bCs w:val="0"/>
          <w:lang w:val="en-US" w:eastAsia="zh-CN"/>
        </w:rPr>
      </w:pPr>
      <w:r>
        <w:rPr>
          <w:rFonts w:hint="eastAsia"/>
          <w:b w:val="0"/>
          <w:bCs w:val="0"/>
          <w:lang w:val="en-US" w:eastAsia="zh-CN"/>
        </w:rPr>
        <w:t>我突然悟到：对那些说股市是赌场的人来说，那就是赌场。</w:t>
      </w:r>
    </w:p>
    <w:p w14:paraId="31197519">
      <w:pPr>
        <w:rPr>
          <w:rFonts w:hint="eastAsia"/>
          <w:b w:val="0"/>
          <w:bCs w:val="0"/>
          <w:lang w:val="en-US" w:eastAsia="zh-CN"/>
        </w:rPr>
      </w:pPr>
    </w:p>
    <w:p w14:paraId="34972233">
      <w:pPr>
        <w:rPr>
          <w:rFonts w:hint="eastAsia"/>
          <w:b w:val="0"/>
          <w:bCs w:val="0"/>
          <w:lang w:val="en-US" w:eastAsia="zh-CN"/>
        </w:rPr>
      </w:pPr>
      <w:r>
        <w:rPr>
          <w:rFonts w:hint="default"/>
          <w:b w:val="0"/>
          <w:bCs w:val="0"/>
          <w:lang w:val="en-US" w:eastAsia="zh-CN"/>
        </w:rPr>
        <w:t>0</w:t>
      </w:r>
      <w:r>
        <w:rPr>
          <w:rFonts w:hint="eastAsia"/>
          <w:b w:val="0"/>
          <w:bCs w:val="0"/>
          <w:lang w:val="en-US" w:eastAsia="zh-CN"/>
        </w:rPr>
        <w:t>50</w:t>
      </w:r>
      <w:r>
        <w:rPr>
          <w:rFonts w:hint="default"/>
          <w:b w:val="0"/>
          <w:bCs w:val="0"/>
          <w:lang w:val="en-US" w:eastAsia="zh-CN"/>
        </w:rPr>
        <w:t>.</w:t>
      </w:r>
    </w:p>
    <w:p w14:paraId="51FF8D79">
      <w:pPr>
        <w:rPr>
          <w:rFonts w:hint="eastAsia"/>
          <w:b w:val="0"/>
          <w:bCs w:val="0"/>
          <w:lang w:val="en-US" w:eastAsia="zh-CN"/>
        </w:rPr>
      </w:pPr>
      <w:r>
        <w:rPr>
          <w:rFonts w:hint="eastAsia"/>
          <w:b w:val="0"/>
          <w:bCs w:val="0"/>
          <w:lang w:val="en-US" w:eastAsia="zh-CN"/>
        </w:rPr>
        <w:t>真正“笃信”的人是不会恐惧的，赌徒会！我没啥建议给赌徒们。</w:t>
      </w:r>
    </w:p>
    <w:p w14:paraId="3B5F7F0D">
      <w:pPr>
        <w:rPr>
          <w:rFonts w:hint="eastAsia"/>
          <w:b w:val="0"/>
          <w:bCs w:val="0"/>
          <w:lang w:val="en-US" w:eastAsia="zh-CN"/>
        </w:rPr>
      </w:pPr>
    </w:p>
    <w:p w14:paraId="7A916BA7">
      <w:pPr>
        <w:rPr>
          <w:rFonts w:hint="eastAsia"/>
          <w:b/>
          <w:bCs/>
          <w:lang w:val="en-US" w:eastAsia="zh-CN"/>
        </w:rPr>
      </w:pPr>
      <w:r>
        <w:rPr>
          <w:rFonts w:hint="eastAsia"/>
          <w:b w:val="0"/>
          <w:bCs w:val="0"/>
          <w:lang w:val="en-US" w:eastAsia="zh-CN"/>
        </w:rPr>
        <w:t>我试过劝赌徒不要再赌了，但从来没有成功过。</w:t>
      </w:r>
      <w:r>
        <w:rPr>
          <w:rFonts w:hint="eastAsia"/>
          <w:b/>
          <w:bCs/>
          <w:lang w:val="en-US" w:eastAsia="zh-CN"/>
        </w:rPr>
        <w:t>投资本是件愉快的事情，只要有恐惧就表示你做错了什么。</w:t>
      </w:r>
    </w:p>
    <w:p w14:paraId="75DCD34C">
      <w:pPr>
        <w:rPr>
          <w:rFonts w:hint="eastAsia"/>
          <w:b w:val="0"/>
          <w:bCs w:val="0"/>
          <w:lang w:val="en-US" w:eastAsia="zh-CN"/>
        </w:rPr>
      </w:pPr>
    </w:p>
    <w:p w14:paraId="46ACADE1">
      <w:pPr>
        <w:rPr>
          <w:rFonts w:hint="eastAsia"/>
          <w:b w:val="0"/>
          <w:bCs w:val="0"/>
          <w:lang w:val="en-US" w:eastAsia="zh-CN"/>
        </w:rPr>
      </w:pPr>
      <w:r>
        <w:rPr>
          <w:rFonts w:hint="default"/>
          <w:b w:val="0"/>
          <w:bCs w:val="0"/>
          <w:lang w:val="en-US" w:eastAsia="zh-CN"/>
        </w:rPr>
        <w:t>0</w:t>
      </w:r>
      <w:r>
        <w:rPr>
          <w:rFonts w:hint="eastAsia"/>
          <w:b w:val="0"/>
          <w:bCs w:val="0"/>
          <w:lang w:val="en-US" w:eastAsia="zh-CN"/>
        </w:rPr>
        <w:t>51</w:t>
      </w:r>
      <w:r>
        <w:rPr>
          <w:rFonts w:hint="default"/>
          <w:b w:val="0"/>
          <w:bCs w:val="0"/>
          <w:lang w:val="en-US" w:eastAsia="zh-CN"/>
        </w:rPr>
        <w:t>.</w:t>
      </w:r>
    </w:p>
    <w:p w14:paraId="0CECDA22">
      <w:pPr>
        <w:rPr>
          <w:rFonts w:hint="default"/>
          <w:b w:val="0"/>
          <w:bCs w:val="0"/>
          <w:lang w:val="en-US" w:eastAsia="zh-CN"/>
        </w:rPr>
      </w:pPr>
      <w:r>
        <w:rPr>
          <w:rFonts w:hint="eastAsia"/>
          <w:b w:val="0"/>
          <w:bCs w:val="0"/>
          <w:lang w:val="en-US" w:eastAsia="zh-CN"/>
        </w:rPr>
        <w:t>恐惧程度和了解程度成反比。</w:t>
      </w:r>
    </w:p>
    <w:p w14:paraId="592CFB8A">
      <w:pPr>
        <w:rPr>
          <w:rFonts w:hint="eastAsia"/>
          <w:b w:val="0"/>
          <w:bCs w:val="0"/>
          <w:lang w:val="en-US" w:eastAsia="zh-CN"/>
        </w:rPr>
      </w:pPr>
    </w:p>
    <w:p w14:paraId="62912988">
      <w:pPr>
        <w:rPr>
          <w:rFonts w:hint="eastAsia"/>
          <w:b w:val="0"/>
          <w:bCs w:val="0"/>
          <w:lang w:val="en-US" w:eastAsia="zh-CN"/>
        </w:rPr>
      </w:pPr>
      <w:r>
        <w:rPr>
          <w:rFonts w:hint="default"/>
          <w:b w:val="0"/>
          <w:bCs w:val="0"/>
          <w:lang w:val="en-US" w:eastAsia="zh-CN"/>
        </w:rPr>
        <w:t>0</w:t>
      </w:r>
      <w:r>
        <w:rPr>
          <w:rFonts w:hint="eastAsia"/>
          <w:b w:val="0"/>
          <w:bCs w:val="0"/>
          <w:lang w:val="en-US" w:eastAsia="zh-CN"/>
        </w:rPr>
        <w:t>52</w:t>
      </w:r>
      <w:r>
        <w:rPr>
          <w:rFonts w:hint="default"/>
          <w:b w:val="0"/>
          <w:bCs w:val="0"/>
          <w:lang w:val="en-US" w:eastAsia="zh-CN"/>
        </w:rPr>
        <w:t>.</w:t>
      </w:r>
    </w:p>
    <w:p w14:paraId="5F653356">
      <w:pPr>
        <w:rPr>
          <w:rFonts w:hint="eastAsia"/>
          <w:b w:val="0"/>
          <w:bCs w:val="0"/>
          <w:lang w:val="en-US" w:eastAsia="zh-CN"/>
        </w:rPr>
      </w:pPr>
      <w:r>
        <w:rPr>
          <w:rFonts w:hint="eastAsia"/>
          <w:b w:val="0"/>
          <w:bCs w:val="0"/>
          <w:lang w:val="en-US" w:eastAsia="zh-CN"/>
        </w:rPr>
        <w:t>我经常看到有人跑到自己的能力圈以外去做事情，回头安慰自己的话就是“扩大能力圈”是要付学费的。</w:t>
      </w:r>
    </w:p>
    <w:p w14:paraId="302300AE">
      <w:pPr>
        <w:rPr>
          <w:rFonts w:hint="eastAsia"/>
          <w:b w:val="0"/>
          <w:bCs w:val="0"/>
          <w:lang w:val="en-US" w:eastAsia="zh-CN"/>
        </w:rPr>
      </w:pPr>
    </w:p>
    <w:p w14:paraId="0DE49C2C">
      <w:pPr>
        <w:rPr>
          <w:rFonts w:hint="eastAsia"/>
          <w:b w:val="0"/>
          <w:bCs w:val="0"/>
          <w:lang w:val="en-US" w:eastAsia="zh-CN"/>
        </w:rPr>
      </w:pPr>
      <w:r>
        <w:rPr>
          <w:rFonts w:hint="eastAsia"/>
          <w:b w:val="0"/>
          <w:bCs w:val="0"/>
          <w:lang w:val="en-US" w:eastAsia="zh-CN"/>
        </w:rPr>
        <w:t>股市上那些长期亏钱的大多属于不知道自己能力圈有多大的人。</w:t>
      </w:r>
    </w:p>
    <w:p w14:paraId="7C945E50">
      <w:pPr>
        <w:rPr>
          <w:rFonts w:hint="eastAsia"/>
          <w:b w:val="0"/>
          <w:bCs w:val="0"/>
          <w:lang w:val="en-US" w:eastAsia="zh-CN"/>
        </w:rPr>
      </w:pPr>
    </w:p>
    <w:p w14:paraId="1B798826">
      <w:pPr>
        <w:rPr>
          <w:rFonts w:hint="eastAsia"/>
          <w:b w:val="0"/>
          <w:bCs w:val="0"/>
          <w:lang w:val="en-US" w:eastAsia="zh-CN"/>
        </w:rPr>
      </w:pPr>
      <w:r>
        <w:rPr>
          <w:rFonts w:hint="default"/>
          <w:b w:val="0"/>
          <w:bCs w:val="0"/>
          <w:lang w:val="en-US" w:eastAsia="zh-CN"/>
        </w:rPr>
        <w:t>0</w:t>
      </w:r>
      <w:r>
        <w:rPr>
          <w:rFonts w:hint="eastAsia"/>
          <w:b w:val="0"/>
          <w:bCs w:val="0"/>
          <w:lang w:val="en-US" w:eastAsia="zh-CN"/>
        </w:rPr>
        <w:t>53</w:t>
      </w:r>
      <w:r>
        <w:rPr>
          <w:rFonts w:hint="default"/>
          <w:b w:val="0"/>
          <w:bCs w:val="0"/>
          <w:lang w:val="en-US" w:eastAsia="zh-CN"/>
        </w:rPr>
        <w:t>.</w:t>
      </w:r>
    </w:p>
    <w:p w14:paraId="09D08169">
      <w:pPr>
        <w:rPr>
          <w:rFonts w:hint="eastAsia"/>
          <w:b w:val="0"/>
          <w:bCs w:val="0"/>
          <w:lang w:val="en-US" w:eastAsia="zh-CN"/>
        </w:rPr>
      </w:pPr>
      <w:r>
        <w:rPr>
          <w:rFonts w:hint="eastAsia"/>
          <w:b w:val="0"/>
          <w:bCs w:val="0"/>
          <w:lang w:val="en-US" w:eastAsia="zh-CN"/>
        </w:rPr>
        <w:t>其实每个人都有一颗投机的心，所以才需要信仰。我对信仰的理解就是</w:t>
      </w:r>
      <w:r>
        <w:rPr>
          <w:rFonts w:hint="eastAsia"/>
          <w:b/>
          <w:bCs/>
          <w:lang w:val="en-US" w:eastAsia="zh-CN"/>
        </w:rPr>
        <w:t>“做对的事情、把事情做对”</w:t>
      </w:r>
      <w:r>
        <w:rPr>
          <w:rFonts w:hint="eastAsia"/>
          <w:b w:val="0"/>
          <w:bCs w:val="0"/>
          <w:lang w:val="en-US" w:eastAsia="zh-CN"/>
        </w:rPr>
        <w:t>，或者说知道是“不对的事情”就别做了。</w:t>
      </w:r>
    </w:p>
    <w:p w14:paraId="5DE2F6DC">
      <w:pPr>
        <w:rPr>
          <w:rFonts w:hint="eastAsia"/>
          <w:b w:val="0"/>
          <w:bCs w:val="0"/>
          <w:lang w:val="en-US" w:eastAsia="zh-CN"/>
        </w:rPr>
      </w:pPr>
    </w:p>
    <w:p w14:paraId="7FED6111">
      <w:pPr>
        <w:rPr>
          <w:rFonts w:hint="eastAsia"/>
          <w:b w:val="0"/>
          <w:bCs w:val="0"/>
          <w:lang w:val="en-US" w:eastAsia="zh-CN"/>
        </w:rPr>
      </w:pPr>
      <w:r>
        <w:rPr>
          <w:rFonts w:hint="eastAsia"/>
          <w:b w:val="0"/>
          <w:bCs w:val="0"/>
          <w:lang w:val="en-US" w:eastAsia="zh-CN"/>
        </w:rPr>
        <w:t>难道还有人明知是错的事情还会做的吗？看看周围有多少人抽烟你就明白了。人们热爱做“不对的事情”，是因为这类事情往往有短期诱惑。</w:t>
      </w:r>
    </w:p>
    <w:p w14:paraId="6AD9EDBE">
      <w:pPr>
        <w:rPr>
          <w:rFonts w:hint="eastAsia"/>
          <w:b w:val="0"/>
          <w:bCs w:val="0"/>
          <w:lang w:val="en-US" w:eastAsia="zh-CN"/>
        </w:rPr>
      </w:pPr>
    </w:p>
    <w:p w14:paraId="579B7F72">
      <w:pPr>
        <w:rPr>
          <w:rFonts w:hint="eastAsia"/>
          <w:b w:val="0"/>
          <w:bCs w:val="0"/>
          <w:lang w:val="en-US" w:eastAsia="zh-CN"/>
        </w:rPr>
      </w:pPr>
      <w:r>
        <w:rPr>
          <w:rFonts w:hint="eastAsia"/>
          <w:b w:val="0"/>
          <w:bCs w:val="0"/>
          <w:lang w:val="en-US" w:eastAsia="zh-CN"/>
        </w:rPr>
        <w:t>但如果你这次赌对了，那将会更惨烈地倒在下一件错的事情上。巴菲特能有今天最重要的是“不做什么”。</w:t>
      </w:r>
    </w:p>
    <w:p w14:paraId="5210F1CF">
      <w:pPr>
        <w:rPr>
          <w:rFonts w:hint="default"/>
          <w:b w:val="0"/>
          <w:bCs w:val="0"/>
          <w:lang w:val="en-US" w:eastAsia="zh-CN"/>
        </w:rPr>
      </w:pPr>
    </w:p>
    <w:p w14:paraId="012D000F">
      <w:pPr>
        <w:rPr>
          <w:rFonts w:hint="eastAsia"/>
          <w:b w:val="0"/>
          <w:bCs w:val="0"/>
          <w:lang w:val="en-US" w:eastAsia="zh-CN"/>
        </w:rPr>
      </w:pPr>
      <w:r>
        <w:rPr>
          <w:rFonts w:hint="default"/>
          <w:b w:val="0"/>
          <w:bCs w:val="0"/>
          <w:lang w:val="en-US" w:eastAsia="zh-CN"/>
        </w:rPr>
        <w:t>0</w:t>
      </w:r>
      <w:r>
        <w:rPr>
          <w:rFonts w:hint="eastAsia"/>
          <w:b w:val="0"/>
          <w:bCs w:val="0"/>
          <w:lang w:val="en-US" w:eastAsia="zh-CN"/>
        </w:rPr>
        <w:t>54</w:t>
      </w:r>
      <w:r>
        <w:rPr>
          <w:rFonts w:hint="default"/>
          <w:b w:val="0"/>
          <w:bCs w:val="0"/>
          <w:lang w:val="en-US" w:eastAsia="zh-CN"/>
        </w:rPr>
        <w:t>.</w:t>
      </w:r>
    </w:p>
    <w:p w14:paraId="27F0749D">
      <w:pPr>
        <w:rPr>
          <w:rFonts w:hint="eastAsia"/>
          <w:b w:val="0"/>
          <w:bCs w:val="0"/>
          <w:lang w:val="en-US" w:eastAsia="zh-CN"/>
        </w:rPr>
      </w:pPr>
      <w:r>
        <w:rPr>
          <w:rFonts w:hint="eastAsia"/>
          <w:b w:val="0"/>
          <w:bCs w:val="0"/>
          <w:lang w:val="en-US" w:eastAsia="zh-CN"/>
        </w:rPr>
        <w:t>我问过巴菲特，在投资中不可以做的事情是什么？</w:t>
      </w:r>
      <w:r>
        <w:rPr>
          <w:rFonts w:hint="eastAsia"/>
          <w:b w:val="0"/>
          <w:bCs w:val="0"/>
          <w:lang w:val="en-US" w:eastAsia="zh-CN"/>
        </w:rPr>
        <w:br w:type="textWrapping"/>
      </w:r>
    </w:p>
    <w:p w14:paraId="4ABC6CD0">
      <w:pPr>
        <w:rPr>
          <w:rFonts w:hint="eastAsia"/>
          <w:b w:val="0"/>
          <w:bCs w:val="0"/>
          <w:lang w:val="en-US" w:eastAsia="zh-CN"/>
        </w:rPr>
      </w:pPr>
      <w:r>
        <w:rPr>
          <w:rFonts w:hint="eastAsia"/>
          <w:b w:val="0"/>
          <w:bCs w:val="0"/>
          <w:lang w:val="en-US" w:eastAsia="zh-CN"/>
        </w:rPr>
        <w:t>他告诉我说：不做空，不借钱，最重要的是不要做不懂的东西。</w:t>
      </w:r>
    </w:p>
    <w:p w14:paraId="4D2D7DAB">
      <w:pPr>
        <w:rPr>
          <w:rFonts w:hint="eastAsia"/>
          <w:b w:val="0"/>
          <w:bCs w:val="0"/>
          <w:lang w:val="en-US" w:eastAsia="zh-CN"/>
        </w:rPr>
      </w:pPr>
    </w:p>
    <w:p w14:paraId="3C00EFF1">
      <w:pPr>
        <w:rPr>
          <w:rFonts w:hint="default"/>
          <w:b w:val="0"/>
          <w:bCs w:val="0"/>
          <w:lang w:val="en-US" w:eastAsia="zh-CN"/>
        </w:rPr>
      </w:pPr>
      <w:r>
        <w:rPr>
          <w:rFonts w:hint="eastAsia"/>
          <w:b w:val="0"/>
          <w:bCs w:val="0"/>
          <w:lang w:val="en-US" w:eastAsia="zh-CN"/>
        </w:rPr>
        <w:t>就像查理·芒格所说，“要是知道我会死在哪里就好啦，那我将永远不去那个地方”。投资的基本原则就是不懂不投！</w:t>
      </w:r>
    </w:p>
    <w:p w14:paraId="72913C1F">
      <w:pPr>
        <w:rPr>
          <w:rFonts w:hint="default"/>
          <w:b w:val="0"/>
          <w:bCs w:val="0"/>
          <w:lang w:val="en-US" w:eastAsia="zh-CN"/>
        </w:rPr>
      </w:pPr>
    </w:p>
    <w:p w14:paraId="4F256812">
      <w:pPr>
        <w:rPr>
          <w:rFonts w:hint="eastAsia"/>
          <w:b w:val="0"/>
          <w:bCs w:val="0"/>
          <w:lang w:val="en-US" w:eastAsia="zh-CN"/>
        </w:rPr>
      </w:pPr>
      <w:r>
        <w:rPr>
          <w:rFonts w:hint="eastAsia"/>
          <w:b w:val="0"/>
          <w:bCs w:val="0"/>
          <w:lang w:val="en-US" w:eastAsia="zh-CN"/>
        </w:rPr>
        <w:t>这些年，我在投资里亏掉的美金数以亿计，每一笔都是违背老巴</w:t>
      </w:r>
      <w:r>
        <w:rPr>
          <w:rFonts w:hint="eastAsia"/>
          <w:b w:val="0"/>
          <w:bCs w:val="0"/>
          <w:color w:val="808080" w:themeColor="background1" w:themeShade="80"/>
          <w:lang w:val="en-US" w:eastAsia="zh-CN"/>
        </w:rPr>
        <w:t>（巴菲特）</w:t>
      </w:r>
      <w:r>
        <w:rPr>
          <w:rFonts w:hint="eastAsia"/>
          <w:b w:val="0"/>
          <w:bCs w:val="0"/>
          <w:lang w:val="en-US" w:eastAsia="zh-CN"/>
        </w:rPr>
        <w:t>教导的情况下亏的，而赚到的大钱也都是在自己真正懂的地方赚的。</w:t>
      </w:r>
    </w:p>
    <w:p w14:paraId="05844F0B">
      <w:pPr>
        <w:rPr>
          <w:rFonts w:hint="eastAsia"/>
          <w:b w:val="0"/>
          <w:bCs w:val="0"/>
          <w:lang w:val="en-US" w:eastAsia="zh-CN"/>
        </w:rPr>
      </w:pPr>
    </w:p>
    <w:p w14:paraId="7E4965EB">
      <w:pPr>
        <w:rPr>
          <w:rFonts w:hint="eastAsia"/>
          <w:b w:val="0"/>
          <w:bCs w:val="0"/>
          <w:lang w:val="en-US" w:eastAsia="zh-CN"/>
        </w:rPr>
      </w:pPr>
      <w:r>
        <w:rPr>
          <w:rFonts w:hint="default"/>
          <w:b w:val="0"/>
          <w:bCs w:val="0"/>
          <w:lang w:val="en-US" w:eastAsia="zh-CN"/>
        </w:rPr>
        <w:t>0</w:t>
      </w:r>
      <w:r>
        <w:rPr>
          <w:rFonts w:hint="eastAsia"/>
          <w:b w:val="0"/>
          <w:bCs w:val="0"/>
          <w:lang w:val="en-US" w:eastAsia="zh-CN"/>
        </w:rPr>
        <w:t>55</w:t>
      </w:r>
      <w:r>
        <w:rPr>
          <w:rFonts w:hint="default"/>
          <w:b w:val="0"/>
          <w:bCs w:val="0"/>
          <w:lang w:val="en-US" w:eastAsia="zh-CN"/>
        </w:rPr>
        <w:t>.</w:t>
      </w:r>
    </w:p>
    <w:p w14:paraId="3BC97EA5">
      <w:pPr>
        <w:rPr>
          <w:rFonts w:hint="eastAsia"/>
          <w:b w:val="0"/>
          <w:bCs w:val="0"/>
          <w:lang w:val="en-US" w:eastAsia="zh-CN"/>
        </w:rPr>
      </w:pPr>
      <w:r>
        <w:rPr>
          <w:rFonts w:hint="eastAsia"/>
          <w:b w:val="0"/>
          <w:bCs w:val="0"/>
          <w:lang w:val="en-US" w:eastAsia="zh-CN"/>
        </w:rPr>
        <w:t>在做对的事情过程中所犯的错误，要和因为做错的事情而带来的结果严格区分开来。</w:t>
      </w:r>
    </w:p>
    <w:p w14:paraId="7DE3D5C9">
      <w:pPr>
        <w:rPr>
          <w:rFonts w:hint="eastAsia"/>
          <w:b w:val="0"/>
          <w:bCs w:val="0"/>
          <w:lang w:val="en-US" w:eastAsia="zh-CN"/>
        </w:rPr>
      </w:pPr>
    </w:p>
    <w:p w14:paraId="16924CEA">
      <w:pPr>
        <w:rPr>
          <w:rFonts w:hint="default"/>
          <w:b w:val="0"/>
          <w:bCs w:val="0"/>
          <w:lang w:val="en-US" w:eastAsia="zh-CN"/>
        </w:rPr>
      </w:pPr>
      <w:r>
        <w:rPr>
          <w:rFonts w:hint="eastAsia"/>
          <w:b w:val="0"/>
          <w:bCs w:val="0"/>
          <w:lang w:val="en-US" w:eastAsia="zh-CN"/>
        </w:rPr>
        <w:t>比如，多数人在投资时习惯去看有没有“把事情做对”这点，从而很容易会掉进短期表现当中。</w:t>
      </w:r>
    </w:p>
    <w:p w14:paraId="20F7AF05">
      <w:pPr>
        <w:rPr>
          <w:rFonts w:hint="default"/>
          <w:b w:val="0"/>
          <w:bCs w:val="0"/>
          <w:lang w:val="en-US" w:eastAsia="zh-CN"/>
        </w:rPr>
      </w:pPr>
    </w:p>
    <w:p w14:paraId="52CD25A4">
      <w:pPr>
        <w:rPr>
          <w:rFonts w:hint="default"/>
          <w:b w:val="0"/>
          <w:bCs w:val="0"/>
          <w:lang w:val="en-US" w:eastAsia="zh-CN"/>
        </w:rPr>
      </w:pPr>
      <w:r>
        <w:rPr>
          <w:rFonts w:hint="eastAsia"/>
          <w:b w:val="0"/>
          <w:bCs w:val="0"/>
          <w:lang w:val="en-US" w:eastAsia="zh-CN"/>
        </w:rPr>
        <w:t>多数人，即使是伟大的企业，在“做对的事情”的过程当中也可能是会犯错的，因为“把事情做对”往往需要一个过程。</w:t>
      </w:r>
    </w:p>
    <w:p w14:paraId="63813800">
      <w:pPr>
        <w:rPr>
          <w:rFonts w:hint="eastAsia"/>
          <w:b w:val="0"/>
          <w:bCs w:val="0"/>
          <w:lang w:val="en-US" w:eastAsia="zh-CN"/>
        </w:rPr>
      </w:pPr>
    </w:p>
    <w:p w14:paraId="4406C9F1">
      <w:pPr>
        <w:rPr>
          <w:rFonts w:hint="default"/>
          <w:b/>
          <w:bCs/>
          <w:lang w:val="en-US" w:eastAsia="zh-CN"/>
        </w:rPr>
      </w:pPr>
      <w:r>
        <w:rPr>
          <w:rFonts w:hint="eastAsia"/>
          <w:b/>
          <w:bCs/>
          <w:lang w:val="en-US" w:eastAsia="zh-CN"/>
        </w:rPr>
        <w:t>而所谓的长期投资，从某种角度上来说，就是要能够去相信坚持“做对的事情”的、有能力的公司，最后会“把事情做对”。</w:t>
      </w:r>
    </w:p>
    <w:p w14:paraId="65EB6F76">
      <w:pPr>
        <w:rPr>
          <w:rFonts w:hint="eastAsia"/>
          <w:b w:val="0"/>
          <w:bCs w:val="0"/>
          <w:lang w:val="en-US" w:eastAsia="zh-CN"/>
        </w:rPr>
      </w:pPr>
    </w:p>
    <w:p w14:paraId="3BB71B6C">
      <w:pPr>
        <w:rPr>
          <w:rFonts w:hint="eastAsia"/>
          <w:b w:val="0"/>
          <w:bCs w:val="0"/>
          <w:lang w:val="en-US" w:eastAsia="zh-CN"/>
        </w:rPr>
      </w:pPr>
      <w:r>
        <w:rPr>
          <w:rFonts w:hint="eastAsia"/>
          <w:b w:val="0"/>
          <w:bCs w:val="0"/>
          <w:lang w:val="en-US" w:eastAsia="zh-CN"/>
        </w:rPr>
        <w:t>很多人分不清做错事和做事情出错这两者的区别，这两者的心情是完全不同的。不能因为怕错就不做事，因为不管怎样做都会错，但明知是错的事情就不该做。这个逻辑明白吗？</w:t>
      </w:r>
    </w:p>
    <w:p w14:paraId="741D6B5B">
      <w:pPr>
        <w:rPr>
          <w:rFonts w:hint="default"/>
          <w:b w:val="0"/>
          <w:bCs w:val="0"/>
          <w:lang w:val="en-US" w:eastAsia="zh-CN"/>
        </w:rPr>
      </w:pPr>
    </w:p>
    <w:p w14:paraId="0ED4B0C1">
      <w:pPr>
        <w:rPr>
          <w:rFonts w:hint="eastAsia"/>
          <w:b w:val="0"/>
          <w:bCs w:val="0"/>
          <w:lang w:val="en-US" w:eastAsia="zh-CN"/>
        </w:rPr>
      </w:pPr>
      <w:r>
        <w:rPr>
          <w:rFonts w:hint="eastAsia"/>
          <w:b w:val="0"/>
          <w:bCs w:val="0"/>
          <w:lang w:val="en-US" w:eastAsia="zh-CN"/>
        </w:rPr>
        <w:t>如果还不明白的话，就请看看那些一直很聪明但老是不如意的人这些年都在忙啥就明白了。</w:t>
      </w:r>
    </w:p>
    <w:p w14:paraId="53A61382">
      <w:pPr>
        <w:rPr>
          <w:rFonts w:hint="eastAsia"/>
          <w:b w:val="0"/>
          <w:bCs w:val="0"/>
          <w:lang w:val="en-US" w:eastAsia="zh-CN"/>
        </w:rPr>
      </w:pPr>
    </w:p>
    <w:p w14:paraId="4D171B20">
      <w:pPr>
        <w:rPr>
          <w:rFonts w:hint="eastAsia"/>
          <w:b w:val="0"/>
          <w:bCs w:val="0"/>
          <w:lang w:val="en-US" w:eastAsia="zh-CN"/>
        </w:rPr>
      </w:pPr>
      <w:r>
        <w:rPr>
          <w:rFonts w:hint="default"/>
          <w:b w:val="0"/>
          <w:bCs w:val="0"/>
          <w:lang w:val="en-US" w:eastAsia="zh-CN"/>
        </w:rPr>
        <w:t>0</w:t>
      </w:r>
      <w:r>
        <w:rPr>
          <w:rFonts w:hint="eastAsia"/>
          <w:b w:val="0"/>
          <w:bCs w:val="0"/>
          <w:lang w:val="en-US" w:eastAsia="zh-CN"/>
        </w:rPr>
        <w:t>56</w:t>
      </w:r>
      <w:r>
        <w:rPr>
          <w:rFonts w:hint="default"/>
          <w:b w:val="0"/>
          <w:bCs w:val="0"/>
          <w:lang w:val="en-US" w:eastAsia="zh-CN"/>
        </w:rPr>
        <w:t>.</w:t>
      </w:r>
    </w:p>
    <w:p w14:paraId="5413D311">
      <w:pPr>
        <w:rPr>
          <w:rFonts w:hint="eastAsia"/>
          <w:b w:val="0"/>
          <w:bCs w:val="0"/>
          <w:lang w:val="en-US" w:eastAsia="zh-CN"/>
        </w:rPr>
      </w:pPr>
      <w:r>
        <w:rPr>
          <w:rFonts w:hint="eastAsia"/>
          <w:b w:val="0"/>
          <w:bCs w:val="0"/>
          <w:lang w:val="en-US" w:eastAsia="zh-CN"/>
        </w:rPr>
        <w:t>做对的事情就是——</w:t>
      </w:r>
      <w:r>
        <w:rPr>
          <w:rFonts w:hint="eastAsia"/>
          <w:b/>
          <w:bCs/>
          <w:lang w:val="en-US" w:eastAsia="zh-CN"/>
        </w:rPr>
        <w:t>当发现错了就尽快改，不管多大的代价都是最小的代价。</w:t>
      </w:r>
    </w:p>
    <w:p w14:paraId="40C2DA63">
      <w:pPr>
        <w:rPr>
          <w:rFonts w:hint="eastAsia"/>
          <w:b w:val="0"/>
          <w:bCs w:val="0"/>
          <w:lang w:val="en-US" w:eastAsia="zh-CN"/>
        </w:rPr>
      </w:pPr>
    </w:p>
    <w:p w14:paraId="2D72BA27">
      <w:pPr>
        <w:rPr>
          <w:rFonts w:hint="eastAsia"/>
          <w:b w:val="0"/>
          <w:bCs w:val="0"/>
          <w:lang w:val="en-US" w:eastAsia="zh-CN"/>
        </w:rPr>
      </w:pPr>
      <w:r>
        <w:rPr>
          <w:rFonts w:hint="default"/>
          <w:b w:val="0"/>
          <w:bCs w:val="0"/>
          <w:lang w:val="en-US" w:eastAsia="zh-CN"/>
        </w:rPr>
        <w:t>0</w:t>
      </w:r>
      <w:r>
        <w:rPr>
          <w:rFonts w:hint="eastAsia"/>
          <w:b w:val="0"/>
          <w:bCs w:val="0"/>
          <w:lang w:val="en-US" w:eastAsia="zh-CN"/>
        </w:rPr>
        <w:t>57</w:t>
      </w:r>
      <w:r>
        <w:rPr>
          <w:rFonts w:hint="default"/>
          <w:b w:val="0"/>
          <w:bCs w:val="0"/>
          <w:lang w:val="en-US" w:eastAsia="zh-CN"/>
        </w:rPr>
        <w:t>.</w:t>
      </w:r>
    </w:p>
    <w:p w14:paraId="1E75B415">
      <w:pPr>
        <w:rPr>
          <w:rFonts w:hint="eastAsia"/>
          <w:b w:val="0"/>
          <w:bCs w:val="0"/>
          <w:lang w:val="en-US" w:eastAsia="zh-CN"/>
        </w:rPr>
      </w:pPr>
      <w:r>
        <w:rPr>
          <w:rFonts w:hint="eastAsia"/>
          <w:b w:val="0"/>
          <w:bCs w:val="0"/>
          <w:lang w:val="en-US" w:eastAsia="zh-CN"/>
        </w:rPr>
        <w:t>我在美国时，有一次去机场接一位步步高的同事，估计要在机场等1个小时，所以在停车场投了1个小时停车收费的币。结果那位同事提前半小时到了。</w:t>
      </w:r>
    </w:p>
    <w:p w14:paraId="276A98C7">
      <w:pPr>
        <w:rPr>
          <w:rFonts w:hint="eastAsia"/>
          <w:b w:val="0"/>
          <w:bCs w:val="0"/>
          <w:lang w:val="en-US" w:eastAsia="zh-CN"/>
        </w:rPr>
      </w:pPr>
    </w:p>
    <w:p w14:paraId="47C81F18">
      <w:pPr>
        <w:rPr>
          <w:rFonts w:hint="eastAsia"/>
          <w:b w:val="0"/>
          <w:bCs w:val="0"/>
          <w:lang w:val="en-US" w:eastAsia="zh-CN"/>
        </w:rPr>
      </w:pPr>
      <w:r>
        <w:rPr>
          <w:rFonts w:hint="eastAsia"/>
          <w:b w:val="0"/>
          <w:bCs w:val="0"/>
          <w:lang w:val="en-US" w:eastAsia="zh-CN"/>
        </w:rPr>
        <w:t>这就有个问题，多投了半小时的币，是继续在车里等这半小时，还是浪费掉多投的这半小时的钱？结论不言而喻，现实生活中肯定是开车走人的。</w:t>
      </w:r>
    </w:p>
    <w:p w14:paraId="1BA0C983">
      <w:pPr>
        <w:rPr>
          <w:rFonts w:hint="eastAsia"/>
          <w:b w:val="0"/>
          <w:bCs w:val="0"/>
          <w:lang w:val="en-US" w:eastAsia="zh-CN"/>
        </w:rPr>
      </w:pPr>
    </w:p>
    <w:p w14:paraId="3D204E7B">
      <w:pPr>
        <w:rPr>
          <w:rFonts w:hint="eastAsia"/>
          <w:b w:val="0"/>
          <w:bCs w:val="0"/>
          <w:lang w:val="en-US" w:eastAsia="zh-CN"/>
        </w:rPr>
      </w:pPr>
      <w:r>
        <w:rPr>
          <w:rFonts w:hint="eastAsia"/>
          <w:b w:val="0"/>
          <w:bCs w:val="0"/>
          <w:lang w:val="en-US" w:eastAsia="zh-CN"/>
        </w:rPr>
        <w:t>但在实际决策中，很多人都犯了继续等下去的愚蠢错误：这件事我已经投了几千万呀，怎么停得下来？为了救这些沉下去的成本继续再投入几千万。明知事情是错的还要坚持做下去，结果自然是败得更惨。</w:t>
      </w:r>
    </w:p>
    <w:p w14:paraId="5DF16908">
      <w:pPr>
        <w:rPr>
          <w:rFonts w:hint="eastAsia"/>
          <w:b w:val="0"/>
          <w:bCs w:val="0"/>
          <w:lang w:val="en-US" w:eastAsia="zh-CN"/>
        </w:rPr>
      </w:pPr>
    </w:p>
    <w:p w14:paraId="7F67FD8E">
      <w:pPr>
        <w:rPr>
          <w:rFonts w:hint="eastAsia"/>
          <w:b/>
          <w:bCs/>
          <w:lang w:val="en-US" w:eastAsia="zh-CN"/>
        </w:rPr>
      </w:pPr>
      <w:r>
        <w:rPr>
          <w:rFonts w:hint="eastAsia"/>
          <w:b/>
          <w:bCs/>
          <w:lang w:val="en-US" w:eastAsia="zh-CN"/>
        </w:rPr>
        <w:t>在原则性问题上，不能脱离事物的属性，对就是对、错就是错，是非不应该给利益让路。</w:t>
      </w:r>
    </w:p>
    <w:p w14:paraId="7B5D7DD6">
      <w:pPr>
        <w:rPr>
          <w:rFonts w:hint="eastAsia"/>
          <w:b w:val="0"/>
          <w:bCs w:val="0"/>
          <w:lang w:val="en-US" w:eastAsia="zh-CN"/>
        </w:rPr>
      </w:pPr>
    </w:p>
    <w:p w14:paraId="1997C796">
      <w:pPr>
        <w:rPr>
          <w:rFonts w:hint="eastAsia"/>
          <w:b w:val="0"/>
          <w:bCs w:val="0"/>
          <w:lang w:val="en-US" w:eastAsia="zh-CN"/>
        </w:rPr>
      </w:pPr>
      <w:r>
        <w:rPr>
          <w:rFonts w:hint="default"/>
          <w:b w:val="0"/>
          <w:bCs w:val="0"/>
          <w:lang w:val="en-US" w:eastAsia="zh-CN"/>
        </w:rPr>
        <w:t>0</w:t>
      </w:r>
      <w:r>
        <w:rPr>
          <w:rFonts w:hint="eastAsia"/>
          <w:b w:val="0"/>
          <w:bCs w:val="0"/>
          <w:lang w:val="en-US" w:eastAsia="zh-CN"/>
        </w:rPr>
        <w:t>58</w:t>
      </w:r>
      <w:r>
        <w:rPr>
          <w:rFonts w:hint="default"/>
          <w:b w:val="0"/>
          <w:bCs w:val="0"/>
          <w:lang w:val="en-US" w:eastAsia="zh-CN"/>
        </w:rPr>
        <w:t>.</w:t>
      </w:r>
    </w:p>
    <w:p w14:paraId="46C8E525">
      <w:pPr>
        <w:rPr>
          <w:rFonts w:hint="eastAsia"/>
          <w:b w:val="0"/>
          <w:bCs w:val="0"/>
          <w:lang w:val="en-US" w:eastAsia="zh-CN"/>
        </w:rPr>
      </w:pPr>
      <w:r>
        <w:rPr>
          <w:rFonts w:hint="eastAsia"/>
          <w:b w:val="0"/>
          <w:bCs w:val="0"/>
          <w:lang w:val="en-US" w:eastAsia="zh-CN"/>
        </w:rPr>
        <w:t>突然想到老巴</w:t>
      </w:r>
      <w:r>
        <w:rPr>
          <w:rFonts w:hint="eastAsia"/>
          <w:b w:val="0"/>
          <w:bCs w:val="0"/>
          <w:color w:val="808080" w:themeColor="background1" w:themeShade="80"/>
          <w:lang w:val="en-US" w:eastAsia="zh-CN"/>
        </w:rPr>
        <w:t>（巴菲特）</w:t>
      </w:r>
      <w:r>
        <w:rPr>
          <w:rFonts w:hint="eastAsia"/>
          <w:b w:val="0"/>
          <w:bCs w:val="0"/>
          <w:lang w:val="en-US" w:eastAsia="zh-CN"/>
        </w:rPr>
        <w:t>的一句话：</w:t>
      </w:r>
      <w:r>
        <w:rPr>
          <w:rFonts w:hint="eastAsia"/>
          <w:b/>
          <w:bCs/>
          <w:lang w:val="en-US" w:eastAsia="zh-CN"/>
        </w:rPr>
        <w:t>如果你在坑里，至少别再往下挖了。</w:t>
      </w:r>
      <w:r>
        <w:rPr>
          <w:rFonts w:hint="eastAsia"/>
          <w:b w:val="0"/>
          <w:bCs w:val="0"/>
          <w:lang w:val="en-US" w:eastAsia="zh-CN"/>
        </w:rPr>
        <w:t>只要看看有多少人在给自己挖坑就明白了。</w:t>
      </w:r>
    </w:p>
    <w:p w14:paraId="09E983DA">
      <w:pPr>
        <w:rPr>
          <w:rFonts w:hint="eastAsia"/>
          <w:b w:val="0"/>
          <w:bCs w:val="0"/>
          <w:lang w:val="en-US" w:eastAsia="zh-CN"/>
        </w:rPr>
      </w:pPr>
    </w:p>
    <w:p w14:paraId="18DA0754">
      <w:pPr>
        <w:rPr>
          <w:rFonts w:hint="eastAsia"/>
          <w:b w:val="0"/>
          <w:bCs w:val="0"/>
          <w:lang w:val="en-US" w:eastAsia="zh-CN"/>
        </w:rPr>
      </w:pPr>
      <w:r>
        <w:rPr>
          <w:rFonts w:hint="default"/>
          <w:b w:val="0"/>
          <w:bCs w:val="0"/>
          <w:lang w:val="en-US" w:eastAsia="zh-CN"/>
        </w:rPr>
        <w:t>0</w:t>
      </w:r>
      <w:r>
        <w:rPr>
          <w:rFonts w:hint="eastAsia"/>
          <w:b w:val="0"/>
          <w:bCs w:val="0"/>
          <w:lang w:val="en-US" w:eastAsia="zh-CN"/>
        </w:rPr>
        <w:t>59</w:t>
      </w:r>
      <w:r>
        <w:rPr>
          <w:rFonts w:hint="default"/>
          <w:b w:val="0"/>
          <w:bCs w:val="0"/>
          <w:lang w:val="en-US" w:eastAsia="zh-CN"/>
        </w:rPr>
        <w:t>.</w:t>
      </w:r>
    </w:p>
    <w:p w14:paraId="10D48ECD">
      <w:pPr>
        <w:rPr>
          <w:rFonts w:hint="eastAsia"/>
          <w:b w:val="0"/>
          <w:bCs w:val="0"/>
          <w:lang w:val="en-US" w:eastAsia="zh-CN"/>
        </w:rPr>
      </w:pPr>
      <w:r>
        <w:rPr>
          <w:rFonts w:hint="eastAsia"/>
          <w:b w:val="0"/>
          <w:bCs w:val="0"/>
          <w:lang w:val="en-US" w:eastAsia="zh-CN"/>
        </w:rPr>
        <w:t>逆向思维就是“Stop Doing List”。这该怎么理解？</w:t>
      </w:r>
    </w:p>
    <w:p w14:paraId="36019584">
      <w:pPr>
        <w:rPr>
          <w:rFonts w:hint="eastAsia"/>
          <w:b w:val="0"/>
          <w:bCs w:val="0"/>
          <w:lang w:val="en-US" w:eastAsia="zh-CN"/>
        </w:rPr>
      </w:pPr>
    </w:p>
    <w:p w14:paraId="4352E77E">
      <w:pPr>
        <w:rPr>
          <w:rFonts w:hint="eastAsia"/>
          <w:b w:val="0"/>
          <w:bCs w:val="0"/>
          <w:lang w:val="en-US" w:eastAsia="zh-CN"/>
        </w:rPr>
      </w:pPr>
      <w:r>
        <w:rPr>
          <w:rFonts w:hint="eastAsia"/>
          <w:b w:val="0"/>
          <w:bCs w:val="0"/>
          <w:lang w:val="en-US" w:eastAsia="zh-CN"/>
        </w:rPr>
        <w:t>它不是一个skill</w:t>
      </w:r>
      <w:r>
        <w:rPr>
          <w:rFonts w:hint="eastAsia"/>
          <w:b w:val="0"/>
          <w:bCs w:val="0"/>
          <w:color w:val="808080" w:themeColor="background1" w:themeShade="80"/>
          <w:lang w:val="en-US" w:eastAsia="zh-CN"/>
        </w:rPr>
        <w:t>（技巧）</w:t>
      </w:r>
      <w:r>
        <w:rPr>
          <w:rFonts w:hint="eastAsia"/>
          <w:b w:val="0"/>
          <w:bCs w:val="0"/>
          <w:lang w:val="en-US" w:eastAsia="zh-CN"/>
        </w:rPr>
        <w:t>或者formula</w:t>
      </w:r>
      <w:r>
        <w:rPr>
          <w:rFonts w:hint="eastAsia"/>
          <w:b w:val="0"/>
          <w:bCs w:val="0"/>
          <w:color w:val="808080" w:themeColor="background1" w:themeShade="80"/>
          <w:lang w:val="en-US" w:eastAsia="zh-CN"/>
        </w:rPr>
        <w:t>（公式）</w:t>
      </w:r>
      <w:r>
        <w:rPr>
          <w:rFonts w:hint="eastAsia"/>
          <w:b w:val="0"/>
          <w:bCs w:val="0"/>
          <w:lang w:val="en-US" w:eastAsia="zh-CN"/>
        </w:rPr>
        <w:t>，而是一种思维方式：如果发现错了，就立刻停止。因为这个时候的成本是最低的。</w:t>
      </w:r>
    </w:p>
    <w:p w14:paraId="6F9D5542">
      <w:pPr>
        <w:rPr>
          <w:rFonts w:hint="eastAsia"/>
          <w:b w:val="0"/>
          <w:bCs w:val="0"/>
          <w:lang w:val="en-US" w:eastAsia="zh-CN"/>
        </w:rPr>
      </w:pPr>
    </w:p>
    <w:p w14:paraId="65634825">
      <w:pPr>
        <w:rPr>
          <w:rFonts w:hint="eastAsia"/>
          <w:b w:val="0"/>
          <w:bCs w:val="0"/>
          <w:lang w:val="en-US" w:eastAsia="zh-CN"/>
        </w:rPr>
      </w:pPr>
      <w:r>
        <w:rPr>
          <w:rFonts w:hint="eastAsia"/>
          <w:b w:val="0"/>
          <w:bCs w:val="0"/>
          <w:lang w:val="en-US" w:eastAsia="zh-CN"/>
        </w:rPr>
        <w:t>我无法告诉你对错，因为怎么判断对错，需要自己积累。而至于怎么把事情做对，则需要花时间去培养skill sets</w:t>
      </w:r>
      <w:r>
        <w:rPr>
          <w:rFonts w:hint="eastAsia"/>
          <w:b w:val="0"/>
          <w:bCs w:val="0"/>
          <w:color w:val="808080" w:themeColor="background1" w:themeShade="80"/>
          <w:lang w:val="en-US" w:eastAsia="zh-CN"/>
        </w:rPr>
        <w:t>（就是要有“学习曲线”的意思，要允许犯错误）</w:t>
      </w:r>
      <w:r>
        <w:rPr>
          <w:rFonts w:hint="eastAsia"/>
          <w:b w:val="0"/>
          <w:bCs w:val="0"/>
          <w:lang w:val="en-US" w:eastAsia="zh-CN"/>
        </w:rPr>
        <w:t>。</w:t>
      </w:r>
    </w:p>
    <w:p w14:paraId="69C528DF">
      <w:pPr>
        <w:rPr>
          <w:rFonts w:hint="default"/>
          <w:b w:val="0"/>
          <w:bCs w:val="0"/>
          <w:lang w:val="en-US" w:eastAsia="zh-CN"/>
        </w:rPr>
      </w:pPr>
    </w:p>
    <w:p w14:paraId="6CDE301C">
      <w:pPr>
        <w:rPr>
          <w:rFonts w:hint="eastAsia"/>
          <w:b/>
          <w:bCs/>
          <w:lang w:val="en-US" w:eastAsia="zh-CN"/>
        </w:rPr>
      </w:pPr>
      <w:r>
        <w:rPr>
          <w:rFonts w:hint="eastAsia"/>
          <w:b/>
          <w:bCs/>
          <w:lang w:val="en-US" w:eastAsia="zh-CN"/>
        </w:rPr>
        <w:t>坚持“Stop Doing List”。厉害是攒出来的。</w:t>
      </w:r>
    </w:p>
    <w:p w14:paraId="3F9EB390">
      <w:pPr>
        <w:rPr>
          <w:rFonts w:hint="default"/>
          <w:b w:val="0"/>
          <w:bCs w:val="0"/>
          <w:lang w:val="en-US" w:eastAsia="zh-CN"/>
        </w:rPr>
      </w:pPr>
    </w:p>
    <w:p w14:paraId="13D919CA">
      <w:pPr>
        <w:rPr>
          <w:rFonts w:hint="eastAsia"/>
          <w:b w:val="0"/>
          <w:bCs w:val="0"/>
          <w:lang w:val="en-US" w:eastAsia="zh-CN"/>
        </w:rPr>
      </w:pPr>
      <w:r>
        <w:rPr>
          <w:rFonts w:hint="default"/>
          <w:b w:val="0"/>
          <w:bCs w:val="0"/>
          <w:lang w:val="en-US" w:eastAsia="zh-CN"/>
        </w:rPr>
        <w:t>0</w:t>
      </w:r>
      <w:r>
        <w:rPr>
          <w:rFonts w:hint="eastAsia"/>
          <w:b w:val="0"/>
          <w:bCs w:val="0"/>
          <w:lang w:val="en-US" w:eastAsia="zh-CN"/>
        </w:rPr>
        <w:t>60</w:t>
      </w:r>
      <w:r>
        <w:rPr>
          <w:rFonts w:hint="default"/>
          <w:b w:val="0"/>
          <w:bCs w:val="0"/>
          <w:lang w:val="en-US" w:eastAsia="zh-CN"/>
        </w:rPr>
        <w:t>.</w:t>
      </w:r>
    </w:p>
    <w:p w14:paraId="7AC401D2">
      <w:pPr>
        <w:rPr>
          <w:rFonts w:hint="eastAsia"/>
          <w:b w:val="0"/>
          <w:bCs w:val="0"/>
          <w:lang w:val="en-US" w:eastAsia="zh-CN"/>
        </w:rPr>
      </w:pPr>
      <w:r>
        <w:rPr>
          <w:rFonts w:hint="eastAsia"/>
          <w:b w:val="0"/>
          <w:bCs w:val="0"/>
          <w:lang w:val="en-US" w:eastAsia="zh-CN"/>
        </w:rPr>
        <w:t>我发现，“做错的事情”的人和公司，往往在侥幸活过来后还会继续“做错的事情”，就有点像骗子被抓以后往往会认为是骗术还不够好，而去总结如何提高骗术一样。</w:t>
      </w:r>
    </w:p>
    <w:p w14:paraId="44B39A02">
      <w:pPr>
        <w:rPr>
          <w:rFonts w:hint="default"/>
          <w:b w:val="0"/>
          <w:bCs w:val="0"/>
          <w:lang w:val="en-US" w:eastAsia="zh-CN"/>
        </w:rPr>
      </w:pPr>
    </w:p>
    <w:p w14:paraId="7EADD275">
      <w:pPr>
        <w:rPr>
          <w:rFonts w:hint="eastAsia"/>
          <w:b w:val="0"/>
          <w:bCs w:val="0"/>
          <w:lang w:val="en-US" w:eastAsia="zh-CN"/>
        </w:rPr>
      </w:pPr>
      <w:r>
        <w:rPr>
          <w:rFonts w:hint="default"/>
          <w:b w:val="0"/>
          <w:bCs w:val="0"/>
          <w:lang w:val="en-US" w:eastAsia="zh-CN"/>
        </w:rPr>
        <w:t>0</w:t>
      </w:r>
      <w:r>
        <w:rPr>
          <w:rFonts w:hint="eastAsia"/>
          <w:b w:val="0"/>
          <w:bCs w:val="0"/>
          <w:lang w:val="en-US" w:eastAsia="zh-CN"/>
        </w:rPr>
        <w:t>61</w:t>
      </w:r>
      <w:r>
        <w:rPr>
          <w:rFonts w:hint="default"/>
          <w:b w:val="0"/>
          <w:bCs w:val="0"/>
          <w:lang w:val="en-US" w:eastAsia="zh-CN"/>
        </w:rPr>
        <w:t>.</w:t>
      </w:r>
    </w:p>
    <w:p w14:paraId="10B47642">
      <w:pPr>
        <w:rPr>
          <w:rFonts w:hint="eastAsia"/>
          <w:b w:val="0"/>
          <w:bCs w:val="0"/>
          <w:lang w:val="en-US" w:eastAsia="zh-CN"/>
        </w:rPr>
      </w:pPr>
      <w:r>
        <w:rPr>
          <w:rFonts w:hint="eastAsia"/>
          <w:b w:val="0"/>
          <w:bCs w:val="0"/>
          <w:lang w:val="en-US" w:eastAsia="zh-CN"/>
        </w:rPr>
        <w:t>一般来说，我总是努力去提醒人们不要做什么，但大多数人最后总是会问我“那我该干嘛”。</w:t>
      </w:r>
    </w:p>
    <w:p w14:paraId="0D172853">
      <w:pPr>
        <w:rPr>
          <w:rFonts w:hint="default"/>
          <w:b w:val="0"/>
          <w:bCs w:val="0"/>
          <w:lang w:val="en-US" w:eastAsia="zh-CN"/>
        </w:rPr>
      </w:pPr>
    </w:p>
    <w:p w14:paraId="4C7E244F">
      <w:pPr>
        <w:rPr>
          <w:rFonts w:hint="eastAsia"/>
          <w:b/>
          <w:bCs/>
          <w:lang w:val="en-US" w:eastAsia="zh-CN"/>
        </w:rPr>
      </w:pPr>
      <w:r>
        <w:rPr>
          <w:rFonts w:hint="eastAsia"/>
          <w:b/>
          <w:bCs/>
          <w:lang w:val="en-US" w:eastAsia="zh-CN"/>
        </w:rPr>
        <w:t>大概只有很少的人看明白了，我们干过啥对你能干啥，不会有太大帮助的。</w:t>
      </w:r>
    </w:p>
    <w:p w14:paraId="360E3834">
      <w:pPr>
        <w:rPr>
          <w:rFonts w:hint="default"/>
          <w:b w:val="0"/>
          <w:bCs w:val="0"/>
          <w:lang w:val="en-US" w:eastAsia="zh-CN"/>
        </w:rPr>
      </w:pPr>
    </w:p>
    <w:p w14:paraId="4BC93F31">
      <w:pPr>
        <w:jc w:val="center"/>
        <w:rPr>
          <w:rFonts w:hint="eastAsia"/>
          <w:b w:val="0"/>
          <w:bCs w:val="0"/>
          <w:lang w:val="en-US" w:eastAsia="zh-CN"/>
        </w:rPr>
      </w:pPr>
      <w:r>
        <w:rPr>
          <w:rFonts w:hint="eastAsia"/>
          <w:b w:val="0"/>
          <w:bCs w:val="0"/>
          <w:lang w:val="en-US" w:eastAsia="zh-CN"/>
        </w:rPr>
        <w:drawing>
          <wp:inline distT="0" distB="0" distL="114300" distR="114300">
            <wp:extent cx="5263515" cy="3945890"/>
            <wp:effectExtent l="0" t="0" r="19685" b="16510"/>
            <wp:docPr id="9" name="图片 9" descr="WechatIMG1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echatIMG1387"/>
                    <pic:cNvPicPr>
                      <a:picLocks noChangeAspect="1"/>
                    </pic:cNvPicPr>
                  </pic:nvPicPr>
                  <pic:blipFill>
                    <a:blip r:embed="rId7"/>
                    <a:stretch>
                      <a:fillRect/>
                    </a:stretch>
                  </pic:blipFill>
                  <pic:spPr>
                    <a:xfrm>
                      <a:off x="0" y="0"/>
                      <a:ext cx="5263515" cy="3945890"/>
                    </a:xfrm>
                    <a:prstGeom prst="rect">
                      <a:avLst/>
                    </a:prstGeom>
                  </pic:spPr>
                </pic:pic>
              </a:graphicData>
            </a:graphic>
          </wp:inline>
        </w:drawing>
      </w:r>
    </w:p>
    <w:p w14:paraId="7B6C32FF">
      <w:pPr>
        <w:keepNext w:val="0"/>
        <w:keepLines w:val="0"/>
        <w:widowControl/>
        <w:suppressLineNumbers w:val="0"/>
        <w:jc w:val="center"/>
        <w:rPr>
          <w:rFonts w:hint="default"/>
          <w:b w:val="0"/>
          <w:bCs w:val="0"/>
          <w:color w:val="808080" w:themeColor="background1" w:themeShade="80"/>
          <w:lang w:val="en-US" w:eastAsia="zh-CN"/>
        </w:rPr>
      </w:pPr>
      <w:r>
        <w:rPr>
          <w:rFonts w:ascii="PingFangSC-light" w:hAnsi="PingFangSC-light" w:eastAsia="PingFangSC-light" w:cs="PingFangSC-light"/>
          <w:i w:val="0"/>
          <w:iCs w:val="0"/>
          <w:caps w:val="0"/>
          <w:color w:val="B2B2B2"/>
          <w:spacing w:val="20"/>
          <w:kern w:val="0"/>
          <w:sz w:val="24"/>
          <w:szCs w:val="24"/>
          <w:u w:val="none"/>
          <w:shd w:val="clear" w:fill="FFFFFF"/>
          <w:lang w:val="en-US" w:eastAsia="zh-CN" w:bidi="ar"/>
        </w:rPr>
        <w:t>▲</w:t>
      </w:r>
      <w:r>
        <w:rPr>
          <w:rFonts w:hint="eastAsia"/>
          <w:b w:val="0"/>
          <w:bCs w:val="0"/>
          <w:color w:val="808080" w:themeColor="background1" w:themeShade="80"/>
          <w:lang w:val="en-US" w:eastAsia="zh-CN"/>
        </w:rPr>
        <w:t>图为段永平与篮球运动员史蒂芬·库里的合影，图片来源：雪球@大道无形我有型</w:t>
      </w:r>
    </w:p>
    <w:p w14:paraId="1CAEBEE9">
      <w:pPr>
        <w:rPr>
          <w:rFonts w:hint="eastAsia"/>
          <w:b w:val="0"/>
          <w:bCs w:val="0"/>
          <w:lang w:val="en-US" w:eastAsia="zh-CN"/>
        </w:rPr>
      </w:pPr>
    </w:p>
    <w:p w14:paraId="2703C546">
      <w:pPr>
        <w:rPr>
          <w:rFonts w:hint="eastAsia"/>
          <w:b w:val="0"/>
          <w:bCs w:val="0"/>
          <w:lang w:val="en-US" w:eastAsia="zh-CN"/>
        </w:rPr>
      </w:pPr>
      <w:r>
        <w:rPr>
          <w:rFonts w:hint="default"/>
          <w:b w:val="0"/>
          <w:bCs w:val="0"/>
          <w:lang w:val="en-US" w:eastAsia="zh-CN"/>
        </w:rPr>
        <w:t>0</w:t>
      </w:r>
      <w:r>
        <w:rPr>
          <w:rFonts w:hint="eastAsia"/>
          <w:b w:val="0"/>
          <w:bCs w:val="0"/>
          <w:lang w:val="en-US" w:eastAsia="zh-CN"/>
        </w:rPr>
        <w:t>62</w:t>
      </w:r>
      <w:r>
        <w:rPr>
          <w:rFonts w:hint="default"/>
          <w:b w:val="0"/>
          <w:bCs w:val="0"/>
          <w:lang w:val="en-US" w:eastAsia="zh-CN"/>
        </w:rPr>
        <w:t>.</w:t>
      </w:r>
    </w:p>
    <w:p w14:paraId="208F3528">
      <w:pPr>
        <w:rPr>
          <w:rFonts w:hint="eastAsia"/>
          <w:b w:val="0"/>
          <w:bCs w:val="0"/>
          <w:lang w:val="en-US" w:eastAsia="zh-CN"/>
        </w:rPr>
      </w:pPr>
      <w:r>
        <w:rPr>
          <w:rFonts w:hint="eastAsia"/>
          <w:b w:val="0"/>
          <w:bCs w:val="0"/>
          <w:lang w:val="en-US" w:eastAsia="zh-CN"/>
        </w:rPr>
        <w:t>投资中最重要的是什么？</w:t>
      </w:r>
    </w:p>
    <w:p w14:paraId="328A9ACA">
      <w:pPr>
        <w:rPr>
          <w:rFonts w:hint="eastAsia"/>
          <w:b w:val="0"/>
          <w:bCs w:val="0"/>
          <w:lang w:val="en-US" w:eastAsia="zh-CN"/>
        </w:rPr>
      </w:pPr>
    </w:p>
    <w:p w14:paraId="4DFB2409">
      <w:pPr>
        <w:rPr>
          <w:rFonts w:hint="eastAsia"/>
          <w:b w:val="0"/>
          <w:bCs w:val="0"/>
          <w:lang w:val="en-US" w:eastAsia="zh-CN"/>
        </w:rPr>
      </w:pPr>
      <w:r>
        <w:rPr>
          <w:rFonts w:hint="eastAsia"/>
          <w:b w:val="0"/>
          <w:bCs w:val="0"/>
          <w:lang w:val="en-US" w:eastAsia="zh-CN"/>
        </w:rPr>
        <w:t>right business，right people，right price</w:t>
      </w:r>
      <w:r>
        <w:rPr>
          <w:rFonts w:hint="eastAsia"/>
          <w:b w:val="0"/>
          <w:bCs w:val="0"/>
          <w:color w:val="808080" w:themeColor="background1" w:themeShade="80"/>
          <w:lang w:val="en-US" w:eastAsia="zh-CN"/>
        </w:rPr>
        <w:t>（对的商业模式，对的企业文化，合理价钱）</w:t>
      </w:r>
      <w:r>
        <w:rPr>
          <w:rFonts w:hint="eastAsia"/>
          <w:b w:val="0"/>
          <w:bCs w:val="0"/>
          <w:lang w:val="en-US" w:eastAsia="zh-CN"/>
        </w:rPr>
        <w:t>。这是老巴</w:t>
      </w:r>
      <w:r>
        <w:rPr>
          <w:rFonts w:hint="eastAsia"/>
          <w:b w:val="0"/>
          <w:bCs w:val="0"/>
          <w:color w:val="808080" w:themeColor="background1" w:themeShade="80"/>
          <w:lang w:val="en-US" w:eastAsia="zh-CN"/>
        </w:rPr>
        <w:t>（巴菲特）</w:t>
      </w:r>
      <w:r>
        <w:rPr>
          <w:rFonts w:hint="eastAsia"/>
          <w:b w:val="0"/>
          <w:bCs w:val="0"/>
          <w:lang w:val="en-US" w:eastAsia="zh-CN"/>
        </w:rPr>
        <w:t>说的。price没有那么重要，business和people最重要。</w:t>
      </w:r>
    </w:p>
    <w:p w14:paraId="0DDFCFD1">
      <w:pPr>
        <w:rPr>
          <w:rFonts w:hint="default"/>
          <w:b w:val="0"/>
          <w:bCs w:val="0"/>
          <w:lang w:val="en-US" w:eastAsia="zh-CN"/>
        </w:rPr>
      </w:pPr>
    </w:p>
    <w:p w14:paraId="1B63E848">
      <w:pPr>
        <w:rPr>
          <w:rFonts w:hint="eastAsia"/>
          <w:b w:val="0"/>
          <w:bCs w:val="0"/>
          <w:lang w:val="en-US" w:eastAsia="zh-CN"/>
        </w:rPr>
      </w:pPr>
      <w:r>
        <w:rPr>
          <w:rFonts w:hint="eastAsia"/>
          <w:b w:val="0"/>
          <w:bCs w:val="0"/>
          <w:lang w:val="en-US" w:eastAsia="zh-CN"/>
        </w:rPr>
        <w:t>“right business+right people+right price+time=good result”，虽然这个不是投资成功的充分公式，但得到一个好结果却是个比较大概率的事件。</w:t>
      </w:r>
    </w:p>
    <w:p w14:paraId="2FB76831">
      <w:pPr>
        <w:rPr>
          <w:rFonts w:hint="eastAsia"/>
          <w:b w:val="0"/>
          <w:bCs w:val="0"/>
          <w:lang w:val="en-US" w:eastAsia="zh-CN"/>
        </w:rPr>
      </w:pPr>
    </w:p>
    <w:p w14:paraId="2F84DD18">
      <w:pPr>
        <w:rPr>
          <w:rFonts w:hint="eastAsia"/>
          <w:b w:val="0"/>
          <w:bCs w:val="0"/>
          <w:lang w:val="en-US" w:eastAsia="zh-CN"/>
        </w:rPr>
      </w:pPr>
      <w:r>
        <w:rPr>
          <w:rFonts w:hint="eastAsia"/>
          <w:b w:val="0"/>
          <w:bCs w:val="0"/>
          <w:lang w:val="en-US" w:eastAsia="zh-CN"/>
        </w:rPr>
        <w:t>这是必须自己去悟的，我没法让你真正地理解透，就好像如果你不打高尔夫，我是无法告诉你它的乐趣的。</w:t>
      </w:r>
    </w:p>
    <w:p w14:paraId="7C410981">
      <w:pPr>
        <w:rPr>
          <w:rFonts w:hint="eastAsia"/>
          <w:b w:val="0"/>
          <w:bCs w:val="0"/>
          <w:lang w:val="en-US" w:eastAsia="zh-CN"/>
        </w:rPr>
      </w:pPr>
    </w:p>
    <w:p w14:paraId="009E3BA3">
      <w:pPr>
        <w:rPr>
          <w:rFonts w:hint="eastAsia"/>
          <w:b w:val="0"/>
          <w:bCs w:val="0"/>
          <w:lang w:val="en-US" w:eastAsia="zh-CN"/>
        </w:rPr>
      </w:pPr>
      <w:r>
        <w:rPr>
          <w:rFonts w:hint="default"/>
          <w:b w:val="0"/>
          <w:bCs w:val="0"/>
          <w:lang w:val="en-US" w:eastAsia="zh-CN"/>
        </w:rPr>
        <w:t>0</w:t>
      </w:r>
      <w:r>
        <w:rPr>
          <w:rFonts w:hint="eastAsia"/>
          <w:b w:val="0"/>
          <w:bCs w:val="0"/>
          <w:lang w:val="en-US" w:eastAsia="zh-CN"/>
        </w:rPr>
        <w:t>63</w:t>
      </w:r>
      <w:r>
        <w:rPr>
          <w:rFonts w:hint="default"/>
          <w:b w:val="0"/>
          <w:bCs w:val="0"/>
          <w:lang w:val="en-US" w:eastAsia="zh-CN"/>
        </w:rPr>
        <w:t>.</w:t>
      </w:r>
    </w:p>
    <w:p w14:paraId="1581FD31">
      <w:pPr>
        <w:rPr>
          <w:rFonts w:hint="eastAsia"/>
          <w:b/>
          <w:bCs/>
          <w:lang w:val="en-US" w:eastAsia="zh-CN"/>
        </w:rPr>
      </w:pPr>
      <w:r>
        <w:rPr>
          <w:rFonts w:hint="eastAsia"/>
          <w:b w:val="0"/>
          <w:bCs w:val="0"/>
          <w:lang w:val="en-US" w:eastAsia="zh-CN"/>
        </w:rPr>
        <w:t>我理解的投资归纳起来就是，</w:t>
      </w:r>
      <w:r>
        <w:rPr>
          <w:rFonts w:hint="eastAsia"/>
          <w:b/>
          <w:bCs/>
          <w:lang w:val="en-US" w:eastAsia="zh-CN"/>
        </w:rPr>
        <w:t>买股票就是买公司，买公司就是买公司的未来现金流折现，句号！</w:t>
      </w:r>
    </w:p>
    <w:p w14:paraId="794E7C7D">
      <w:pPr>
        <w:rPr>
          <w:rFonts w:hint="eastAsia"/>
          <w:b w:val="0"/>
          <w:bCs w:val="0"/>
          <w:lang w:val="en-US" w:eastAsia="zh-CN"/>
        </w:rPr>
      </w:pPr>
    </w:p>
    <w:p w14:paraId="026AA3DD">
      <w:pPr>
        <w:rPr>
          <w:rFonts w:hint="default"/>
          <w:b w:val="0"/>
          <w:bCs w:val="0"/>
          <w:lang w:val="en-US" w:eastAsia="zh-CN"/>
        </w:rPr>
      </w:pPr>
      <w:r>
        <w:rPr>
          <w:rFonts w:hint="eastAsia"/>
          <w:b w:val="0"/>
          <w:bCs w:val="0"/>
          <w:lang w:val="en-US" w:eastAsia="zh-CN"/>
        </w:rPr>
        <w:t>未来现金流折现，不是一个计算公式，只是一种思维方式，不要企图拿计算器去算出来。好像芒格也说过，从来没见巴菲特按着计算器去给一家企业估值。</w:t>
      </w:r>
      <w:r>
        <w:rPr>
          <w:rFonts w:hint="eastAsia"/>
          <w:b w:val="0"/>
          <w:bCs w:val="0"/>
          <w:color w:val="808080" w:themeColor="background1" w:themeShade="80"/>
          <w:lang w:val="en-US" w:eastAsia="zh-CN"/>
        </w:rPr>
        <w:t>（如果非要用到计算器才能算出来的便宜，其实已经不够便宜了）</w:t>
      </w:r>
    </w:p>
    <w:p w14:paraId="58A1A398">
      <w:pPr>
        <w:rPr>
          <w:rFonts w:hint="default"/>
          <w:b w:val="0"/>
          <w:bCs w:val="0"/>
          <w:lang w:val="en-US" w:eastAsia="zh-CN"/>
        </w:rPr>
      </w:pPr>
    </w:p>
    <w:p w14:paraId="6668CF0F">
      <w:pPr>
        <w:rPr>
          <w:rFonts w:hint="eastAsia"/>
          <w:b/>
          <w:bCs/>
          <w:lang w:val="en-US" w:eastAsia="zh-CN"/>
        </w:rPr>
      </w:pPr>
      <w:r>
        <w:rPr>
          <w:rFonts w:hint="eastAsia"/>
          <w:b/>
          <w:bCs/>
          <w:lang w:val="en-US" w:eastAsia="zh-CN"/>
        </w:rPr>
        <w:t>我认为，估值就是个“毛估估”的东西，就像姚明往那儿一站，谁都能看出来他比我重，难道还要用磅秤后才知道？</w:t>
      </w:r>
    </w:p>
    <w:p w14:paraId="227CC330">
      <w:pPr>
        <w:rPr>
          <w:rFonts w:hint="default"/>
          <w:b w:val="0"/>
          <w:bCs w:val="0"/>
          <w:lang w:val="en-US" w:eastAsia="zh-CN"/>
        </w:rPr>
      </w:pPr>
    </w:p>
    <w:p w14:paraId="5AC351A2">
      <w:pPr>
        <w:rPr>
          <w:rFonts w:hint="eastAsia"/>
          <w:b w:val="0"/>
          <w:bCs w:val="0"/>
          <w:lang w:val="en-US" w:eastAsia="zh-CN"/>
        </w:rPr>
      </w:pPr>
      <w:r>
        <w:rPr>
          <w:rFonts w:hint="default"/>
          <w:b w:val="0"/>
          <w:bCs w:val="0"/>
          <w:lang w:val="en-US" w:eastAsia="zh-CN"/>
        </w:rPr>
        <w:t>0</w:t>
      </w:r>
      <w:r>
        <w:rPr>
          <w:rFonts w:hint="eastAsia"/>
          <w:b w:val="0"/>
          <w:bCs w:val="0"/>
          <w:lang w:val="en-US" w:eastAsia="zh-CN"/>
        </w:rPr>
        <w:t>64</w:t>
      </w:r>
      <w:r>
        <w:rPr>
          <w:rFonts w:hint="default"/>
          <w:b w:val="0"/>
          <w:bCs w:val="0"/>
          <w:lang w:val="en-US" w:eastAsia="zh-CN"/>
        </w:rPr>
        <w:t>.</w:t>
      </w:r>
    </w:p>
    <w:p w14:paraId="7598A801">
      <w:pPr>
        <w:rPr>
          <w:rFonts w:hint="eastAsia"/>
          <w:b w:val="0"/>
          <w:bCs w:val="0"/>
          <w:lang w:val="en-US" w:eastAsia="zh-CN"/>
        </w:rPr>
      </w:pPr>
      <w:r>
        <w:rPr>
          <w:rFonts w:hint="eastAsia"/>
          <w:b w:val="0"/>
          <w:bCs w:val="0"/>
          <w:lang w:val="en-US" w:eastAsia="zh-CN"/>
        </w:rPr>
        <w:t>买股票就是买公司，和上不上市无关。你们只要把这家公司想象成一家非上市公司，没有股价的变化，就明白了。</w:t>
      </w:r>
    </w:p>
    <w:p w14:paraId="6D72AFAF">
      <w:pPr>
        <w:rPr>
          <w:rFonts w:hint="default"/>
          <w:b w:val="0"/>
          <w:bCs w:val="0"/>
          <w:lang w:val="en-US" w:eastAsia="zh-CN"/>
        </w:rPr>
      </w:pPr>
    </w:p>
    <w:p w14:paraId="2509E825">
      <w:pPr>
        <w:rPr>
          <w:rFonts w:hint="default"/>
          <w:b w:val="0"/>
          <w:bCs w:val="0"/>
          <w:lang w:val="en-US" w:eastAsia="zh-CN"/>
        </w:rPr>
      </w:pPr>
      <w:r>
        <w:rPr>
          <w:rFonts w:hint="eastAsia"/>
          <w:b w:val="0"/>
          <w:bCs w:val="0"/>
          <w:lang w:val="en-US" w:eastAsia="zh-CN"/>
        </w:rPr>
        <w:t>不过，绝大多数人大概率都做不到这点。客观讲，要是没办法将一家公司看成非上市公司来投资的话，最后多数是会亏钱的。</w:t>
      </w:r>
    </w:p>
    <w:p w14:paraId="1BF49933">
      <w:pPr>
        <w:rPr>
          <w:rFonts w:hint="default"/>
          <w:b w:val="0"/>
          <w:bCs w:val="0"/>
          <w:lang w:val="en-US" w:eastAsia="zh-CN"/>
        </w:rPr>
      </w:pPr>
    </w:p>
    <w:p w14:paraId="659CD636">
      <w:pPr>
        <w:rPr>
          <w:rFonts w:hint="eastAsia"/>
          <w:b w:val="0"/>
          <w:bCs w:val="0"/>
          <w:lang w:val="en-US" w:eastAsia="zh-CN"/>
        </w:rPr>
      </w:pPr>
      <w:r>
        <w:rPr>
          <w:rFonts w:hint="eastAsia"/>
          <w:b w:val="0"/>
          <w:bCs w:val="0"/>
          <w:lang w:val="en-US" w:eastAsia="zh-CN"/>
        </w:rPr>
        <w:t>我买股票时总是假设，如果我有足够多的钱的话，我是否会把整个公司买下来？</w:t>
      </w:r>
    </w:p>
    <w:p w14:paraId="61361447">
      <w:pPr>
        <w:rPr>
          <w:rFonts w:hint="default"/>
          <w:b w:val="0"/>
          <w:bCs w:val="0"/>
          <w:lang w:val="en-US" w:eastAsia="zh-CN"/>
        </w:rPr>
      </w:pPr>
    </w:p>
    <w:p w14:paraId="40208765">
      <w:pPr>
        <w:rPr>
          <w:rFonts w:hint="eastAsia"/>
          <w:b w:val="0"/>
          <w:bCs w:val="0"/>
          <w:lang w:val="en-US" w:eastAsia="zh-CN"/>
        </w:rPr>
      </w:pPr>
      <w:r>
        <w:rPr>
          <w:rFonts w:hint="eastAsia"/>
          <w:b w:val="0"/>
          <w:bCs w:val="0"/>
          <w:lang w:val="en-US" w:eastAsia="zh-CN"/>
        </w:rPr>
        <w:t>所以，价值投资根本就不是信仰的问题！当你想要把一家你想买的公司全部买下时，难道会是由信仰决定的？这一关不过，千万别说自己是价值投资者。</w:t>
      </w:r>
    </w:p>
    <w:p w14:paraId="2902218B">
      <w:pPr>
        <w:rPr>
          <w:rFonts w:hint="eastAsia"/>
          <w:b w:val="0"/>
          <w:bCs w:val="0"/>
          <w:lang w:val="en-US" w:eastAsia="zh-CN"/>
        </w:rPr>
      </w:pPr>
    </w:p>
    <w:p w14:paraId="52E34216">
      <w:pPr>
        <w:rPr>
          <w:rFonts w:hint="eastAsia"/>
          <w:b w:val="0"/>
          <w:bCs w:val="0"/>
          <w:lang w:val="en-US" w:eastAsia="zh-CN"/>
        </w:rPr>
      </w:pPr>
      <w:r>
        <w:rPr>
          <w:rFonts w:hint="default"/>
          <w:b w:val="0"/>
          <w:bCs w:val="0"/>
          <w:lang w:val="en-US" w:eastAsia="zh-CN"/>
        </w:rPr>
        <w:t>0</w:t>
      </w:r>
      <w:r>
        <w:rPr>
          <w:rFonts w:hint="eastAsia"/>
          <w:b w:val="0"/>
          <w:bCs w:val="0"/>
          <w:lang w:val="en-US" w:eastAsia="zh-CN"/>
        </w:rPr>
        <w:t>65</w:t>
      </w:r>
      <w:r>
        <w:rPr>
          <w:rFonts w:hint="default"/>
          <w:b w:val="0"/>
          <w:bCs w:val="0"/>
          <w:lang w:val="en-US" w:eastAsia="zh-CN"/>
        </w:rPr>
        <w:t>.</w:t>
      </w:r>
    </w:p>
    <w:p w14:paraId="596D6B3B">
      <w:pPr>
        <w:rPr>
          <w:rFonts w:hint="eastAsia"/>
          <w:b/>
          <w:bCs/>
          <w:lang w:val="en-US" w:eastAsia="zh-CN"/>
        </w:rPr>
      </w:pPr>
      <w:r>
        <w:rPr>
          <w:rFonts w:hint="eastAsia"/>
          <w:b/>
          <w:bCs/>
          <w:lang w:val="en-US" w:eastAsia="zh-CN"/>
        </w:rPr>
        <w:t>其实任何股票都只有一个真正的买家，那就是公司自己。</w:t>
      </w:r>
    </w:p>
    <w:p w14:paraId="5463987A">
      <w:pPr>
        <w:rPr>
          <w:rFonts w:hint="eastAsia"/>
          <w:b w:val="0"/>
          <w:bCs w:val="0"/>
          <w:lang w:val="en-US" w:eastAsia="zh-CN"/>
        </w:rPr>
      </w:pPr>
    </w:p>
    <w:p w14:paraId="0BEB2B49">
      <w:pPr>
        <w:rPr>
          <w:rFonts w:hint="default"/>
          <w:b w:val="0"/>
          <w:bCs w:val="0"/>
          <w:lang w:val="en-US" w:eastAsia="zh-CN"/>
        </w:rPr>
      </w:pPr>
      <w:r>
        <w:rPr>
          <w:rFonts w:hint="default"/>
          <w:b w:val="0"/>
          <w:bCs w:val="0"/>
          <w:lang w:val="en-US" w:eastAsia="zh-CN"/>
        </w:rPr>
        <w:t>0</w:t>
      </w:r>
      <w:r>
        <w:rPr>
          <w:rFonts w:hint="eastAsia"/>
          <w:b w:val="0"/>
          <w:bCs w:val="0"/>
          <w:lang w:val="en-US" w:eastAsia="zh-CN"/>
        </w:rPr>
        <w:t>66</w:t>
      </w:r>
      <w:r>
        <w:rPr>
          <w:rFonts w:hint="default"/>
          <w:b w:val="0"/>
          <w:bCs w:val="0"/>
          <w:lang w:val="en-US" w:eastAsia="zh-CN"/>
        </w:rPr>
        <w:t>.</w:t>
      </w:r>
    </w:p>
    <w:p w14:paraId="211C1E9E">
      <w:pPr>
        <w:rPr>
          <w:rFonts w:hint="eastAsia"/>
          <w:b w:val="0"/>
          <w:bCs w:val="0"/>
          <w:lang w:val="en-US" w:eastAsia="zh-CN"/>
        </w:rPr>
      </w:pPr>
      <w:r>
        <w:rPr>
          <w:rFonts w:hint="eastAsia"/>
          <w:b w:val="0"/>
          <w:bCs w:val="0"/>
          <w:lang w:val="en-US" w:eastAsia="zh-CN"/>
        </w:rPr>
        <w:t>关注生意而不是股价。</w:t>
      </w:r>
    </w:p>
    <w:p w14:paraId="4CF9504D">
      <w:pPr>
        <w:rPr>
          <w:rFonts w:hint="eastAsia"/>
          <w:b w:val="0"/>
          <w:bCs w:val="0"/>
          <w:lang w:val="en-US" w:eastAsia="zh-CN"/>
        </w:rPr>
      </w:pPr>
    </w:p>
    <w:p w14:paraId="3629471F">
      <w:pPr>
        <w:rPr>
          <w:rFonts w:hint="default"/>
          <w:b w:val="0"/>
          <w:bCs w:val="0"/>
          <w:lang w:val="en-US" w:eastAsia="zh-CN"/>
        </w:rPr>
      </w:pPr>
      <w:r>
        <w:rPr>
          <w:rFonts w:hint="default"/>
          <w:b w:val="0"/>
          <w:bCs w:val="0"/>
          <w:lang w:val="en-US" w:eastAsia="zh-CN"/>
        </w:rPr>
        <w:t>0</w:t>
      </w:r>
      <w:r>
        <w:rPr>
          <w:rFonts w:hint="eastAsia"/>
          <w:b w:val="0"/>
          <w:bCs w:val="0"/>
          <w:lang w:val="en-US" w:eastAsia="zh-CN"/>
        </w:rPr>
        <w:t>67</w:t>
      </w:r>
      <w:r>
        <w:rPr>
          <w:rFonts w:hint="default"/>
          <w:b w:val="0"/>
          <w:bCs w:val="0"/>
          <w:lang w:val="en-US" w:eastAsia="zh-CN"/>
        </w:rPr>
        <w:t>.</w:t>
      </w:r>
    </w:p>
    <w:p w14:paraId="7C79894C">
      <w:pPr>
        <w:rPr>
          <w:rFonts w:hint="eastAsia"/>
          <w:b w:val="0"/>
          <w:bCs w:val="0"/>
          <w:lang w:val="en-US" w:eastAsia="zh-CN"/>
        </w:rPr>
      </w:pPr>
      <w:r>
        <w:rPr>
          <w:rFonts w:hint="eastAsia"/>
          <w:b w:val="0"/>
          <w:bCs w:val="0"/>
          <w:lang w:val="en-US" w:eastAsia="zh-CN"/>
        </w:rPr>
        <w:t>有一种说法是，“不打算拿10年的股票，你为什么要拿10天呢”。</w:t>
      </w:r>
    </w:p>
    <w:p w14:paraId="550B1043">
      <w:pPr>
        <w:rPr>
          <w:rFonts w:hint="eastAsia"/>
          <w:b w:val="0"/>
          <w:bCs w:val="0"/>
          <w:lang w:val="en-US" w:eastAsia="zh-CN"/>
        </w:rPr>
      </w:pPr>
    </w:p>
    <w:p w14:paraId="269D9740">
      <w:pPr>
        <w:rPr>
          <w:rFonts w:hint="eastAsia"/>
          <w:b w:val="0"/>
          <w:bCs w:val="0"/>
          <w:lang w:val="en-US" w:eastAsia="zh-CN"/>
        </w:rPr>
      </w:pPr>
      <w:r>
        <w:rPr>
          <w:rFonts w:hint="eastAsia"/>
          <w:b w:val="0"/>
          <w:bCs w:val="0"/>
          <w:lang w:val="en-US" w:eastAsia="zh-CN"/>
        </w:rPr>
        <w:t>这句话不是说自己买的股票一定要拿10年。而是说，如果自己觉得，10年以后自己认为肯定会不好的公司，就不应该现在去买。</w:t>
      </w:r>
    </w:p>
    <w:p w14:paraId="1DF88344">
      <w:pPr>
        <w:rPr>
          <w:rFonts w:hint="eastAsia"/>
          <w:b w:val="0"/>
          <w:bCs w:val="0"/>
          <w:lang w:val="en-US" w:eastAsia="zh-CN"/>
        </w:rPr>
      </w:pPr>
    </w:p>
    <w:p w14:paraId="1B4F3652">
      <w:pPr>
        <w:rPr>
          <w:rFonts w:hint="default"/>
          <w:b w:val="0"/>
          <w:bCs w:val="0"/>
          <w:lang w:val="en-US" w:eastAsia="zh-CN"/>
        </w:rPr>
      </w:pPr>
      <w:r>
        <w:rPr>
          <w:rFonts w:hint="default"/>
          <w:b w:val="0"/>
          <w:bCs w:val="0"/>
          <w:lang w:val="en-US" w:eastAsia="zh-CN"/>
        </w:rPr>
        <w:t>0</w:t>
      </w:r>
      <w:r>
        <w:rPr>
          <w:rFonts w:hint="eastAsia"/>
          <w:b w:val="0"/>
          <w:bCs w:val="0"/>
          <w:lang w:val="en-US" w:eastAsia="zh-CN"/>
        </w:rPr>
        <w:t>68</w:t>
      </w:r>
      <w:r>
        <w:rPr>
          <w:rFonts w:hint="default"/>
          <w:b w:val="0"/>
          <w:bCs w:val="0"/>
          <w:lang w:val="en-US" w:eastAsia="zh-CN"/>
        </w:rPr>
        <w:t>.</w:t>
      </w:r>
    </w:p>
    <w:p w14:paraId="00A94903">
      <w:pPr>
        <w:rPr>
          <w:rFonts w:hint="default"/>
          <w:b w:val="0"/>
          <w:bCs w:val="0"/>
          <w:lang w:val="en-US" w:eastAsia="zh-CN"/>
        </w:rPr>
      </w:pPr>
      <w:r>
        <w:rPr>
          <w:rFonts w:hint="eastAsia"/>
          <w:b w:val="0"/>
          <w:bCs w:val="0"/>
          <w:lang w:val="en-US" w:eastAsia="zh-CN"/>
        </w:rPr>
        <w:t>先需要确定一家公司是不是好公司，而不是只看它是不是低PE</w:t>
      </w:r>
      <w:r>
        <w:rPr>
          <w:rFonts w:hint="eastAsia"/>
          <w:b w:val="0"/>
          <w:bCs w:val="0"/>
          <w:color w:val="808080" w:themeColor="background1" w:themeShade="80"/>
          <w:lang w:val="en-US" w:eastAsia="zh-CN"/>
        </w:rPr>
        <w:t>（市盈率）</w:t>
      </w:r>
      <w:r>
        <w:rPr>
          <w:rFonts w:hint="eastAsia"/>
          <w:b w:val="0"/>
          <w:bCs w:val="0"/>
          <w:lang w:val="en-US" w:eastAsia="zh-CN"/>
        </w:rPr>
        <w:t>。</w:t>
      </w:r>
    </w:p>
    <w:p w14:paraId="7321DBDE">
      <w:pPr>
        <w:rPr>
          <w:rFonts w:hint="eastAsia"/>
          <w:b w:val="0"/>
          <w:bCs w:val="0"/>
          <w:lang w:val="en-US" w:eastAsia="zh-CN"/>
        </w:rPr>
      </w:pPr>
    </w:p>
    <w:p w14:paraId="65C16DB3">
      <w:pPr>
        <w:rPr>
          <w:rFonts w:hint="eastAsia"/>
          <w:b w:val="0"/>
          <w:bCs w:val="0"/>
          <w:lang w:val="en-US" w:eastAsia="zh-CN"/>
        </w:rPr>
      </w:pPr>
      <w:r>
        <w:rPr>
          <w:rFonts w:hint="eastAsia"/>
          <w:b w:val="0"/>
          <w:bCs w:val="0"/>
          <w:lang w:val="en-US" w:eastAsia="zh-CN"/>
        </w:rPr>
        <w:t>巴菲特也不是买低PE的公司。他只是当好公司足够便宜时出手而已。大把PE很低的公司都是非常烂的公司，比如通用汽车倒闭时PE只有5倍、A股里也有不少低PE的烂公司。</w:t>
      </w:r>
    </w:p>
    <w:p w14:paraId="426529C0">
      <w:pPr>
        <w:rPr>
          <w:rFonts w:hint="eastAsia"/>
          <w:b w:val="0"/>
          <w:bCs w:val="0"/>
          <w:lang w:val="en-US" w:eastAsia="zh-CN"/>
        </w:rPr>
      </w:pPr>
    </w:p>
    <w:p w14:paraId="5A9E4E28">
      <w:pPr>
        <w:rPr>
          <w:rFonts w:hint="eastAsia"/>
          <w:b w:val="0"/>
          <w:bCs w:val="0"/>
          <w:lang w:val="en-US" w:eastAsia="zh-CN"/>
        </w:rPr>
      </w:pPr>
      <w:r>
        <w:rPr>
          <w:rFonts w:hint="eastAsia"/>
          <w:b w:val="0"/>
          <w:bCs w:val="0"/>
          <w:lang w:val="en-US" w:eastAsia="zh-CN"/>
        </w:rPr>
        <w:t>但凡只是想找1-2个指标，而不打算了解生意和公司的人，最后大概率都会成为“韭菜”。</w:t>
      </w:r>
    </w:p>
    <w:p w14:paraId="0B32F264">
      <w:pPr>
        <w:rPr>
          <w:rFonts w:hint="eastAsia"/>
          <w:b w:val="0"/>
          <w:bCs w:val="0"/>
          <w:lang w:val="en-US" w:eastAsia="zh-CN"/>
        </w:rPr>
      </w:pPr>
    </w:p>
    <w:p w14:paraId="34BBFAF8">
      <w:pPr>
        <w:rPr>
          <w:rFonts w:hint="eastAsia"/>
          <w:b w:val="0"/>
          <w:bCs w:val="0"/>
          <w:lang w:val="en-US" w:eastAsia="zh-CN"/>
        </w:rPr>
      </w:pPr>
      <w:r>
        <w:rPr>
          <w:rFonts w:hint="eastAsia"/>
          <w:b w:val="0"/>
          <w:bCs w:val="0"/>
          <w:lang w:val="en-US" w:eastAsia="zh-CN"/>
        </w:rPr>
        <w:t>没人可以改变股市中85%以上的人亏钱的现象。如果非要我指点一下的话，不了解生意或投资的人最好远离股市，至少不亏钱。这句话可以帮到股市中85-90%的人。</w:t>
      </w:r>
    </w:p>
    <w:p w14:paraId="106000D9">
      <w:pPr>
        <w:rPr>
          <w:rFonts w:hint="eastAsia"/>
          <w:b w:val="0"/>
          <w:bCs w:val="0"/>
          <w:lang w:val="en-US" w:eastAsia="zh-CN"/>
        </w:rPr>
      </w:pPr>
    </w:p>
    <w:p w14:paraId="078C5BCA">
      <w:pPr>
        <w:rPr>
          <w:rFonts w:hint="eastAsia"/>
          <w:b w:val="0"/>
          <w:bCs w:val="0"/>
          <w:lang w:val="en-US" w:eastAsia="zh-CN"/>
        </w:rPr>
      </w:pPr>
      <w:r>
        <w:rPr>
          <w:rFonts w:hint="eastAsia"/>
          <w:b w:val="0"/>
          <w:bCs w:val="0"/>
          <w:lang w:val="en-US" w:eastAsia="zh-CN"/>
        </w:rPr>
        <w:t>但我知道，其实不会有人听这句话的。</w:t>
      </w:r>
      <w:r>
        <w:rPr>
          <w:rFonts w:hint="eastAsia"/>
          <w:b/>
          <w:bCs/>
          <w:lang w:val="en-US" w:eastAsia="zh-CN"/>
        </w:rPr>
        <w:t>因为没人知道谁是那85%，要到他们知道为止。</w:t>
      </w:r>
    </w:p>
    <w:p w14:paraId="6898E921">
      <w:pPr>
        <w:rPr>
          <w:rFonts w:hint="eastAsia"/>
          <w:b w:val="0"/>
          <w:bCs w:val="0"/>
          <w:lang w:val="en-US" w:eastAsia="zh-CN"/>
        </w:rPr>
      </w:pPr>
    </w:p>
    <w:p w14:paraId="73EEBF1C">
      <w:pPr>
        <w:rPr>
          <w:rFonts w:hint="default"/>
          <w:b w:val="0"/>
          <w:bCs w:val="0"/>
          <w:lang w:val="en-US" w:eastAsia="zh-CN"/>
        </w:rPr>
      </w:pPr>
      <w:r>
        <w:rPr>
          <w:rFonts w:hint="default"/>
          <w:b w:val="0"/>
          <w:bCs w:val="0"/>
          <w:lang w:val="en-US" w:eastAsia="zh-CN"/>
        </w:rPr>
        <w:t>0</w:t>
      </w:r>
      <w:r>
        <w:rPr>
          <w:rFonts w:hint="eastAsia"/>
          <w:b w:val="0"/>
          <w:bCs w:val="0"/>
          <w:lang w:val="en-US" w:eastAsia="zh-CN"/>
        </w:rPr>
        <w:t>69</w:t>
      </w:r>
      <w:r>
        <w:rPr>
          <w:rFonts w:hint="default"/>
          <w:b w:val="0"/>
          <w:bCs w:val="0"/>
          <w:lang w:val="en-US" w:eastAsia="zh-CN"/>
        </w:rPr>
        <w:t>.</w:t>
      </w:r>
    </w:p>
    <w:p w14:paraId="4DCAA9E0">
      <w:pPr>
        <w:rPr>
          <w:rFonts w:hint="eastAsia"/>
          <w:b w:val="0"/>
          <w:bCs w:val="0"/>
          <w:lang w:val="en-US" w:eastAsia="zh-CN"/>
        </w:rPr>
      </w:pPr>
      <w:r>
        <w:rPr>
          <w:rFonts w:hint="eastAsia"/>
          <w:b w:val="0"/>
          <w:bCs w:val="0"/>
          <w:lang w:val="en-US" w:eastAsia="zh-CN"/>
        </w:rPr>
        <w:t>在投资界，总有人试图找出一种不用懂企业就可以在股市上赚钱的办法。他们永远都不会找到的。</w:t>
      </w:r>
    </w:p>
    <w:p w14:paraId="69EF7E67">
      <w:pPr>
        <w:rPr>
          <w:rFonts w:hint="eastAsia"/>
          <w:b w:val="0"/>
          <w:bCs w:val="0"/>
          <w:lang w:val="en-US" w:eastAsia="zh-CN"/>
        </w:rPr>
      </w:pPr>
    </w:p>
    <w:p w14:paraId="53E4F12B">
      <w:pPr>
        <w:rPr>
          <w:rFonts w:hint="eastAsia"/>
          <w:b w:val="0"/>
          <w:bCs w:val="0"/>
          <w:lang w:val="en-US" w:eastAsia="zh-CN"/>
        </w:rPr>
      </w:pPr>
      <w:r>
        <w:rPr>
          <w:rFonts w:hint="eastAsia"/>
          <w:b w:val="0"/>
          <w:bCs w:val="0"/>
          <w:lang w:val="en-US" w:eastAsia="zh-CN"/>
        </w:rPr>
        <w:t>如果能找到的话，这个办法早就应该找到了，那现在在投资界中赚钱最多的一定是数学家。</w:t>
      </w:r>
    </w:p>
    <w:p w14:paraId="67D3459C">
      <w:pPr>
        <w:rPr>
          <w:rFonts w:hint="eastAsia"/>
          <w:b w:val="0"/>
          <w:bCs w:val="0"/>
          <w:lang w:val="en-US" w:eastAsia="zh-CN"/>
        </w:rPr>
      </w:pPr>
    </w:p>
    <w:p w14:paraId="213C2AE4">
      <w:pPr>
        <w:rPr>
          <w:rFonts w:hint="default"/>
          <w:b w:val="0"/>
          <w:bCs w:val="0"/>
          <w:lang w:val="en-US" w:eastAsia="zh-CN"/>
        </w:rPr>
      </w:pPr>
      <w:r>
        <w:rPr>
          <w:rFonts w:hint="default"/>
          <w:b w:val="0"/>
          <w:bCs w:val="0"/>
          <w:lang w:val="en-US" w:eastAsia="zh-CN"/>
        </w:rPr>
        <w:t>0</w:t>
      </w:r>
      <w:r>
        <w:rPr>
          <w:rFonts w:hint="eastAsia"/>
          <w:b w:val="0"/>
          <w:bCs w:val="0"/>
          <w:lang w:val="en-US" w:eastAsia="zh-CN"/>
        </w:rPr>
        <w:t>70</w:t>
      </w:r>
      <w:r>
        <w:rPr>
          <w:rFonts w:hint="default"/>
          <w:b w:val="0"/>
          <w:bCs w:val="0"/>
          <w:lang w:val="en-US" w:eastAsia="zh-CN"/>
        </w:rPr>
        <w:t>.</w:t>
      </w:r>
    </w:p>
    <w:p w14:paraId="7BD9F81A">
      <w:pPr>
        <w:rPr>
          <w:rFonts w:hint="eastAsia"/>
          <w:b w:val="0"/>
          <w:bCs w:val="0"/>
          <w:lang w:val="en-US" w:eastAsia="zh-CN"/>
        </w:rPr>
      </w:pPr>
      <w:r>
        <w:rPr>
          <w:rFonts w:hint="eastAsia"/>
          <w:b w:val="0"/>
          <w:bCs w:val="0"/>
          <w:lang w:val="en-US" w:eastAsia="zh-CN"/>
        </w:rPr>
        <w:t>看懂一家公司最简单的标准就是，你不会想去问别人“我是不是看懂了这家公司”。</w:t>
      </w:r>
    </w:p>
    <w:p w14:paraId="5320D640">
      <w:pPr>
        <w:rPr>
          <w:rFonts w:hint="eastAsia"/>
          <w:b w:val="0"/>
          <w:bCs w:val="0"/>
          <w:lang w:val="en-US" w:eastAsia="zh-CN"/>
        </w:rPr>
      </w:pPr>
    </w:p>
    <w:p w14:paraId="6AC5A145">
      <w:pPr>
        <w:rPr>
          <w:rFonts w:hint="default"/>
          <w:b w:val="0"/>
          <w:bCs w:val="0"/>
          <w:lang w:val="en-US" w:eastAsia="zh-CN"/>
        </w:rPr>
      </w:pPr>
      <w:r>
        <w:rPr>
          <w:rFonts w:hint="eastAsia"/>
          <w:b w:val="0"/>
          <w:bCs w:val="0"/>
          <w:lang w:val="en-US" w:eastAsia="zh-CN"/>
        </w:rPr>
        <w:t>而且在它股价大跌时，你非常想再多买些，而不是到处去打听“发生什么事了”，或者老想着要卖掉。</w:t>
      </w:r>
    </w:p>
    <w:p w14:paraId="152F1BA8">
      <w:pPr>
        <w:rPr>
          <w:rFonts w:hint="default"/>
          <w:b w:val="0"/>
          <w:bCs w:val="0"/>
          <w:lang w:val="en-US" w:eastAsia="zh-CN"/>
        </w:rPr>
      </w:pPr>
    </w:p>
    <w:p w14:paraId="5B2D5279">
      <w:pPr>
        <w:rPr>
          <w:rFonts w:hint="eastAsia"/>
          <w:b w:val="0"/>
          <w:bCs w:val="0"/>
          <w:lang w:val="en-US" w:eastAsia="zh-CN"/>
        </w:rPr>
      </w:pPr>
      <w:r>
        <w:rPr>
          <w:rFonts w:hint="eastAsia"/>
          <w:b w:val="0"/>
          <w:bCs w:val="0"/>
          <w:lang w:val="en-US" w:eastAsia="zh-CN"/>
        </w:rPr>
        <w:t>真正的投资者绝对是“目中无人”的，脑子里盯的就是这家企业。他不看周围有没有人买，最好希望别人都不买。</w:t>
      </w:r>
    </w:p>
    <w:p w14:paraId="26DCBF03">
      <w:pPr>
        <w:rPr>
          <w:rFonts w:hint="eastAsia"/>
          <w:b w:val="0"/>
          <w:bCs w:val="0"/>
          <w:lang w:val="en-US" w:eastAsia="zh-CN"/>
        </w:rPr>
      </w:pPr>
    </w:p>
    <w:p w14:paraId="70C9003B">
      <w:pPr>
        <w:rPr>
          <w:rFonts w:hint="eastAsia"/>
          <w:b w:val="0"/>
          <w:bCs w:val="0"/>
          <w:lang w:val="en-US" w:eastAsia="zh-CN"/>
        </w:rPr>
      </w:pPr>
      <w:r>
        <w:rPr>
          <w:rFonts w:hint="default"/>
          <w:b w:val="0"/>
          <w:bCs w:val="0"/>
          <w:lang w:val="en-US" w:eastAsia="zh-CN"/>
        </w:rPr>
        <w:t>0</w:t>
      </w:r>
      <w:r>
        <w:rPr>
          <w:rFonts w:hint="eastAsia"/>
          <w:b w:val="0"/>
          <w:bCs w:val="0"/>
          <w:lang w:val="en-US" w:eastAsia="zh-CN"/>
        </w:rPr>
        <w:t>71</w:t>
      </w:r>
      <w:r>
        <w:rPr>
          <w:rFonts w:hint="default"/>
          <w:b w:val="0"/>
          <w:bCs w:val="0"/>
          <w:lang w:val="en-US" w:eastAsia="zh-CN"/>
        </w:rPr>
        <w:t>.</w:t>
      </w:r>
    </w:p>
    <w:p w14:paraId="6EB9E684">
      <w:pPr>
        <w:rPr>
          <w:rFonts w:hint="eastAsia"/>
          <w:b w:val="0"/>
          <w:bCs w:val="0"/>
          <w:lang w:val="en-US" w:eastAsia="zh-CN"/>
        </w:rPr>
      </w:pPr>
      <w:r>
        <w:rPr>
          <w:rFonts w:hint="eastAsia"/>
          <w:b/>
          <w:bCs/>
          <w:lang w:val="en-US" w:eastAsia="zh-CN"/>
        </w:rPr>
        <w:t>需要问别人的就最好别碰。</w:t>
      </w:r>
    </w:p>
    <w:p w14:paraId="47F73F15">
      <w:pPr>
        <w:rPr>
          <w:rFonts w:hint="eastAsia"/>
          <w:b w:val="0"/>
          <w:bCs w:val="0"/>
          <w:lang w:val="en-US" w:eastAsia="zh-CN"/>
        </w:rPr>
      </w:pPr>
    </w:p>
    <w:p w14:paraId="5E53538F">
      <w:pPr>
        <w:rPr>
          <w:rFonts w:hint="eastAsia"/>
          <w:b w:val="0"/>
          <w:bCs w:val="0"/>
          <w:lang w:val="en-US" w:eastAsia="zh-CN"/>
        </w:rPr>
      </w:pPr>
      <w:r>
        <w:rPr>
          <w:rFonts w:hint="default"/>
          <w:b w:val="0"/>
          <w:bCs w:val="0"/>
          <w:lang w:val="en-US" w:eastAsia="zh-CN"/>
        </w:rPr>
        <w:t>0</w:t>
      </w:r>
      <w:r>
        <w:rPr>
          <w:rFonts w:hint="eastAsia"/>
          <w:b w:val="0"/>
          <w:bCs w:val="0"/>
          <w:lang w:val="en-US" w:eastAsia="zh-CN"/>
        </w:rPr>
        <w:t>72</w:t>
      </w:r>
      <w:r>
        <w:rPr>
          <w:rFonts w:hint="default"/>
          <w:b w:val="0"/>
          <w:bCs w:val="0"/>
          <w:lang w:val="en-US" w:eastAsia="zh-CN"/>
        </w:rPr>
        <w:t>.</w:t>
      </w:r>
    </w:p>
    <w:p w14:paraId="0C787F62">
      <w:pPr>
        <w:rPr>
          <w:rFonts w:hint="eastAsia"/>
          <w:b w:val="0"/>
          <w:bCs w:val="0"/>
          <w:lang w:val="en-US" w:eastAsia="zh-CN"/>
        </w:rPr>
      </w:pPr>
      <w:r>
        <w:rPr>
          <w:rFonts w:hint="eastAsia"/>
          <w:b w:val="0"/>
          <w:bCs w:val="0"/>
          <w:lang w:val="en-US" w:eastAsia="zh-CN"/>
        </w:rPr>
        <w:t>所谓的安全边际，指的应该是自己对公司的理解度，而不是价钱。</w:t>
      </w:r>
    </w:p>
    <w:p w14:paraId="7CA7E691">
      <w:pPr>
        <w:rPr>
          <w:rFonts w:hint="default"/>
          <w:b w:val="0"/>
          <w:bCs w:val="0"/>
          <w:lang w:val="en-US" w:eastAsia="zh-CN"/>
        </w:rPr>
      </w:pPr>
    </w:p>
    <w:p w14:paraId="06C02276">
      <w:pPr>
        <w:rPr>
          <w:rFonts w:hint="eastAsia"/>
          <w:b w:val="0"/>
          <w:bCs w:val="0"/>
          <w:lang w:val="en-US" w:eastAsia="zh-CN"/>
        </w:rPr>
      </w:pPr>
      <w:r>
        <w:rPr>
          <w:rFonts w:hint="eastAsia"/>
          <w:b/>
          <w:bCs/>
          <w:lang w:val="en-US" w:eastAsia="zh-CN"/>
        </w:rPr>
        <w:t>股票是由每个买家自己“定价”的，到你自己觉得便宜的时候才可以买，实际上和市场、别人无关。</w:t>
      </w:r>
      <w:r>
        <w:rPr>
          <w:rFonts w:hint="eastAsia"/>
          <w:b w:val="0"/>
          <w:bCs w:val="0"/>
          <w:lang w:val="en-US" w:eastAsia="zh-CN"/>
        </w:rPr>
        <w:t>啥时候你能看懂这句话，基本上你的股票生涯就很有机会持续赚钱了。</w:t>
      </w:r>
    </w:p>
    <w:p w14:paraId="55FE845F">
      <w:pPr>
        <w:rPr>
          <w:rFonts w:hint="eastAsia"/>
          <w:b w:val="0"/>
          <w:bCs w:val="0"/>
          <w:lang w:val="en-US" w:eastAsia="zh-CN"/>
        </w:rPr>
      </w:pPr>
    </w:p>
    <w:p w14:paraId="325C6B2D">
      <w:pPr>
        <w:rPr>
          <w:rFonts w:hint="default"/>
          <w:b w:val="0"/>
          <w:bCs w:val="0"/>
          <w:lang w:val="en-US" w:eastAsia="zh-CN"/>
        </w:rPr>
      </w:pPr>
      <w:r>
        <w:rPr>
          <w:rFonts w:hint="default"/>
          <w:b w:val="0"/>
          <w:bCs w:val="0"/>
          <w:lang w:val="en-US" w:eastAsia="zh-CN"/>
        </w:rPr>
        <w:t>0</w:t>
      </w:r>
      <w:r>
        <w:rPr>
          <w:rFonts w:hint="eastAsia"/>
          <w:b w:val="0"/>
          <w:bCs w:val="0"/>
          <w:lang w:val="en-US" w:eastAsia="zh-CN"/>
        </w:rPr>
        <w:t>73</w:t>
      </w:r>
      <w:r>
        <w:rPr>
          <w:rFonts w:hint="default"/>
          <w:b w:val="0"/>
          <w:bCs w:val="0"/>
          <w:lang w:val="en-US" w:eastAsia="zh-CN"/>
        </w:rPr>
        <w:t>.</w:t>
      </w:r>
    </w:p>
    <w:p w14:paraId="1394C606">
      <w:pPr>
        <w:rPr>
          <w:rFonts w:hint="eastAsia"/>
          <w:b w:val="0"/>
          <w:bCs w:val="0"/>
          <w:lang w:val="en-US" w:eastAsia="zh-CN"/>
        </w:rPr>
      </w:pPr>
      <w:r>
        <w:rPr>
          <w:rFonts w:hint="eastAsia"/>
          <w:b w:val="0"/>
          <w:bCs w:val="0"/>
          <w:lang w:val="en-US" w:eastAsia="zh-CN"/>
        </w:rPr>
        <w:t>记得以前有记者问我，为什么当年那么有勇气买网易？我说，10块钱的东西有人1块钱哭着喊着要卖给你，你要勇气干什么？</w:t>
      </w:r>
    </w:p>
    <w:p w14:paraId="73AE1AA2">
      <w:pPr>
        <w:rPr>
          <w:rFonts w:hint="default"/>
          <w:b w:val="0"/>
          <w:bCs w:val="0"/>
          <w:lang w:val="en-US" w:eastAsia="zh-CN"/>
        </w:rPr>
      </w:pPr>
    </w:p>
    <w:p w14:paraId="4AB13C3C">
      <w:pPr>
        <w:rPr>
          <w:rFonts w:hint="eastAsia"/>
          <w:b/>
          <w:bCs/>
          <w:lang w:val="en-US" w:eastAsia="zh-CN"/>
        </w:rPr>
      </w:pPr>
      <w:r>
        <w:rPr>
          <w:rFonts w:hint="eastAsia"/>
          <w:b w:val="0"/>
          <w:bCs w:val="0"/>
          <w:lang w:val="en-US" w:eastAsia="zh-CN"/>
        </w:rPr>
        <w:t>这句话放在这里也适用：</w:t>
      </w:r>
      <w:r>
        <w:rPr>
          <w:rFonts w:hint="eastAsia"/>
          <w:b/>
          <w:bCs/>
          <w:lang w:val="en-US" w:eastAsia="zh-CN"/>
        </w:rPr>
        <w:t>当有人非要把金子按铜的价钱卖给你时，你是不需要勇气的。你只要确认那真的是金子就行了。</w:t>
      </w:r>
    </w:p>
    <w:p w14:paraId="4465EAEA">
      <w:pPr>
        <w:rPr>
          <w:rFonts w:hint="eastAsia"/>
          <w:b w:val="0"/>
          <w:bCs w:val="0"/>
          <w:lang w:val="en-US" w:eastAsia="zh-CN"/>
        </w:rPr>
      </w:pPr>
    </w:p>
    <w:p w14:paraId="68F37F49">
      <w:pPr>
        <w:rPr>
          <w:rFonts w:hint="eastAsia"/>
          <w:b w:val="0"/>
          <w:bCs w:val="0"/>
          <w:lang w:val="en-US" w:eastAsia="zh-CN"/>
        </w:rPr>
      </w:pPr>
      <w:r>
        <w:rPr>
          <w:rFonts w:hint="eastAsia"/>
          <w:b w:val="0"/>
          <w:bCs w:val="0"/>
          <w:lang w:val="en-US" w:eastAsia="zh-CN"/>
        </w:rPr>
        <w:t>不过，要是你也不知道你要买的东西到底是什么的时候，那可确实有点难了。这种时候就会东张西望地看别人的反应。</w:t>
      </w:r>
    </w:p>
    <w:p w14:paraId="1C343DAC">
      <w:pPr>
        <w:rPr>
          <w:rFonts w:hint="eastAsia"/>
          <w:b w:val="0"/>
          <w:bCs w:val="0"/>
          <w:lang w:val="en-US" w:eastAsia="zh-CN"/>
        </w:rPr>
      </w:pPr>
    </w:p>
    <w:p w14:paraId="1628918F">
      <w:pPr>
        <w:rPr>
          <w:rFonts w:hint="eastAsia"/>
          <w:b/>
          <w:bCs/>
          <w:lang w:val="en-US" w:eastAsia="zh-CN"/>
        </w:rPr>
      </w:pPr>
      <w:r>
        <w:rPr>
          <w:rFonts w:hint="eastAsia"/>
          <w:b/>
          <w:bCs/>
          <w:lang w:val="en-US" w:eastAsia="zh-CN"/>
        </w:rPr>
        <w:t>所以，需要胆量的是投机。投资是不需要任何勇气的。也就是说当你需要勇气时，你就危险了。</w:t>
      </w:r>
    </w:p>
    <w:p w14:paraId="2A75FD55">
      <w:pPr>
        <w:rPr>
          <w:rFonts w:hint="eastAsia"/>
          <w:b w:val="0"/>
          <w:bCs w:val="0"/>
          <w:lang w:val="en-US" w:eastAsia="zh-CN"/>
        </w:rPr>
      </w:pPr>
    </w:p>
    <w:p w14:paraId="4133A00E">
      <w:pPr>
        <w:rPr>
          <w:rFonts w:hint="eastAsia"/>
          <w:b w:val="0"/>
          <w:bCs w:val="0"/>
          <w:lang w:val="en-US" w:eastAsia="zh-CN"/>
        </w:rPr>
      </w:pPr>
      <w:r>
        <w:rPr>
          <w:rFonts w:hint="default"/>
          <w:b w:val="0"/>
          <w:bCs w:val="0"/>
          <w:lang w:val="en-US" w:eastAsia="zh-CN"/>
        </w:rPr>
        <w:t>0</w:t>
      </w:r>
      <w:r>
        <w:rPr>
          <w:rFonts w:hint="eastAsia"/>
          <w:b w:val="0"/>
          <w:bCs w:val="0"/>
          <w:lang w:val="en-US" w:eastAsia="zh-CN"/>
        </w:rPr>
        <w:t>74</w:t>
      </w:r>
      <w:r>
        <w:rPr>
          <w:rFonts w:hint="default"/>
          <w:b w:val="0"/>
          <w:bCs w:val="0"/>
          <w:lang w:val="en-US" w:eastAsia="zh-CN"/>
        </w:rPr>
        <w:t>.</w:t>
      </w:r>
    </w:p>
    <w:p w14:paraId="06B2E456">
      <w:pPr>
        <w:rPr>
          <w:rFonts w:hint="eastAsia"/>
          <w:b w:val="0"/>
          <w:bCs w:val="0"/>
          <w:lang w:val="en-US" w:eastAsia="zh-CN"/>
        </w:rPr>
      </w:pPr>
      <w:r>
        <w:rPr>
          <w:rFonts w:hint="eastAsia"/>
          <w:b w:val="0"/>
          <w:bCs w:val="0"/>
          <w:lang w:val="en-US" w:eastAsia="zh-CN"/>
        </w:rPr>
        <w:t>买股票和这只股票过去是多少钱没关系，就像卖股票和买入成本无关一样。</w:t>
      </w:r>
    </w:p>
    <w:p w14:paraId="07F38EAA">
      <w:pPr>
        <w:rPr>
          <w:rFonts w:hint="default"/>
          <w:b w:val="0"/>
          <w:bCs w:val="0"/>
          <w:lang w:val="en-US" w:eastAsia="zh-CN"/>
        </w:rPr>
      </w:pPr>
    </w:p>
    <w:p w14:paraId="061ED79D">
      <w:pPr>
        <w:rPr>
          <w:rFonts w:hint="eastAsia"/>
          <w:b w:val="0"/>
          <w:bCs w:val="0"/>
          <w:lang w:val="en-US" w:eastAsia="zh-CN"/>
        </w:rPr>
      </w:pPr>
      <w:r>
        <w:rPr>
          <w:rFonts w:hint="eastAsia"/>
          <w:b w:val="0"/>
          <w:bCs w:val="0"/>
          <w:lang w:val="en-US" w:eastAsia="zh-CN"/>
        </w:rPr>
        <w:t>无论什么时候，卖出都不要和买入的成本联系起来。该卖的理由可能有很多，唯一不该用的理由就是“我已经赚钱了”。</w:t>
      </w:r>
    </w:p>
    <w:p w14:paraId="628E33A0">
      <w:pPr>
        <w:rPr>
          <w:rFonts w:hint="eastAsia"/>
          <w:b w:val="0"/>
          <w:bCs w:val="0"/>
          <w:lang w:val="en-US" w:eastAsia="zh-CN"/>
        </w:rPr>
      </w:pPr>
    </w:p>
    <w:p w14:paraId="4059FAAD">
      <w:pPr>
        <w:rPr>
          <w:rFonts w:hint="eastAsia"/>
          <w:b w:val="0"/>
          <w:bCs w:val="0"/>
          <w:lang w:val="en-US" w:eastAsia="zh-CN"/>
        </w:rPr>
      </w:pPr>
      <w:r>
        <w:rPr>
          <w:rFonts w:hint="default"/>
          <w:b w:val="0"/>
          <w:bCs w:val="0"/>
          <w:lang w:val="en-US" w:eastAsia="zh-CN"/>
        </w:rPr>
        <w:t>0</w:t>
      </w:r>
      <w:r>
        <w:rPr>
          <w:rFonts w:hint="eastAsia"/>
          <w:b w:val="0"/>
          <w:bCs w:val="0"/>
          <w:lang w:val="en-US" w:eastAsia="zh-CN"/>
        </w:rPr>
        <w:t>75</w:t>
      </w:r>
      <w:r>
        <w:rPr>
          <w:rFonts w:hint="default"/>
          <w:b w:val="0"/>
          <w:bCs w:val="0"/>
          <w:lang w:val="en-US" w:eastAsia="zh-CN"/>
        </w:rPr>
        <w:t>.</w:t>
      </w:r>
    </w:p>
    <w:p w14:paraId="69451311">
      <w:pPr>
        <w:rPr>
          <w:rFonts w:hint="eastAsia"/>
          <w:b/>
          <w:bCs/>
          <w:lang w:val="en-US" w:eastAsia="zh-CN"/>
        </w:rPr>
      </w:pPr>
      <w:r>
        <w:rPr>
          <w:rFonts w:hint="eastAsia"/>
          <w:b w:val="0"/>
          <w:bCs w:val="0"/>
          <w:lang w:val="en-US" w:eastAsia="zh-CN"/>
        </w:rPr>
        <w:t>高尔夫有很多地方特别像投资。比如，挥杆原则非常简单，但是：</w:t>
      </w:r>
      <w:r>
        <w:rPr>
          <w:rFonts w:hint="eastAsia"/>
          <w:b/>
          <w:bCs/>
          <w:lang w:val="en-US" w:eastAsia="zh-CN"/>
        </w:rPr>
        <w:t>1.就是学不会，但自己不知道；2.打球时老是会忘掉原则；3.很难保持平常心去坚持原则。</w:t>
      </w:r>
    </w:p>
    <w:p w14:paraId="66252AB6">
      <w:pPr>
        <w:rPr>
          <w:rFonts w:hint="eastAsia"/>
          <w:b w:val="0"/>
          <w:bCs w:val="0"/>
          <w:lang w:val="en-US" w:eastAsia="zh-CN"/>
        </w:rPr>
      </w:pPr>
    </w:p>
    <w:p w14:paraId="4872C8FC">
      <w:pPr>
        <w:rPr>
          <w:rFonts w:hint="eastAsia"/>
          <w:b w:val="0"/>
          <w:bCs w:val="0"/>
          <w:lang w:val="en-US" w:eastAsia="zh-CN"/>
        </w:rPr>
      </w:pPr>
      <w:r>
        <w:rPr>
          <w:rFonts w:hint="eastAsia"/>
          <w:b w:val="0"/>
          <w:bCs w:val="0"/>
          <w:lang w:val="en-US" w:eastAsia="zh-CN"/>
        </w:rPr>
        <w:t>在大多数时候，顶尖球手和一般球手之间是看不出有多大区别的。唯一区别就在于，是否长期保有平常心。不管多好的球手，当失去平常心时，一样会打得很烂。</w:t>
      </w:r>
    </w:p>
    <w:p w14:paraId="54BDAC61">
      <w:pPr>
        <w:rPr>
          <w:rFonts w:hint="eastAsia"/>
          <w:b w:val="0"/>
          <w:bCs w:val="0"/>
          <w:lang w:val="en-US" w:eastAsia="zh-CN"/>
        </w:rPr>
      </w:pPr>
    </w:p>
    <w:p w14:paraId="230E30D9">
      <w:pPr>
        <w:rPr>
          <w:rFonts w:hint="eastAsia"/>
          <w:b w:val="0"/>
          <w:bCs w:val="0"/>
          <w:lang w:val="en-US" w:eastAsia="zh-CN"/>
        </w:rPr>
      </w:pPr>
      <w:r>
        <w:rPr>
          <w:rFonts w:hint="default"/>
          <w:b w:val="0"/>
          <w:bCs w:val="0"/>
          <w:lang w:val="en-US" w:eastAsia="zh-CN"/>
        </w:rPr>
        <w:t>0</w:t>
      </w:r>
      <w:r>
        <w:rPr>
          <w:rFonts w:hint="eastAsia"/>
          <w:b w:val="0"/>
          <w:bCs w:val="0"/>
          <w:lang w:val="en-US" w:eastAsia="zh-CN"/>
        </w:rPr>
        <w:t>76</w:t>
      </w:r>
      <w:r>
        <w:rPr>
          <w:rFonts w:hint="default"/>
          <w:b w:val="0"/>
          <w:bCs w:val="0"/>
          <w:lang w:val="en-US" w:eastAsia="zh-CN"/>
        </w:rPr>
        <w:t>.</w:t>
      </w:r>
    </w:p>
    <w:p w14:paraId="5ECA2A87">
      <w:pPr>
        <w:rPr>
          <w:rFonts w:hint="eastAsia"/>
          <w:b/>
          <w:bCs/>
          <w:lang w:val="en-US" w:eastAsia="zh-CN"/>
        </w:rPr>
      </w:pPr>
      <w:r>
        <w:rPr>
          <w:rFonts w:hint="eastAsia"/>
          <w:b w:val="0"/>
          <w:bCs w:val="0"/>
          <w:lang w:val="en-US" w:eastAsia="zh-CN"/>
        </w:rPr>
        <w:t>其实老巴</w:t>
      </w:r>
      <w:r>
        <w:rPr>
          <w:rFonts w:hint="eastAsia"/>
          <w:b w:val="0"/>
          <w:bCs w:val="0"/>
          <w:color w:val="808080" w:themeColor="background1" w:themeShade="80"/>
          <w:lang w:val="en-US" w:eastAsia="zh-CN"/>
        </w:rPr>
        <w:t>（巴菲特）</w:t>
      </w:r>
      <w:r>
        <w:rPr>
          <w:rFonts w:hint="eastAsia"/>
          <w:b w:val="0"/>
          <w:bCs w:val="0"/>
          <w:lang w:val="en-US" w:eastAsia="zh-CN"/>
        </w:rPr>
        <w:t>并没有教会我们什么。</w:t>
      </w:r>
      <w:r>
        <w:rPr>
          <w:rFonts w:hint="eastAsia"/>
          <w:b/>
          <w:bCs/>
          <w:lang w:val="en-US" w:eastAsia="zh-CN"/>
        </w:rPr>
        <w:t>我们如果本来不懂的话，是没有人可以教会的。</w:t>
      </w:r>
    </w:p>
    <w:p w14:paraId="7B697C84">
      <w:pPr>
        <w:rPr>
          <w:rFonts w:hint="eastAsia"/>
          <w:b w:val="0"/>
          <w:bCs w:val="0"/>
          <w:lang w:val="en-US" w:eastAsia="zh-CN"/>
        </w:rPr>
      </w:pPr>
    </w:p>
    <w:p w14:paraId="78DEB81B">
      <w:pPr>
        <w:jc w:val="center"/>
        <w:rPr>
          <w:rFonts w:hint="eastAsia"/>
          <w:b w:val="0"/>
          <w:bCs w:val="0"/>
          <w:lang w:val="en-US" w:eastAsia="zh-CN"/>
        </w:rPr>
      </w:pPr>
      <w:r>
        <w:rPr>
          <w:rFonts w:hint="eastAsia"/>
          <w:b w:val="0"/>
          <w:bCs w:val="0"/>
          <w:lang w:val="en-US" w:eastAsia="zh-CN"/>
        </w:rPr>
        <w:drawing>
          <wp:inline distT="0" distB="0" distL="114300" distR="114300">
            <wp:extent cx="4913630" cy="4390390"/>
            <wp:effectExtent l="0" t="0" r="0" b="0"/>
            <wp:docPr id="1" name="图片 1" descr="/Users/lesliebang/Library/Containers/com.kingsoft.wpsoffice.mac/Data/tmp/picturecompress_20250415145703/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sers/lesliebang/Library/Containers/com.kingsoft.wpsoffice.mac/Data/tmp/picturecompress_20250415145703/output_1.pngoutput_1"/>
                    <pic:cNvPicPr>
                      <a:picLocks noChangeAspect="1"/>
                    </pic:cNvPicPr>
                  </pic:nvPicPr>
                  <pic:blipFill>
                    <a:blip r:embed="rId8"/>
                    <a:srcRect t="13484" r="527" b="19875"/>
                    <a:stretch>
                      <a:fillRect/>
                    </a:stretch>
                  </pic:blipFill>
                  <pic:spPr>
                    <a:xfrm>
                      <a:off x="0" y="0"/>
                      <a:ext cx="4913630" cy="4390390"/>
                    </a:xfrm>
                    <a:prstGeom prst="rect">
                      <a:avLst/>
                    </a:prstGeom>
                  </pic:spPr>
                </pic:pic>
              </a:graphicData>
            </a:graphic>
          </wp:inline>
        </w:drawing>
      </w:r>
    </w:p>
    <w:p w14:paraId="50315BE5">
      <w:pPr>
        <w:keepNext w:val="0"/>
        <w:keepLines w:val="0"/>
        <w:widowControl/>
        <w:suppressLineNumbers w:val="0"/>
        <w:jc w:val="center"/>
        <w:rPr>
          <w:rFonts w:hint="default"/>
          <w:b w:val="0"/>
          <w:bCs w:val="0"/>
          <w:color w:val="808080" w:themeColor="background1" w:themeShade="80"/>
          <w:lang w:val="en-US" w:eastAsia="zh-CN"/>
        </w:rPr>
      </w:pPr>
      <w:r>
        <w:rPr>
          <w:rFonts w:ascii="PingFangSC-light" w:hAnsi="PingFangSC-light" w:eastAsia="PingFangSC-light" w:cs="PingFangSC-light"/>
          <w:i w:val="0"/>
          <w:iCs w:val="0"/>
          <w:caps w:val="0"/>
          <w:color w:val="B2B2B2"/>
          <w:spacing w:val="20"/>
          <w:kern w:val="0"/>
          <w:sz w:val="24"/>
          <w:szCs w:val="24"/>
          <w:u w:val="none"/>
          <w:shd w:val="clear" w:fill="FFFFFF"/>
          <w:lang w:val="en-US" w:eastAsia="zh-CN" w:bidi="ar"/>
        </w:rPr>
        <w:t>▲</w:t>
      </w:r>
      <w:r>
        <w:rPr>
          <w:rFonts w:hint="eastAsia"/>
          <w:b w:val="0"/>
          <w:bCs w:val="0"/>
          <w:color w:val="808080" w:themeColor="background1" w:themeShade="80"/>
          <w:lang w:val="en-US" w:eastAsia="zh-CN"/>
        </w:rPr>
        <w:t>图为段永平与英国高尔夫球手罗里·</w:t>
      </w:r>
      <w:r>
        <w:rPr>
          <w:rFonts w:hint="default"/>
          <w:b w:val="0"/>
          <w:bCs w:val="0"/>
          <w:color w:val="808080" w:themeColor="background1" w:themeShade="80"/>
          <w:lang w:val="en-US" w:eastAsia="zh-CN"/>
        </w:rPr>
        <w:t>麦克罗伊</w:t>
      </w:r>
      <w:r>
        <w:rPr>
          <w:rFonts w:hint="eastAsia"/>
          <w:b w:val="0"/>
          <w:bCs w:val="0"/>
          <w:color w:val="808080" w:themeColor="background1" w:themeShade="80"/>
          <w:lang w:val="en-US" w:eastAsia="zh-CN"/>
        </w:rPr>
        <w:t>的合影，图片来源：雪球@大道无形我有型</w:t>
      </w:r>
    </w:p>
    <w:p w14:paraId="7E499F15">
      <w:pPr>
        <w:rPr>
          <w:rFonts w:hint="eastAsia"/>
          <w:b w:val="0"/>
          <w:bCs w:val="0"/>
          <w:lang w:val="en-US" w:eastAsia="zh-CN"/>
        </w:rPr>
      </w:pPr>
    </w:p>
    <w:p w14:paraId="241B58EC">
      <w:pPr>
        <w:jc w:val="center"/>
        <w:rPr>
          <w:rFonts w:hint="default"/>
          <w:b/>
          <w:bCs/>
          <w:color w:val="C00000"/>
          <w:lang w:val="en-US" w:eastAsia="zh-CN"/>
        </w:rPr>
      </w:pPr>
      <w:r>
        <w:rPr>
          <w:rFonts w:hint="eastAsia"/>
          <w:b/>
          <w:bCs/>
          <w:color w:val="C00000"/>
          <w:lang w:val="en-US" w:eastAsia="zh-CN"/>
        </w:rPr>
        <w:t>04</w:t>
      </w:r>
    </w:p>
    <w:p w14:paraId="07166369">
      <w:pPr>
        <w:jc w:val="center"/>
        <w:rPr>
          <w:rFonts w:hint="eastAsia"/>
          <w:b w:val="0"/>
          <w:bCs w:val="0"/>
          <w:lang w:val="en-US" w:eastAsia="zh-CN"/>
        </w:rPr>
      </w:pPr>
      <w:r>
        <w:rPr>
          <w:rFonts w:hint="eastAsia"/>
          <w:b/>
          <w:bCs/>
          <w:color w:val="C00000"/>
          <w:lang w:val="en-US" w:eastAsia="zh-CN"/>
        </w:rPr>
        <w:t>关于认知</w:t>
      </w:r>
    </w:p>
    <w:p w14:paraId="399A1D3D">
      <w:pPr>
        <w:rPr>
          <w:rFonts w:hint="default"/>
          <w:b w:val="0"/>
          <w:bCs w:val="0"/>
          <w:lang w:val="en-US" w:eastAsia="zh-CN"/>
        </w:rPr>
      </w:pPr>
    </w:p>
    <w:p w14:paraId="4DABA2B9">
      <w:pPr>
        <w:rPr>
          <w:rFonts w:hint="eastAsia"/>
          <w:b w:val="0"/>
          <w:bCs w:val="0"/>
          <w:lang w:val="en-US" w:eastAsia="zh-CN"/>
        </w:rPr>
      </w:pPr>
      <w:r>
        <w:rPr>
          <w:rFonts w:hint="default"/>
          <w:b w:val="0"/>
          <w:bCs w:val="0"/>
          <w:lang w:val="en-US" w:eastAsia="zh-CN"/>
        </w:rPr>
        <w:t>0</w:t>
      </w:r>
      <w:r>
        <w:rPr>
          <w:rFonts w:hint="eastAsia"/>
          <w:b w:val="0"/>
          <w:bCs w:val="0"/>
          <w:lang w:val="en-US" w:eastAsia="zh-CN"/>
        </w:rPr>
        <w:t>77</w:t>
      </w:r>
      <w:r>
        <w:rPr>
          <w:rFonts w:hint="default"/>
          <w:b w:val="0"/>
          <w:bCs w:val="0"/>
          <w:lang w:val="en-US" w:eastAsia="zh-CN"/>
        </w:rPr>
        <w:t>.</w:t>
      </w:r>
    </w:p>
    <w:p w14:paraId="36DB54FF">
      <w:pPr>
        <w:rPr>
          <w:rFonts w:hint="eastAsia"/>
          <w:b/>
          <w:bCs/>
          <w:lang w:val="en-US" w:eastAsia="zh-CN"/>
        </w:rPr>
      </w:pPr>
      <w:r>
        <w:rPr>
          <w:rFonts w:hint="eastAsia"/>
          <w:b/>
          <w:bCs/>
          <w:lang w:val="en-US" w:eastAsia="zh-CN"/>
        </w:rPr>
        <w:t>没耐心是理性不够的表现。</w:t>
      </w:r>
    </w:p>
    <w:p w14:paraId="4E40643C">
      <w:pPr>
        <w:rPr>
          <w:rFonts w:hint="default"/>
          <w:b w:val="0"/>
          <w:bCs w:val="0"/>
          <w:lang w:val="en-US" w:eastAsia="zh-CN"/>
        </w:rPr>
      </w:pPr>
    </w:p>
    <w:p w14:paraId="55666492">
      <w:pPr>
        <w:rPr>
          <w:rFonts w:hint="eastAsia"/>
          <w:b w:val="0"/>
          <w:bCs w:val="0"/>
          <w:lang w:val="en-US" w:eastAsia="zh-CN"/>
        </w:rPr>
      </w:pPr>
      <w:r>
        <w:rPr>
          <w:rFonts w:hint="default"/>
          <w:b w:val="0"/>
          <w:bCs w:val="0"/>
          <w:lang w:val="en-US" w:eastAsia="zh-CN"/>
        </w:rPr>
        <w:t>0</w:t>
      </w:r>
      <w:r>
        <w:rPr>
          <w:rFonts w:hint="eastAsia"/>
          <w:b w:val="0"/>
          <w:bCs w:val="0"/>
          <w:lang w:val="en-US" w:eastAsia="zh-CN"/>
        </w:rPr>
        <w:t>78</w:t>
      </w:r>
      <w:r>
        <w:rPr>
          <w:rFonts w:hint="default"/>
          <w:b w:val="0"/>
          <w:bCs w:val="0"/>
          <w:lang w:val="en-US" w:eastAsia="zh-CN"/>
        </w:rPr>
        <w:t>.</w:t>
      </w:r>
    </w:p>
    <w:p w14:paraId="784B9E66">
      <w:pPr>
        <w:rPr>
          <w:rFonts w:hint="eastAsia"/>
          <w:b/>
          <w:bCs/>
          <w:lang w:val="en-US" w:eastAsia="zh-CN"/>
        </w:rPr>
      </w:pPr>
      <w:r>
        <w:rPr>
          <w:rFonts w:hint="eastAsia"/>
          <w:b w:val="0"/>
          <w:bCs w:val="0"/>
          <w:lang w:val="en-US" w:eastAsia="zh-CN"/>
        </w:rPr>
        <w:t>平常人一般难有平常心。</w:t>
      </w:r>
      <w:r>
        <w:rPr>
          <w:rFonts w:hint="eastAsia"/>
          <w:b/>
          <w:bCs/>
          <w:lang w:val="en-US" w:eastAsia="zh-CN"/>
        </w:rPr>
        <w:t>平常心实际上就是不平常心，因为不容易有。</w:t>
      </w:r>
    </w:p>
    <w:p w14:paraId="727008F4">
      <w:pPr>
        <w:rPr>
          <w:rFonts w:hint="eastAsia"/>
          <w:b w:val="0"/>
          <w:bCs w:val="0"/>
          <w:lang w:val="en-US" w:eastAsia="zh-CN"/>
        </w:rPr>
      </w:pPr>
    </w:p>
    <w:p w14:paraId="0B8AD88E">
      <w:pPr>
        <w:rPr>
          <w:rFonts w:hint="eastAsia"/>
          <w:b w:val="0"/>
          <w:bCs w:val="0"/>
          <w:lang w:val="en-US" w:eastAsia="zh-CN"/>
        </w:rPr>
      </w:pPr>
      <w:r>
        <w:rPr>
          <w:rFonts w:hint="eastAsia"/>
          <w:b w:val="0"/>
          <w:bCs w:val="0"/>
          <w:lang w:val="en-US" w:eastAsia="zh-CN"/>
        </w:rPr>
        <w:t>平常心就是凡事要回到原点去考虑。如果你关心的不是事物的本质，没有平常心是正常的。倒过来也一样，如果你关注的只是事物的本质，平常心自然就在那里了。</w:t>
      </w:r>
    </w:p>
    <w:p w14:paraId="3E4F6A7A">
      <w:pPr>
        <w:rPr>
          <w:rFonts w:hint="eastAsia"/>
          <w:b w:val="0"/>
          <w:bCs w:val="0"/>
          <w:lang w:val="en-US" w:eastAsia="zh-CN"/>
        </w:rPr>
      </w:pPr>
    </w:p>
    <w:p w14:paraId="4D9A0266">
      <w:pPr>
        <w:rPr>
          <w:rFonts w:hint="eastAsia"/>
          <w:b w:val="0"/>
          <w:bCs w:val="0"/>
          <w:lang w:val="en-US" w:eastAsia="zh-CN"/>
        </w:rPr>
      </w:pPr>
      <w:r>
        <w:rPr>
          <w:rFonts w:hint="default"/>
          <w:b w:val="0"/>
          <w:bCs w:val="0"/>
          <w:lang w:val="en-US" w:eastAsia="zh-CN"/>
        </w:rPr>
        <w:t>0</w:t>
      </w:r>
      <w:r>
        <w:rPr>
          <w:rFonts w:hint="eastAsia"/>
          <w:b w:val="0"/>
          <w:bCs w:val="0"/>
          <w:lang w:val="en-US" w:eastAsia="zh-CN"/>
        </w:rPr>
        <w:t>79</w:t>
      </w:r>
      <w:r>
        <w:rPr>
          <w:rFonts w:hint="default"/>
          <w:b w:val="0"/>
          <w:bCs w:val="0"/>
          <w:lang w:val="en-US" w:eastAsia="zh-CN"/>
        </w:rPr>
        <w:t>.</w:t>
      </w:r>
    </w:p>
    <w:p w14:paraId="1C6730E6">
      <w:pPr>
        <w:rPr>
          <w:rFonts w:hint="eastAsia"/>
          <w:b w:val="0"/>
          <w:bCs w:val="0"/>
          <w:lang w:val="en-US" w:eastAsia="zh-CN"/>
        </w:rPr>
      </w:pPr>
      <w:r>
        <w:rPr>
          <w:rFonts w:hint="eastAsia"/>
          <w:b w:val="0"/>
          <w:bCs w:val="0"/>
          <w:lang w:val="en-US" w:eastAsia="zh-CN"/>
        </w:rPr>
        <w:t>很多年前，我和华以刚</w:t>
      </w:r>
      <w:r>
        <w:rPr>
          <w:rFonts w:hint="eastAsia"/>
          <w:b w:val="0"/>
          <w:bCs w:val="0"/>
          <w:color w:val="808080" w:themeColor="background1" w:themeShade="80"/>
          <w:lang w:val="en-US" w:eastAsia="zh-CN"/>
        </w:rPr>
        <w:t>（中国围棋队前领队）</w:t>
      </w:r>
      <w:r>
        <w:rPr>
          <w:rFonts w:hint="eastAsia"/>
          <w:b w:val="0"/>
          <w:bCs w:val="0"/>
          <w:lang w:val="en-US" w:eastAsia="zh-CN"/>
        </w:rPr>
        <w:t>下过一盘围棋。有一块我一直感觉非常不舒服，复盘的时候我问他，为什么我怎么下都觉得不对。</w:t>
      </w:r>
    </w:p>
    <w:p w14:paraId="6D024984">
      <w:pPr>
        <w:rPr>
          <w:rFonts w:hint="eastAsia"/>
          <w:b w:val="0"/>
          <w:bCs w:val="0"/>
          <w:lang w:val="en-US" w:eastAsia="zh-CN"/>
        </w:rPr>
      </w:pPr>
    </w:p>
    <w:p w14:paraId="48BBCA02">
      <w:pPr>
        <w:rPr>
          <w:rFonts w:hint="eastAsia"/>
          <w:b w:val="0"/>
          <w:bCs w:val="0"/>
          <w:lang w:val="en-US" w:eastAsia="zh-CN"/>
        </w:rPr>
      </w:pPr>
      <w:r>
        <w:rPr>
          <w:rFonts w:hint="eastAsia"/>
          <w:b w:val="0"/>
          <w:bCs w:val="0"/>
          <w:lang w:val="en-US" w:eastAsia="zh-CN"/>
        </w:rPr>
        <w:t>然后他告诉我其实这里怎么下都一样的，因为前面下错了。</w:t>
      </w:r>
    </w:p>
    <w:p w14:paraId="6447481D">
      <w:pPr>
        <w:rPr>
          <w:rFonts w:hint="eastAsia"/>
          <w:b w:val="0"/>
          <w:bCs w:val="0"/>
          <w:lang w:val="en-US" w:eastAsia="zh-CN"/>
        </w:rPr>
      </w:pPr>
    </w:p>
    <w:p w14:paraId="1BF52C63">
      <w:pPr>
        <w:rPr>
          <w:rFonts w:hint="eastAsia"/>
          <w:b w:val="0"/>
          <w:bCs w:val="0"/>
          <w:lang w:val="en-US" w:eastAsia="zh-CN"/>
        </w:rPr>
      </w:pPr>
      <w:r>
        <w:rPr>
          <w:rFonts w:hint="default"/>
          <w:b w:val="0"/>
          <w:bCs w:val="0"/>
          <w:lang w:val="en-US" w:eastAsia="zh-CN"/>
        </w:rPr>
        <w:t>0</w:t>
      </w:r>
      <w:r>
        <w:rPr>
          <w:rFonts w:hint="eastAsia"/>
          <w:b w:val="0"/>
          <w:bCs w:val="0"/>
          <w:lang w:val="en-US" w:eastAsia="zh-CN"/>
        </w:rPr>
        <w:t>80</w:t>
      </w:r>
      <w:r>
        <w:rPr>
          <w:rFonts w:hint="default"/>
          <w:b w:val="0"/>
          <w:bCs w:val="0"/>
          <w:lang w:val="en-US" w:eastAsia="zh-CN"/>
        </w:rPr>
        <w:t>.</w:t>
      </w:r>
    </w:p>
    <w:p w14:paraId="467DDE27">
      <w:pPr>
        <w:rPr>
          <w:rFonts w:hint="eastAsia"/>
          <w:b w:val="0"/>
          <w:bCs w:val="0"/>
          <w:lang w:val="en-US" w:eastAsia="zh-CN"/>
        </w:rPr>
      </w:pPr>
      <w:r>
        <w:rPr>
          <w:rFonts w:hint="eastAsia"/>
          <w:b/>
          <w:bCs/>
          <w:lang w:val="en-US" w:eastAsia="zh-CN"/>
        </w:rPr>
        <w:t>让问题自己找问题，大概是不会找到问题的。</w:t>
      </w:r>
    </w:p>
    <w:p w14:paraId="32995ED9">
      <w:pPr>
        <w:rPr>
          <w:rFonts w:hint="eastAsia"/>
          <w:b w:val="0"/>
          <w:bCs w:val="0"/>
          <w:lang w:val="en-US" w:eastAsia="zh-CN"/>
        </w:rPr>
      </w:pPr>
    </w:p>
    <w:p w14:paraId="77BC3EDC">
      <w:pPr>
        <w:rPr>
          <w:rFonts w:hint="eastAsia"/>
          <w:b w:val="0"/>
          <w:bCs w:val="0"/>
          <w:lang w:val="en-US" w:eastAsia="zh-CN"/>
        </w:rPr>
      </w:pPr>
      <w:r>
        <w:rPr>
          <w:rFonts w:hint="default"/>
          <w:b w:val="0"/>
          <w:bCs w:val="0"/>
          <w:lang w:val="en-US" w:eastAsia="zh-CN"/>
        </w:rPr>
        <w:t>0</w:t>
      </w:r>
      <w:r>
        <w:rPr>
          <w:rFonts w:hint="eastAsia"/>
          <w:b w:val="0"/>
          <w:bCs w:val="0"/>
          <w:lang w:val="en-US" w:eastAsia="zh-CN"/>
        </w:rPr>
        <w:t>81</w:t>
      </w:r>
      <w:r>
        <w:rPr>
          <w:rFonts w:hint="default"/>
          <w:b w:val="0"/>
          <w:bCs w:val="0"/>
          <w:lang w:val="en-US" w:eastAsia="zh-CN"/>
        </w:rPr>
        <w:t>.</w:t>
      </w:r>
    </w:p>
    <w:p w14:paraId="71E6CA45">
      <w:pPr>
        <w:rPr>
          <w:rFonts w:hint="eastAsia"/>
          <w:b w:val="0"/>
          <w:bCs w:val="0"/>
          <w:lang w:val="en-US" w:eastAsia="zh-CN"/>
        </w:rPr>
      </w:pPr>
      <w:r>
        <w:rPr>
          <w:rFonts w:hint="eastAsia"/>
          <w:b w:val="0"/>
          <w:bCs w:val="0"/>
          <w:lang w:val="en-US" w:eastAsia="zh-CN"/>
        </w:rPr>
        <w:t>好汉应该能吃眼前亏，吃了眼前亏将来才不会吃亏。</w:t>
      </w:r>
    </w:p>
    <w:p w14:paraId="148E3961">
      <w:pPr>
        <w:rPr>
          <w:rFonts w:hint="eastAsia"/>
          <w:b w:val="0"/>
          <w:bCs w:val="0"/>
          <w:lang w:val="en-US" w:eastAsia="zh-CN"/>
        </w:rPr>
      </w:pPr>
    </w:p>
    <w:p w14:paraId="29EAB865">
      <w:pPr>
        <w:rPr>
          <w:rFonts w:hint="eastAsia"/>
          <w:b w:val="0"/>
          <w:bCs w:val="0"/>
          <w:lang w:val="en-US" w:eastAsia="zh-CN"/>
        </w:rPr>
      </w:pPr>
      <w:r>
        <w:rPr>
          <w:rFonts w:hint="default"/>
          <w:b w:val="0"/>
          <w:bCs w:val="0"/>
          <w:lang w:val="en-US" w:eastAsia="zh-CN"/>
        </w:rPr>
        <w:t>0</w:t>
      </w:r>
      <w:r>
        <w:rPr>
          <w:rFonts w:hint="eastAsia"/>
          <w:b w:val="0"/>
          <w:bCs w:val="0"/>
          <w:lang w:val="en-US" w:eastAsia="zh-CN"/>
        </w:rPr>
        <w:t>82</w:t>
      </w:r>
      <w:r>
        <w:rPr>
          <w:rFonts w:hint="default"/>
          <w:b w:val="0"/>
          <w:bCs w:val="0"/>
          <w:lang w:val="en-US" w:eastAsia="zh-CN"/>
        </w:rPr>
        <w:t>.</w:t>
      </w:r>
    </w:p>
    <w:p w14:paraId="149D94C3">
      <w:pPr>
        <w:rPr>
          <w:rFonts w:hint="eastAsia"/>
          <w:b/>
          <w:bCs/>
          <w:lang w:val="en-US" w:eastAsia="zh-CN"/>
        </w:rPr>
      </w:pPr>
      <w:r>
        <w:rPr>
          <w:rFonts w:hint="eastAsia"/>
          <w:b/>
          <w:bCs/>
          <w:lang w:val="en-US" w:eastAsia="zh-CN"/>
        </w:rPr>
        <w:t>很多所谓厉害的人，其实仅仅是因为他们一直在老老实实地做他们该做的事情而已。单看每件事情是很难看出来他们厉害在哪里的。厉害是攒出来的。</w:t>
      </w:r>
    </w:p>
    <w:p w14:paraId="569394AE">
      <w:pPr>
        <w:rPr>
          <w:rFonts w:hint="default"/>
          <w:b w:val="0"/>
          <w:bCs w:val="0"/>
          <w:lang w:val="en-US" w:eastAsia="zh-CN"/>
        </w:rPr>
      </w:pPr>
    </w:p>
    <w:p w14:paraId="67AC5AA0">
      <w:pPr>
        <w:rPr>
          <w:rFonts w:hint="eastAsia"/>
          <w:b w:val="0"/>
          <w:bCs w:val="0"/>
          <w:lang w:val="en-US" w:eastAsia="zh-CN"/>
        </w:rPr>
      </w:pPr>
      <w:r>
        <w:rPr>
          <w:rFonts w:hint="eastAsia"/>
          <w:b w:val="0"/>
          <w:bCs w:val="0"/>
          <w:lang w:val="en-US" w:eastAsia="zh-CN"/>
        </w:rPr>
        <w:t>083</w:t>
      </w:r>
      <w:r>
        <w:rPr>
          <w:rFonts w:hint="default"/>
          <w:b w:val="0"/>
          <w:bCs w:val="0"/>
          <w:lang w:val="en-US" w:eastAsia="zh-CN"/>
        </w:rPr>
        <w:t>.</w:t>
      </w:r>
    </w:p>
    <w:p w14:paraId="000D3598">
      <w:pPr>
        <w:rPr>
          <w:rFonts w:hint="eastAsia"/>
          <w:b/>
          <w:bCs/>
          <w:lang w:val="en-US" w:eastAsia="zh-CN"/>
        </w:rPr>
      </w:pPr>
      <w:r>
        <w:rPr>
          <w:rFonts w:hint="eastAsia"/>
          <w:b/>
          <w:bCs/>
          <w:lang w:val="en-US" w:eastAsia="zh-CN"/>
        </w:rPr>
        <w:t>知道自己能力圈有多大，往往比自己能力圈实际有多大要重要得多。</w:t>
      </w:r>
    </w:p>
    <w:p w14:paraId="2C5347A2">
      <w:pPr>
        <w:rPr>
          <w:rFonts w:hint="default"/>
          <w:b w:val="0"/>
          <w:bCs w:val="0"/>
          <w:lang w:val="en-US" w:eastAsia="zh-CN"/>
        </w:rPr>
      </w:pPr>
    </w:p>
    <w:p w14:paraId="7505814B">
      <w:pPr>
        <w:tabs>
          <w:tab w:val="left" w:pos="318"/>
        </w:tabs>
        <w:rPr>
          <w:rFonts w:hint="eastAsia"/>
          <w:b w:val="0"/>
          <w:bCs w:val="0"/>
          <w:lang w:val="en-US" w:eastAsia="zh-CN"/>
        </w:rPr>
      </w:pPr>
      <w:r>
        <w:rPr>
          <w:rFonts w:hint="eastAsia"/>
          <w:b w:val="0"/>
          <w:bCs w:val="0"/>
          <w:lang w:val="en-US" w:eastAsia="zh-CN"/>
        </w:rPr>
        <w:t>084</w:t>
      </w:r>
      <w:r>
        <w:rPr>
          <w:rFonts w:hint="default"/>
          <w:b w:val="0"/>
          <w:bCs w:val="0"/>
          <w:lang w:val="en-US" w:eastAsia="zh-CN"/>
        </w:rPr>
        <w:t>.</w:t>
      </w:r>
    </w:p>
    <w:p w14:paraId="0FA0A42E">
      <w:pPr>
        <w:rPr>
          <w:rFonts w:hint="eastAsia"/>
          <w:b w:val="0"/>
          <w:bCs w:val="0"/>
          <w:lang w:val="en-US" w:eastAsia="zh-CN"/>
        </w:rPr>
      </w:pPr>
      <w:r>
        <w:rPr>
          <w:rFonts w:hint="eastAsia"/>
          <w:b w:val="0"/>
          <w:bCs w:val="0"/>
          <w:lang w:val="en-US" w:eastAsia="zh-CN"/>
        </w:rPr>
        <w:t>能力圈不是拿金箍棒在地上画个圈，说待在里面不要出去，外面有妖怪。</w:t>
      </w:r>
    </w:p>
    <w:p w14:paraId="16E0BAAE">
      <w:pPr>
        <w:rPr>
          <w:rFonts w:hint="eastAsia"/>
          <w:b w:val="0"/>
          <w:bCs w:val="0"/>
          <w:lang w:val="en-US" w:eastAsia="zh-CN"/>
        </w:rPr>
      </w:pPr>
    </w:p>
    <w:p w14:paraId="04665489">
      <w:pPr>
        <w:rPr>
          <w:rFonts w:hint="eastAsia"/>
          <w:b w:val="0"/>
          <w:bCs w:val="0"/>
          <w:lang w:val="en-US" w:eastAsia="zh-CN"/>
        </w:rPr>
      </w:pPr>
      <w:r>
        <w:rPr>
          <w:rFonts w:hint="eastAsia"/>
          <w:b w:val="0"/>
          <w:bCs w:val="0"/>
          <w:lang w:val="en-US" w:eastAsia="zh-CN"/>
        </w:rPr>
        <w:t>能力圈是：诚实对自己，知之为知之，不知为不知。有这样的态度，然后如果能看懂一个东西，那它就是在我的能力圈内，否则就不是。</w:t>
      </w:r>
    </w:p>
    <w:p w14:paraId="5E2BFBBA">
      <w:pPr>
        <w:rPr>
          <w:rFonts w:hint="default"/>
          <w:b w:val="0"/>
          <w:bCs w:val="0"/>
          <w:lang w:val="en-US" w:eastAsia="zh-CN"/>
        </w:rPr>
      </w:pPr>
    </w:p>
    <w:p w14:paraId="6468952C">
      <w:pPr>
        <w:rPr>
          <w:rFonts w:hint="eastAsia"/>
          <w:b/>
          <w:bCs/>
          <w:lang w:val="en-US" w:eastAsia="zh-CN"/>
        </w:rPr>
      </w:pPr>
      <w:r>
        <w:rPr>
          <w:rFonts w:hint="eastAsia"/>
          <w:b/>
          <w:bCs/>
          <w:lang w:val="en-US" w:eastAsia="zh-CN"/>
        </w:rPr>
        <w:t>有多大的能力做多大的事，而不是有多大的胆量。</w:t>
      </w:r>
    </w:p>
    <w:p w14:paraId="3BDB249F">
      <w:pPr>
        <w:rPr>
          <w:rFonts w:hint="default"/>
          <w:b w:val="0"/>
          <w:bCs w:val="0"/>
          <w:lang w:val="en-US" w:eastAsia="zh-CN"/>
        </w:rPr>
      </w:pPr>
    </w:p>
    <w:p w14:paraId="6514F095">
      <w:pPr>
        <w:tabs>
          <w:tab w:val="left" w:pos="318"/>
        </w:tabs>
        <w:rPr>
          <w:rFonts w:hint="eastAsia"/>
          <w:b w:val="0"/>
          <w:bCs w:val="0"/>
          <w:lang w:val="en-US" w:eastAsia="zh-CN"/>
        </w:rPr>
      </w:pPr>
      <w:r>
        <w:rPr>
          <w:rFonts w:hint="eastAsia"/>
          <w:b w:val="0"/>
          <w:bCs w:val="0"/>
          <w:lang w:val="en-US" w:eastAsia="zh-CN"/>
        </w:rPr>
        <w:t>085</w:t>
      </w:r>
      <w:r>
        <w:rPr>
          <w:rFonts w:hint="default"/>
          <w:b w:val="0"/>
          <w:bCs w:val="0"/>
          <w:lang w:val="en-US" w:eastAsia="zh-CN"/>
        </w:rPr>
        <w:t>.</w:t>
      </w:r>
    </w:p>
    <w:p w14:paraId="0466275F">
      <w:pPr>
        <w:rPr>
          <w:rFonts w:hint="eastAsia"/>
          <w:b w:val="0"/>
          <w:bCs w:val="0"/>
          <w:lang w:val="en-US" w:eastAsia="zh-CN"/>
        </w:rPr>
      </w:pPr>
      <w:r>
        <w:rPr>
          <w:rFonts w:hint="eastAsia"/>
          <w:b w:val="0"/>
          <w:bCs w:val="0"/>
          <w:lang w:val="en-US" w:eastAsia="zh-CN"/>
        </w:rPr>
        <w:t>人们关注我们，往往是因为我们做了的那些事情。</w:t>
      </w:r>
    </w:p>
    <w:p w14:paraId="1471E031">
      <w:pPr>
        <w:rPr>
          <w:rFonts w:hint="eastAsia"/>
          <w:b w:val="0"/>
          <w:bCs w:val="0"/>
          <w:lang w:val="en-US" w:eastAsia="zh-CN"/>
        </w:rPr>
      </w:pPr>
    </w:p>
    <w:p w14:paraId="761CC12C">
      <w:pPr>
        <w:rPr>
          <w:rFonts w:hint="eastAsia"/>
          <w:b/>
          <w:bCs/>
          <w:lang w:val="en-US" w:eastAsia="zh-CN"/>
        </w:rPr>
      </w:pPr>
      <w:r>
        <w:rPr>
          <w:rFonts w:hint="eastAsia"/>
          <w:b/>
          <w:bCs/>
          <w:lang w:val="en-US" w:eastAsia="zh-CN"/>
        </w:rPr>
        <w:t>但其实我们之所为成为我们，很大程度上还因为我们不做的那些事情。</w:t>
      </w:r>
    </w:p>
    <w:p w14:paraId="4F5CFDAE">
      <w:pPr>
        <w:rPr>
          <w:rFonts w:hint="eastAsia"/>
          <w:b w:val="0"/>
          <w:bCs w:val="0"/>
          <w:lang w:val="en-US" w:eastAsia="zh-CN"/>
        </w:rPr>
      </w:pPr>
    </w:p>
    <w:p w14:paraId="5F89AD28">
      <w:pPr>
        <w:tabs>
          <w:tab w:val="left" w:pos="318"/>
        </w:tabs>
        <w:rPr>
          <w:rFonts w:hint="eastAsia"/>
          <w:b w:val="0"/>
          <w:bCs w:val="0"/>
          <w:lang w:val="en-US" w:eastAsia="zh-CN"/>
        </w:rPr>
      </w:pPr>
      <w:r>
        <w:rPr>
          <w:rFonts w:hint="eastAsia"/>
          <w:b w:val="0"/>
          <w:bCs w:val="0"/>
          <w:lang w:val="en-US" w:eastAsia="zh-CN"/>
        </w:rPr>
        <w:t>086</w:t>
      </w:r>
      <w:r>
        <w:rPr>
          <w:rFonts w:hint="default"/>
          <w:b w:val="0"/>
          <w:bCs w:val="0"/>
          <w:lang w:val="en-US" w:eastAsia="zh-CN"/>
        </w:rPr>
        <w:t>.</w:t>
      </w:r>
    </w:p>
    <w:p w14:paraId="5025E9C5">
      <w:pPr>
        <w:rPr>
          <w:rFonts w:hint="eastAsia"/>
          <w:b w:val="0"/>
          <w:bCs w:val="0"/>
          <w:lang w:val="en-US" w:eastAsia="zh-CN"/>
        </w:rPr>
      </w:pPr>
      <w:r>
        <w:rPr>
          <w:rFonts w:hint="eastAsia"/>
          <w:b w:val="0"/>
          <w:bCs w:val="0"/>
          <w:lang w:val="en-US" w:eastAsia="zh-CN"/>
        </w:rPr>
        <w:t>愿意化繁为简的人很少，大家往往觉得那样显得没水平，就像买茅台一样，没啥意思。</w:t>
      </w:r>
    </w:p>
    <w:p w14:paraId="72211208">
      <w:pPr>
        <w:rPr>
          <w:rFonts w:hint="eastAsia"/>
          <w:b w:val="0"/>
          <w:bCs w:val="0"/>
          <w:lang w:val="en-US" w:eastAsia="zh-CN"/>
        </w:rPr>
      </w:pPr>
    </w:p>
    <w:p w14:paraId="3C845637">
      <w:pPr>
        <w:rPr>
          <w:rFonts w:hint="eastAsia"/>
          <w:b w:val="0"/>
          <w:bCs w:val="0"/>
          <w:lang w:val="en-US" w:eastAsia="zh-CN"/>
        </w:rPr>
      </w:pPr>
      <w:r>
        <w:rPr>
          <w:rFonts w:hint="eastAsia"/>
          <w:b w:val="0"/>
          <w:bCs w:val="0"/>
          <w:lang w:val="en-US" w:eastAsia="zh-CN"/>
        </w:rPr>
        <w:t>学会简单其实就不简单。我懂的生意非常少，但和许多人的差别在于我承认我懂得少，所以就变简单了。</w:t>
      </w:r>
    </w:p>
    <w:p w14:paraId="65F87176">
      <w:pPr>
        <w:rPr>
          <w:rFonts w:hint="eastAsia"/>
          <w:b w:val="0"/>
          <w:bCs w:val="0"/>
          <w:lang w:val="en-US" w:eastAsia="zh-CN"/>
        </w:rPr>
      </w:pPr>
    </w:p>
    <w:p w14:paraId="633F2787">
      <w:pPr>
        <w:tabs>
          <w:tab w:val="left" w:pos="318"/>
        </w:tabs>
        <w:rPr>
          <w:rFonts w:hint="eastAsia"/>
          <w:b w:val="0"/>
          <w:bCs w:val="0"/>
          <w:lang w:val="en-US" w:eastAsia="zh-CN"/>
        </w:rPr>
      </w:pPr>
      <w:r>
        <w:rPr>
          <w:rFonts w:hint="eastAsia"/>
          <w:b w:val="0"/>
          <w:bCs w:val="0"/>
          <w:lang w:val="en-US" w:eastAsia="zh-CN"/>
        </w:rPr>
        <w:t>087</w:t>
      </w:r>
      <w:r>
        <w:rPr>
          <w:rFonts w:hint="default"/>
          <w:b w:val="0"/>
          <w:bCs w:val="0"/>
          <w:lang w:val="en-US" w:eastAsia="zh-CN"/>
        </w:rPr>
        <w:t>.</w:t>
      </w:r>
    </w:p>
    <w:p w14:paraId="4E7BFC9F">
      <w:pPr>
        <w:rPr>
          <w:rFonts w:hint="eastAsia"/>
          <w:b w:val="0"/>
          <w:bCs w:val="0"/>
          <w:lang w:val="en-US" w:eastAsia="zh-CN"/>
        </w:rPr>
      </w:pPr>
      <w:r>
        <w:rPr>
          <w:rFonts w:hint="eastAsia"/>
          <w:b/>
          <w:bCs/>
          <w:lang w:val="en-US" w:eastAsia="zh-CN"/>
        </w:rPr>
        <w:t>简单和容易完全不是一回事。</w:t>
      </w:r>
    </w:p>
    <w:p w14:paraId="49ABE276">
      <w:pPr>
        <w:rPr>
          <w:rFonts w:hint="eastAsia"/>
          <w:b w:val="0"/>
          <w:bCs w:val="0"/>
          <w:lang w:val="en-US" w:eastAsia="zh-CN"/>
        </w:rPr>
      </w:pPr>
    </w:p>
    <w:p w14:paraId="6324420C">
      <w:pPr>
        <w:rPr>
          <w:rFonts w:hint="eastAsia"/>
          <w:b w:val="0"/>
          <w:bCs w:val="0"/>
          <w:lang w:val="en-US" w:eastAsia="zh-CN"/>
        </w:rPr>
      </w:pPr>
      <w:r>
        <w:rPr>
          <w:rFonts w:hint="eastAsia"/>
          <w:b w:val="0"/>
          <w:bCs w:val="0"/>
          <w:lang w:val="en-US" w:eastAsia="zh-CN"/>
        </w:rPr>
        <w:t>比如一个好的高尔夫运动员一天大概要练8-10个小时的球，常年如此，简单而枯燥但绝对不容易。</w:t>
      </w:r>
    </w:p>
    <w:p w14:paraId="5AB9DEE4">
      <w:pPr>
        <w:rPr>
          <w:rFonts w:hint="eastAsia"/>
          <w:b w:val="0"/>
          <w:bCs w:val="0"/>
          <w:lang w:val="en-US" w:eastAsia="zh-CN"/>
        </w:rPr>
      </w:pPr>
    </w:p>
    <w:p w14:paraId="4EA0325C">
      <w:pPr>
        <w:tabs>
          <w:tab w:val="left" w:pos="318"/>
        </w:tabs>
        <w:rPr>
          <w:rFonts w:hint="eastAsia"/>
          <w:b w:val="0"/>
          <w:bCs w:val="0"/>
          <w:lang w:val="en-US" w:eastAsia="zh-CN"/>
        </w:rPr>
      </w:pPr>
      <w:r>
        <w:rPr>
          <w:rFonts w:hint="eastAsia"/>
          <w:b w:val="0"/>
          <w:bCs w:val="0"/>
          <w:lang w:val="en-US" w:eastAsia="zh-CN"/>
        </w:rPr>
        <w:t>088</w:t>
      </w:r>
      <w:r>
        <w:rPr>
          <w:rFonts w:hint="default"/>
          <w:b w:val="0"/>
          <w:bCs w:val="0"/>
          <w:lang w:val="en-US" w:eastAsia="zh-CN"/>
        </w:rPr>
        <w:t>.</w:t>
      </w:r>
    </w:p>
    <w:p w14:paraId="35383939">
      <w:pPr>
        <w:rPr>
          <w:rFonts w:hint="eastAsia"/>
          <w:b w:val="0"/>
          <w:bCs w:val="0"/>
          <w:lang w:val="en-US" w:eastAsia="zh-CN"/>
        </w:rPr>
      </w:pPr>
      <w:r>
        <w:rPr>
          <w:rFonts w:hint="eastAsia"/>
          <w:b w:val="0"/>
          <w:bCs w:val="0"/>
          <w:lang w:val="en-US" w:eastAsia="zh-CN"/>
        </w:rPr>
        <w:t>不整天想着出奇，犯错机会会下降，不小心出个奇反而成为可能了。</w:t>
      </w:r>
    </w:p>
    <w:p w14:paraId="3BFCD4F1">
      <w:pPr>
        <w:rPr>
          <w:rFonts w:hint="default"/>
          <w:b w:val="0"/>
          <w:bCs w:val="0"/>
          <w:lang w:val="en-US" w:eastAsia="zh-CN"/>
        </w:rPr>
      </w:pPr>
    </w:p>
    <w:p w14:paraId="1635441E">
      <w:pPr>
        <w:rPr>
          <w:rFonts w:hint="eastAsia"/>
          <w:b w:val="0"/>
          <w:bCs w:val="0"/>
          <w:lang w:val="en-US" w:eastAsia="zh-CN"/>
        </w:rPr>
      </w:pPr>
      <w:r>
        <w:rPr>
          <w:rFonts w:hint="eastAsia"/>
          <w:b w:val="0"/>
          <w:bCs w:val="0"/>
          <w:lang w:val="en-US" w:eastAsia="zh-CN"/>
        </w:rPr>
        <w:t>我所说的不出奇并不是说结果不出奇，而是说心里不要老想着出奇。你如果老想着本质的东西，总有机会出奇。</w:t>
      </w:r>
    </w:p>
    <w:p w14:paraId="24EF76C1">
      <w:pPr>
        <w:rPr>
          <w:rFonts w:hint="default"/>
          <w:b w:val="0"/>
          <w:bCs w:val="0"/>
          <w:lang w:val="en-US" w:eastAsia="zh-CN"/>
        </w:rPr>
      </w:pPr>
    </w:p>
    <w:p w14:paraId="193E1CA2">
      <w:pPr>
        <w:rPr>
          <w:rFonts w:hint="eastAsia"/>
          <w:b/>
          <w:bCs/>
          <w:lang w:val="en-US" w:eastAsia="zh-CN"/>
        </w:rPr>
      </w:pPr>
      <w:r>
        <w:rPr>
          <w:rFonts w:hint="eastAsia"/>
          <w:b/>
          <w:bCs/>
          <w:lang w:val="en-US" w:eastAsia="zh-CN"/>
        </w:rPr>
        <w:t>会打高尔夫的人大概都知道，凡是想打远点儿的时候都是最容易犯错的时候。</w:t>
      </w:r>
    </w:p>
    <w:p w14:paraId="6A2C631C">
      <w:pPr>
        <w:rPr>
          <w:rFonts w:hint="eastAsia"/>
          <w:b w:val="0"/>
          <w:bCs w:val="0"/>
          <w:lang w:val="en-US" w:eastAsia="zh-CN"/>
        </w:rPr>
      </w:pPr>
      <w:r>
        <w:rPr>
          <w:rFonts w:hint="eastAsia"/>
          <w:b w:val="0"/>
          <w:bCs w:val="0"/>
          <w:lang w:val="en-US" w:eastAsia="zh-CN"/>
        </w:rPr>
        <w:t> </w:t>
      </w:r>
    </w:p>
    <w:p w14:paraId="0978BDFE">
      <w:pPr>
        <w:jc w:val="center"/>
        <w:rPr>
          <w:rFonts w:hint="eastAsia"/>
          <w:b w:val="0"/>
          <w:bCs w:val="0"/>
          <w:lang w:val="en-US" w:eastAsia="zh-CN"/>
        </w:rPr>
      </w:pPr>
      <w:r>
        <w:rPr>
          <w:rFonts w:hint="eastAsia"/>
          <w:b w:val="0"/>
          <w:bCs w:val="0"/>
          <w:lang w:val="en-US" w:eastAsia="zh-CN"/>
        </w:rPr>
        <w:drawing>
          <wp:inline distT="0" distB="0" distL="114300" distR="114300">
            <wp:extent cx="5267325" cy="7600950"/>
            <wp:effectExtent l="0" t="0" r="15875" b="19050"/>
            <wp:docPr id="8" name="图片 8" descr="WechatIMG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echatIMG1386"/>
                    <pic:cNvPicPr>
                      <a:picLocks noChangeAspect="1"/>
                    </pic:cNvPicPr>
                  </pic:nvPicPr>
                  <pic:blipFill>
                    <a:blip r:embed="rId9"/>
                    <a:stretch>
                      <a:fillRect/>
                    </a:stretch>
                  </pic:blipFill>
                  <pic:spPr>
                    <a:xfrm>
                      <a:off x="0" y="0"/>
                      <a:ext cx="5267325" cy="7600950"/>
                    </a:xfrm>
                    <a:prstGeom prst="rect">
                      <a:avLst/>
                    </a:prstGeom>
                  </pic:spPr>
                </pic:pic>
              </a:graphicData>
            </a:graphic>
          </wp:inline>
        </w:drawing>
      </w:r>
    </w:p>
    <w:p w14:paraId="14E6104E">
      <w:pPr>
        <w:keepNext w:val="0"/>
        <w:keepLines w:val="0"/>
        <w:widowControl/>
        <w:suppressLineNumbers w:val="0"/>
        <w:jc w:val="center"/>
        <w:rPr>
          <w:rFonts w:hint="default"/>
          <w:b w:val="0"/>
          <w:bCs w:val="0"/>
          <w:color w:val="808080" w:themeColor="background1" w:themeShade="80"/>
          <w:lang w:val="en-US" w:eastAsia="zh-CN"/>
        </w:rPr>
      </w:pPr>
      <w:r>
        <w:rPr>
          <w:rFonts w:ascii="PingFangSC-light" w:hAnsi="PingFangSC-light" w:eastAsia="PingFangSC-light" w:cs="PingFangSC-light"/>
          <w:i w:val="0"/>
          <w:iCs w:val="0"/>
          <w:caps w:val="0"/>
          <w:color w:val="B2B2B2"/>
          <w:spacing w:val="20"/>
          <w:kern w:val="0"/>
          <w:sz w:val="24"/>
          <w:szCs w:val="24"/>
          <w:u w:val="none"/>
          <w:shd w:val="clear" w:fill="FFFFFF"/>
          <w:lang w:val="en-US" w:eastAsia="zh-CN" w:bidi="ar"/>
        </w:rPr>
        <w:t>▲</w:t>
      </w:r>
      <w:r>
        <w:rPr>
          <w:rFonts w:hint="eastAsia"/>
          <w:b w:val="0"/>
          <w:bCs w:val="0"/>
          <w:color w:val="808080" w:themeColor="background1" w:themeShade="80"/>
          <w:lang w:val="en-US" w:eastAsia="zh-CN"/>
        </w:rPr>
        <w:t>段永平在雪球上晒出他打高尔夫球的成绩，图片来源：雪球@大道无形我有型</w:t>
      </w:r>
    </w:p>
    <w:p w14:paraId="6EF3520C">
      <w:pPr>
        <w:rPr>
          <w:rFonts w:hint="eastAsia"/>
          <w:b w:val="0"/>
          <w:bCs w:val="0"/>
          <w:lang w:val="en-US" w:eastAsia="zh-CN"/>
        </w:rPr>
      </w:pPr>
    </w:p>
    <w:p w14:paraId="71B475D2">
      <w:pPr>
        <w:rPr>
          <w:rFonts w:hint="default"/>
          <w:b w:val="0"/>
          <w:bCs w:val="0"/>
          <w:lang w:val="en-US" w:eastAsia="zh-CN"/>
        </w:rPr>
      </w:pPr>
      <w:r>
        <w:rPr>
          <w:rFonts w:hint="default"/>
          <w:b w:val="0"/>
          <w:bCs w:val="0"/>
          <w:lang w:val="en-US" w:eastAsia="zh-CN"/>
        </w:rPr>
        <w:t>0</w:t>
      </w:r>
      <w:r>
        <w:rPr>
          <w:rFonts w:hint="eastAsia"/>
          <w:b w:val="0"/>
          <w:bCs w:val="0"/>
          <w:lang w:val="en-US" w:eastAsia="zh-CN"/>
        </w:rPr>
        <w:t>89</w:t>
      </w:r>
      <w:r>
        <w:rPr>
          <w:rFonts w:hint="default"/>
          <w:b w:val="0"/>
          <w:bCs w:val="0"/>
          <w:lang w:val="en-US" w:eastAsia="zh-CN"/>
        </w:rPr>
        <w:t>.</w:t>
      </w:r>
    </w:p>
    <w:p w14:paraId="6F8B2B53">
      <w:pPr>
        <w:rPr>
          <w:rFonts w:hint="eastAsia"/>
          <w:b w:val="0"/>
          <w:bCs w:val="0"/>
          <w:lang w:val="en-US" w:eastAsia="zh-CN"/>
        </w:rPr>
      </w:pPr>
      <w:r>
        <w:rPr>
          <w:rFonts w:hint="eastAsia"/>
          <w:b w:val="0"/>
          <w:bCs w:val="0"/>
          <w:lang w:val="en-US" w:eastAsia="zh-CN"/>
        </w:rPr>
        <w:t>很多“聪明”人会把别人的成功或自己的不成功，归结于运气或“accidents”。而且他们总是能够很“聪明”地找到办法让自己确信“事实确实如此”。</w:t>
      </w:r>
    </w:p>
    <w:p w14:paraId="2B212A32">
      <w:pPr>
        <w:rPr>
          <w:rFonts w:hint="eastAsia"/>
          <w:b w:val="0"/>
          <w:bCs w:val="0"/>
          <w:lang w:val="en-US" w:eastAsia="zh-CN"/>
        </w:rPr>
      </w:pPr>
    </w:p>
    <w:p w14:paraId="65EF622C">
      <w:pPr>
        <w:rPr>
          <w:rFonts w:hint="eastAsia"/>
          <w:b w:val="0"/>
          <w:bCs w:val="0"/>
          <w:lang w:val="en-US" w:eastAsia="zh-CN"/>
        </w:rPr>
      </w:pPr>
      <w:r>
        <w:rPr>
          <w:rFonts w:hint="eastAsia"/>
          <w:b w:val="0"/>
          <w:bCs w:val="0"/>
          <w:lang w:val="en-US" w:eastAsia="zh-CN"/>
        </w:rPr>
        <w:t>《功夫熊猫1》里说，“There are no accidents”，其实是蛮有道理的。</w:t>
      </w:r>
      <w:r>
        <w:rPr>
          <w:rFonts w:hint="eastAsia"/>
          <w:b/>
          <w:bCs/>
          <w:lang w:val="en-US" w:eastAsia="zh-CN"/>
        </w:rPr>
        <w:t>时间拉得越长，运气比重越小。</w:t>
      </w:r>
    </w:p>
    <w:p w14:paraId="0E97F073">
      <w:pPr>
        <w:rPr>
          <w:rFonts w:hint="eastAsia"/>
          <w:b w:val="0"/>
          <w:bCs w:val="0"/>
          <w:lang w:val="en-US" w:eastAsia="zh-CN"/>
        </w:rPr>
      </w:pPr>
    </w:p>
    <w:p w14:paraId="063D9319">
      <w:pPr>
        <w:rPr>
          <w:rFonts w:hint="default"/>
          <w:b w:val="0"/>
          <w:bCs w:val="0"/>
          <w:lang w:val="en-US" w:eastAsia="zh-CN"/>
        </w:rPr>
      </w:pPr>
      <w:r>
        <w:rPr>
          <w:rFonts w:hint="default"/>
          <w:b w:val="0"/>
          <w:bCs w:val="0"/>
          <w:lang w:val="en-US" w:eastAsia="zh-CN"/>
        </w:rPr>
        <w:t>0</w:t>
      </w:r>
      <w:r>
        <w:rPr>
          <w:rFonts w:hint="eastAsia"/>
          <w:b w:val="0"/>
          <w:bCs w:val="0"/>
          <w:lang w:val="en-US" w:eastAsia="zh-CN"/>
        </w:rPr>
        <w:t>90</w:t>
      </w:r>
      <w:r>
        <w:rPr>
          <w:rFonts w:hint="default"/>
          <w:b w:val="0"/>
          <w:bCs w:val="0"/>
          <w:lang w:val="en-US" w:eastAsia="zh-CN"/>
        </w:rPr>
        <w:t>.</w:t>
      </w:r>
    </w:p>
    <w:p w14:paraId="32E89C1C">
      <w:pPr>
        <w:rPr>
          <w:rFonts w:hint="eastAsia"/>
          <w:b w:val="0"/>
          <w:bCs w:val="0"/>
          <w:lang w:val="en-US" w:eastAsia="zh-CN"/>
        </w:rPr>
      </w:pPr>
      <w:r>
        <w:rPr>
          <w:rFonts w:hint="eastAsia"/>
          <w:b w:val="0"/>
          <w:bCs w:val="0"/>
          <w:lang w:val="en-US" w:eastAsia="zh-CN"/>
        </w:rPr>
        <w:t>当你迷惘时，试试往远处看。</w:t>
      </w:r>
    </w:p>
    <w:p w14:paraId="2401604D">
      <w:pPr>
        <w:rPr>
          <w:rFonts w:hint="eastAsia"/>
          <w:b w:val="0"/>
          <w:bCs w:val="0"/>
          <w:lang w:val="en-US" w:eastAsia="zh-CN"/>
        </w:rPr>
      </w:pPr>
    </w:p>
    <w:p w14:paraId="78A32526">
      <w:pPr>
        <w:rPr>
          <w:rFonts w:hint="eastAsia"/>
          <w:b/>
          <w:bCs/>
          <w:lang w:val="en-US" w:eastAsia="zh-CN"/>
        </w:rPr>
      </w:pPr>
      <w:r>
        <w:rPr>
          <w:rFonts w:hint="eastAsia"/>
          <w:b/>
          <w:bCs/>
          <w:lang w:val="en-US" w:eastAsia="zh-CN"/>
        </w:rPr>
        <w:t>看10年，往往比看未来1-2年要容易很多；看1-2年，会比看未来1-2天容易很多。</w:t>
      </w:r>
    </w:p>
    <w:p w14:paraId="286A0603">
      <w:pPr>
        <w:rPr>
          <w:rFonts w:hint="default"/>
          <w:b w:val="0"/>
          <w:bCs w:val="0"/>
          <w:lang w:val="en-US" w:eastAsia="zh-CN"/>
        </w:rPr>
      </w:pPr>
    </w:p>
    <w:p w14:paraId="5E3720E8">
      <w:pPr>
        <w:rPr>
          <w:rFonts w:hint="eastAsia"/>
          <w:b w:val="0"/>
          <w:bCs w:val="0"/>
          <w:lang w:val="en-US" w:eastAsia="zh-CN"/>
        </w:rPr>
      </w:pPr>
      <w:r>
        <w:rPr>
          <w:rFonts w:hint="eastAsia"/>
          <w:b w:val="0"/>
          <w:bCs w:val="0"/>
          <w:lang w:val="en-US" w:eastAsia="zh-CN"/>
        </w:rPr>
        <w:t>看不懂未来10年的人，其实也是看不懂未来1年的。看懂未来10年远比看懂短期要容易得多。</w:t>
      </w:r>
    </w:p>
    <w:p w14:paraId="4F2B0B09">
      <w:pPr>
        <w:rPr>
          <w:rFonts w:hint="eastAsia"/>
          <w:b w:val="0"/>
          <w:bCs w:val="0"/>
          <w:lang w:val="en-US" w:eastAsia="zh-CN"/>
        </w:rPr>
      </w:pPr>
    </w:p>
    <w:p w14:paraId="6473DCEE">
      <w:pPr>
        <w:rPr>
          <w:rFonts w:hint="eastAsia"/>
          <w:b/>
          <w:bCs/>
          <w:lang w:val="en-US" w:eastAsia="zh-CN"/>
        </w:rPr>
      </w:pPr>
      <w:r>
        <w:rPr>
          <w:rFonts w:hint="eastAsia"/>
          <w:b/>
          <w:bCs/>
          <w:lang w:val="en-US" w:eastAsia="zh-CN"/>
        </w:rPr>
        <w:t>凡事能往后想几年，往往决策难度会大幅度下降。</w:t>
      </w:r>
    </w:p>
    <w:p w14:paraId="016F96F0">
      <w:pPr>
        <w:rPr>
          <w:rFonts w:hint="eastAsia"/>
          <w:b w:val="0"/>
          <w:bCs w:val="0"/>
          <w:lang w:val="en-US" w:eastAsia="zh-CN"/>
        </w:rPr>
      </w:pPr>
    </w:p>
    <w:p w14:paraId="3C0C7C5F">
      <w:pPr>
        <w:rPr>
          <w:rFonts w:hint="default"/>
          <w:b w:val="0"/>
          <w:bCs w:val="0"/>
          <w:lang w:val="en-US" w:eastAsia="zh-CN"/>
        </w:rPr>
      </w:pPr>
      <w:r>
        <w:rPr>
          <w:rFonts w:hint="default"/>
          <w:b w:val="0"/>
          <w:bCs w:val="0"/>
          <w:lang w:val="en-US" w:eastAsia="zh-CN"/>
        </w:rPr>
        <w:t>0</w:t>
      </w:r>
      <w:r>
        <w:rPr>
          <w:rFonts w:hint="eastAsia"/>
          <w:b w:val="0"/>
          <w:bCs w:val="0"/>
          <w:lang w:val="en-US" w:eastAsia="zh-CN"/>
        </w:rPr>
        <w:t>91</w:t>
      </w:r>
      <w:r>
        <w:rPr>
          <w:rFonts w:hint="default"/>
          <w:b w:val="0"/>
          <w:bCs w:val="0"/>
          <w:lang w:val="en-US" w:eastAsia="zh-CN"/>
        </w:rPr>
        <w:t>.</w:t>
      </w:r>
    </w:p>
    <w:p w14:paraId="0664A47C">
      <w:pPr>
        <w:rPr>
          <w:rFonts w:hint="eastAsia"/>
          <w:b w:val="0"/>
          <w:bCs w:val="0"/>
          <w:lang w:val="en-US" w:eastAsia="zh-CN"/>
        </w:rPr>
      </w:pPr>
      <w:r>
        <w:rPr>
          <w:rFonts w:hint="eastAsia"/>
          <w:b w:val="0"/>
          <w:bCs w:val="0"/>
          <w:lang w:val="en-US" w:eastAsia="zh-CN"/>
        </w:rPr>
        <w:t>舍不是为了得。我曾经用“有借有还，再借不难”这句话，来说明本分的意思。</w:t>
      </w:r>
    </w:p>
    <w:p w14:paraId="0E808085">
      <w:pPr>
        <w:rPr>
          <w:rFonts w:hint="eastAsia"/>
          <w:b w:val="0"/>
          <w:bCs w:val="0"/>
          <w:lang w:val="en-US" w:eastAsia="zh-CN"/>
        </w:rPr>
      </w:pPr>
    </w:p>
    <w:p w14:paraId="25554D78">
      <w:pPr>
        <w:rPr>
          <w:rFonts w:hint="eastAsia"/>
          <w:b w:val="0"/>
          <w:bCs w:val="0"/>
          <w:lang w:val="en-US" w:eastAsia="zh-CN"/>
        </w:rPr>
      </w:pPr>
      <w:r>
        <w:rPr>
          <w:rFonts w:hint="eastAsia"/>
          <w:b w:val="0"/>
          <w:bCs w:val="0"/>
          <w:lang w:val="en-US" w:eastAsia="zh-CN"/>
        </w:rPr>
        <w:t>其中，“有借有还”就是本分，但“再借不难”其实就是功利了。当你不再想着“再借不难”时，你就真的本分了。</w:t>
      </w:r>
    </w:p>
    <w:p w14:paraId="12CF4900">
      <w:pPr>
        <w:rPr>
          <w:rFonts w:hint="eastAsia"/>
          <w:b w:val="0"/>
          <w:bCs w:val="0"/>
          <w:lang w:val="en-US" w:eastAsia="zh-CN"/>
        </w:rPr>
      </w:pPr>
    </w:p>
    <w:p w14:paraId="4F1DD8A3">
      <w:pPr>
        <w:rPr>
          <w:rFonts w:hint="default"/>
          <w:b w:val="0"/>
          <w:bCs w:val="0"/>
          <w:lang w:val="en-US" w:eastAsia="zh-CN"/>
        </w:rPr>
      </w:pPr>
      <w:r>
        <w:rPr>
          <w:rFonts w:hint="default"/>
          <w:b w:val="0"/>
          <w:bCs w:val="0"/>
          <w:lang w:val="en-US" w:eastAsia="zh-CN"/>
        </w:rPr>
        <w:t>0</w:t>
      </w:r>
      <w:r>
        <w:rPr>
          <w:rFonts w:hint="eastAsia"/>
          <w:b w:val="0"/>
          <w:bCs w:val="0"/>
          <w:lang w:val="en-US" w:eastAsia="zh-CN"/>
        </w:rPr>
        <w:t>92</w:t>
      </w:r>
      <w:r>
        <w:rPr>
          <w:rFonts w:hint="default"/>
          <w:b w:val="0"/>
          <w:bCs w:val="0"/>
          <w:lang w:val="en-US" w:eastAsia="zh-CN"/>
        </w:rPr>
        <w:t>.</w:t>
      </w:r>
    </w:p>
    <w:p w14:paraId="0B96B9F0">
      <w:pPr>
        <w:rPr>
          <w:rFonts w:hint="eastAsia"/>
          <w:b w:val="0"/>
          <w:bCs w:val="0"/>
          <w:lang w:val="en-US" w:eastAsia="zh-CN"/>
        </w:rPr>
      </w:pPr>
      <w:r>
        <w:rPr>
          <w:rFonts w:hint="eastAsia"/>
          <w:b w:val="0"/>
          <w:bCs w:val="0"/>
          <w:lang w:val="en-US" w:eastAsia="zh-CN"/>
        </w:rPr>
        <w:t>你要是觉得，随和的人会吃亏，那就说明你骨子里不是一个随和的人。</w:t>
      </w:r>
    </w:p>
    <w:p w14:paraId="64D39C6C">
      <w:pPr>
        <w:rPr>
          <w:rFonts w:hint="eastAsia"/>
          <w:b w:val="0"/>
          <w:bCs w:val="0"/>
          <w:lang w:val="en-US" w:eastAsia="zh-CN"/>
        </w:rPr>
      </w:pPr>
    </w:p>
    <w:p w14:paraId="3C2D3772">
      <w:pPr>
        <w:rPr>
          <w:rFonts w:hint="default"/>
          <w:b w:val="0"/>
          <w:bCs w:val="0"/>
          <w:lang w:val="en-US" w:eastAsia="zh-CN"/>
        </w:rPr>
      </w:pPr>
      <w:r>
        <w:rPr>
          <w:rFonts w:hint="eastAsia"/>
          <w:b w:val="0"/>
          <w:bCs w:val="0"/>
          <w:lang w:val="en-US" w:eastAsia="zh-CN"/>
        </w:rPr>
        <w:t>世界上不管哪里都一样，最后成事的人都还是正直的人。有个商学院做过一个调查，它想知道非常成功的人都有哪些共同特性，最后发现成功者拥有的特性五花八门，而他们唯一共有的特性就是integrity。</w:t>
      </w:r>
    </w:p>
    <w:p w14:paraId="459E4052">
      <w:pPr>
        <w:rPr>
          <w:rFonts w:hint="eastAsia"/>
          <w:b w:val="0"/>
          <w:bCs w:val="0"/>
          <w:lang w:val="en-US" w:eastAsia="zh-CN"/>
        </w:rPr>
      </w:pPr>
    </w:p>
    <w:p w14:paraId="419F47FA">
      <w:pPr>
        <w:rPr>
          <w:rFonts w:hint="eastAsia"/>
          <w:b w:val="0"/>
          <w:bCs w:val="0"/>
          <w:lang w:val="en-US" w:eastAsia="zh-CN"/>
        </w:rPr>
      </w:pPr>
      <w:r>
        <w:rPr>
          <w:rFonts w:hint="eastAsia"/>
          <w:b w:val="0"/>
          <w:bCs w:val="0"/>
          <w:lang w:val="en-US" w:eastAsia="zh-CN"/>
        </w:rPr>
        <w:t>Integrity——正直和诚信，这也同样是所有伟大企业的共性，还是筛选问题企业最大的“漏斗”。</w:t>
      </w:r>
    </w:p>
    <w:p w14:paraId="6C0864B5">
      <w:pPr>
        <w:rPr>
          <w:rFonts w:hint="eastAsia"/>
          <w:b w:val="0"/>
          <w:bCs w:val="0"/>
          <w:lang w:val="en-US" w:eastAsia="zh-CN"/>
        </w:rPr>
      </w:pPr>
    </w:p>
    <w:p w14:paraId="78983C1B">
      <w:pPr>
        <w:rPr>
          <w:rFonts w:hint="default"/>
          <w:b w:val="0"/>
          <w:bCs w:val="0"/>
          <w:lang w:val="en-US" w:eastAsia="zh-CN"/>
        </w:rPr>
      </w:pPr>
      <w:r>
        <w:rPr>
          <w:rFonts w:hint="default"/>
          <w:b w:val="0"/>
          <w:bCs w:val="0"/>
          <w:lang w:val="en-US" w:eastAsia="zh-CN"/>
        </w:rPr>
        <w:t>0</w:t>
      </w:r>
      <w:r>
        <w:rPr>
          <w:rFonts w:hint="eastAsia"/>
          <w:b w:val="0"/>
          <w:bCs w:val="0"/>
          <w:lang w:val="en-US" w:eastAsia="zh-CN"/>
        </w:rPr>
        <w:t>93</w:t>
      </w:r>
      <w:r>
        <w:rPr>
          <w:rFonts w:hint="default"/>
          <w:b w:val="0"/>
          <w:bCs w:val="0"/>
          <w:lang w:val="en-US" w:eastAsia="zh-CN"/>
        </w:rPr>
        <w:t>.</w:t>
      </w:r>
    </w:p>
    <w:p w14:paraId="50579772">
      <w:pPr>
        <w:rPr>
          <w:rFonts w:hint="eastAsia"/>
          <w:b w:val="0"/>
          <w:bCs w:val="0"/>
          <w:lang w:val="en-US" w:eastAsia="zh-CN"/>
        </w:rPr>
      </w:pPr>
      <w:r>
        <w:rPr>
          <w:rFonts w:hint="eastAsia"/>
          <w:b w:val="0"/>
          <w:bCs w:val="0"/>
          <w:lang w:val="en-US" w:eastAsia="zh-CN"/>
        </w:rPr>
        <w:t>说起孤独，让我想起了当年买网易股票的时候，从开始买一直到网易跌破1块钱满3个月的那天，总共3个月的时间里，每天的买单中可能有一半都是我的。</w:t>
      </w:r>
    </w:p>
    <w:p w14:paraId="3245A401">
      <w:pPr>
        <w:rPr>
          <w:rFonts w:hint="default"/>
          <w:b w:val="0"/>
          <w:bCs w:val="0"/>
          <w:lang w:val="en-US" w:eastAsia="zh-CN"/>
        </w:rPr>
      </w:pPr>
    </w:p>
    <w:p w14:paraId="1C41E6C6">
      <w:pPr>
        <w:rPr>
          <w:rFonts w:hint="default"/>
          <w:b w:val="0"/>
          <w:bCs w:val="0"/>
          <w:color w:val="808080" w:themeColor="background1" w:themeShade="80"/>
          <w:lang w:val="en-US" w:eastAsia="zh-CN"/>
        </w:rPr>
      </w:pPr>
      <w:r>
        <w:rPr>
          <w:rFonts w:hint="eastAsia"/>
          <w:b w:val="0"/>
          <w:bCs w:val="0"/>
          <w:lang w:val="en-US" w:eastAsia="zh-CN"/>
        </w:rPr>
        <w:t>当时确实感觉很孤独，尤其是最后一天，我居然一下子买了接近50万股。据说那天卖的人是害怕3个月期满了会被摘牌。而买的那个人的想法非常简单，认为买的是公司，上不上市无所谓。</w:t>
      </w:r>
      <w:r>
        <w:rPr>
          <w:rFonts w:hint="eastAsia"/>
          <w:b w:val="0"/>
          <w:bCs w:val="0"/>
          <w:color w:val="808080" w:themeColor="background1" w:themeShade="80"/>
          <w:lang w:val="en-US" w:eastAsia="zh-CN"/>
        </w:rPr>
        <w:t>（段永平最后在网易上赚取了超过100倍的收益）</w:t>
      </w:r>
    </w:p>
    <w:p w14:paraId="02ED45DF">
      <w:pPr>
        <w:rPr>
          <w:rFonts w:hint="eastAsia"/>
          <w:b w:val="0"/>
          <w:bCs w:val="0"/>
          <w:lang w:val="en-US" w:eastAsia="zh-CN"/>
        </w:rPr>
      </w:pPr>
    </w:p>
    <w:p w14:paraId="371EBEC7">
      <w:pPr>
        <w:rPr>
          <w:rFonts w:hint="eastAsia"/>
          <w:b/>
          <w:bCs/>
          <w:lang w:val="en-US" w:eastAsia="zh-CN"/>
        </w:rPr>
      </w:pPr>
      <w:r>
        <w:rPr>
          <w:rFonts w:hint="eastAsia"/>
          <w:b/>
          <w:bCs/>
          <w:lang w:val="en-US" w:eastAsia="zh-CN"/>
        </w:rPr>
        <w:t>孤独有时候确实价值连城啊。</w:t>
      </w:r>
    </w:p>
    <w:p w14:paraId="742B35DE">
      <w:pPr>
        <w:rPr>
          <w:rFonts w:hint="eastAsia"/>
          <w:b w:val="0"/>
          <w:bCs w:val="0"/>
          <w:lang w:val="en-US" w:eastAsia="zh-CN"/>
        </w:rPr>
      </w:pPr>
    </w:p>
    <w:p w14:paraId="0A54C53D">
      <w:pPr>
        <w:jc w:val="center"/>
        <w:rPr>
          <w:rFonts w:hint="eastAsia"/>
          <w:b w:val="0"/>
          <w:bCs w:val="0"/>
          <w:lang w:val="en-US" w:eastAsia="zh-CN"/>
        </w:rPr>
      </w:pPr>
      <w:r>
        <w:rPr>
          <w:rFonts w:hint="eastAsia"/>
          <w:b w:val="0"/>
          <w:bCs w:val="0"/>
          <w:lang w:val="en-US" w:eastAsia="zh-CN"/>
        </w:rPr>
        <w:drawing>
          <wp:inline distT="0" distB="0" distL="114300" distR="114300">
            <wp:extent cx="5273040" cy="7019925"/>
            <wp:effectExtent l="0" t="0" r="10160" b="15875"/>
            <wp:docPr id="5" name="图片 5" descr="WechatIMG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echatIMG1383"/>
                    <pic:cNvPicPr>
                      <a:picLocks noChangeAspect="1"/>
                    </pic:cNvPicPr>
                  </pic:nvPicPr>
                  <pic:blipFill>
                    <a:blip r:embed="rId10"/>
                    <a:stretch>
                      <a:fillRect/>
                    </a:stretch>
                  </pic:blipFill>
                  <pic:spPr>
                    <a:xfrm>
                      <a:off x="0" y="0"/>
                      <a:ext cx="5273040" cy="7019925"/>
                    </a:xfrm>
                    <a:prstGeom prst="rect">
                      <a:avLst/>
                    </a:prstGeom>
                  </pic:spPr>
                </pic:pic>
              </a:graphicData>
            </a:graphic>
          </wp:inline>
        </w:drawing>
      </w:r>
    </w:p>
    <w:p w14:paraId="4FC15250">
      <w:pPr>
        <w:keepNext w:val="0"/>
        <w:keepLines w:val="0"/>
        <w:widowControl/>
        <w:suppressLineNumbers w:val="0"/>
        <w:jc w:val="center"/>
        <w:rPr>
          <w:rFonts w:hint="default"/>
          <w:b w:val="0"/>
          <w:bCs w:val="0"/>
          <w:lang w:val="en-US" w:eastAsia="zh-CN"/>
        </w:rPr>
      </w:pPr>
      <w:r>
        <w:rPr>
          <w:rFonts w:ascii="PingFangSC-light" w:hAnsi="PingFangSC-light" w:eastAsia="PingFangSC-light" w:cs="PingFangSC-light"/>
          <w:i w:val="0"/>
          <w:iCs w:val="0"/>
          <w:caps w:val="0"/>
          <w:color w:val="B2B2B2"/>
          <w:spacing w:val="20"/>
          <w:kern w:val="0"/>
          <w:sz w:val="24"/>
          <w:szCs w:val="24"/>
          <w:u w:val="none"/>
          <w:shd w:val="clear" w:fill="FFFFFF"/>
          <w:lang w:val="en-US" w:eastAsia="zh-CN" w:bidi="ar"/>
        </w:rPr>
        <w:t>▲</w:t>
      </w:r>
      <w:r>
        <w:rPr>
          <w:rFonts w:hint="eastAsia"/>
          <w:b w:val="0"/>
          <w:bCs w:val="0"/>
          <w:color w:val="808080" w:themeColor="background1" w:themeShade="80"/>
          <w:lang w:val="en-US" w:eastAsia="zh-CN"/>
        </w:rPr>
        <w:t>图为段永平与查理·芒格的合影，图片来源：雪球@大道无形我有型</w:t>
      </w:r>
    </w:p>
    <w:p w14:paraId="4711BBDF">
      <w:pPr>
        <w:rPr>
          <w:rFonts w:hint="eastAsia"/>
          <w:b w:val="0"/>
          <w:bCs w:val="0"/>
          <w:lang w:val="en-US" w:eastAsia="zh-CN"/>
        </w:rPr>
      </w:pPr>
    </w:p>
    <w:p w14:paraId="05B7681E">
      <w:pPr>
        <w:rPr>
          <w:rFonts w:hint="default"/>
          <w:b w:val="0"/>
          <w:bCs w:val="0"/>
          <w:lang w:val="en-US" w:eastAsia="zh-CN"/>
        </w:rPr>
      </w:pPr>
      <w:r>
        <w:rPr>
          <w:rFonts w:hint="default"/>
          <w:b w:val="0"/>
          <w:bCs w:val="0"/>
          <w:lang w:val="en-US" w:eastAsia="zh-CN"/>
        </w:rPr>
        <w:t>0</w:t>
      </w:r>
      <w:r>
        <w:rPr>
          <w:rFonts w:hint="eastAsia"/>
          <w:b w:val="0"/>
          <w:bCs w:val="0"/>
          <w:lang w:val="en-US" w:eastAsia="zh-CN"/>
        </w:rPr>
        <w:t>94</w:t>
      </w:r>
      <w:r>
        <w:rPr>
          <w:rFonts w:hint="default"/>
          <w:b w:val="0"/>
          <w:bCs w:val="0"/>
          <w:lang w:val="en-US" w:eastAsia="zh-CN"/>
        </w:rPr>
        <w:t>.</w:t>
      </w:r>
    </w:p>
    <w:p w14:paraId="330EA9A0">
      <w:pPr>
        <w:rPr>
          <w:rFonts w:hint="eastAsia"/>
          <w:b w:val="0"/>
          <w:bCs w:val="0"/>
          <w:lang w:val="en-US" w:eastAsia="zh-CN"/>
        </w:rPr>
      </w:pPr>
      <w:r>
        <w:rPr>
          <w:rFonts w:hint="eastAsia"/>
          <w:b w:val="0"/>
          <w:bCs w:val="0"/>
          <w:lang w:val="en-US" w:eastAsia="zh-CN"/>
        </w:rPr>
        <w:t>“敢为天下后”的整句话是，“敢为天下后，后中争先”——</w:t>
      </w:r>
      <w:r>
        <w:rPr>
          <w:rFonts w:hint="eastAsia"/>
          <w:b/>
          <w:bCs/>
          <w:lang w:val="en-US" w:eastAsia="zh-CN"/>
        </w:rPr>
        <w:t>没有能力后中争先的地方是绝对不该去的。</w:t>
      </w:r>
    </w:p>
    <w:p w14:paraId="6FF1637B">
      <w:pPr>
        <w:rPr>
          <w:rFonts w:hint="eastAsia"/>
          <w:b w:val="0"/>
          <w:bCs w:val="0"/>
          <w:lang w:val="en-US" w:eastAsia="zh-CN"/>
        </w:rPr>
      </w:pPr>
    </w:p>
    <w:p w14:paraId="593B14B7">
      <w:pPr>
        <w:rPr>
          <w:rFonts w:hint="default"/>
          <w:b w:val="0"/>
          <w:bCs w:val="0"/>
          <w:lang w:val="en-US" w:eastAsia="zh-CN"/>
        </w:rPr>
      </w:pPr>
      <w:r>
        <w:rPr>
          <w:rFonts w:hint="eastAsia"/>
          <w:b w:val="0"/>
          <w:bCs w:val="0"/>
          <w:lang w:val="en-US" w:eastAsia="zh-CN"/>
        </w:rPr>
        <w:t>就像下围棋一样，一直落后手是会输棋的。所以，“敢为天下后”这句话还有个隐含的意思就是：没有金刚钻，不揽瓷器活。</w:t>
      </w:r>
    </w:p>
    <w:p w14:paraId="54EBDD58">
      <w:pPr>
        <w:rPr>
          <w:rFonts w:hint="eastAsia"/>
          <w:b w:val="0"/>
          <w:bCs w:val="0"/>
          <w:lang w:val="en-US" w:eastAsia="zh-CN"/>
        </w:rPr>
      </w:pPr>
    </w:p>
    <w:p w14:paraId="60D4A9E4">
      <w:pPr>
        <w:rPr>
          <w:rFonts w:hint="default"/>
          <w:b w:val="0"/>
          <w:bCs w:val="0"/>
          <w:lang w:val="en-US" w:eastAsia="zh-CN"/>
        </w:rPr>
      </w:pPr>
      <w:r>
        <w:rPr>
          <w:rFonts w:hint="default"/>
          <w:b w:val="0"/>
          <w:bCs w:val="0"/>
          <w:lang w:val="en-US" w:eastAsia="zh-CN"/>
        </w:rPr>
        <w:t>0</w:t>
      </w:r>
      <w:r>
        <w:rPr>
          <w:rFonts w:hint="eastAsia"/>
          <w:b w:val="0"/>
          <w:bCs w:val="0"/>
          <w:lang w:val="en-US" w:eastAsia="zh-CN"/>
        </w:rPr>
        <w:t>95</w:t>
      </w:r>
      <w:r>
        <w:rPr>
          <w:rFonts w:hint="default"/>
          <w:b w:val="0"/>
          <w:bCs w:val="0"/>
          <w:lang w:val="en-US" w:eastAsia="zh-CN"/>
        </w:rPr>
        <w:t>.</w:t>
      </w:r>
    </w:p>
    <w:p w14:paraId="16A72F42">
      <w:pPr>
        <w:rPr>
          <w:rFonts w:hint="eastAsia"/>
          <w:b w:val="0"/>
          <w:bCs w:val="0"/>
          <w:lang w:val="en-US" w:eastAsia="zh-CN"/>
        </w:rPr>
      </w:pPr>
      <w:r>
        <w:rPr>
          <w:rFonts w:hint="eastAsia"/>
          <w:b w:val="0"/>
          <w:bCs w:val="0"/>
          <w:lang w:val="en-US" w:eastAsia="zh-CN"/>
        </w:rPr>
        <w:t>不听老人言，吃苦在眼前和眼后。看了这句话以后，其实大多数人还是不会听的。</w:t>
      </w:r>
    </w:p>
    <w:p w14:paraId="648FD821">
      <w:pPr>
        <w:rPr>
          <w:rFonts w:hint="eastAsia"/>
          <w:b w:val="0"/>
          <w:bCs w:val="0"/>
          <w:lang w:val="en-US" w:eastAsia="zh-CN"/>
        </w:rPr>
      </w:pPr>
    </w:p>
    <w:p w14:paraId="55C3A934">
      <w:pPr>
        <w:rPr>
          <w:rFonts w:hint="eastAsia"/>
          <w:b/>
          <w:bCs/>
          <w:lang w:val="en-US" w:eastAsia="zh-CN"/>
        </w:rPr>
      </w:pPr>
      <w:r>
        <w:rPr>
          <w:rFonts w:hint="eastAsia"/>
          <w:b/>
          <w:bCs/>
          <w:lang w:val="en-US" w:eastAsia="zh-CN"/>
        </w:rPr>
        <w:t>能从自己的错误里吸取教训就已经很了不起了，能从别人的错误里吸取教训的那都是天才。</w:t>
      </w:r>
    </w:p>
    <w:p w14:paraId="1323DB7D">
      <w:pPr>
        <w:rPr>
          <w:rFonts w:hint="eastAsia"/>
          <w:b w:val="0"/>
          <w:bCs w:val="0"/>
          <w:lang w:val="en-US" w:eastAsia="zh-CN"/>
        </w:rPr>
      </w:pPr>
    </w:p>
    <w:p w14:paraId="44ED702D">
      <w:pPr>
        <w:rPr>
          <w:rFonts w:hint="default"/>
          <w:b w:val="0"/>
          <w:bCs w:val="0"/>
          <w:lang w:val="en-US" w:eastAsia="zh-CN"/>
        </w:rPr>
      </w:pPr>
      <w:r>
        <w:rPr>
          <w:rFonts w:hint="default"/>
          <w:b w:val="0"/>
          <w:bCs w:val="0"/>
          <w:lang w:val="en-US" w:eastAsia="zh-CN"/>
        </w:rPr>
        <w:t>0</w:t>
      </w:r>
      <w:r>
        <w:rPr>
          <w:rFonts w:hint="eastAsia"/>
          <w:b w:val="0"/>
          <w:bCs w:val="0"/>
          <w:lang w:val="en-US" w:eastAsia="zh-CN"/>
        </w:rPr>
        <w:t>96</w:t>
      </w:r>
      <w:r>
        <w:rPr>
          <w:rFonts w:hint="default"/>
          <w:b w:val="0"/>
          <w:bCs w:val="0"/>
          <w:lang w:val="en-US" w:eastAsia="zh-CN"/>
        </w:rPr>
        <w:t>.</w:t>
      </w:r>
    </w:p>
    <w:p w14:paraId="43507566">
      <w:pPr>
        <w:rPr>
          <w:rFonts w:hint="eastAsia"/>
          <w:b w:val="0"/>
          <w:bCs w:val="0"/>
          <w:lang w:val="en-US" w:eastAsia="zh-CN"/>
        </w:rPr>
      </w:pPr>
      <w:r>
        <w:rPr>
          <w:rFonts w:hint="eastAsia"/>
          <w:b w:val="0"/>
          <w:bCs w:val="0"/>
          <w:lang w:val="en-US" w:eastAsia="zh-CN"/>
        </w:rPr>
        <w:t>单纯的理想主义者走不远，单纯的现实主义者做不大。</w:t>
      </w:r>
    </w:p>
    <w:p w14:paraId="6D9E09F7">
      <w:pPr>
        <w:rPr>
          <w:rFonts w:hint="eastAsia"/>
          <w:b w:val="0"/>
          <w:bCs w:val="0"/>
          <w:lang w:val="en-US" w:eastAsia="zh-CN"/>
        </w:rPr>
      </w:pPr>
    </w:p>
    <w:p w14:paraId="6AB035FA">
      <w:pPr>
        <w:rPr>
          <w:rFonts w:hint="default"/>
          <w:b w:val="0"/>
          <w:bCs w:val="0"/>
          <w:lang w:val="en-US" w:eastAsia="zh-CN"/>
        </w:rPr>
      </w:pPr>
      <w:r>
        <w:rPr>
          <w:rFonts w:hint="default"/>
          <w:b w:val="0"/>
          <w:bCs w:val="0"/>
          <w:lang w:val="en-US" w:eastAsia="zh-CN"/>
        </w:rPr>
        <w:t>0</w:t>
      </w:r>
      <w:r>
        <w:rPr>
          <w:rFonts w:hint="eastAsia"/>
          <w:b w:val="0"/>
          <w:bCs w:val="0"/>
          <w:lang w:val="en-US" w:eastAsia="zh-CN"/>
        </w:rPr>
        <w:t>97</w:t>
      </w:r>
      <w:r>
        <w:rPr>
          <w:rFonts w:hint="default"/>
          <w:b w:val="0"/>
          <w:bCs w:val="0"/>
          <w:lang w:val="en-US" w:eastAsia="zh-CN"/>
        </w:rPr>
        <w:t>.</w:t>
      </w:r>
    </w:p>
    <w:p w14:paraId="696C2AFB">
      <w:pPr>
        <w:rPr>
          <w:rFonts w:hint="eastAsia"/>
          <w:b w:val="0"/>
          <w:bCs w:val="0"/>
          <w:lang w:val="en-US" w:eastAsia="zh-CN"/>
        </w:rPr>
      </w:pPr>
      <w:r>
        <w:rPr>
          <w:rFonts w:hint="eastAsia"/>
          <w:b w:val="0"/>
          <w:bCs w:val="0"/>
          <w:lang w:val="en-US" w:eastAsia="zh-CN"/>
        </w:rPr>
        <w:t>我的动力是什么？我觉得大多数创造者，都想为我们能够得益于前人取得的成就而表达感激。我并没有发明我用的语言或数学，我的食物基本都不是我自己做的，衣服更是一件都没做过。</w:t>
      </w:r>
    </w:p>
    <w:p w14:paraId="079DED31">
      <w:pPr>
        <w:rPr>
          <w:rFonts w:hint="eastAsia"/>
          <w:b w:val="0"/>
          <w:bCs w:val="0"/>
          <w:lang w:val="en-US" w:eastAsia="zh-CN"/>
        </w:rPr>
      </w:pPr>
    </w:p>
    <w:p w14:paraId="3C735E5B">
      <w:pPr>
        <w:rPr>
          <w:rFonts w:hint="eastAsia"/>
          <w:b w:val="0"/>
          <w:bCs w:val="0"/>
          <w:lang w:val="en-US" w:eastAsia="zh-CN"/>
        </w:rPr>
      </w:pPr>
      <w:r>
        <w:rPr>
          <w:rFonts w:hint="eastAsia"/>
          <w:b w:val="0"/>
          <w:bCs w:val="0"/>
          <w:lang w:val="en-US" w:eastAsia="zh-CN"/>
        </w:rPr>
        <w:t>我所做的每一件事都有赖于我们人类的其他成员，以及他们的贡献和成就。我们很多人都想回馈社会，在历史的长河再添一笔。</w:t>
      </w:r>
    </w:p>
    <w:p w14:paraId="5A095A27">
      <w:pPr>
        <w:rPr>
          <w:rFonts w:hint="eastAsia"/>
          <w:b w:val="0"/>
          <w:bCs w:val="0"/>
          <w:lang w:val="en-US" w:eastAsia="zh-CN"/>
        </w:rPr>
      </w:pPr>
    </w:p>
    <w:p w14:paraId="308CD754">
      <w:pPr>
        <w:rPr>
          <w:rFonts w:hint="eastAsia"/>
          <w:b w:val="0"/>
          <w:bCs w:val="0"/>
          <w:lang w:val="en-US" w:eastAsia="zh-CN"/>
        </w:rPr>
      </w:pPr>
      <w:r>
        <w:rPr>
          <w:rFonts w:hint="eastAsia"/>
          <w:b w:val="0"/>
          <w:bCs w:val="0"/>
          <w:lang w:val="en-US" w:eastAsia="zh-CN"/>
        </w:rPr>
        <w:t>我们只能用这种大多数人都掌握的方式去表达——因为我们不会写鲍勃·迪伦的歌或汤姆·斯托帕德的戏剧。</w:t>
      </w:r>
    </w:p>
    <w:p w14:paraId="6D3FFC6E">
      <w:pPr>
        <w:rPr>
          <w:rFonts w:hint="eastAsia"/>
          <w:b w:val="0"/>
          <w:bCs w:val="0"/>
          <w:lang w:val="en-US" w:eastAsia="zh-CN"/>
        </w:rPr>
      </w:pPr>
    </w:p>
    <w:p w14:paraId="04A44CDC">
      <w:pPr>
        <w:rPr>
          <w:rFonts w:hint="default"/>
          <w:b w:val="0"/>
          <w:bCs w:val="0"/>
          <w:lang w:val="en-US" w:eastAsia="zh-CN"/>
        </w:rPr>
      </w:pPr>
      <w:r>
        <w:rPr>
          <w:rFonts w:hint="eastAsia"/>
          <w:b w:val="0"/>
          <w:bCs w:val="0"/>
          <w:lang w:val="en-US" w:eastAsia="zh-CN"/>
        </w:rPr>
        <w:t>我们试图用我们仅有的天分去表达我们的深层感受，去表达我们对前人所有贡献的感激，去为历史长河加上一点什么。那就是推动我的力量。——引自：乔布斯</w:t>
      </w:r>
    </w:p>
    <w:p w14:paraId="5F23F096">
      <w:pPr>
        <w:rPr>
          <w:rFonts w:hint="eastAsia"/>
          <w:b w:val="0"/>
          <w:bCs w:val="0"/>
          <w:lang w:val="en-US" w:eastAsia="zh-CN"/>
        </w:rPr>
      </w:pPr>
    </w:p>
    <w:p w14:paraId="3787057A">
      <w:pPr>
        <w:rPr>
          <w:rFonts w:hint="default"/>
          <w:b w:val="0"/>
          <w:bCs w:val="0"/>
          <w:lang w:val="en-US" w:eastAsia="zh-CN"/>
        </w:rPr>
      </w:pPr>
      <w:r>
        <w:rPr>
          <w:rFonts w:hint="default"/>
          <w:b w:val="0"/>
          <w:bCs w:val="0"/>
          <w:lang w:val="en-US" w:eastAsia="zh-CN"/>
        </w:rPr>
        <w:t>0</w:t>
      </w:r>
      <w:r>
        <w:rPr>
          <w:rFonts w:hint="eastAsia"/>
          <w:b w:val="0"/>
          <w:bCs w:val="0"/>
          <w:lang w:val="en-US" w:eastAsia="zh-CN"/>
        </w:rPr>
        <w:t>98</w:t>
      </w:r>
      <w:r>
        <w:rPr>
          <w:rFonts w:hint="default"/>
          <w:b w:val="0"/>
          <w:bCs w:val="0"/>
          <w:lang w:val="en-US" w:eastAsia="zh-CN"/>
        </w:rPr>
        <w:t>.</w:t>
      </w:r>
    </w:p>
    <w:p w14:paraId="7FA868E9">
      <w:pPr>
        <w:rPr>
          <w:rFonts w:hint="eastAsia"/>
          <w:b/>
          <w:bCs/>
          <w:lang w:val="en-US" w:eastAsia="zh-CN"/>
        </w:rPr>
      </w:pPr>
      <w:r>
        <w:rPr>
          <w:rFonts w:hint="eastAsia"/>
          <w:b w:val="0"/>
          <w:bCs w:val="0"/>
          <w:lang w:val="en-US" w:eastAsia="zh-CN"/>
        </w:rPr>
        <w:t>就像鲍勃·迪伦所说，</w:t>
      </w:r>
      <w:r>
        <w:rPr>
          <w:rFonts w:hint="eastAsia"/>
          <w:b/>
          <w:bCs/>
          <w:lang w:val="en-US" w:eastAsia="zh-CN"/>
        </w:rPr>
        <w:t>如果你不忙着求生，你就在忙着求死。</w:t>
      </w:r>
    </w:p>
    <w:p w14:paraId="1D0D9CC7">
      <w:pPr>
        <w:rPr>
          <w:rFonts w:hint="eastAsia"/>
          <w:b w:val="0"/>
          <w:bCs w:val="0"/>
          <w:lang w:val="en-US" w:eastAsia="zh-CN"/>
        </w:rPr>
      </w:pPr>
    </w:p>
    <w:p w14:paraId="0E9AE96F">
      <w:pPr>
        <w:rPr>
          <w:rFonts w:hint="default"/>
          <w:b w:val="0"/>
          <w:bCs w:val="0"/>
          <w:lang w:val="en-US" w:eastAsia="zh-CN"/>
        </w:rPr>
      </w:pPr>
      <w:r>
        <w:rPr>
          <w:rFonts w:hint="default"/>
          <w:b w:val="0"/>
          <w:bCs w:val="0"/>
          <w:lang w:val="en-US" w:eastAsia="zh-CN"/>
        </w:rPr>
        <w:t>0</w:t>
      </w:r>
      <w:r>
        <w:rPr>
          <w:rFonts w:hint="eastAsia"/>
          <w:b w:val="0"/>
          <w:bCs w:val="0"/>
          <w:lang w:val="en-US" w:eastAsia="zh-CN"/>
        </w:rPr>
        <w:t>99</w:t>
      </w:r>
      <w:r>
        <w:rPr>
          <w:rFonts w:hint="default"/>
          <w:b w:val="0"/>
          <w:bCs w:val="0"/>
          <w:lang w:val="en-US" w:eastAsia="zh-CN"/>
        </w:rPr>
        <w:t>.</w:t>
      </w:r>
    </w:p>
    <w:p w14:paraId="63DFCB91">
      <w:pPr>
        <w:rPr>
          <w:rFonts w:hint="eastAsia"/>
          <w:b/>
          <w:bCs/>
          <w:lang w:val="en-US" w:eastAsia="zh-CN"/>
        </w:rPr>
      </w:pPr>
      <w:r>
        <w:rPr>
          <w:rFonts w:hint="eastAsia"/>
          <w:b/>
          <w:bCs/>
          <w:lang w:val="en-US" w:eastAsia="zh-CN"/>
        </w:rPr>
        <w:t>做你自己吧。反正最后你会成为你本该成为的那个人的。</w:t>
      </w:r>
    </w:p>
    <w:p w14:paraId="3D347AB6">
      <w:pPr>
        <w:rPr>
          <w:rFonts w:hint="eastAsia"/>
          <w:b w:val="0"/>
          <w:bCs w:val="0"/>
          <w:lang w:val="en-US" w:eastAsia="zh-CN"/>
        </w:rPr>
      </w:pPr>
    </w:p>
    <w:p w14:paraId="1EFD0DAD">
      <w:pPr>
        <w:rPr>
          <w:rFonts w:hint="eastAsia"/>
          <w:b w:val="0"/>
          <w:bCs w:val="0"/>
          <w:lang w:val="en-US" w:eastAsia="zh-CN"/>
        </w:rPr>
      </w:pPr>
      <w:r>
        <w:rPr>
          <w:rFonts w:hint="eastAsia"/>
          <w:b w:val="0"/>
          <w:bCs w:val="0"/>
          <w:lang w:val="en-US" w:eastAsia="zh-CN"/>
        </w:rPr>
        <w:t>1</w:t>
      </w:r>
      <w:r>
        <w:rPr>
          <w:rFonts w:hint="default"/>
          <w:b w:val="0"/>
          <w:bCs w:val="0"/>
          <w:lang w:val="en-US" w:eastAsia="zh-CN"/>
        </w:rPr>
        <w:t>0</w:t>
      </w:r>
      <w:r>
        <w:rPr>
          <w:rFonts w:hint="eastAsia"/>
          <w:b w:val="0"/>
          <w:bCs w:val="0"/>
          <w:lang w:val="en-US" w:eastAsia="zh-CN"/>
        </w:rPr>
        <w:t>0</w:t>
      </w:r>
      <w:r>
        <w:rPr>
          <w:rFonts w:hint="default"/>
          <w:b w:val="0"/>
          <w:bCs w:val="0"/>
          <w:lang w:val="en-US" w:eastAsia="zh-CN"/>
        </w:rPr>
        <w:t>.</w:t>
      </w:r>
    </w:p>
    <w:p w14:paraId="5658FF16">
      <w:pPr>
        <w:rPr>
          <w:rFonts w:hint="eastAsia"/>
          <w:b w:val="0"/>
          <w:bCs w:val="0"/>
          <w:lang w:val="en-US" w:eastAsia="zh-CN"/>
        </w:rPr>
      </w:pPr>
      <w:r>
        <w:rPr>
          <w:rFonts w:hint="eastAsia"/>
          <w:b w:val="0"/>
          <w:bCs w:val="0"/>
          <w:lang w:val="en-US" w:eastAsia="zh-CN"/>
        </w:rPr>
        <w:t>希望你不要寄希望于有人可以一句话让你明白。</w:t>
      </w:r>
    </w:p>
    <w:p w14:paraId="0DD42F35">
      <w:pPr>
        <w:rPr>
          <w:rFonts w:hint="eastAsia"/>
          <w:b w:val="0"/>
          <w:bCs w:val="0"/>
          <w:lang w:val="en-US" w:eastAsia="zh-CN"/>
        </w:rPr>
      </w:pPr>
    </w:p>
    <w:p w14:paraId="21334ED9">
      <w:pPr>
        <w:rPr>
          <w:rFonts w:hint="default"/>
          <w:b w:val="0"/>
          <w:bCs w:val="0"/>
          <w:lang w:val="en-US" w:eastAsia="zh-CN"/>
        </w:rPr>
      </w:pPr>
      <w:r>
        <w:rPr>
          <w:rFonts w:hint="eastAsia"/>
          <w:b w:val="0"/>
          <w:bCs w:val="0"/>
          <w:lang w:val="en-US" w:eastAsia="zh-CN"/>
        </w:rPr>
        <w:t>我花20年理解的东西，如果你能花10年搞懂就至少比我厉害多了。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ingFangSC-light">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FE88FE"/>
    <w:rsid w:val="03FDCBF4"/>
    <w:rsid w:val="061EAD8D"/>
    <w:rsid w:val="07CFE4A1"/>
    <w:rsid w:val="08F6E101"/>
    <w:rsid w:val="099B6F87"/>
    <w:rsid w:val="09FDBF8A"/>
    <w:rsid w:val="0B37CCB7"/>
    <w:rsid w:val="0BEE5DF3"/>
    <w:rsid w:val="0DF7E6E6"/>
    <w:rsid w:val="0EF75BFC"/>
    <w:rsid w:val="0EFD8683"/>
    <w:rsid w:val="0F5F22F1"/>
    <w:rsid w:val="0F7F7633"/>
    <w:rsid w:val="0FAF62AC"/>
    <w:rsid w:val="0FED9F2C"/>
    <w:rsid w:val="0FF9658D"/>
    <w:rsid w:val="0FFD8CBA"/>
    <w:rsid w:val="11FDA55B"/>
    <w:rsid w:val="11FFA2EF"/>
    <w:rsid w:val="133E11BF"/>
    <w:rsid w:val="137FE4C0"/>
    <w:rsid w:val="13CB54E7"/>
    <w:rsid w:val="13FE211D"/>
    <w:rsid w:val="13FF34AC"/>
    <w:rsid w:val="15BC6602"/>
    <w:rsid w:val="167F347D"/>
    <w:rsid w:val="16DF07C5"/>
    <w:rsid w:val="16F0E738"/>
    <w:rsid w:val="173F5B70"/>
    <w:rsid w:val="179773EE"/>
    <w:rsid w:val="179F3829"/>
    <w:rsid w:val="17BD734E"/>
    <w:rsid w:val="17BFFEB1"/>
    <w:rsid w:val="17EB53CE"/>
    <w:rsid w:val="17F62D45"/>
    <w:rsid w:val="19E72129"/>
    <w:rsid w:val="19EE3181"/>
    <w:rsid w:val="19FF4F50"/>
    <w:rsid w:val="1A7492A7"/>
    <w:rsid w:val="1ABF996A"/>
    <w:rsid w:val="1AC15864"/>
    <w:rsid w:val="1B3B655E"/>
    <w:rsid w:val="1B704C19"/>
    <w:rsid w:val="1B7F38C5"/>
    <w:rsid w:val="1B9E399F"/>
    <w:rsid w:val="1BAF2D8B"/>
    <w:rsid w:val="1BBF81AB"/>
    <w:rsid w:val="1BC6AA85"/>
    <w:rsid w:val="1BEE3980"/>
    <w:rsid w:val="1BFFBEEA"/>
    <w:rsid w:val="1C560BAB"/>
    <w:rsid w:val="1DF3ED19"/>
    <w:rsid w:val="1DFE7D58"/>
    <w:rsid w:val="1E5A9B69"/>
    <w:rsid w:val="1EACFFC2"/>
    <w:rsid w:val="1EBD706D"/>
    <w:rsid w:val="1EF72014"/>
    <w:rsid w:val="1F2BD07A"/>
    <w:rsid w:val="1F6F93CF"/>
    <w:rsid w:val="1F77E1C4"/>
    <w:rsid w:val="1F7B0597"/>
    <w:rsid w:val="1F7B9A58"/>
    <w:rsid w:val="1F7F3B7B"/>
    <w:rsid w:val="1F995162"/>
    <w:rsid w:val="1FBB8769"/>
    <w:rsid w:val="1FBF2800"/>
    <w:rsid w:val="1FBF5AC4"/>
    <w:rsid w:val="1FDEA4C7"/>
    <w:rsid w:val="1FEDFA46"/>
    <w:rsid w:val="1FF5B65B"/>
    <w:rsid w:val="1FF72E0C"/>
    <w:rsid w:val="1FF73A28"/>
    <w:rsid w:val="1FF7B41E"/>
    <w:rsid w:val="1FF86A36"/>
    <w:rsid w:val="1FF9220B"/>
    <w:rsid w:val="1FFA9278"/>
    <w:rsid w:val="1FFABB5A"/>
    <w:rsid w:val="1FFB10D9"/>
    <w:rsid w:val="1FFBA3B6"/>
    <w:rsid w:val="1FFCC02E"/>
    <w:rsid w:val="1FFDB460"/>
    <w:rsid w:val="1FFF38C9"/>
    <w:rsid w:val="1FFF7BAB"/>
    <w:rsid w:val="1FFFDA32"/>
    <w:rsid w:val="1FFFE2D1"/>
    <w:rsid w:val="21E3BA97"/>
    <w:rsid w:val="227F46D8"/>
    <w:rsid w:val="23754D65"/>
    <w:rsid w:val="23B209CB"/>
    <w:rsid w:val="23E21848"/>
    <w:rsid w:val="23FFE9F2"/>
    <w:rsid w:val="23FFFD65"/>
    <w:rsid w:val="2539D21F"/>
    <w:rsid w:val="25F996EF"/>
    <w:rsid w:val="25FBEBC2"/>
    <w:rsid w:val="25FFB135"/>
    <w:rsid w:val="26DD2431"/>
    <w:rsid w:val="26DDD745"/>
    <w:rsid w:val="26FD55FC"/>
    <w:rsid w:val="26FEC4DF"/>
    <w:rsid w:val="26FF02E9"/>
    <w:rsid w:val="26FF7496"/>
    <w:rsid w:val="271031B8"/>
    <w:rsid w:val="275F2095"/>
    <w:rsid w:val="27F38EE0"/>
    <w:rsid w:val="27FFD8E3"/>
    <w:rsid w:val="2979B125"/>
    <w:rsid w:val="29E56295"/>
    <w:rsid w:val="2A9EF809"/>
    <w:rsid w:val="2AFFC600"/>
    <w:rsid w:val="2B3760A9"/>
    <w:rsid w:val="2BB391FB"/>
    <w:rsid w:val="2BB7398C"/>
    <w:rsid w:val="2BBD8B53"/>
    <w:rsid w:val="2BE112DC"/>
    <w:rsid w:val="2BECC388"/>
    <w:rsid w:val="2BEE059F"/>
    <w:rsid w:val="2BEFF834"/>
    <w:rsid w:val="2BFCCCA8"/>
    <w:rsid w:val="2CBF447F"/>
    <w:rsid w:val="2CEF59FA"/>
    <w:rsid w:val="2D4FB65B"/>
    <w:rsid w:val="2D7730E9"/>
    <w:rsid w:val="2DB38F88"/>
    <w:rsid w:val="2E3BF3B9"/>
    <w:rsid w:val="2E7D13A2"/>
    <w:rsid w:val="2EE23724"/>
    <w:rsid w:val="2EE7846D"/>
    <w:rsid w:val="2EEB188E"/>
    <w:rsid w:val="2F3E29E7"/>
    <w:rsid w:val="2F565221"/>
    <w:rsid w:val="2F576315"/>
    <w:rsid w:val="2F5ABBD7"/>
    <w:rsid w:val="2F7D64AF"/>
    <w:rsid w:val="2F7D7E6D"/>
    <w:rsid w:val="2F7EF281"/>
    <w:rsid w:val="2F8F43FF"/>
    <w:rsid w:val="2F973AC4"/>
    <w:rsid w:val="2FAF2A45"/>
    <w:rsid w:val="2FB5D915"/>
    <w:rsid w:val="2FB7BE91"/>
    <w:rsid w:val="2FBB86BE"/>
    <w:rsid w:val="2FBE45D7"/>
    <w:rsid w:val="2FCFCAB1"/>
    <w:rsid w:val="2FD7440A"/>
    <w:rsid w:val="2FD76BC8"/>
    <w:rsid w:val="2FDBCA11"/>
    <w:rsid w:val="2FDD2CD8"/>
    <w:rsid w:val="2FDD2E10"/>
    <w:rsid w:val="2FDF273D"/>
    <w:rsid w:val="2FED1427"/>
    <w:rsid w:val="2FED39F9"/>
    <w:rsid w:val="2FEFAC74"/>
    <w:rsid w:val="2FF9AB8E"/>
    <w:rsid w:val="2FFB7008"/>
    <w:rsid w:val="2FFBA990"/>
    <w:rsid w:val="2FFC2B79"/>
    <w:rsid w:val="319E84BF"/>
    <w:rsid w:val="32F1B8B7"/>
    <w:rsid w:val="337B5989"/>
    <w:rsid w:val="337D4BFA"/>
    <w:rsid w:val="33F5A82D"/>
    <w:rsid w:val="33F70C20"/>
    <w:rsid w:val="33FF7CE3"/>
    <w:rsid w:val="33FFE600"/>
    <w:rsid w:val="348B33C2"/>
    <w:rsid w:val="34964814"/>
    <w:rsid w:val="34BF510D"/>
    <w:rsid w:val="34C9CB97"/>
    <w:rsid w:val="34EC0FDC"/>
    <w:rsid w:val="34FE2E66"/>
    <w:rsid w:val="35526CBD"/>
    <w:rsid w:val="356BCB9B"/>
    <w:rsid w:val="35C56D90"/>
    <w:rsid w:val="35CE3674"/>
    <w:rsid w:val="35D7697B"/>
    <w:rsid w:val="35E77C6E"/>
    <w:rsid w:val="35F74BB4"/>
    <w:rsid w:val="369735CC"/>
    <w:rsid w:val="36AF7E49"/>
    <w:rsid w:val="36C38926"/>
    <w:rsid w:val="36EB7813"/>
    <w:rsid w:val="36F55F42"/>
    <w:rsid w:val="36FB585C"/>
    <w:rsid w:val="36FB96E7"/>
    <w:rsid w:val="375F9F15"/>
    <w:rsid w:val="376D9DDD"/>
    <w:rsid w:val="3778B207"/>
    <w:rsid w:val="377F539F"/>
    <w:rsid w:val="377FF941"/>
    <w:rsid w:val="377FFDD6"/>
    <w:rsid w:val="37BA6B24"/>
    <w:rsid w:val="37BF3858"/>
    <w:rsid w:val="37C349D0"/>
    <w:rsid w:val="37D63C1F"/>
    <w:rsid w:val="37DFC849"/>
    <w:rsid w:val="37DFE5E1"/>
    <w:rsid w:val="37EE3BAE"/>
    <w:rsid w:val="37F14B3F"/>
    <w:rsid w:val="37F998C2"/>
    <w:rsid w:val="37FAD7DA"/>
    <w:rsid w:val="37FEF553"/>
    <w:rsid w:val="37FF2431"/>
    <w:rsid w:val="37FFF828"/>
    <w:rsid w:val="387F5AF3"/>
    <w:rsid w:val="38F5A234"/>
    <w:rsid w:val="38FF1E67"/>
    <w:rsid w:val="391F4C0A"/>
    <w:rsid w:val="395E9AEC"/>
    <w:rsid w:val="39871505"/>
    <w:rsid w:val="39AB5A0D"/>
    <w:rsid w:val="39BEC390"/>
    <w:rsid w:val="39DDEAC0"/>
    <w:rsid w:val="39EF9D7C"/>
    <w:rsid w:val="3A7D5724"/>
    <w:rsid w:val="3A7E7492"/>
    <w:rsid w:val="3A7FE9B8"/>
    <w:rsid w:val="3A97B06E"/>
    <w:rsid w:val="3ABF0A5C"/>
    <w:rsid w:val="3ABFAF36"/>
    <w:rsid w:val="3ABFDF16"/>
    <w:rsid w:val="3ACF246B"/>
    <w:rsid w:val="3AFF3A18"/>
    <w:rsid w:val="3B3FEC79"/>
    <w:rsid w:val="3B684391"/>
    <w:rsid w:val="3B758E4C"/>
    <w:rsid w:val="3B7F27DD"/>
    <w:rsid w:val="3B7F63F3"/>
    <w:rsid w:val="3B9F62F6"/>
    <w:rsid w:val="3BAF6113"/>
    <w:rsid w:val="3BBDCC04"/>
    <w:rsid w:val="3BC6E864"/>
    <w:rsid w:val="3BCFBF8E"/>
    <w:rsid w:val="3BDF58CA"/>
    <w:rsid w:val="3BDF7725"/>
    <w:rsid w:val="3BE28840"/>
    <w:rsid w:val="3BE7C9A4"/>
    <w:rsid w:val="3BEE6F35"/>
    <w:rsid w:val="3BF349A6"/>
    <w:rsid w:val="3BF713F0"/>
    <w:rsid w:val="3BF7745B"/>
    <w:rsid w:val="3BFB2E00"/>
    <w:rsid w:val="3BFBA185"/>
    <w:rsid w:val="3BFBC229"/>
    <w:rsid w:val="3BFE1BE4"/>
    <w:rsid w:val="3BFEE61F"/>
    <w:rsid w:val="3BFF35A9"/>
    <w:rsid w:val="3BFF4638"/>
    <w:rsid w:val="3BFF5D02"/>
    <w:rsid w:val="3BFFCE7F"/>
    <w:rsid w:val="3C4E7AA9"/>
    <w:rsid w:val="3C66C342"/>
    <w:rsid w:val="3C72A720"/>
    <w:rsid w:val="3C9D1674"/>
    <w:rsid w:val="3CAB8534"/>
    <w:rsid w:val="3CBDA32E"/>
    <w:rsid w:val="3CEFC971"/>
    <w:rsid w:val="3CFD30DD"/>
    <w:rsid w:val="3D6B83BA"/>
    <w:rsid w:val="3D77731B"/>
    <w:rsid w:val="3D77BE1C"/>
    <w:rsid w:val="3D7A94CD"/>
    <w:rsid w:val="3D7EF6D9"/>
    <w:rsid w:val="3D9DEC08"/>
    <w:rsid w:val="3D9E8349"/>
    <w:rsid w:val="3DB41C0B"/>
    <w:rsid w:val="3DB5AEC5"/>
    <w:rsid w:val="3DBE3B58"/>
    <w:rsid w:val="3DBF97AA"/>
    <w:rsid w:val="3DBFD436"/>
    <w:rsid w:val="3DD40803"/>
    <w:rsid w:val="3DD7FDA8"/>
    <w:rsid w:val="3DDF26D0"/>
    <w:rsid w:val="3DE97F5B"/>
    <w:rsid w:val="3DEF5F91"/>
    <w:rsid w:val="3DEF7A48"/>
    <w:rsid w:val="3DF74EC8"/>
    <w:rsid w:val="3DFEAB6B"/>
    <w:rsid w:val="3DFED650"/>
    <w:rsid w:val="3DFF0E79"/>
    <w:rsid w:val="3DFF421F"/>
    <w:rsid w:val="3DFF9468"/>
    <w:rsid w:val="3DFFC58F"/>
    <w:rsid w:val="3E3BF727"/>
    <w:rsid w:val="3E5D73A8"/>
    <w:rsid w:val="3E6FF935"/>
    <w:rsid w:val="3E7E5381"/>
    <w:rsid w:val="3E7F236E"/>
    <w:rsid w:val="3EA688E0"/>
    <w:rsid w:val="3EAC9483"/>
    <w:rsid w:val="3EBF9C8A"/>
    <w:rsid w:val="3EDA9BAF"/>
    <w:rsid w:val="3EDBEF7E"/>
    <w:rsid w:val="3EDC270E"/>
    <w:rsid w:val="3EDE86D5"/>
    <w:rsid w:val="3EE30BF9"/>
    <w:rsid w:val="3EE3AF5D"/>
    <w:rsid w:val="3EEAC5E8"/>
    <w:rsid w:val="3EEBD3A5"/>
    <w:rsid w:val="3EECF46D"/>
    <w:rsid w:val="3EEDEFA8"/>
    <w:rsid w:val="3EF23577"/>
    <w:rsid w:val="3EF4B712"/>
    <w:rsid w:val="3EF6F340"/>
    <w:rsid w:val="3EF70B9C"/>
    <w:rsid w:val="3EF90395"/>
    <w:rsid w:val="3EFB248E"/>
    <w:rsid w:val="3EFD21A6"/>
    <w:rsid w:val="3EFDD18F"/>
    <w:rsid w:val="3EFFA12F"/>
    <w:rsid w:val="3EFFC06C"/>
    <w:rsid w:val="3EFFD824"/>
    <w:rsid w:val="3F3F56D6"/>
    <w:rsid w:val="3F5B5E39"/>
    <w:rsid w:val="3F5F548E"/>
    <w:rsid w:val="3F6B53E6"/>
    <w:rsid w:val="3F6BE21E"/>
    <w:rsid w:val="3F722901"/>
    <w:rsid w:val="3F77AEF0"/>
    <w:rsid w:val="3F7F06E7"/>
    <w:rsid w:val="3F821A33"/>
    <w:rsid w:val="3F9D71F3"/>
    <w:rsid w:val="3F9F512C"/>
    <w:rsid w:val="3FAEE7DC"/>
    <w:rsid w:val="3FAF268A"/>
    <w:rsid w:val="3FAF3F0F"/>
    <w:rsid w:val="3FAF888E"/>
    <w:rsid w:val="3FAFCA99"/>
    <w:rsid w:val="3FBCE1B5"/>
    <w:rsid w:val="3FBD74E0"/>
    <w:rsid w:val="3FBE87AC"/>
    <w:rsid w:val="3FBF49E0"/>
    <w:rsid w:val="3FBF75BA"/>
    <w:rsid w:val="3FBFA3C2"/>
    <w:rsid w:val="3FBFCF89"/>
    <w:rsid w:val="3FBFD141"/>
    <w:rsid w:val="3FCD4F25"/>
    <w:rsid w:val="3FD506EB"/>
    <w:rsid w:val="3FD64E30"/>
    <w:rsid w:val="3FDB6572"/>
    <w:rsid w:val="3FDBFDA0"/>
    <w:rsid w:val="3FDF3724"/>
    <w:rsid w:val="3FDF46EC"/>
    <w:rsid w:val="3FDF5AC5"/>
    <w:rsid w:val="3FDFC34E"/>
    <w:rsid w:val="3FDFDBD7"/>
    <w:rsid w:val="3FE42DC9"/>
    <w:rsid w:val="3FE7F68B"/>
    <w:rsid w:val="3FE9F063"/>
    <w:rsid w:val="3FEAB2C7"/>
    <w:rsid w:val="3FEADA94"/>
    <w:rsid w:val="3FEDDE3B"/>
    <w:rsid w:val="3FEF8D6A"/>
    <w:rsid w:val="3FF60933"/>
    <w:rsid w:val="3FF6BFDC"/>
    <w:rsid w:val="3FF7550A"/>
    <w:rsid w:val="3FF776E6"/>
    <w:rsid w:val="3FF7D4D9"/>
    <w:rsid w:val="3FF94338"/>
    <w:rsid w:val="3FFB426D"/>
    <w:rsid w:val="3FFC85FB"/>
    <w:rsid w:val="3FFD53C6"/>
    <w:rsid w:val="3FFDB52B"/>
    <w:rsid w:val="3FFE421C"/>
    <w:rsid w:val="3FFE469A"/>
    <w:rsid w:val="3FFE6169"/>
    <w:rsid w:val="3FFF3860"/>
    <w:rsid w:val="3FFF409D"/>
    <w:rsid w:val="3FFF5CB4"/>
    <w:rsid w:val="3FFF9A22"/>
    <w:rsid w:val="3FFFA27E"/>
    <w:rsid w:val="3FFFCFD7"/>
    <w:rsid w:val="3FFFF867"/>
    <w:rsid w:val="42FE3E1D"/>
    <w:rsid w:val="43BDCB45"/>
    <w:rsid w:val="43BDE54C"/>
    <w:rsid w:val="441F00AF"/>
    <w:rsid w:val="45FB3990"/>
    <w:rsid w:val="46CF3323"/>
    <w:rsid w:val="46EFD6B6"/>
    <w:rsid w:val="46F56341"/>
    <w:rsid w:val="46FD0135"/>
    <w:rsid w:val="479F7B9C"/>
    <w:rsid w:val="47BDF493"/>
    <w:rsid w:val="47DECBE1"/>
    <w:rsid w:val="47E6E8F0"/>
    <w:rsid w:val="493D0E97"/>
    <w:rsid w:val="49778A76"/>
    <w:rsid w:val="49F9002C"/>
    <w:rsid w:val="4A978A89"/>
    <w:rsid w:val="4AEF819C"/>
    <w:rsid w:val="4AFD7EBA"/>
    <w:rsid w:val="4AFF0B42"/>
    <w:rsid w:val="4B7E9F89"/>
    <w:rsid w:val="4BDFE48D"/>
    <w:rsid w:val="4BFD6ED8"/>
    <w:rsid w:val="4CDFED50"/>
    <w:rsid w:val="4CEFC1E7"/>
    <w:rsid w:val="4CF60552"/>
    <w:rsid w:val="4DBB3DA4"/>
    <w:rsid w:val="4DDB36DE"/>
    <w:rsid w:val="4DEFEB27"/>
    <w:rsid w:val="4E5F3FC6"/>
    <w:rsid w:val="4EB7C69C"/>
    <w:rsid w:val="4EFA1FBB"/>
    <w:rsid w:val="4EFB7E37"/>
    <w:rsid w:val="4EFBE24C"/>
    <w:rsid w:val="4EFE332B"/>
    <w:rsid w:val="4F5FBACA"/>
    <w:rsid w:val="4F77D035"/>
    <w:rsid w:val="4F78A30A"/>
    <w:rsid w:val="4F7E0B41"/>
    <w:rsid w:val="4F7EE7E3"/>
    <w:rsid w:val="4F8F3505"/>
    <w:rsid w:val="4FBFFCE5"/>
    <w:rsid w:val="4FDB8C90"/>
    <w:rsid w:val="4FDBC821"/>
    <w:rsid w:val="4FDFD784"/>
    <w:rsid w:val="4FDFE953"/>
    <w:rsid w:val="4FE4063C"/>
    <w:rsid w:val="4FEA2D2D"/>
    <w:rsid w:val="4FEDD8E3"/>
    <w:rsid w:val="4FEF1607"/>
    <w:rsid w:val="4FEF47DE"/>
    <w:rsid w:val="4FFAF6A3"/>
    <w:rsid w:val="4FFC0CA0"/>
    <w:rsid w:val="4FFE1EA5"/>
    <w:rsid w:val="4FFF025C"/>
    <w:rsid w:val="4FFF794A"/>
    <w:rsid w:val="4FFFA084"/>
    <w:rsid w:val="52767E6D"/>
    <w:rsid w:val="52EFD53E"/>
    <w:rsid w:val="530FFB10"/>
    <w:rsid w:val="533485A8"/>
    <w:rsid w:val="537C0406"/>
    <w:rsid w:val="53DE2468"/>
    <w:rsid w:val="53EFD09A"/>
    <w:rsid w:val="53F76223"/>
    <w:rsid w:val="53FFE1F2"/>
    <w:rsid w:val="546955BD"/>
    <w:rsid w:val="54D70982"/>
    <w:rsid w:val="54E69C96"/>
    <w:rsid w:val="557B32E7"/>
    <w:rsid w:val="55BDD253"/>
    <w:rsid w:val="55CFD102"/>
    <w:rsid w:val="55D60B03"/>
    <w:rsid w:val="55D9D6F8"/>
    <w:rsid w:val="55DF02E6"/>
    <w:rsid w:val="55EDB6BD"/>
    <w:rsid w:val="55EF597C"/>
    <w:rsid w:val="55FF560C"/>
    <w:rsid w:val="55FFA212"/>
    <w:rsid w:val="55FFB7E5"/>
    <w:rsid w:val="565AFF98"/>
    <w:rsid w:val="567DD70F"/>
    <w:rsid w:val="56DD5EA6"/>
    <w:rsid w:val="56EB0B26"/>
    <w:rsid w:val="56F5478C"/>
    <w:rsid w:val="57155888"/>
    <w:rsid w:val="573F92CF"/>
    <w:rsid w:val="577D36E1"/>
    <w:rsid w:val="577F1C65"/>
    <w:rsid w:val="577FB918"/>
    <w:rsid w:val="57B306FF"/>
    <w:rsid w:val="57B9F0A9"/>
    <w:rsid w:val="57C91FBE"/>
    <w:rsid w:val="57D6E5E5"/>
    <w:rsid w:val="57DF7880"/>
    <w:rsid w:val="57E70141"/>
    <w:rsid w:val="57EBAAC4"/>
    <w:rsid w:val="57EC23CF"/>
    <w:rsid w:val="57EDC2AE"/>
    <w:rsid w:val="57EF20E7"/>
    <w:rsid w:val="57EFC6FA"/>
    <w:rsid w:val="57EFFC9F"/>
    <w:rsid w:val="57F7F16C"/>
    <w:rsid w:val="57FCD538"/>
    <w:rsid w:val="57FE45C4"/>
    <w:rsid w:val="57FF2BEB"/>
    <w:rsid w:val="57FF3D8E"/>
    <w:rsid w:val="57FFBEAD"/>
    <w:rsid w:val="57FFC545"/>
    <w:rsid w:val="57FFE8F9"/>
    <w:rsid w:val="57FFEBF9"/>
    <w:rsid w:val="58F78168"/>
    <w:rsid w:val="59592E90"/>
    <w:rsid w:val="59CF9FE8"/>
    <w:rsid w:val="59DEB6B9"/>
    <w:rsid w:val="59EDDAEA"/>
    <w:rsid w:val="59EECBE0"/>
    <w:rsid w:val="59FC480D"/>
    <w:rsid w:val="59FE7868"/>
    <w:rsid w:val="59FEC9BB"/>
    <w:rsid w:val="59FF3EE0"/>
    <w:rsid w:val="5A76B96E"/>
    <w:rsid w:val="5ABE4278"/>
    <w:rsid w:val="5ABF4178"/>
    <w:rsid w:val="5AD705A0"/>
    <w:rsid w:val="5AEFD0F4"/>
    <w:rsid w:val="5AFB0BDD"/>
    <w:rsid w:val="5AFB1730"/>
    <w:rsid w:val="5AFBB46B"/>
    <w:rsid w:val="5B2AC738"/>
    <w:rsid w:val="5B5D84ED"/>
    <w:rsid w:val="5B7F5F5D"/>
    <w:rsid w:val="5B7FB976"/>
    <w:rsid w:val="5BA7FB1D"/>
    <w:rsid w:val="5BB29F5F"/>
    <w:rsid w:val="5BD753B8"/>
    <w:rsid w:val="5BD9C998"/>
    <w:rsid w:val="5BDA0143"/>
    <w:rsid w:val="5BDE2989"/>
    <w:rsid w:val="5BEB4657"/>
    <w:rsid w:val="5BF3E999"/>
    <w:rsid w:val="5BF4AD92"/>
    <w:rsid w:val="5BF7FA5E"/>
    <w:rsid w:val="5BFB5440"/>
    <w:rsid w:val="5BFDB5E9"/>
    <w:rsid w:val="5BFEAA2C"/>
    <w:rsid w:val="5BFF18CC"/>
    <w:rsid w:val="5BFFF2F3"/>
    <w:rsid w:val="5BFFF993"/>
    <w:rsid w:val="5C6F5264"/>
    <w:rsid w:val="5C7DFB54"/>
    <w:rsid w:val="5CAEC31E"/>
    <w:rsid w:val="5CB68349"/>
    <w:rsid w:val="5CDA8883"/>
    <w:rsid w:val="5CDF3782"/>
    <w:rsid w:val="5CEB6668"/>
    <w:rsid w:val="5CEFC98D"/>
    <w:rsid w:val="5CFFE62B"/>
    <w:rsid w:val="5D1E9FE3"/>
    <w:rsid w:val="5D7686BA"/>
    <w:rsid w:val="5DB7E666"/>
    <w:rsid w:val="5DBB40E0"/>
    <w:rsid w:val="5DBC7590"/>
    <w:rsid w:val="5DBEDFF5"/>
    <w:rsid w:val="5DCA58D6"/>
    <w:rsid w:val="5DD73006"/>
    <w:rsid w:val="5DD7AD15"/>
    <w:rsid w:val="5DDDD37B"/>
    <w:rsid w:val="5DDE17D3"/>
    <w:rsid w:val="5DDFA570"/>
    <w:rsid w:val="5DE46353"/>
    <w:rsid w:val="5DEEE77F"/>
    <w:rsid w:val="5DEF6AE6"/>
    <w:rsid w:val="5DF50539"/>
    <w:rsid w:val="5DF6099A"/>
    <w:rsid w:val="5DF77C09"/>
    <w:rsid w:val="5DF990E2"/>
    <w:rsid w:val="5DFAEDD0"/>
    <w:rsid w:val="5DFE9D84"/>
    <w:rsid w:val="5DFEF843"/>
    <w:rsid w:val="5DFF0B93"/>
    <w:rsid w:val="5E32594E"/>
    <w:rsid w:val="5E46F14D"/>
    <w:rsid w:val="5E5B3438"/>
    <w:rsid w:val="5E61495C"/>
    <w:rsid w:val="5E71AF9B"/>
    <w:rsid w:val="5E7FBC95"/>
    <w:rsid w:val="5E954B7A"/>
    <w:rsid w:val="5EAB8FA0"/>
    <w:rsid w:val="5EAEFD2A"/>
    <w:rsid w:val="5EAF467A"/>
    <w:rsid w:val="5EBDBE75"/>
    <w:rsid w:val="5EBFF0D4"/>
    <w:rsid w:val="5EC88146"/>
    <w:rsid w:val="5EEC1683"/>
    <w:rsid w:val="5EF78CB7"/>
    <w:rsid w:val="5EF85EEE"/>
    <w:rsid w:val="5EFBA4F3"/>
    <w:rsid w:val="5EFBFF49"/>
    <w:rsid w:val="5EFF48AB"/>
    <w:rsid w:val="5EFF9AE9"/>
    <w:rsid w:val="5F1EFB87"/>
    <w:rsid w:val="5F368396"/>
    <w:rsid w:val="5F4F92A8"/>
    <w:rsid w:val="5F5FFCA3"/>
    <w:rsid w:val="5F6D4213"/>
    <w:rsid w:val="5F6F0BFE"/>
    <w:rsid w:val="5F6F4C12"/>
    <w:rsid w:val="5F6F7B2B"/>
    <w:rsid w:val="5F70935B"/>
    <w:rsid w:val="5F748E02"/>
    <w:rsid w:val="5F7D80B2"/>
    <w:rsid w:val="5F7D8104"/>
    <w:rsid w:val="5F7E6EEC"/>
    <w:rsid w:val="5F7F24D9"/>
    <w:rsid w:val="5F7FBDB2"/>
    <w:rsid w:val="5F969372"/>
    <w:rsid w:val="5F9E2168"/>
    <w:rsid w:val="5FAF356C"/>
    <w:rsid w:val="5FB44A65"/>
    <w:rsid w:val="5FB51332"/>
    <w:rsid w:val="5FB7321A"/>
    <w:rsid w:val="5FBD0D19"/>
    <w:rsid w:val="5FBDD59D"/>
    <w:rsid w:val="5FBF6F49"/>
    <w:rsid w:val="5FBF942A"/>
    <w:rsid w:val="5FBFA29A"/>
    <w:rsid w:val="5FBFD3C9"/>
    <w:rsid w:val="5FC534F7"/>
    <w:rsid w:val="5FC58F93"/>
    <w:rsid w:val="5FCF7F5E"/>
    <w:rsid w:val="5FD72381"/>
    <w:rsid w:val="5FD87B36"/>
    <w:rsid w:val="5FDBC789"/>
    <w:rsid w:val="5FDBFE1C"/>
    <w:rsid w:val="5FDDD100"/>
    <w:rsid w:val="5FDE2703"/>
    <w:rsid w:val="5FDF5E4E"/>
    <w:rsid w:val="5FDFDFDD"/>
    <w:rsid w:val="5FE28A6A"/>
    <w:rsid w:val="5FE730AF"/>
    <w:rsid w:val="5FE7D4EE"/>
    <w:rsid w:val="5FE7E7DF"/>
    <w:rsid w:val="5FE9AF49"/>
    <w:rsid w:val="5FEB2436"/>
    <w:rsid w:val="5FEBC245"/>
    <w:rsid w:val="5FEDA8C8"/>
    <w:rsid w:val="5FEE899B"/>
    <w:rsid w:val="5FEF2F68"/>
    <w:rsid w:val="5FEFFDAF"/>
    <w:rsid w:val="5FF709E0"/>
    <w:rsid w:val="5FF73756"/>
    <w:rsid w:val="5FF758FD"/>
    <w:rsid w:val="5FF764BF"/>
    <w:rsid w:val="5FF77A86"/>
    <w:rsid w:val="5FF7FE53"/>
    <w:rsid w:val="5FF87971"/>
    <w:rsid w:val="5FF8E6A3"/>
    <w:rsid w:val="5FF90B1F"/>
    <w:rsid w:val="5FF92119"/>
    <w:rsid w:val="5FFA607E"/>
    <w:rsid w:val="5FFA69CA"/>
    <w:rsid w:val="5FFAED4C"/>
    <w:rsid w:val="5FFB7734"/>
    <w:rsid w:val="5FFB8C90"/>
    <w:rsid w:val="5FFD6B02"/>
    <w:rsid w:val="5FFD7F14"/>
    <w:rsid w:val="5FFD914F"/>
    <w:rsid w:val="5FFF0199"/>
    <w:rsid w:val="5FFF132E"/>
    <w:rsid w:val="5FFF479C"/>
    <w:rsid w:val="5FFF4ACF"/>
    <w:rsid w:val="5FFFA39E"/>
    <w:rsid w:val="5FFFB6B9"/>
    <w:rsid w:val="6177BAD2"/>
    <w:rsid w:val="617DA85B"/>
    <w:rsid w:val="61EDB289"/>
    <w:rsid w:val="61FF952F"/>
    <w:rsid w:val="62BF3512"/>
    <w:rsid w:val="62FF03E6"/>
    <w:rsid w:val="636FBB32"/>
    <w:rsid w:val="6376CAF0"/>
    <w:rsid w:val="6397D5F9"/>
    <w:rsid w:val="63BF1806"/>
    <w:rsid w:val="63EE7F54"/>
    <w:rsid w:val="63FB4C99"/>
    <w:rsid w:val="63FFE900"/>
    <w:rsid w:val="64EF31AB"/>
    <w:rsid w:val="64F9CF3F"/>
    <w:rsid w:val="651DA788"/>
    <w:rsid w:val="65573622"/>
    <w:rsid w:val="657175F9"/>
    <w:rsid w:val="657D8A24"/>
    <w:rsid w:val="659F2BA9"/>
    <w:rsid w:val="65AA7731"/>
    <w:rsid w:val="65BFBCD1"/>
    <w:rsid w:val="65DB9DC6"/>
    <w:rsid w:val="65DF1016"/>
    <w:rsid w:val="65F7FF70"/>
    <w:rsid w:val="65FE2306"/>
    <w:rsid w:val="65FFABC2"/>
    <w:rsid w:val="6679306C"/>
    <w:rsid w:val="667C8A2C"/>
    <w:rsid w:val="667CE96E"/>
    <w:rsid w:val="66B66FAB"/>
    <w:rsid w:val="66BC903C"/>
    <w:rsid w:val="66BD7F81"/>
    <w:rsid w:val="66CC1BD1"/>
    <w:rsid w:val="66EEC607"/>
    <w:rsid w:val="66F46494"/>
    <w:rsid w:val="66F9006A"/>
    <w:rsid w:val="67141573"/>
    <w:rsid w:val="673F26C5"/>
    <w:rsid w:val="675FC166"/>
    <w:rsid w:val="676F2140"/>
    <w:rsid w:val="676F7962"/>
    <w:rsid w:val="677CDA07"/>
    <w:rsid w:val="677F59C6"/>
    <w:rsid w:val="67AB07C4"/>
    <w:rsid w:val="67AF07E8"/>
    <w:rsid w:val="67BCEAA9"/>
    <w:rsid w:val="67BF61BB"/>
    <w:rsid w:val="67BF8959"/>
    <w:rsid w:val="67CE0F8E"/>
    <w:rsid w:val="67D72606"/>
    <w:rsid w:val="67EB6478"/>
    <w:rsid w:val="67EBE19A"/>
    <w:rsid w:val="67EEDE76"/>
    <w:rsid w:val="67F7FD4F"/>
    <w:rsid w:val="67FCA4F3"/>
    <w:rsid w:val="67FDBCE9"/>
    <w:rsid w:val="67FF53DD"/>
    <w:rsid w:val="67FFECF2"/>
    <w:rsid w:val="683DAAFA"/>
    <w:rsid w:val="687C65B8"/>
    <w:rsid w:val="687E3CDE"/>
    <w:rsid w:val="68FDB098"/>
    <w:rsid w:val="695D412A"/>
    <w:rsid w:val="697BC424"/>
    <w:rsid w:val="6997ECEB"/>
    <w:rsid w:val="69FE8DC7"/>
    <w:rsid w:val="69FF7085"/>
    <w:rsid w:val="6A7F7BF5"/>
    <w:rsid w:val="6A9F6D36"/>
    <w:rsid w:val="6ACDBF8E"/>
    <w:rsid w:val="6AD3AC4A"/>
    <w:rsid w:val="6ADF61F0"/>
    <w:rsid w:val="6AE9843B"/>
    <w:rsid w:val="6AFB9D19"/>
    <w:rsid w:val="6AFD9640"/>
    <w:rsid w:val="6AFF98A8"/>
    <w:rsid w:val="6B4F1DA5"/>
    <w:rsid w:val="6B5F3D72"/>
    <w:rsid w:val="6B6580BD"/>
    <w:rsid w:val="6B74BF7C"/>
    <w:rsid w:val="6B7B2490"/>
    <w:rsid w:val="6B7B493D"/>
    <w:rsid w:val="6B7F0497"/>
    <w:rsid w:val="6B7F3671"/>
    <w:rsid w:val="6B7F5EAA"/>
    <w:rsid w:val="6BBD3C6A"/>
    <w:rsid w:val="6BBF8969"/>
    <w:rsid w:val="6BD612F6"/>
    <w:rsid w:val="6BDF0407"/>
    <w:rsid w:val="6BEF9A7F"/>
    <w:rsid w:val="6BEF9B23"/>
    <w:rsid w:val="6BF343FE"/>
    <w:rsid w:val="6BF746A5"/>
    <w:rsid w:val="6BF772E2"/>
    <w:rsid w:val="6BF79CC7"/>
    <w:rsid w:val="6BF7A052"/>
    <w:rsid w:val="6BFA87D7"/>
    <w:rsid w:val="6BFD4C01"/>
    <w:rsid w:val="6C76E982"/>
    <w:rsid w:val="6CAFD4AF"/>
    <w:rsid w:val="6CBA5BEE"/>
    <w:rsid w:val="6CCF0D50"/>
    <w:rsid w:val="6CF750D2"/>
    <w:rsid w:val="6CFB28AF"/>
    <w:rsid w:val="6CFF81C3"/>
    <w:rsid w:val="6D0FE532"/>
    <w:rsid w:val="6D1615C1"/>
    <w:rsid w:val="6D7E98B0"/>
    <w:rsid w:val="6D7FD530"/>
    <w:rsid w:val="6DB1A50E"/>
    <w:rsid w:val="6DBEEF02"/>
    <w:rsid w:val="6DBF5D45"/>
    <w:rsid w:val="6DC59C20"/>
    <w:rsid w:val="6DDC0C06"/>
    <w:rsid w:val="6DEFDC6B"/>
    <w:rsid w:val="6DF31520"/>
    <w:rsid w:val="6DF735E1"/>
    <w:rsid w:val="6DF7E64D"/>
    <w:rsid w:val="6DFA79F3"/>
    <w:rsid w:val="6DFD7751"/>
    <w:rsid w:val="6DFE96C0"/>
    <w:rsid w:val="6DFFB97F"/>
    <w:rsid w:val="6E3E85E3"/>
    <w:rsid w:val="6E3FD9CA"/>
    <w:rsid w:val="6E57BE5B"/>
    <w:rsid w:val="6E5FBF3C"/>
    <w:rsid w:val="6E6B21B6"/>
    <w:rsid w:val="6E7D8932"/>
    <w:rsid w:val="6E9FBD7C"/>
    <w:rsid w:val="6EACF5A2"/>
    <w:rsid w:val="6EAFB2BA"/>
    <w:rsid w:val="6EB4EC4B"/>
    <w:rsid w:val="6ECB5C59"/>
    <w:rsid w:val="6ECDE18A"/>
    <w:rsid w:val="6ED1ABA2"/>
    <w:rsid w:val="6ED89580"/>
    <w:rsid w:val="6EDB3F42"/>
    <w:rsid w:val="6EDB4594"/>
    <w:rsid w:val="6EDD9782"/>
    <w:rsid w:val="6EDF1785"/>
    <w:rsid w:val="6EE3DB11"/>
    <w:rsid w:val="6EE7E956"/>
    <w:rsid w:val="6EF6A398"/>
    <w:rsid w:val="6EF7913C"/>
    <w:rsid w:val="6EFAB295"/>
    <w:rsid w:val="6EFE6BDC"/>
    <w:rsid w:val="6EFFAA6B"/>
    <w:rsid w:val="6EFFD611"/>
    <w:rsid w:val="6F3B3FF3"/>
    <w:rsid w:val="6F4C13F0"/>
    <w:rsid w:val="6F4F6C9E"/>
    <w:rsid w:val="6F557431"/>
    <w:rsid w:val="6F5C4773"/>
    <w:rsid w:val="6F5F79C8"/>
    <w:rsid w:val="6F5FE317"/>
    <w:rsid w:val="6F6747D9"/>
    <w:rsid w:val="6F67623C"/>
    <w:rsid w:val="6F6D31FB"/>
    <w:rsid w:val="6F6F1720"/>
    <w:rsid w:val="6F6F217F"/>
    <w:rsid w:val="6F77D790"/>
    <w:rsid w:val="6F7EE93C"/>
    <w:rsid w:val="6F7F1994"/>
    <w:rsid w:val="6F7FDFD4"/>
    <w:rsid w:val="6F9A6FB9"/>
    <w:rsid w:val="6F9B6106"/>
    <w:rsid w:val="6F9BED64"/>
    <w:rsid w:val="6F9FBB38"/>
    <w:rsid w:val="6FA215C4"/>
    <w:rsid w:val="6FAF925A"/>
    <w:rsid w:val="6FB600D0"/>
    <w:rsid w:val="6FB780EC"/>
    <w:rsid w:val="6FBB82B4"/>
    <w:rsid w:val="6FBBEC62"/>
    <w:rsid w:val="6FBFE5B9"/>
    <w:rsid w:val="6FC793F7"/>
    <w:rsid w:val="6FCF2D00"/>
    <w:rsid w:val="6FCFCF6A"/>
    <w:rsid w:val="6FCFF485"/>
    <w:rsid w:val="6FD75F4A"/>
    <w:rsid w:val="6FD7877E"/>
    <w:rsid w:val="6FDB45A5"/>
    <w:rsid w:val="6FDB5EAF"/>
    <w:rsid w:val="6FDBD44D"/>
    <w:rsid w:val="6FDC27ED"/>
    <w:rsid w:val="6FDCEE52"/>
    <w:rsid w:val="6FDDB4DC"/>
    <w:rsid w:val="6FDDFDD7"/>
    <w:rsid w:val="6FDE30ED"/>
    <w:rsid w:val="6FDF07FC"/>
    <w:rsid w:val="6FDF3D12"/>
    <w:rsid w:val="6FDFF661"/>
    <w:rsid w:val="6FE570D2"/>
    <w:rsid w:val="6FE58BAD"/>
    <w:rsid w:val="6FE75499"/>
    <w:rsid w:val="6FEDA1C4"/>
    <w:rsid w:val="6FEFFD7A"/>
    <w:rsid w:val="6FF302BA"/>
    <w:rsid w:val="6FF53B61"/>
    <w:rsid w:val="6FF541DC"/>
    <w:rsid w:val="6FF6430E"/>
    <w:rsid w:val="6FF6BF43"/>
    <w:rsid w:val="6FF749D1"/>
    <w:rsid w:val="6FFAA1DA"/>
    <w:rsid w:val="6FFB0506"/>
    <w:rsid w:val="6FFB63D4"/>
    <w:rsid w:val="6FFD5393"/>
    <w:rsid w:val="6FFDA61F"/>
    <w:rsid w:val="6FFDC30B"/>
    <w:rsid w:val="6FFE6DE9"/>
    <w:rsid w:val="6FFEB7D9"/>
    <w:rsid w:val="6FFED626"/>
    <w:rsid w:val="6FFF1C59"/>
    <w:rsid w:val="6FFF27D2"/>
    <w:rsid w:val="6FFF4B72"/>
    <w:rsid w:val="6FFF57D5"/>
    <w:rsid w:val="6FFF7988"/>
    <w:rsid w:val="6FFF8C7D"/>
    <w:rsid w:val="6FFF91B6"/>
    <w:rsid w:val="6FFFD4C1"/>
    <w:rsid w:val="70161021"/>
    <w:rsid w:val="705A42C7"/>
    <w:rsid w:val="71BE8DA8"/>
    <w:rsid w:val="71CE14CE"/>
    <w:rsid w:val="71D7ED7C"/>
    <w:rsid w:val="71E70FD4"/>
    <w:rsid w:val="71F3CE9E"/>
    <w:rsid w:val="72919009"/>
    <w:rsid w:val="72BB2A27"/>
    <w:rsid w:val="72BE5E65"/>
    <w:rsid w:val="72BF814D"/>
    <w:rsid w:val="72DFA821"/>
    <w:rsid w:val="72E396EB"/>
    <w:rsid w:val="72EE965E"/>
    <w:rsid w:val="72F41574"/>
    <w:rsid w:val="72F5B9C2"/>
    <w:rsid w:val="72FB2197"/>
    <w:rsid w:val="72FC5C0C"/>
    <w:rsid w:val="734A32B5"/>
    <w:rsid w:val="734F918E"/>
    <w:rsid w:val="7355B10B"/>
    <w:rsid w:val="735DCAE0"/>
    <w:rsid w:val="735F453C"/>
    <w:rsid w:val="736F87DA"/>
    <w:rsid w:val="737DA874"/>
    <w:rsid w:val="73D9AB24"/>
    <w:rsid w:val="73DF94AD"/>
    <w:rsid w:val="73DFC836"/>
    <w:rsid w:val="73EF0CEC"/>
    <w:rsid w:val="73F4EF1B"/>
    <w:rsid w:val="73F62C50"/>
    <w:rsid w:val="73F9330A"/>
    <w:rsid w:val="73FBF455"/>
    <w:rsid w:val="73FD789C"/>
    <w:rsid w:val="73FE746C"/>
    <w:rsid w:val="73FFAD86"/>
    <w:rsid w:val="7487C0E2"/>
    <w:rsid w:val="749663B1"/>
    <w:rsid w:val="74BB6554"/>
    <w:rsid w:val="74DE8560"/>
    <w:rsid w:val="74DEE53E"/>
    <w:rsid w:val="74FD3506"/>
    <w:rsid w:val="750D80BE"/>
    <w:rsid w:val="752F4F5D"/>
    <w:rsid w:val="755EB993"/>
    <w:rsid w:val="757AAB77"/>
    <w:rsid w:val="757D397C"/>
    <w:rsid w:val="75BF5F8A"/>
    <w:rsid w:val="75CCA776"/>
    <w:rsid w:val="75DE5A1E"/>
    <w:rsid w:val="75DF66BE"/>
    <w:rsid w:val="75ED03DF"/>
    <w:rsid w:val="75EE5FD7"/>
    <w:rsid w:val="75EFA8B8"/>
    <w:rsid w:val="75F61239"/>
    <w:rsid w:val="75FB3A29"/>
    <w:rsid w:val="75FCE9BC"/>
    <w:rsid w:val="75FD6701"/>
    <w:rsid w:val="75FFB483"/>
    <w:rsid w:val="762376CF"/>
    <w:rsid w:val="763F406F"/>
    <w:rsid w:val="764F7265"/>
    <w:rsid w:val="7655A4E7"/>
    <w:rsid w:val="765CBE7A"/>
    <w:rsid w:val="766D0A9F"/>
    <w:rsid w:val="766FB8CE"/>
    <w:rsid w:val="76738F75"/>
    <w:rsid w:val="767DD1C6"/>
    <w:rsid w:val="767E9899"/>
    <w:rsid w:val="769B67F9"/>
    <w:rsid w:val="769E0874"/>
    <w:rsid w:val="769E4314"/>
    <w:rsid w:val="76AF8A34"/>
    <w:rsid w:val="76B695B4"/>
    <w:rsid w:val="76B7C1CF"/>
    <w:rsid w:val="76BDE748"/>
    <w:rsid w:val="76C6DB04"/>
    <w:rsid w:val="76E6B08E"/>
    <w:rsid w:val="76E763AA"/>
    <w:rsid w:val="76EBA6E6"/>
    <w:rsid w:val="76EF0A8A"/>
    <w:rsid w:val="76EFA0E2"/>
    <w:rsid w:val="76EFFEBE"/>
    <w:rsid w:val="76F7DC3E"/>
    <w:rsid w:val="76FD7297"/>
    <w:rsid w:val="76FF5767"/>
    <w:rsid w:val="7715BE7E"/>
    <w:rsid w:val="771F8A95"/>
    <w:rsid w:val="773FC0AC"/>
    <w:rsid w:val="775465B1"/>
    <w:rsid w:val="77678A04"/>
    <w:rsid w:val="776FEF5B"/>
    <w:rsid w:val="77732F3D"/>
    <w:rsid w:val="77754B33"/>
    <w:rsid w:val="7776B44D"/>
    <w:rsid w:val="777B3A67"/>
    <w:rsid w:val="777BA9F2"/>
    <w:rsid w:val="777D10AB"/>
    <w:rsid w:val="7799C89F"/>
    <w:rsid w:val="77A65880"/>
    <w:rsid w:val="77AE958C"/>
    <w:rsid w:val="77AF1447"/>
    <w:rsid w:val="77AF7242"/>
    <w:rsid w:val="77B19D46"/>
    <w:rsid w:val="77B5050F"/>
    <w:rsid w:val="77BD1447"/>
    <w:rsid w:val="77BD94E8"/>
    <w:rsid w:val="77BE107C"/>
    <w:rsid w:val="77BFA303"/>
    <w:rsid w:val="77BFA8F4"/>
    <w:rsid w:val="77CF0E9B"/>
    <w:rsid w:val="77CF38DC"/>
    <w:rsid w:val="77CF80F7"/>
    <w:rsid w:val="77CF9BB3"/>
    <w:rsid w:val="77CFD1A3"/>
    <w:rsid w:val="77CFD737"/>
    <w:rsid w:val="77D260A9"/>
    <w:rsid w:val="77DA07CE"/>
    <w:rsid w:val="77DE5896"/>
    <w:rsid w:val="77DF1AF5"/>
    <w:rsid w:val="77DFC1F2"/>
    <w:rsid w:val="77DFC54C"/>
    <w:rsid w:val="77DFDCE1"/>
    <w:rsid w:val="77E3EF56"/>
    <w:rsid w:val="77E74A5E"/>
    <w:rsid w:val="77EE567D"/>
    <w:rsid w:val="77EFDE0D"/>
    <w:rsid w:val="77F129C5"/>
    <w:rsid w:val="77F200A0"/>
    <w:rsid w:val="77F6B6AE"/>
    <w:rsid w:val="77F711D7"/>
    <w:rsid w:val="77F75558"/>
    <w:rsid w:val="77F79CA5"/>
    <w:rsid w:val="77F7DE01"/>
    <w:rsid w:val="77F7F6DE"/>
    <w:rsid w:val="77F95600"/>
    <w:rsid w:val="77FAE87F"/>
    <w:rsid w:val="77FB4A42"/>
    <w:rsid w:val="77FB91F1"/>
    <w:rsid w:val="77FBED29"/>
    <w:rsid w:val="77FD294C"/>
    <w:rsid w:val="77FD4381"/>
    <w:rsid w:val="77FD5D58"/>
    <w:rsid w:val="77FD5EDD"/>
    <w:rsid w:val="77FDD906"/>
    <w:rsid w:val="77FDE735"/>
    <w:rsid w:val="77FE5045"/>
    <w:rsid w:val="77FE5D73"/>
    <w:rsid w:val="77FE8960"/>
    <w:rsid w:val="77FF1050"/>
    <w:rsid w:val="77FF165E"/>
    <w:rsid w:val="77FF5E8B"/>
    <w:rsid w:val="77FF77FC"/>
    <w:rsid w:val="77FF8F75"/>
    <w:rsid w:val="77FFBCC0"/>
    <w:rsid w:val="77FFC36A"/>
    <w:rsid w:val="77FFD52C"/>
    <w:rsid w:val="77FFF9F0"/>
    <w:rsid w:val="77FFFAC3"/>
    <w:rsid w:val="7837DE2C"/>
    <w:rsid w:val="789BD129"/>
    <w:rsid w:val="78B188AE"/>
    <w:rsid w:val="78CA3920"/>
    <w:rsid w:val="78CFF86F"/>
    <w:rsid w:val="78F7D6F8"/>
    <w:rsid w:val="78FBE636"/>
    <w:rsid w:val="79171EFC"/>
    <w:rsid w:val="7937CFEA"/>
    <w:rsid w:val="79458AAC"/>
    <w:rsid w:val="794D9D0F"/>
    <w:rsid w:val="796C69F0"/>
    <w:rsid w:val="7977DD01"/>
    <w:rsid w:val="797D7AE9"/>
    <w:rsid w:val="79BF5FDB"/>
    <w:rsid w:val="79BFF670"/>
    <w:rsid w:val="79DE7BE2"/>
    <w:rsid w:val="79EFB099"/>
    <w:rsid w:val="79F7DA04"/>
    <w:rsid w:val="79FF6D14"/>
    <w:rsid w:val="7A03A29A"/>
    <w:rsid w:val="7A0DBFDF"/>
    <w:rsid w:val="7A3D0CB4"/>
    <w:rsid w:val="7A59F23C"/>
    <w:rsid w:val="7A7E7D2D"/>
    <w:rsid w:val="7A9733E6"/>
    <w:rsid w:val="7A9EED21"/>
    <w:rsid w:val="7AAE7842"/>
    <w:rsid w:val="7ABC8771"/>
    <w:rsid w:val="7AEE5F69"/>
    <w:rsid w:val="7AF2C8B6"/>
    <w:rsid w:val="7AF57E24"/>
    <w:rsid w:val="7AF70F09"/>
    <w:rsid w:val="7AFB66BD"/>
    <w:rsid w:val="7AFE6055"/>
    <w:rsid w:val="7AFE8262"/>
    <w:rsid w:val="7AFF560C"/>
    <w:rsid w:val="7AFFE6E3"/>
    <w:rsid w:val="7B2BC9E6"/>
    <w:rsid w:val="7B2EFE6B"/>
    <w:rsid w:val="7B395E85"/>
    <w:rsid w:val="7B3B571D"/>
    <w:rsid w:val="7B3D4CEC"/>
    <w:rsid w:val="7B6F5E74"/>
    <w:rsid w:val="7B79535B"/>
    <w:rsid w:val="7B7A6414"/>
    <w:rsid w:val="7B7BF88B"/>
    <w:rsid w:val="7B7D199A"/>
    <w:rsid w:val="7B7D9F9D"/>
    <w:rsid w:val="7B7E3DA4"/>
    <w:rsid w:val="7B7F02F5"/>
    <w:rsid w:val="7B7F71D9"/>
    <w:rsid w:val="7B8FD8D3"/>
    <w:rsid w:val="7B935797"/>
    <w:rsid w:val="7BA5897D"/>
    <w:rsid w:val="7BB6F795"/>
    <w:rsid w:val="7BB7F752"/>
    <w:rsid w:val="7BBFA917"/>
    <w:rsid w:val="7BCE5A6E"/>
    <w:rsid w:val="7BD30E4F"/>
    <w:rsid w:val="7BD5169B"/>
    <w:rsid w:val="7BD74D4E"/>
    <w:rsid w:val="7BD7A007"/>
    <w:rsid w:val="7BDDE634"/>
    <w:rsid w:val="7BDF5B69"/>
    <w:rsid w:val="7BDF90E0"/>
    <w:rsid w:val="7BDF9AD2"/>
    <w:rsid w:val="7BE25900"/>
    <w:rsid w:val="7BE7E979"/>
    <w:rsid w:val="7BEA4B73"/>
    <w:rsid w:val="7BED3F75"/>
    <w:rsid w:val="7BED93EA"/>
    <w:rsid w:val="7BED9CF8"/>
    <w:rsid w:val="7BEE816C"/>
    <w:rsid w:val="7BEF13F9"/>
    <w:rsid w:val="7BEF7CF4"/>
    <w:rsid w:val="7BEFB40F"/>
    <w:rsid w:val="7BEFE4F8"/>
    <w:rsid w:val="7BEFEAFF"/>
    <w:rsid w:val="7BEFF336"/>
    <w:rsid w:val="7BF1CA38"/>
    <w:rsid w:val="7BF32D3A"/>
    <w:rsid w:val="7BF72A42"/>
    <w:rsid w:val="7BF79BA8"/>
    <w:rsid w:val="7BF7DC15"/>
    <w:rsid w:val="7BF97FFF"/>
    <w:rsid w:val="7BFA820D"/>
    <w:rsid w:val="7BFBADE7"/>
    <w:rsid w:val="7BFBCA15"/>
    <w:rsid w:val="7BFD2C6F"/>
    <w:rsid w:val="7BFD521A"/>
    <w:rsid w:val="7BFD6BFE"/>
    <w:rsid w:val="7BFDB4F8"/>
    <w:rsid w:val="7BFEAA40"/>
    <w:rsid w:val="7BFF1AE8"/>
    <w:rsid w:val="7BFF5671"/>
    <w:rsid w:val="7BFFA94E"/>
    <w:rsid w:val="7BFFBA1B"/>
    <w:rsid w:val="7BFFC115"/>
    <w:rsid w:val="7BFFC337"/>
    <w:rsid w:val="7BFFDD87"/>
    <w:rsid w:val="7C072755"/>
    <w:rsid w:val="7C1C65E7"/>
    <w:rsid w:val="7C39B265"/>
    <w:rsid w:val="7C3C359F"/>
    <w:rsid w:val="7C3FDD97"/>
    <w:rsid w:val="7C75A780"/>
    <w:rsid w:val="7C77EFFB"/>
    <w:rsid w:val="7C7B7392"/>
    <w:rsid w:val="7C7D16AC"/>
    <w:rsid w:val="7C7D7B52"/>
    <w:rsid w:val="7C9DC5E5"/>
    <w:rsid w:val="7C9F85D9"/>
    <w:rsid w:val="7C9FA854"/>
    <w:rsid w:val="7CA88882"/>
    <w:rsid w:val="7CACAB8A"/>
    <w:rsid w:val="7CBBA069"/>
    <w:rsid w:val="7CBDCA92"/>
    <w:rsid w:val="7CBDE590"/>
    <w:rsid w:val="7CBFBF9F"/>
    <w:rsid w:val="7CC61665"/>
    <w:rsid w:val="7CD7C659"/>
    <w:rsid w:val="7CDF8B91"/>
    <w:rsid w:val="7CEBC20E"/>
    <w:rsid w:val="7CED6F2F"/>
    <w:rsid w:val="7CEF3FEF"/>
    <w:rsid w:val="7CEF4749"/>
    <w:rsid w:val="7CEF69F3"/>
    <w:rsid w:val="7CF37B00"/>
    <w:rsid w:val="7CFCB3D1"/>
    <w:rsid w:val="7CFD5DD9"/>
    <w:rsid w:val="7CFD8BFE"/>
    <w:rsid w:val="7CFF8392"/>
    <w:rsid w:val="7CFFD2F3"/>
    <w:rsid w:val="7D0B7AC6"/>
    <w:rsid w:val="7D0FADB5"/>
    <w:rsid w:val="7D0FDE5F"/>
    <w:rsid w:val="7D0FFA85"/>
    <w:rsid w:val="7D1F484F"/>
    <w:rsid w:val="7D1F9DDD"/>
    <w:rsid w:val="7D3CF012"/>
    <w:rsid w:val="7D3D92B3"/>
    <w:rsid w:val="7D3DEF72"/>
    <w:rsid w:val="7D3E9001"/>
    <w:rsid w:val="7D3EDF03"/>
    <w:rsid w:val="7D499702"/>
    <w:rsid w:val="7D4F6EFC"/>
    <w:rsid w:val="7D52689E"/>
    <w:rsid w:val="7D5E6461"/>
    <w:rsid w:val="7D6B7F82"/>
    <w:rsid w:val="7D6D7F39"/>
    <w:rsid w:val="7D6F2F95"/>
    <w:rsid w:val="7D6F424A"/>
    <w:rsid w:val="7D773485"/>
    <w:rsid w:val="7D7BFCC9"/>
    <w:rsid w:val="7D7C6701"/>
    <w:rsid w:val="7D7E56EE"/>
    <w:rsid w:val="7D879508"/>
    <w:rsid w:val="7D8FEC1C"/>
    <w:rsid w:val="7D97837C"/>
    <w:rsid w:val="7D9DC568"/>
    <w:rsid w:val="7DA7138F"/>
    <w:rsid w:val="7DB0113B"/>
    <w:rsid w:val="7DB79A7B"/>
    <w:rsid w:val="7DB7D190"/>
    <w:rsid w:val="7DBE04AF"/>
    <w:rsid w:val="7DBF1654"/>
    <w:rsid w:val="7DCEE76F"/>
    <w:rsid w:val="7DD3CC95"/>
    <w:rsid w:val="7DD70CCC"/>
    <w:rsid w:val="7DD74CB2"/>
    <w:rsid w:val="7DD7B23B"/>
    <w:rsid w:val="7DD81664"/>
    <w:rsid w:val="7DDD5075"/>
    <w:rsid w:val="7DE11CD6"/>
    <w:rsid w:val="7DE5043D"/>
    <w:rsid w:val="7DE517B3"/>
    <w:rsid w:val="7DE5EB62"/>
    <w:rsid w:val="7DE7987E"/>
    <w:rsid w:val="7DEA3972"/>
    <w:rsid w:val="7DEAE556"/>
    <w:rsid w:val="7DEF08B7"/>
    <w:rsid w:val="7DEF186C"/>
    <w:rsid w:val="7DEF2B75"/>
    <w:rsid w:val="7DEF58FD"/>
    <w:rsid w:val="7DF60AAF"/>
    <w:rsid w:val="7DF7B826"/>
    <w:rsid w:val="7DF7BE5A"/>
    <w:rsid w:val="7DFB4AF8"/>
    <w:rsid w:val="7DFBD537"/>
    <w:rsid w:val="7DFBF8FB"/>
    <w:rsid w:val="7DFD4146"/>
    <w:rsid w:val="7DFD51D1"/>
    <w:rsid w:val="7DFE07A7"/>
    <w:rsid w:val="7DFEF68A"/>
    <w:rsid w:val="7DFF3DFE"/>
    <w:rsid w:val="7DFF9338"/>
    <w:rsid w:val="7DFFD12F"/>
    <w:rsid w:val="7DFFEF44"/>
    <w:rsid w:val="7E1D9CF6"/>
    <w:rsid w:val="7E1E9902"/>
    <w:rsid w:val="7E22E618"/>
    <w:rsid w:val="7E2D83F8"/>
    <w:rsid w:val="7E35C069"/>
    <w:rsid w:val="7E3F6145"/>
    <w:rsid w:val="7E3FF528"/>
    <w:rsid w:val="7E55AF10"/>
    <w:rsid w:val="7E5FD46A"/>
    <w:rsid w:val="7E63B5F5"/>
    <w:rsid w:val="7E6D07B6"/>
    <w:rsid w:val="7E7D38FB"/>
    <w:rsid w:val="7E7DA8C5"/>
    <w:rsid w:val="7E7E05EA"/>
    <w:rsid w:val="7E7F05D5"/>
    <w:rsid w:val="7E7F6AB0"/>
    <w:rsid w:val="7E7F7CD7"/>
    <w:rsid w:val="7E7FD034"/>
    <w:rsid w:val="7E7FD7BE"/>
    <w:rsid w:val="7E97B4B2"/>
    <w:rsid w:val="7EA45A5C"/>
    <w:rsid w:val="7EA76D5A"/>
    <w:rsid w:val="7EADBBFF"/>
    <w:rsid w:val="7EB2223A"/>
    <w:rsid w:val="7EB310E1"/>
    <w:rsid w:val="7EB6C851"/>
    <w:rsid w:val="7EBB2261"/>
    <w:rsid w:val="7EBB6331"/>
    <w:rsid w:val="7EBDFA24"/>
    <w:rsid w:val="7EBF0F95"/>
    <w:rsid w:val="7EBF29EC"/>
    <w:rsid w:val="7EBFA12C"/>
    <w:rsid w:val="7EBFDFDD"/>
    <w:rsid w:val="7ECF0851"/>
    <w:rsid w:val="7ED4F90B"/>
    <w:rsid w:val="7ED7C1A1"/>
    <w:rsid w:val="7EDD89A3"/>
    <w:rsid w:val="7EDF037E"/>
    <w:rsid w:val="7EDF768A"/>
    <w:rsid w:val="7EDF797E"/>
    <w:rsid w:val="7EE79C21"/>
    <w:rsid w:val="7EEBFB6E"/>
    <w:rsid w:val="7EEC56FD"/>
    <w:rsid w:val="7EEF1CE5"/>
    <w:rsid w:val="7EEF2A0F"/>
    <w:rsid w:val="7EEF7A12"/>
    <w:rsid w:val="7EEFD958"/>
    <w:rsid w:val="7EEFFBF0"/>
    <w:rsid w:val="7EF5E8B2"/>
    <w:rsid w:val="7EF70C8A"/>
    <w:rsid w:val="7EFA014C"/>
    <w:rsid w:val="7EFB8743"/>
    <w:rsid w:val="7EFE983E"/>
    <w:rsid w:val="7EFEF85B"/>
    <w:rsid w:val="7EFF44BA"/>
    <w:rsid w:val="7EFF6660"/>
    <w:rsid w:val="7EFF67C8"/>
    <w:rsid w:val="7EFF6EF3"/>
    <w:rsid w:val="7EFF8A89"/>
    <w:rsid w:val="7EFFB4CB"/>
    <w:rsid w:val="7EFFCA85"/>
    <w:rsid w:val="7EFFD174"/>
    <w:rsid w:val="7EFFD266"/>
    <w:rsid w:val="7EFFF23F"/>
    <w:rsid w:val="7EFFF929"/>
    <w:rsid w:val="7F09A97D"/>
    <w:rsid w:val="7F15B523"/>
    <w:rsid w:val="7F1BED8F"/>
    <w:rsid w:val="7F1CC1DF"/>
    <w:rsid w:val="7F1DA8CE"/>
    <w:rsid w:val="7F1F17D7"/>
    <w:rsid w:val="7F245827"/>
    <w:rsid w:val="7F2D25CA"/>
    <w:rsid w:val="7F2E2D04"/>
    <w:rsid w:val="7F2FE869"/>
    <w:rsid w:val="7F356873"/>
    <w:rsid w:val="7F3BE2BF"/>
    <w:rsid w:val="7F3DF15C"/>
    <w:rsid w:val="7F3F7B32"/>
    <w:rsid w:val="7F47D616"/>
    <w:rsid w:val="7F566AB2"/>
    <w:rsid w:val="7F5B0454"/>
    <w:rsid w:val="7F5D42AC"/>
    <w:rsid w:val="7F5D86D6"/>
    <w:rsid w:val="7F5DE5A4"/>
    <w:rsid w:val="7F5F7A29"/>
    <w:rsid w:val="7F5FEBE4"/>
    <w:rsid w:val="7F5FF3E9"/>
    <w:rsid w:val="7F6DA0BF"/>
    <w:rsid w:val="7F6F1EAB"/>
    <w:rsid w:val="7F6FFD43"/>
    <w:rsid w:val="7F74335D"/>
    <w:rsid w:val="7F75F2DC"/>
    <w:rsid w:val="7F760623"/>
    <w:rsid w:val="7F77E138"/>
    <w:rsid w:val="7F77F185"/>
    <w:rsid w:val="7F7A0722"/>
    <w:rsid w:val="7F7AA219"/>
    <w:rsid w:val="7F7B07F1"/>
    <w:rsid w:val="7F7B33B7"/>
    <w:rsid w:val="7F7B7008"/>
    <w:rsid w:val="7F7D2620"/>
    <w:rsid w:val="7F7D7C43"/>
    <w:rsid w:val="7F7DB543"/>
    <w:rsid w:val="7F7E3568"/>
    <w:rsid w:val="7F7E640C"/>
    <w:rsid w:val="7F7E983F"/>
    <w:rsid w:val="7F7F0038"/>
    <w:rsid w:val="7F7F0730"/>
    <w:rsid w:val="7F7F3203"/>
    <w:rsid w:val="7F7F3859"/>
    <w:rsid w:val="7F7F5C4E"/>
    <w:rsid w:val="7F7FB015"/>
    <w:rsid w:val="7F7FC665"/>
    <w:rsid w:val="7F7FF354"/>
    <w:rsid w:val="7F8E5FBC"/>
    <w:rsid w:val="7F8ECA9D"/>
    <w:rsid w:val="7F8F3A4C"/>
    <w:rsid w:val="7F8FE3E3"/>
    <w:rsid w:val="7F921816"/>
    <w:rsid w:val="7F92E1CC"/>
    <w:rsid w:val="7F973DEE"/>
    <w:rsid w:val="7F9BD644"/>
    <w:rsid w:val="7F9C4B5E"/>
    <w:rsid w:val="7F9E9EB4"/>
    <w:rsid w:val="7F9F264F"/>
    <w:rsid w:val="7F9F34D8"/>
    <w:rsid w:val="7F9F84A5"/>
    <w:rsid w:val="7FA15BDA"/>
    <w:rsid w:val="7FA3FC90"/>
    <w:rsid w:val="7FA7F5F4"/>
    <w:rsid w:val="7FAA02E4"/>
    <w:rsid w:val="7FAC02E1"/>
    <w:rsid w:val="7FAE0578"/>
    <w:rsid w:val="7FAF3D10"/>
    <w:rsid w:val="7FB5D977"/>
    <w:rsid w:val="7FB65FB5"/>
    <w:rsid w:val="7FB66B0E"/>
    <w:rsid w:val="7FB89EA5"/>
    <w:rsid w:val="7FBA9638"/>
    <w:rsid w:val="7FBB4A17"/>
    <w:rsid w:val="7FBC615E"/>
    <w:rsid w:val="7FBCB8A1"/>
    <w:rsid w:val="7FBE94D8"/>
    <w:rsid w:val="7FBEA0DC"/>
    <w:rsid w:val="7FBF119F"/>
    <w:rsid w:val="7FBF4383"/>
    <w:rsid w:val="7FBF9C77"/>
    <w:rsid w:val="7FBFA3D9"/>
    <w:rsid w:val="7FBFE9EA"/>
    <w:rsid w:val="7FBFED05"/>
    <w:rsid w:val="7FC6CB5C"/>
    <w:rsid w:val="7FC70052"/>
    <w:rsid w:val="7FCD0034"/>
    <w:rsid w:val="7FCDAE70"/>
    <w:rsid w:val="7FCF59EB"/>
    <w:rsid w:val="7FCF7AC5"/>
    <w:rsid w:val="7FCF8C03"/>
    <w:rsid w:val="7FD545A5"/>
    <w:rsid w:val="7FD6A15E"/>
    <w:rsid w:val="7FD6AE3E"/>
    <w:rsid w:val="7FD70D32"/>
    <w:rsid w:val="7FDA72EE"/>
    <w:rsid w:val="7FDBA8BA"/>
    <w:rsid w:val="7FDDB62D"/>
    <w:rsid w:val="7FDE1C9B"/>
    <w:rsid w:val="7FDE2696"/>
    <w:rsid w:val="7FDE8CD6"/>
    <w:rsid w:val="7FDEA512"/>
    <w:rsid w:val="7FDEED7E"/>
    <w:rsid w:val="7FDF7B24"/>
    <w:rsid w:val="7FDFE48F"/>
    <w:rsid w:val="7FDFF563"/>
    <w:rsid w:val="7FE0B36F"/>
    <w:rsid w:val="7FE1BCB6"/>
    <w:rsid w:val="7FE347F2"/>
    <w:rsid w:val="7FE7E007"/>
    <w:rsid w:val="7FEA047A"/>
    <w:rsid w:val="7FEA830F"/>
    <w:rsid w:val="7FEB1C59"/>
    <w:rsid w:val="7FEBF7EB"/>
    <w:rsid w:val="7FECCC01"/>
    <w:rsid w:val="7FECFC36"/>
    <w:rsid w:val="7FED9D40"/>
    <w:rsid w:val="7FEDAD30"/>
    <w:rsid w:val="7FEE1701"/>
    <w:rsid w:val="7FEF72C7"/>
    <w:rsid w:val="7FEF748D"/>
    <w:rsid w:val="7FEFB0AA"/>
    <w:rsid w:val="7FEFDF61"/>
    <w:rsid w:val="7FF00A97"/>
    <w:rsid w:val="7FF0267F"/>
    <w:rsid w:val="7FF15FC7"/>
    <w:rsid w:val="7FF16ADE"/>
    <w:rsid w:val="7FF3383E"/>
    <w:rsid w:val="7FF340EC"/>
    <w:rsid w:val="7FF39293"/>
    <w:rsid w:val="7FF3B9F0"/>
    <w:rsid w:val="7FF54183"/>
    <w:rsid w:val="7FF5C29E"/>
    <w:rsid w:val="7FF5DD20"/>
    <w:rsid w:val="7FF665A4"/>
    <w:rsid w:val="7FF69767"/>
    <w:rsid w:val="7FF69CB0"/>
    <w:rsid w:val="7FF6CDFE"/>
    <w:rsid w:val="7FF739CF"/>
    <w:rsid w:val="7FF76160"/>
    <w:rsid w:val="7FF769E5"/>
    <w:rsid w:val="7FF7C114"/>
    <w:rsid w:val="7FF7C18A"/>
    <w:rsid w:val="7FF7C341"/>
    <w:rsid w:val="7FF7DAB0"/>
    <w:rsid w:val="7FF8C67D"/>
    <w:rsid w:val="7FFA896C"/>
    <w:rsid w:val="7FFA9B61"/>
    <w:rsid w:val="7FFB03BB"/>
    <w:rsid w:val="7FFB0BFE"/>
    <w:rsid w:val="7FFB2F39"/>
    <w:rsid w:val="7FFB5B5A"/>
    <w:rsid w:val="7FFB8849"/>
    <w:rsid w:val="7FFB952F"/>
    <w:rsid w:val="7FFBACC3"/>
    <w:rsid w:val="7FFC6DA5"/>
    <w:rsid w:val="7FFD0352"/>
    <w:rsid w:val="7FFD0356"/>
    <w:rsid w:val="7FFD1411"/>
    <w:rsid w:val="7FFDA231"/>
    <w:rsid w:val="7FFE2602"/>
    <w:rsid w:val="7FFE8339"/>
    <w:rsid w:val="7FFE9686"/>
    <w:rsid w:val="7FFEDB30"/>
    <w:rsid w:val="7FFEF481"/>
    <w:rsid w:val="7FFF03E4"/>
    <w:rsid w:val="7FFF12D3"/>
    <w:rsid w:val="7FFF13CA"/>
    <w:rsid w:val="7FFF1757"/>
    <w:rsid w:val="7FFF212D"/>
    <w:rsid w:val="7FFF3003"/>
    <w:rsid w:val="7FFF36CB"/>
    <w:rsid w:val="7FFF37D3"/>
    <w:rsid w:val="7FFF3CF2"/>
    <w:rsid w:val="7FFF423B"/>
    <w:rsid w:val="7FFF432D"/>
    <w:rsid w:val="7FFF4641"/>
    <w:rsid w:val="7FFF48D0"/>
    <w:rsid w:val="7FFF65A0"/>
    <w:rsid w:val="7FFF66CA"/>
    <w:rsid w:val="7FFF757D"/>
    <w:rsid w:val="7FFF8F7C"/>
    <w:rsid w:val="7FFF98EE"/>
    <w:rsid w:val="7FFFA7DA"/>
    <w:rsid w:val="7FFFBBCA"/>
    <w:rsid w:val="7FFFC522"/>
    <w:rsid w:val="7FFFD332"/>
    <w:rsid w:val="7FFFD8E7"/>
    <w:rsid w:val="7FFFE28A"/>
    <w:rsid w:val="7FFFE5D5"/>
    <w:rsid w:val="7FFFE702"/>
    <w:rsid w:val="7FFFE874"/>
    <w:rsid w:val="7FFFEC1F"/>
    <w:rsid w:val="7FFFEECD"/>
    <w:rsid w:val="7FFFF550"/>
    <w:rsid w:val="7FFFFDE3"/>
    <w:rsid w:val="81F5FCD3"/>
    <w:rsid w:val="86FA1008"/>
    <w:rsid w:val="8793FEF1"/>
    <w:rsid w:val="879E3F8E"/>
    <w:rsid w:val="87BFAD68"/>
    <w:rsid w:val="87BFB821"/>
    <w:rsid w:val="87D71580"/>
    <w:rsid w:val="8AED9B40"/>
    <w:rsid w:val="8AFCC242"/>
    <w:rsid w:val="8BBF6DB5"/>
    <w:rsid w:val="8BD3FA6B"/>
    <w:rsid w:val="8BDE880B"/>
    <w:rsid w:val="8BFFA2AB"/>
    <w:rsid w:val="8CD6784F"/>
    <w:rsid w:val="8DFF71CE"/>
    <w:rsid w:val="8E7F6E51"/>
    <w:rsid w:val="8EBF9276"/>
    <w:rsid w:val="8ECDFA63"/>
    <w:rsid w:val="8EF79A0C"/>
    <w:rsid w:val="8EFBFA6B"/>
    <w:rsid w:val="8EFF603A"/>
    <w:rsid w:val="8F0FDD5B"/>
    <w:rsid w:val="8F37B936"/>
    <w:rsid w:val="8F5FD38C"/>
    <w:rsid w:val="8F679F80"/>
    <w:rsid w:val="8FBF880B"/>
    <w:rsid w:val="8FCEDB1A"/>
    <w:rsid w:val="8FFAE040"/>
    <w:rsid w:val="8FFD01D6"/>
    <w:rsid w:val="8FFF5992"/>
    <w:rsid w:val="91250FED"/>
    <w:rsid w:val="91C3F989"/>
    <w:rsid w:val="9374B2B9"/>
    <w:rsid w:val="93FFA1C9"/>
    <w:rsid w:val="94BD75B4"/>
    <w:rsid w:val="94F7BA99"/>
    <w:rsid w:val="951714E8"/>
    <w:rsid w:val="967D2563"/>
    <w:rsid w:val="96AF1CBC"/>
    <w:rsid w:val="96C9FCB4"/>
    <w:rsid w:val="96EFB6CA"/>
    <w:rsid w:val="96FFBA20"/>
    <w:rsid w:val="973DEB53"/>
    <w:rsid w:val="975605EF"/>
    <w:rsid w:val="97565C6F"/>
    <w:rsid w:val="976FAE08"/>
    <w:rsid w:val="97B7DA34"/>
    <w:rsid w:val="97BB99ED"/>
    <w:rsid w:val="97D72F69"/>
    <w:rsid w:val="97D77D90"/>
    <w:rsid w:val="97DF13CB"/>
    <w:rsid w:val="98EE3C57"/>
    <w:rsid w:val="98FEFFD7"/>
    <w:rsid w:val="99642FD2"/>
    <w:rsid w:val="99E54659"/>
    <w:rsid w:val="99FE4659"/>
    <w:rsid w:val="9A5E8293"/>
    <w:rsid w:val="9AFF8D5C"/>
    <w:rsid w:val="9B8E8666"/>
    <w:rsid w:val="9B9CCE3B"/>
    <w:rsid w:val="9B9F7103"/>
    <w:rsid w:val="9BA9BFAB"/>
    <w:rsid w:val="9BFE093D"/>
    <w:rsid w:val="9C87813C"/>
    <w:rsid w:val="9CDBA760"/>
    <w:rsid w:val="9D7E120F"/>
    <w:rsid w:val="9D7EE4CE"/>
    <w:rsid w:val="9D7FF467"/>
    <w:rsid w:val="9DFB754B"/>
    <w:rsid w:val="9DFB7B4F"/>
    <w:rsid w:val="9DFB8A7F"/>
    <w:rsid w:val="9DFF341A"/>
    <w:rsid w:val="9EA51551"/>
    <w:rsid w:val="9EEF159B"/>
    <w:rsid w:val="9F0D0964"/>
    <w:rsid w:val="9F39294D"/>
    <w:rsid w:val="9F3979A6"/>
    <w:rsid w:val="9F6CC5DE"/>
    <w:rsid w:val="9F7B93AE"/>
    <w:rsid w:val="9F8FFBE5"/>
    <w:rsid w:val="9FAE93B6"/>
    <w:rsid w:val="9FB70442"/>
    <w:rsid w:val="9FD900E8"/>
    <w:rsid w:val="9FDAFCB8"/>
    <w:rsid w:val="9FE7D4A5"/>
    <w:rsid w:val="9FEF093D"/>
    <w:rsid w:val="9FF52AAC"/>
    <w:rsid w:val="9FF62603"/>
    <w:rsid w:val="9FFAD9DE"/>
    <w:rsid w:val="9FFC4F7D"/>
    <w:rsid w:val="9FFE548B"/>
    <w:rsid w:val="A06EAC4B"/>
    <w:rsid w:val="A1DDACC0"/>
    <w:rsid w:val="A2FBA183"/>
    <w:rsid w:val="A2FFADC6"/>
    <w:rsid w:val="A35D12BA"/>
    <w:rsid w:val="A3BFF89F"/>
    <w:rsid w:val="A3C59867"/>
    <w:rsid w:val="A3CB5A1B"/>
    <w:rsid w:val="A54EF2C6"/>
    <w:rsid w:val="A6AE4C3A"/>
    <w:rsid w:val="A6BBFE42"/>
    <w:rsid w:val="A6DF977D"/>
    <w:rsid w:val="A6EED221"/>
    <w:rsid w:val="A6F637F4"/>
    <w:rsid w:val="A6FF212F"/>
    <w:rsid w:val="A737B867"/>
    <w:rsid w:val="A7718033"/>
    <w:rsid w:val="A776C451"/>
    <w:rsid w:val="A7BFE432"/>
    <w:rsid w:val="A7DF4FB3"/>
    <w:rsid w:val="A7EDA399"/>
    <w:rsid w:val="AA7B5237"/>
    <w:rsid w:val="AABC3173"/>
    <w:rsid w:val="AAE3C1EC"/>
    <w:rsid w:val="AB77D5D5"/>
    <w:rsid w:val="ABAEB720"/>
    <w:rsid w:val="ABBF4F88"/>
    <w:rsid w:val="ABBFA4FC"/>
    <w:rsid w:val="ABBFAF1D"/>
    <w:rsid w:val="ABDEA39D"/>
    <w:rsid w:val="ABF6B8B1"/>
    <w:rsid w:val="ABF9CA9F"/>
    <w:rsid w:val="ABFF8069"/>
    <w:rsid w:val="AC1F707F"/>
    <w:rsid w:val="AC577F03"/>
    <w:rsid w:val="AC6967B1"/>
    <w:rsid w:val="ACAFADA6"/>
    <w:rsid w:val="ACFDE0F0"/>
    <w:rsid w:val="AD75245A"/>
    <w:rsid w:val="AD7755D7"/>
    <w:rsid w:val="AD7C78A5"/>
    <w:rsid w:val="AD7F16AC"/>
    <w:rsid w:val="ADBE73FF"/>
    <w:rsid w:val="ADDAAD6C"/>
    <w:rsid w:val="ADDF78FF"/>
    <w:rsid w:val="ADEE4120"/>
    <w:rsid w:val="ADFB23E9"/>
    <w:rsid w:val="ADFFB9D6"/>
    <w:rsid w:val="AE35D069"/>
    <w:rsid w:val="AEBF534C"/>
    <w:rsid w:val="AED58153"/>
    <w:rsid w:val="AEFF055F"/>
    <w:rsid w:val="AF177645"/>
    <w:rsid w:val="AF177E44"/>
    <w:rsid w:val="AF2FDE84"/>
    <w:rsid w:val="AF63CC77"/>
    <w:rsid w:val="AF6B4665"/>
    <w:rsid w:val="AF6D6D02"/>
    <w:rsid w:val="AF755954"/>
    <w:rsid w:val="AF75E26A"/>
    <w:rsid w:val="AF7D07CB"/>
    <w:rsid w:val="AF7F2E40"/>
    <w:rsid w:val="AFBD48AA"/>
    <w:rsid w:val="AFD44FFE"/>
    <w:rsid w:val="AFD9842D"/>
    <w:rsid w:val="AFDAE220"/>
    <w:rsid w:val="AFDF4535"/>
    <w:rsid w:val="AFDF5B6E"/>
    <w:rsid w:val="AFE4840A"/>
    <w:rsid w:val="AFF26EF9"/>
    <w:rsid w:val="AFF31536"/>
    <w:rsid w:val="AFF6181B"/>
    <w:rsid w:val="AFF649EA"/>
    <w:rsid w:val="AFFA69B4"/>
    <w:rsid w:val="AFFBAD93"/>
    <w:rsid w:val="AFFDE038"/>
    <w:rsid w:val="AFFE92B5"/>
    <w:rsid w:val="AFFF7BC0"/>
    <w:rsid w:val="B0A116E7"/>
    <w:rsid w:val="B0E35B37"/>
    <w:rsid w:val="B2364734"/>
    <w:rsid w:val="B23B53B1"/>
    <w:rsid w:val="B27F8699"/>
    <w:rsid w:val="B2BF8918"/>
    <w:rsid w:val="B39FD26C"/>
    <w:rsid w:val="B3E796ED"/>
    <w:rsid w:val="B3F573FF"/>
    <w:rsid w:val="B3F65459"/>
    <w:rsid w:val="B3FF5168"/>
    <w:rsid w:val="B3FF5180"/>
    <w:rsid w:val="B43E263A"/>
    <w:rsid w:val="B4779A4B"/>
    <w:rsid w:val="B4F739EF"/>
    <w:rsid w:val="B4FDC35B"/>
    <w:rsid w:val="B56FEF51"/>
    <w:rsid w:val="B57F13E7"/>
    <w:rsid w:val="B57FA3D4"/>
    <w:rsid w:val="B596DB64"/>
    <w:rsid w:val="B5AF274B"/>
    <w:rsid w:val="B5E7D15F"/>
    <w:rsid w:val="B5F12F4E"/>
    <w:rsid w:val="B5FB8A60"/>
    <w:rsid w:val="B5FD6B7C"/>
    <w:rsid w:val="B5FDE912"/>
    <w:rsid w:val="B5FF5449"/>
    <w:rsid w:val="B655DD96"/>
    <w:rsid w:val="B6D7E357"/>
    <w:rsid w:val="B6ED8DEC"/>
    <w:rsid w:val="B75B091A"/>
    <w:rsid w:val="B76D8496"/>
    <w:rsid w:val="B7773A78"/>
    <w:rsid w:val="B79109D5"/>
    <w:rsid w:val="B79587A6"/>
    <w:rsid w:val="B7B318FD"/>
    <w:rsid w:val="B7B5AEBF"/>
    <w:rsid w:val="B7B65FEC"/>
    <w:rsid w:val="B7BD4D4F"/>
    <w:rsid w:val="B7BF6AC1"/>
    <w:rsid w:val="B7BFBA0D"/>
    <w:rsid w:val="B7D6E2A8"/>
    <w:rsid w:val="B7DF9190"/>
    <w:rsid w:val="B7F31878"/>
    <w:rsid w:val="B7F7CE24"/>
    <w:rsid w:val="B7FD9639"/>
    <w:rsid w:val="B8E5643C"/>
    <w:rsid w:val="B9CFE654"/>
    <w:rsid w:val="B9EAD3F2"/>
    <w:rsid w:val="B9F7E746"/>
    <w:rsid w:val="B9FF2E58"/>
    <w:rsid w:val="B9FFEF93"/>
    <w:rsid w:val="BA2FD850"/>
    <w:rsid w:val="BA75C1D5"/>
    <w:rsid w:val="BAFC1372"/>
    <w:rsid w:val="BAFE7228"/>
    <w:rsid w:val="BAFFE058"/>
    <w:rsid w:val="BB05322F"/>
    <w:rsid w:val="BB0F7D9C"/>
    <w:rsid w:val="BB1B7E44"/>
    <w:rsid w:val="BB2710A1"/>
    <w:rsid w:val="BB2CE61D"/>
    <w:rsid w:val="BB3F65BE"/>
    <w:rsid w:val="BB7FBBCD"/>
    <w:rsid w:val="BB9F024F"/>
    <w:rsid w:val="BBB680A8"/>
    <w:rsid w:val="BBBD0F41"/>
    <w:rsid w:val="BBBF701A"/>
    <w:rsid w:val="BBBFBAAC"/>
    <w:rsid w:val="BBDB0F42"/>
    <w:rsid w:val="BBDEE57D"/>
    <w:rsid w:val="BBE14A99"/>
    <w:rsid w:val="BBE744A5"/>
    <w:rsid w:val="BBE784CD"/>
    <w:rsid w:val="BBF7B965"/>
    <w:rsid w:val="BBFDE86E"/>
    <w:rsid w:val="BBFE1261"/>
    <w:rsid w:val="BBFF0012"/>
    <w:rsid w:val="BBFF1EAC"/>
    <w:rsid w:val="BBFF6124"/>
    <w:rsid w:val="BC3FDA73"/>
    <w:rsid w:val="BC4615F1"/>
    <w:rsid w:val="BCA3627B"/>
    <w:rsid w:val="BCDDA59F"/>
    <w:rsid w:val="BD1E02A5"/>
    <w:rsid w:val="BD3F03A2"/>
    <w:rsid w:val="BD65082C"/>
    <w:rsid w:val="BD67A6A5"/>
    <w:rsid w:val="BD75746D"/>
    <w:rsid w:val="BD771B5D"/>
    <w:rsid w:val="BD772F6D"/>
    <w:rsid w:val="BD77A4DD"/>
    <w:rsid w:val="BD9C50EF"/>
    <w:rsid w:val="BD9F628B"/>
    <w:rsid w:val="BDC913FE"/>
    <w:rsid w:val="BDDEEA74"/>
    <w:rsid w:val="BDDF4AE7"/>
    <w:rsid w:val="BDDFEB1D"/>
    <w:rsid w:val="BDE78F47"/>
    <w:rsid w:val="BDEBF3AC"/>
    <w:rsid w:val="BDED7CBE"/>
    <w:rsid w:val="BDEF5D98"/>
    <w:rsid w:val="BDEFC10E"/>
    <w:rsid w:val="BDF15A0F"/>
    <w:rsid w:val="BDF15C41"/>
    <w:rsid w:val="BDF52926"/>
    <w:rsid w:val="BDF760C3"/>
    <w:rsid w:val="BDF9263E"/>
    <w:rsid w:val="BDFDC470"/>
    <w:rsid w:val="BDFEC92D"/>
    <w:rsid w:val="BDFF0253"/>
    <w:rsid w:val="BDFF2CBF"/>
    <w:rsid w:val="BDFF4231"/>
    <w:rsid w:val="BDFF4E35"/>
    <w:rsid w:val="BDFFCAAB"/>
    <w:rsid w:val="BE352854"/>
    <w:rsid w:val="BE4E3585"/>
    <w:rsid w:val="BE5728C1"/>
    <w:rsid w:val="BE6F39A9"/>
    <w:rsid w:val="BE7372A5"/>
    <w:rsid w:val="BE7B675F"/>
    <w:rsid w:val="BE7FA334"/>
    <w:rsid w:val="BEAFE562"/>
    <w:rsid w:val="BEB16421"/>
    <w:rsid w:val="BEB5A19E"/>
    <w:rsid w:val="BEBE7BB5"/>
    <w:rsid w:val="BECF8BD6"/>
    <w:rsid w:val="BEDFC0A1"/>
    <w:rsid w:val="BEEAF0EA"/>
    <w:rsid w:val="BEEC5C8E"/>
    <w:rsid w:val="BEF62CDE"/>
    <w:rsid w:val="BEF70660"/>
    <w:rsid w:val="BEF77C5C"/>
    <w:rsid w:val="BEF883FE"/>
    <w:rsid w:val="BEF9508E"/>
    <w:rsid w:val="BEFAAE4E"/>
    <w:rsid w:val="BEFB8EDE"/>
    <w:rsid w:val="BEFF228E"/>
    <w:rsid w:val="BEFF447A"/>
    <w:rsid w:val="BEFFC363"/>
    <w:rsid w:val="BF3BB684"/>
    <w:rsid w:val="BF3F5C4C"/>
    <w:rsid w:val="BF5E5D3E"/>
    <w:rsid w:val="BF5E76D5"/>
    <w:rsid w:val="BF5ED235"/>
    <w:rsid w:val="BF5F710F"/>
    <w:rsid w:val="BF69AFD8"/>
    <w:rsid w:val="BF6DECDD"/>
    <w:rsid w:val="BF6E7B76"/>
    <w:rsid w:val="BF738448"/>
    <w:rsid w:val="BF77B5B1"/>
    <w:rsid w:val="BF7D5667"/>
    <w:rsid w:val="BF7EF496"/>
    <w:rsid w:val="BF7F2C45"/>
    <w:rsid w:val="BF87BF3E"/>
    <w:rsid w:val="BF93086E"/>
    <w:rsid w:val="BF9A9DA1"/>
    <w:rsid w:val="BFA5C634"/>
    <w:rsid w:val="BFAFE03C"/>
    <w:rsid w:val="BFB7FF76"/>
    <w:rsid w:val="BFBB851B"/>
    <w:rsid w:val="BFBBFEE2"/>
    <w:rsid w:val="BFBDA8DA"/>
    <w:rsid w:val="BFBE3213"/>
    <w:rsid w:val="BFBF03C5"/>
    <w:rsid w:val="BFBF5DA0"/>
    <w:rsid w:val="BFBFB0E5"/>
    <w:rsid w:val="BFBFEA94"/>
    <w:rsid w:val="BFC726E1"/>
    <w:rsid w:val="BFC96D2D"/>
    <w:rsid w:val="BFCA40BB"/>
    <w:rsid w:val="BFCDBEB2"/>
    <w:rsid w:val="BFCF8EEA"/>
    <w:rsid w:val="BFD1AC06"/>
    <w:rsid w:val="BFD7B4C4"/>
    <w:rsid w:val="BFDD808D"/>
    <w:rsid w:val="BFEA6A67"/>
    <w:rsid w:val="BFED40D2"/>
    <w:rsid w:val="BFED9AA0"/>
    <w:rsid w:val="BFEF0D24"/>
    <w:rsid w:val="BFEF6EF9"/>
    <w:rsid w:val="BFEFBCB7"/>
    <w:rsid w:val="BFF21E37"/>
    <w:rsid w:val="BFF2B120"/>
    <w:rsid w:val="BFF76BAF"/>
    <w:rsid w:val="BFFA6685"/>
    <w:rsid w:val="BFFB3305"/>
    <w:rsid w:val="BFFBA581"/>
    <w:rsid w:val="BFFBA6A1"/>
    <w:rsid w:val="BFFCF0CF"/>
    <w:rsid w:val="BFFD2990"/>
    <w:rsid w:val="BFFD7EAD"/>
    <w:rsid w:val="BFFF0DB0"/>
    <w:rsid w:val="BFFF4369"/>
    <w:rsid w:val="BFFF799F"/>
    <w:rsid w:val="BFFF91C3"/>
    <w:rsid w:val="C1F76402"/>
    <w:rsid w:val="C24FA075"/>
    <w:rsid w:val="C3FFB834"/>
    <w:rsid w:val="C4B3919F"/>
    <w:rsid w:val="C4F30840"/>
    <w:rsid w:val="C4FE2124"/>
    <w:rsid w:val="C56C8076"/>
    <w:rsid w:val="C56F8342"/>
    <w:rsid w:val="C57B8BF6"/>
    <w:rsid w:val="C5D80015"/>
    <w:rsid w:val="C5FFD22A"/>
    <w:rsid w:val="C696ABF5"/>
    <w:rsid w:val="C6DBA9C5"/>
    <w:rsid w:val="C6EF9397"/>
    <w:rsid w:val="C6FC2C7D"/>
    <w:rsid w:val="C73D2927"/>
    <w:rsid w:val="C73D7E58"/>
    <w:rsid w:val="C77FFB75"/>
    <w:rsid w:val="C7873034"/>
    <w:rsid w:val="C7EF7169"/>
    <w:rsid w:val="C7F606BA"/>
    <w:rsid w:val="C7FE0A4B"/>
    <w:rsid w:val="C8BFA9D3"/>
    <w:rsid w:val="C972906C"/>
    <w:rsid w:val="C9F7F24C"/>
    <w:rsid w:val="CB35649A"/>
    <w:rsid w:val="CB7FFD0A"/>
    <w:rsid w:val="CBAF81BC"/>
    <w:rsid w:val="CBEFEA62"/>
    <w:rsid w:val="CBFF3470"/>
    <w:rsid w:val="CBFF5DBF"/>
    <w:rsid w:val="CBFFA5EA"/>
    <w:rsid w:val="CCF9B07F"/>
    <w:rsid w:val="CD4737D6"/>
    <w:rsid w:val="CDE7441D"/>
    <w:rsid w:val="CDF35F92"/>
    <w:rsid w:val="CDF78441"/>
    <w:rsid w:val="CDFD94AB"/>
    <w:rsid w:val="CEEF66AC"/>
    <w:rsid w:val="CEFB00AE"/>
    <w:rsid w:val="CEFB8738"/>
    <w:rsid w:val="CF0FF290"/>
    <w:rsid w:val="CF3F0D43"/>
    <w:rsid w:val="CF4F898E"/>
    <w:rsid w:val="CF5F3778"/>
    <w:rsid w:val="CF6549A0"/>
    <w:rsid w:val="CF792147"/>
    <w:rsid w:val="CF7C1719"/>
    <w:rsid w:val="CF8E5509"/>
    <w:rsid w:val="CF9ED8BE"/>
    <w:rsid w:val="CFB93318"/>
    <w:rsid w:val="CFC38213"/>
    <w:rsid w:val="CFD7727D"/>
    <w:rsid w:val="CFDBE907"/>
    <w:rsid w:val="CFDF76CA"/>
    <w:rsid w:val="CFDF9655"/>
    <w:rsid w:val="CFDF9B9E"/>
    <w:rsid w:val="CFE83325"/>
    <w:rsid w:val="CFEB4AF6"/>
    <w:rsid w:val="CFED37C2"/>
    <w:rsid w:val="CFF56181"/>
    <w:rsid w:val="CFFB693E"/>
    <w:rsid w:val="CFFB7BE8"/>
    <w:rsid w:val="CFFBEFFD"/>
    <w:rsid w:val="CFFBFA5C"/>
    <w:rsid w:val="CFFE03B9"/>
    <w:rsid w:val="CFFED8E5"/>
    <w:rsid w:val="CFFF1EF1"/>
    <w:rsid w:val="CFFF49EE"/>
    <w:rsid w:val="CFFF9FB3"/>
    <w:rsid w:val="D0165717"/>
    <w:rsid w:val="D0FDC096"/>
    <w:rsid w:val="D1286144"/>
    <w:rsid w:val="D17F3620"/>
    <w:rsid w:val="D1F70BC9"/>
    <w:rsid w:val="D2FE9F61"/>
    <w:rsid w:val="D33D0A9D"/>
    <w:rsid w:val="D37F8E2F"/>
    <w:rsid w:val="D38AF0C6"/>
    <w:rsid w:val="D3BB0895"/>
    <w:rsid w:val="D3DDE65F"/>
    <w:rsid w:val="D3EFD4D4"/>
    <w:rsid w:val="D3F57C65"/>
    <w:rsid w:val="D47228D1"/>
    <w:rsid w:val="D579E031"/>
    <w:rsid w:val="D57DB893"/>
    <w:rsid w:val="D5A17B1C"/>
    <w:rsid w:val="D5CFBF75"/>
    <w:rsid w:val="D5EAE422"/>
    <w:rsid w:val="D5FE4496"/>
    <w:rsid w:val="D5FF8164"/>
    <w:rsid w:val="D62F016A"/>
    <w:rsid w:val="D6AFC846"/>
    <w:rsid w:val="D6B7291B"/>
    <w:rsid w:val="D6BC8CFF"/>
    <w:rsid w:val="D6BF1AE4"/>
    <w:rsid w:val="D6C9E5F2"/>
    <w:rsid w:val="D6DC4A40"/>
    <w:rsid w:val="D6E7E9D1"/>
    <w:rsid w:val="D6F60D30"/>
    <w:rsid w:val="D6F72C65"/>
    <w:rsid w:val="D6F7D777"/>
    <w:rsid w:val="D6F7D90F"/>
    <w:rsid w:val="D6FD561A"/>
    <w:rsid w:val="D6FFFF9C"/>
    <w:rsid w:val="D71B13E2"/>
    <w:rsid w:val="D73726FC"/>
    <w:rsid w:val="D75FECE4"/>
    <w:rsid w:val="D7698535"/>
    <w:rsid w:val="D77E6F8E"/>
    <w:rsid w:val="D7B59DEF"/>
    <w:rsid w:val="D7BEDB7C"/>
    <w:rsid w:val="D7BF6B88"/>
    <w:rsid w:val="D7BF8BDD"/>
    <w:rsid w:val="D7C38593"/>
    <w:rsid w:val="D7DE154D"/>
    <w:rsid w:val="D7E7039F"/>
    <w:rsid w:val="D7EF4A96"/>
    <w:rsid w:val="D7EF8BB0"/>
    <w:rsid w:val="D7EFB342"/>
    <w:rsid w:val="D7F5AA4D"/>
    <w:rsid w:val="D7F7D356"/>
    <w:rsid w:val="D7FCFE70"/>
    <w:rsid w:val="D7FDAECF"/>
    <w:rsid w:val="D7FDBB39"/>
    <w:rsid w:val="D7FE7C51"/>
    <w:rsid w:val="D7FF251D"/>
    <w:rsid w:val="D7FF41E2"/>
    <w:rsid w:val="D7FF8D1D"/>
    <w:rsid w:val="D8BFE790"/>
    <w:rsid w:val="D8EF23EC"/>
    <w:rsid w:val="D97B9E7F"/>
    <w:rsid w:val="D9C7CCEC"/>
    <w:rsid w:val="D9D4E798"/>
    <w:rsid w:val="D9DDF58B"/>
    <w:rsid w:val="D9EB5217"/>
    <w:rsid w:val="D9FD63FE"/>
    <w:rsid w:val="D9FFCEEE"/>
    <w:rsid w:val="DA467A56"/>
    <w:rsid w:val="DABB35CB"/>
    <w:rsid w:val="DADE48F5"/>
    <w:rsid w:val="DAFF088A"/>
    <w:rsid w:val="DAFFFF4C"/>
    <w:rsid w:val="DB5738BC"/>
    <w:rsid w:val="DB771409"/>
    <w:rsid w:val="DB7DCA64"/>
    <w:rsid w:val="DB7EC95C"/>
    <w:rsid w:val="DB96073B"/>
    <w:rsid w:val="DBBED26F"/>
    <w:rsid w:val="DBCE8F2C"/>
    <w:rsid w:val="DBCF61E0"/>
    <w:rsid w:val="DBE59F6D"/>
    <w:rsid w:val="DBEAF58C"/>
    <w:rsid w:val="DBF31EEB"/>
    <w:rsid w:val="DBFA8C4E"/>
    <w:rsid w:val="DBFCF5F1"/>
    <w:rsid w:val="DBFD593C"/>
    <w:rsid w:val="DBFD6FD8"/>
    <w:rsid w:val="DBFE084C"/>
    <w:rsid w:val="DBFF3A0E"/>
    <w:rsid w:val="DBFFD7B4"/>
    <w:rsid w:val="DCAF12BA"/>
    <w:rsid w:val="DCB76DF7"/>
    <w:rsid w:val="DCBF2727"/>
    <w:rsid w:val="DCDEB216"/>
    <w:rsid w:val="DCDFD60C"/>
    <w:rsid w:val="DCFA5C1E"/>
    <w:rsid w:val="DCFF5DEA"/>
    <w:rsid w:val="DD15DC53"/>
    <w:rsid w:val="DD5F68F5"/>
    <w:rsid w:val="DD67261F"/>
    <w:rsid w:val="DD7F5828"/>
    <w:rsid w:val="DD7FB72B"/>
    <w:rsid w:val="DDBF3073"/>
    <w:rsid w:val="DDBFE9DD"/>
    <w:rsid w:val="DDDFA9FA"/>
    <w:rsid w:val="DDEBE9FB"/>
    <w:rsid w:val="DDEF92F7"/>
    <w:rsid w:val="DDF3DB36"/>
    <w:rsid w:val="DDF57E50"/>
    <w:rsid w:val="DDF9B694"/>
    <w:rsid w:val="DDF9D075"/>
    <w:rsid w:val="DDFB8CB5"/>
    <w:rsid w:val="DDFEF0CF"/>
    <w:rsid w:val="DDFF620B"/>
    <w:rsid w:val="DDFF9936"/>
    <w:rsid w:val="DDFFE919"/>
    <w:rsid w:val="DE5F37A6"/>
    <w:rsid w:val="DE7B19EC"/>
    <w:rsid w:val="DE838428"/>
    <w:rsid w:val="DEBA1667"/>
    <w:rsid w:val="DEBB15DD"/>
    <w:rsid w:val="DEDF103C"/>
    <w:rsid w:val="DEDF197A"/>
    <w:rsid w:val="DEDF670A"/>
    <w:rsid w:val="DEDF9709"/>
    <w:rsid w:val="DEE57B66"/>
    <w:rsid w:val="DEF35D3B"/>
    <w:rsid w:val="DEF7CB9D"/>
    <w:rsid w:val="DEFE4BB6"/>
    <w:rsid w:val="DEFF2C71"/>
    <w:rsid w:val="DEFFAD59"/>
    <w:rsid w:val="DEFFEE1D"/>
    <w:rsid w:val="DF0B1A41"/>
    <w:rsid w:val="DF2651AA"/>
    <w:rsid w:val="DF2C8652"/>
    <w:rsid w:val="DF37E91D"/>
    <w:rsid w:val="DF3F055F"/>
    <w:rsid w:val="DF4E2E67"/>
    <w:rsid w:val="DF4FBBB6"/>
    <w:rsid w:val="DF5A785A"/>
    <w:rsid w:val="DF5DFBCB"/>
    <w:rsid w:val="DF5FC228"/>
    <w:rsid w:val="DF6A8D8F"/>
    <w:rsid w:val="DF6BD5E9"/>
    <w:rsid w:val="DF6E804B"/>
    <w:rsid w:val="DF6F9A3C"/>
    <w:rsid w:val="DF76EAF6"/>
    <w:rsid w:val="DF7C06BA"/>
    <w:rsid w:val="DF7E0CED"/>
    <w:rsid w:val="DF7E3A60"/>
    <w:rsid w:val="DF7F4B68"/>
    <w:rsid w:val="DF7FA00C"/>
    <w:rsid w:val="DF7FB42C"/>
    <w:rsid w:val="DF8B3259"/>
    <w:rsid w:val="DF9B45C9"/>
    <w:rsid w:val="DF9F75FE"/>
    <w:rsid w:val="DFA3287F"/>
    <w:rsid w:val="DFAAF229"/>
    <w:rsid w:val="DFAE755E"/>
    <w:rsid w:val="DFB39D19"/>
    <w:rsid w:val="DFB9AB07"/>
    <w:rsid w:val="DFBAD4B1"/>
    <w:rsid w:val="DFBB0189"/>
    <w:rsid w:val="DFBB1827"/>
    <w:rsid w:val="DFBE755A"/>
    <w:rsid w:val="DFBF3C47"/>
    <w:rsid w:val="DFBF60EA"/>
    <w:rsid w:val="DFBFB9B3"/>
    <w:rsid w:val="DFBFC26A"/>
    <w:rsid w:val="DFBFC9BA"/>
    <w:rsid w:val="DFC5160D"/>
    <w:rsid w:val="DFCED698"/>
    <w:rsid w:val="DFCF21EF"/>
    <w:rsid w:val="DFD9118B"/>
    <w:rsid w:val="DFD94F46"/>
    <w:rsid w:val="DFDB89F2"/>
    <w:rsid w:val="DFDE0E54"/>
    <w:rsid w:val="DFDE5CAA"/>
    <w:rsid w:val="DFDF3912"/>
    <w:rsid w:val="DFDF3EC4"/>
    <w:rsid w:val="DFDF8411"/>
    <w:rsid w:val="DFE43B6E"/>
    <w:rsid w:val="DFE67A24"/>
    <w:rsid w:val="DFE7CF12"/>
    <w:rsid w:val="DFEBF4A2"/>
    <w:rsid w:val="DFED9EAE"/>
    <w:rsid w:val="DFEF2661"/>
    <w:rsid w:val="DFEF2779"/>
    <w:rsid w:val="DFEFF00F"/>
    <w:rsid w:val="DFF3A861"/>
    <w:rsid w:val="DFF67442"/>
    <w:rsid w:val="DFF72472"/>
    <w:rsid w:val="DFF7483C"/>
    <w:rsid w:val="DFF907FD"/>
    <w:rsid w:val="DFFB0244"/>
    <w:rsid w:val="DFFC9E22"/>
    <w:rsid w:val="DFFCD8F1"/>
    <w:rsid w:val="DFFD028E"/>
    <w:rsid w:val="DFFD63EB"/>
    <w:rsid w:val="DFFDEF61"/>
    <w:rsid w:val="DFFE31F7"/>
    <w:rsid w:val="DFFE88FE"/>
    <w:rsid w:val="DFFEE57D"/>
    <w:rsid w:val="DFFF49F1"/>
    <w:rsid w:val="DFFF59BE"/>
    <w:rsid w:val="DFFF6A5B"/>
    <w:rsid w:val="DFFF7380"/>
    <w:rsid w:val="DFFF8712"/>
    <w:rsid w:val="DFFF8FFA"/>
    <w:rsid w:val="DFFF9AD7"/>
    <w:rsid w:val="DFFFC99E"/>
    <w:rsid w:val="E0DB4BA6"/>
    <w:rsid w:val="E0EBE288"/>
    <w:rsid w:val="E0F8834A"/>
    <w:rsid w:val="E13190D5"/>
    <w:rsid w:val="E156AC4B"/>
    <w:rsid w:val="E1FF35D3"/>
    <w:rsid w:val="E2EFDC99"/>
    <w:rsid w:val="E33BC21F"/>
    <w:rsid w:val="E37E2D5B"/>
    <w:rsid w:val="E3FD769E"/>
    <w:rsid w:val="E4979A11"/>
    <w:rsid w:val="E54FD293"/>
    <w:rsid w:val="E5A7E820"/>
    <w:rsid w:val="E5CBE7FE"/>
    <w:rsid w:val="E5DFABF7"/>
    <w:rsid w:val="E5E2F633"/>
    <w:rsid w:val="E5F78F8E"/>
    <w:rsid w:val="E5FBEDA8"/>
    <w:rsid w:val="E5FF7AFA"/>
    <w:rsid w:val="E63D2E1D"/>
    <w:rsid w:val="E653EC26"/>
    <w:rsid w:val="E69FC76C"/>
    <w:rsid w:val="E6BF33AE"/>
    <w:rsid w:val="E6C2CFC6"/>
    <w:rsid w:val="E6D3E0F4"/>
    <w:rsid w:val="E6E677CB"/>
    <w:rsid w:val="E71FE5D3"/>
    <w:rsid w:val="E72B3D78"/>
    <w:rsid w:val="E73BC67B"/>
    <w:rsid w:val="E73FA52F"/>
    <w:rsid w:val="E759137E"/>
    <w:rsid w:val="E76F7CA3"/>
    <w:rsid w:val="E77DCADA"/>
    <w:rsid w:val="E77DD942"/>
    <w:rsid w:val="E7ABF513"/>
    <w:rsid w:val="E7AFADE2"/>
    <w:rsid w:val="E7BD2D3B"/>
    <w:rsid w:val="E7DD3B32"/>
    <w:rsid w:val="E7E7AE56"/>
    <w:rsid w:val="E7ED0BE1"/>
    <w:rsid w:val="E7F6BE26"/>
    <w:rsid w:val="E7F75295"/>
    <w:rsid w:val="E7F7679D"/>
    <w:rsid w:val="E7FF1713"/>
    <w:rsid w:val="E7FF2289"/>
    <w:rsid w:val="E7FF7572"/>
    <w:rsid w:val="E7FFDDEC"/>
    <w:rsid w:val="E7FFFB75"/>
    <w:rsid w:val="E86BDCD0"/>
    <w:rsid w:val="E8BFEAA3"/>
    <w:rsid w:val="E8F99C4D"/>
    <w:rsid w:val="E93682F6"/>
    <w:rsid w:val="E97F9994"/>
    <w:rsid w:val="E98FD6FD"/>
    <w:rsid w:val="E9E7592C"/>
    <w:rsid w:val="E9FFEA7D"/>
    <w:rsid w:val="EA36C8D3"/>
    <w:rsid w:val="EA6D895E"/>
    <w:rsid w:val="EA7761C8"/>
    <w:rsid w:val="EAB0CAB0"/>
    <w:rsid w:val="EABE029E"/>
    <w:rsid w:val="EAF32C6A"/>
    <w:rsid w:val="EAFE4250"/>
    <w:rsid w:val="EAFEAA0E"/>
    <w:rsid w:val="EAFF89E2"/>
    <w:rsid w:val="EAFFDDA1"/>
    <w:rsid w:val="EAFFFDFC"/>
    <w:rsid w:val="EB6F35B7"/>
    <w:rsid w:val="EB73CAF1"/>
    <w:rsid w:val="EB7D092B"/>
    <w:rsid w:val="EB7FA22B"/>
    <w:rsid w:val="EB7FC876"/>
    <w:rsid w:val="EBA95E29"/>
    <w:rsid w:val="EBABC421"/>
    <w:rsid w:val="EBC73FC2"/>
    <w:rsid w:val="EBCB3ADA"/>
    <w:rsid w:val="EBD9FAAE"/>
    <w:rsid w:val="EBF53911"/>
    <w:rsid w:val="EBF65CD2"/>
    <w:rsid w:val="EBFC2EE9"/>
    <w:rsid w:val="EBFC343E"/>
    <w:rsid w:val="EBFD8E05"/>
    <w:rsid w:val="EBFDB41B"/>
    <w:rsid w:val="EBFDE72F"/>
    <w:rsid w:val="EBFE5BC1"/>
    <w:rsid w:val="EBFF072B"/>
    <w:rsid w:val="EBFF2A6B"/>
    <w:rsid w:val="EBFF35C3"/>
    <w:rsid w:val="EC5F3C6B"/>
    <w:rsid w:val="EC5FC487"/>
    <w:rsid w:val="ECC65C3E"/>
    <w:rsid w:val="ECDBA90A"/>
    <w:rsid w:val="ED5A3299"/>
    <w:rsid w:val="ED6F3262"/>
    <w:rsid w:val="ED7BE0D1"/>
    <w:rsid w:val="ED7BE4A3"/>
    <w:rsid w:val="ED7F4DF4"/>
    <w:rsid w:val="ED7F8EF2"/>
    <w:rsid w:val="ED7FA90D"/>
    <w:rsid w:val="ED9DCC44"/>
    <w:rsid w:val="EDCFDDE9"/>
    <w:rsid w:val="EDEB4AD5"/>
    <w:rsid w:val="EDEEE4B7"/>
    <w:rsid w:val="EDEFC7AE"/>
    <w:rsid w:val="EDF3C2E9"/>
    <w:rsid w:val="EDF89457"/>
    <w:rsid w:val="EDF9E100"/>
    <w:rsid w:val="EDFD7566"/>
    <w:rsid w:val="EDFEBF09"/>
    <w:rsid w:val="EDFF7D00"/>
    <w:rsid w:val="EDFF9C6C"/>
    <w:rsid w:val="EDFFDF79"/>
    <w:rsid w:val="EE762341"/>
    <w:rsid w:val="EE77ED94"/>
    <w:rsid w:val="EE7EA6DB"/>
    <w:rsid w:val="EE7F57D7"/>
    <w:rsid w:val="EEA6966B"/>
    <w:rsid w:val="EEB78483"/>
    <w:rsid w:val="EEBC64D4"/>
    <w:rsid w:val="EEC7E252"/>
    <w:rsid w:val="EEDD4F8D"/>
    <w:rsid w:val="EEF26BC9"/>
    <w:rsid w:val="EEF6272B"/>
    <w:rsid w:val="EEFC1748"/>
    <w:rsid w:val="EEFDAE5D"/>
    <w:rsid w:val="EF0C59D9"/>
    <w:rsid w:val="EF164FDF"/>
    <w:rsid w:val="EF26A778"/>
    <w:rsid w:val="EF3F172D"/>
    <w:rsid w:val="EF46D037"/>
    <w:rsid w:val="EF4F847F"/>
    <w:rsid w:val="EF53F352"/>
    <w:rsid w:val="EF5F9006"/>
    <w:rsid w:val="EF6850C1"/>
    <w:rsid w:val="EF6B35BF"/>
    <w:rsid w:val="EF7AAEE3"/>
    <w:rsid w:val="EF7BF32B"/>
    <w:rsid w:val="EF7DC8F7"/>
    <w:rsid w:val="EF7E4628"/>
    <w:rsid w:val="EF7FE5D8"/>
    <w:rsid w:val="EF9DB472"/>
    <w:rsid w:val="EFA93E17"/>
    <w:rsid w:val="EFABE9DE"/>
    <w:rsid w:val="EFAECD27"/>
    <w:rsid w:val="EFBD0CE9"/>
    <w:rsid w:val="EFBD8E24"/>
    <w:rsid w:val="EFBEE17D"/>
    <w:rsid w:val="EFBF3CEC"/>
    <w:rsid w:val="EFC7081D"/>
    <w:rsid w:val="EFCCDFFA"/>
    <w:rsid w:val="EFD60DFD"/>
    <w:rsid w:val="EFDA1A84"/>
    <w:rsid w:val="EFDA1EDA"/>
    <w:rsid w:val="EFDBA7F8"/>
    <w:rsid w:val="EFDDBFF5"/>
    <w:rsid w:val="EFDF1CAA"/>
    <w:rsid w:val="EFDF789C"/>
    <w:rsid w:val="EFDFD2BD"/>
    <w:rsid w:val="EFECAB7D"/>
    <w:rsid w:val="EFEF6737"/>
    <w:rsid w:val="EFEF7198"/>
    <w:rsid w:val="EFF351AF"/>
    <w:rsid w:val="EFF3586B"/>
    <w:rsid w:val="EFF44767"/>
    <w:rsid w:val="EFF50096"/>
    <w:rsid w:val="EFF720A0"/>
    <w:rsid w:val="EFF7C930"/>
    <w:rsid w:val="EFF7D747"/>
    <w:rsid w:val="EFF97615"/>
    <w:rsid w:val="EFFD1065"/>
    <w:rsid w:val="EFFD2883"/>
    <w:rsid w:val="EFFD3A03"/>
    <w:rsid w:val="EFFD3FE9"/>
    <w:rsid w:val="EFFD5A33"/>
    <w:rsid w:val="EFFDDF8A"/>
    <w:rsid w:val="EFFE5145"/>
    <w:rsid w:val="EFFEE6D9"/>
    <w:rsid w:val="EFFEF77F"/>
    <w:rsid w:val="EFFF0049"/>
    <w:rsid w:val="EFFFA9DD"/>
    <w:rsid w:val="EFFFBB92"/>
    <w:rsid w:val="EFFFEBD8"/>
    <w:rsid w:val="F07AD03F"/>
    <w:rsid w:val="F0F610F6"/>
    <w:rsid w:val="F0FE2922"/>
    <w:rsid w:val="F0FE63FD"/>
    <w:rsid w:val="F15D0835"/>
    <w:rsid w:val="F1749F78"/>
    <w:rsid w:val="F18FF944"/>
    <w:rsid w:val="F1BE150C"/>
    <w:rsid w:val="F1BE1C29"/>
    <w:rsid w:val="F1D9470E"/>
    <w:rsid w:val="F1E73B98"/>
    <w:rsid w:val="F1EA5441"/>
    <w:rsid w:val="F1F72512"/>
    <w:rsid w:val="F1FCD9B3"/>
    <w:rsid w:val="F230A87D"/>
    <w:rsid w:val="F274DFA4"/>
    <w:rsid w:val="F2989DFE"/>
    <w:rsid w:val="F2BD8F4C"/>
    <w:rsid w:val="F2BD9F2B"/>
    <w:rsid w:val="F2BFA890"/>
    <w:rsid w:val="F2DE9845"/>
    <w:rsid w:val="F2FF59C8"/>
    <w:rsid w:val="F2FF6DB5"/>
    <w:rsid w:val="F30FCB72"/>
    <w:rsid w:val="F33B44D3"/>
    <w:rsid w:val="F347F206"/>
    <w:rsid w:val="F36FCEB3"/>
    <w:rsid w:val="F37BC1E5"/>
    <w:rsid w:val="F39F84DD"/>
    <w:rsid w:val="F3ADAC06"/>
    <w:rsid w:val="F3B5076E"/>
    <w:rsid w:val="F3B5BC80"/>
    <w:rsid w:val="F3B5E660"/>
    <w:rsid w:val="F3B69993"/>
    <w:rsid w:val="F3BEDF43"/>
    <w:rsid w:val="F3DBA9E4"/>
    <w:rsid w:val="F3E69B77"/>
    <w:rsid w:val="F3E7BC3D"/>
    <w:rsid w:val="F3ED534F"/>
    <w:rsid w:val="F3EDFEB2"/>
    <w:rsid w:val="F3EF3AB3"/>
    <w:rsid w:val="F3EF6FE2"/>
    <w:rsid w:val="F3F49ADC"/>
    <w:rsid w:val="F3FA5B7B"/>
    <w:rsid w:val="F3FDA89D"/>
    <w:rsid w:val="F3FDDBA2"/>
    <w:rsid w:val="F3FF23A7"/>
    <w:rsid w:val="F3FFAEF5"/>
    <w:rsid w:val="F4101A07"/>
    <w:rsid w:val="F4678924"/>
    <w:rsid w:val="F4AADA33"/>
    <w:rsid w:val="F4AD83CF"/>
    <w:rsid w:val="F4DF2E7B"/>
    <w:rsid w:val="F4E5E387"/>
    <w:rsid w:val="F4F95EB9"/>
    <w:rsid w:val="F4FE03CE"/>
    <w:rsid w:val="F4FE5C74"/>
    <w:rsid w:val="F536902E"/>
    <w:rsid w:val="F53E7BC5"/>
    <w:rsid w:val="F567BA0C"/>
    <w:rsid w:val="F56B3AC9"/>
    <w:rsid w:val="F589C6B8"/>
    <w:rsid w:val="F5B58577"/>
    <w:rsid w:val="F5B5A64B"/>
    <w:rsid w:val="F5BB7269"/>
    <w:rsid w:val="F5DF8C09"/>
    <w:rsid w:val="F5DFAD75"/>
    <w:rsid w:val="F5EF0841"/>
    <w:rsid w:val="F5F64772"/>
    <w:rsid w:val="F5F78A8B"/>
    <w:rsid w:val="F5FC3658"/>
    <w:rsid w:val="F5FF25B9"/>
    <w:rsid w:val="F5FF610A"/>
    <w:rsid w:val="F5FFDC5B"/>
    <w:rsid w:val="F65D5798"/>
    <w:rsid w:val="F66F3CF8"/>
    <w:rsid w:val="F68948B3"/>
    <w:rsid w:val="F68F2434"/>
    <w:rsid w:val="F6BD0225"/>
    <w:rsid w:val="F6D71D7C"/>
    <w:rsid w:val="F6D92DB1"/>
    <w:rsid w:val="F6DE247A"/>
    <w:rsid w:val="F6DF1F3D"/>
    <w:rsid w:val="F6E7F8BB"/>
    <w:rsid w:val="F6ECB3A8"/>
    <w:rsid w:val="F6F7432B"/>
    <w:rsid w:val="F6F7760A"/>
    <w:rsid w:val="F6F8B623"/>
    <w:rsid w:val="F6FBBB6F"/>
    <w:rsid w:val="F6FE1E34"/>
    <w:rsid w:val="F6FFEA6D"/>
    <w:rsid w:val="F7396B46"/>
    <w:rsid w:val="F73ABD2D"/>
    <w:rsid w:val="F73ED4E0"/>
    <w:rsid w:val="F73F4389"/>
    <w:rsid w:val="F756D74C"/>
    <w:rsid w:val="F75D43A3"/>
    <w:rsid w:val="F75F68A7"/>
    <w:rsid w:val="F7642D52"/>
    <w:rsid w:val="F765A722"/>
    <w:rsid w:val="F770453A"/>
    <w:rsid w:val="F77EC9CE"/>
    <w:rsid w:val="F77F3C9E"/>
    <w:rsid w:val="F77FACB9"/>
    <w:rsid w:val="F787FD51"/>
    <w:rsid w:val="F789A8AC"/>
    <w:rsid w:val="F79717F8"/>
    <w:rsid w:val="F79FB3D5"/>
    <w:rsid w:val="F7A8AC6F"/>
    <w:rsid w:val="F7B65349"/>
    <w:rsid w:val="F7BBF1B9"/>
    <w:rsid w:val="F7BCCCF4"/>
    <w:rsid w:val="F7BF3F11"/>
    <w:rsid w:val="F7BF636A"/>
    <w:rsid w:val="F7BFBF4D"/>
    <w:rsid w:val="F7D3814C"/>
    <w:rsid w:val="F7D6229B"/>
    <w:rsid w:val="F7D75200"/>
    <w:rsid w:val="F7D77EA1"/>
    <w:rsid w:val="F7DA9E41"/>
    <w:rsid w:val="F7DAD81F"/>
    <w:rsid w:val="F7DADD0E"/>
    <w:rsid w:val="F7DB5210"/>
    <w:rsid w:val="F7DD3C51"/>
    <w:rsid w:val="F7DF168E"/>
    <w:rsid w:val="F7DF1899"/>
    <w:rsid w:val="F7DF9424"/>
    <w:rsid w:val="F7E72B86"/>
    <w:rsid w:val="F7E75903"/>
    <w:rsid w:val="F7E992E8"/>
    <w:rsid w:val="F7EB1D32"/>
    <w:rsid w:val="F7EE36EF"/>
    <w:rsid w:val="F7EFBB4C"/>
    <w:rsid w:val="F7EFEC64"/>
    <w:rsid w:val="F7F2C077"/>
    <w:rsid w:val="F7F5DB4E"/>
    <w:rsid w:val="F7F6EA45"/>
    <w:rsid w:val="F7F73633"/>
    <w:rsid w:val="F7F8C10B"/>
    <w:rsid w:val="F7FB113D"/>
    <w:rsid w:val="F7FB83D8"/>
    <w:rsid w:val="F7FD0219"/>
    <w:rsid w:val="F7FD5338"/>
    <w:rsid w:val="F7FEA3CF"/>
    <w:rsid w:val="F7FF4ED6"/>
    <w:rsid w:val="F7FF6172"/>
    <w:rsid w:val="F7FF7EA5"/>
    <w:rsid w:val="F7FF824E"/>
    <w:rsid w:val="F7FF8C63"/>
    <w:rsid w:val="F7FF9C03"/>
    <w:rsid w:val="F7FFB453"/>
    <w:rsid w:val="F7FFD534"/>
    <w:rsid w:val="F7FFDC6A"/>
    <w:rsid w:val="F7FFF18A"/>
    <w:rsid w:val="F89F7797"/>
    <w:rsid w:val="F8B7682B"/>
    <w:rsid w:val="F8BF0F5E"/>
    <w:rsid w:val="F8BF318F"/>
    <w:rsid w:val="F8E2D0D2"/>
    <w:rsid w:val="F8F13876"/>
    <w:rsid w:val="F93E4E84"/>
    <w:rsid w:val="F96D7B9A"/>
    <w:rsid w:val="F977C028"/>
    <w:rsid w:val="F97B233D"/>
    <w:rsid w:val="F97CE290"/>
    <w:rsid w:val="F97DC70B"/>
    <w:rsid w:val="F97E2463"/>
    <w:rsid w:val="F97ED2C5"/>
    <w:rsid w:val="F97FE723"/>
    <w:rsid w:val="F9BDDD09"/>
    <w:rsid w:val="F9BF0A4E"/>
    <w:rsid w:val="F9CFC524"/>
    <w:rsid w:val="F9D37D00"/>
    <w:rsid w:val="F9DC0A33"/>
    <w:rsid w:val="F9DD62F1"/>
    <w:rsid w:val="F9DFD0D7"/>
    <w:rsid w:val="F9DFF3B0"/>
    <w:rsid w:val="F9E31F8E"/>
    <w:rsid w:val="F9E968EC"/>
    <w:rsid w:val="F9EEB87B"/>
    <w:rsid w:val="F9EF1D80"/>
    <w:rsid w:val="F9EFBFA3"/>
    <w:rsid w:val="F9F6AFF4"/>
    <w:rsid w:val="F9F71354"/>
    <w:rsid w:val="F9F7B258"/>
    <w:rsid w:val="F9FDDEF6"/>
    <w:rsid w:val="F9FE18A7"/>
    <w:rsid w:val="FA1F1E97"/>
    <w:rsid w:val="FA39F67A"/>
    <w:rsid w:val="FA3B05CD"/>
    <w:rsid w:val="FA764E3A"/>
    <w:rsid w:val="FA7BDD1E"/>
    <w:rsid w:val="FA7DE5D0"/>
    <w:rsid w:val="FA7FECA9"/>
    <w:rsid w:val="FA9AFE93"/>
    <w:rsid w:val="FA9EFF82"/>
    <w:rsid w:val="FAB49CA8"/>
    <w:rsid w:val="FABB054E"/>
    <w:rsid w:val="FABDAA2E"/>
    <w:rsid w:val="FABFEE50"/>
    <w:rsid w:val="FACD1E05"/>
    <w:rsid w:val="FACDEEB0"/>
    <w:rsid w:val="FAD9F154"/>
    <w:rsid w:val="FADF3D36"/>
    <w:rsid w:val="FAFD721D"/>
    <w:rsid w:val="FAFD7322"/>
    <w:rsid w:val="FAFE65F1"/>
    <w:rsid w:val="FAFF357E"/>
    <w:rsid w:val="FAFF67B5"/>
    <w:rsid w:val="FAFFB0A7"/>
    <w:rsid w:val="FB2F677B"/>
    <w:rsid w:val="FB3B94C3"/>
    <w:rsid w:val="FB5B1F5C"/>
    <w:rsid w:val="FB5D40BC"/>
    <w:rsid w:val="FB727FF6"/>
    <w:rsid w:val="FB72A1C5"/>
    <w:rsid w:val="FB760F46"/>
    <w:rsid w:val="FB77B0F6"/>
    <w:rsid w:val="FB7AEAAC"/>
    <w:rsid w:val="FB7DFDD1"/>
    <w:rsid w:val="FB7F7E37"/>
    <w:rsid w:val="FB7FC445"/>
    <w:rsid w:val="FB8F7788"/>
    <w:rsid w:val="FB93ADF6"/>
    <w:rsid w:val="FB994108"/>
    <w:rsid w:val="FBAB7FE9"/>
    <w:rsid w:val="FBACED51"/>
    <w:rsid w:val="FBAF85B3"/>
    <w:rsid w:val="FBB59C2D"/>
    <w:rsid w:val="FBB6061B"/>
    <w:rsid w:val="FBB7219D"/>
    <w:rsid w:val="FBBD1BF5"/>
    <w:rsid w:val="FBBEE654"/>
    <w:rsid w:val="FBBFB83A"/>
    <w:rsid w:val="FBD2E08A"/>
    <w:rsid w:val="FBD42F41"/>
    <w:rsid w:val="FBDA6C44"/>
    <w:rsid w:val="FBDBBD6A"/>
    <w:rsid w:val="FBDD0AE6"/>
    <w:rsid w:val="FBDD8BAC"/>
    <w:rsid w:val="FBDF16CD"/>
    <w:rsid w:val="FBDF5A9F"/>
    <w:rsid w:val="FBDF6864"/>
    <w:rsid w:val="FBDFDDC8"/>
    <w:rsid w:val="FBDFFEDF"/>
    <w:rsid w:val="FBECDDDF"/>
    <w:rsid w:val="FBEF4CFD"/>
    <w:rsid w:val="FBEF9EF4"/>
    <w:rsid w:val="FBEFAB80"/>
    <w:rsid w:val="FBF37F5A"/>
    <w:rsid w:val="FBF5BA5F"/>
    <w:rsid w:val="FBF65934"/>
    <w:rsid w:val="FBF6CB99"/>
    <w:rsid w:val="FBF7676B"/>
    <w:rsid w:val="FBF8354F"/>
    <w:rsid w:val="FBF873E8"/>
    <w:rsid w:val="FBF88FB1"/>
    <w:rsid w:val="FBF8FB90"/>
    <w:rsid w:val="FBFB31B3"/>
    <w:rsid w:val="FBFB9146"/>
    <w:rsid w:val="FBFBD6DB"/>
    <w:rsid w:val="FBFC595C"/>
    <w:rsid w:val="FBFC986E"/>
    <w:rsid w:val="FBFD1E98"/>
    <w:rsid w:val="FBFD299B"/>
    <w:rsid w:val="FBFD3846"/>
    <w:rsid w:val="FBFDA1E5"/>
    <w:rsid w:val="FBFDA32C"/>
    <w:rsid w:val="FBFF00B2"/>
    <w:rsid w:val="FBFF6F21"/>
    <w:rsid w:val="FBFF7B73"/>
    <w:rsid w:val="FBFF9C61"/>
    <w:rsid w:val="FBFFACC9"/>
    <w:rsid w:val="FBFFC05E"/>
    <w:rsid w:val="FBFFF75F"/>
    <w:rsid w:val="FC3CE5E2"/>
    <w:rsid w:val="FC3E842C"/>
    <w:rsid w:val="FC5A5546"/>
    <w:rsid w:val="FC78DCBD"/>
    <w:rsid w:val="FC7E7A91"/>
    <w:rsid w:val="FC7FD93B"/>
    <w:rsid w:val="FC9566DB"/>
    <w:rsid w:val="FC9BAC58"/>
    <w:rsid w:val="FC9D3650"/>
    <w:rsid w:val="FC9F8BC6"/>
    <w:rsid w:val="FCA3F147"/>
    <w:rsid w:val="FCAF58B7"/>
    <w:rsid w:val="FCB5AF44"/>
    <w:rsid w:val="FCB75D5A"/>
    <w:rsid w:val="FCBD6231"/>
    <w:rsid w:val="FCBDA425"/>
    <w:rsid w:val="FCBE3E9D"/>
    <w:rsid w:val="FCC96412"/>
    <w:rsid w:val="FCDC7A98"/>
    <w:rsid w:val="FCDD9D28"/>
    <w:rsid w:val="FCDF49E2"/>
    <w:rsid w:val="FCE71149"/>
    <w:rsid w:val="FCED2EDA"/>
    <w:rsid w:val="FCEDF99E"/>
    <w:rsid w:val="FCEE5825"/>
    <w:rsid w:val="FCF393D5"/>
    <w:rsid w:val="FCFD1C15"/>
    <w:rsid w:val="FCFD5B75"/>
    <w:rsid w:val="FCFDA402"/>
    <w:rsid w:val="FCFE912B"/>
    <w:rsid w:val="FCFF1C43"/>
    <w:rsid w:val="FCFF470A"/>
    <w:rsid w:val="FCFFFFBF"/>
    <w:rsid w:val="FD1F9B83"/>
    <w:rsid w:val="FD2FC626"/>
    <w:rsid w:val="FD372C4F"/>
    <w:rsid w:val="FD3AD570"/>
    <w:rsid w:val="FD45014E"/>
    <w:rsid w:val="FD5FC4BE"/>
    <w:rsid w:val="FD5FF571"/>
    <w:rsid w:val="FD6FF4FA"/>
    <w:rsid w:val="FD77F3D0"/>
    <w:rsid w:val="FD799BA9"/>
    <w:rsid w:val="FD7A58DB"/>
    <w:rsid w:val="FD7B4EE1"/>
    <w:rsid w:val="FD7D06A3"/>
    <w:rsid w:val="FD7DF7EC"/>
    <w:rsid w:val="FD8724F7"/>
    <w:rsid w:val="FD8DBBCA"/>
    <w:rsid w:val="FD977B96"/>
    <w:rsid w:val="FD9F873C"/>
    <w:rsid w:val="FDA7D336"/>
    <w:rsid w:val="FDAF390E"/>
    <w:rsid w:val="FDB42286"/>
    <w:rsid w:val="FDB5D5CD"/>
    <w:rsid w:val="FDB736A6"/>
    <w:rsid w:val="FDB96E37"/>
    <w:rsid w:val="FDBEB87E"/>
    <w:rsid w:val="FDBFD1C5"/>
    <w:rsid w:val="FDBFF843"/>
    <w:rsid w:val="FDCD9812"/>
    <w:rsid w:val="FDD84A48"/>
    <w:rsid w:val="FDDBC567"/>
    <w:rsid w:val="FDDCDA4F"/>
    <w:rsid w:val="FDDD0ED2"/>
    <w:rsid w:val="FDDDB38C"/>
    <w:rsid w:val="FDDDF46C"/>
    <w:rsid w:val="FDDEDFDC"/>
    <w:rsid w:val="FDDF76B5"/>
    <w:rsid w:val="FDE363AC"/>
    <w:rsid w:val="FDE67CE9"/>
    <w:rsid w:val="FDEAA186"/>
    <w:rsid w:val="FDEEE5FE"/>
    <w:rsid w:val="FDEF3677"/>
    <w:rsid w:val="FDEF9E22"/>
    <w:rsid w:val="FDEFC34C"/>
    <w:rsid w:val="FDF3CDF2"/>
    <w:rsid w:val="FDF4C765"/>
    <w:rsid w:val="FDF78CFE"/>
    <w:rsid w:val="FDF79FB3"/>
    <w:rsid w:val="FDF9E4C3"/>
    <w:rsid w:val="FDFA8091"/>
    <w:rsid w:val="FDFBEDCF"/>
    <w:rsid w:val="FDFBFADB"/>
    <w:rsid w:val="FDFC0FDA"/>
    <w:rsid w:val="FDFD1DEC"/>
    <w:rsid w:val="FDFE1A39"/>
    <w:rsid w:val="FDFF26E2"/>
    <w:rsid w:val="FDFF54FA"/>
    <w:rsid w:val="FDFF5C84"/>
    <w:rsid w:val="FDFF7179"/>
    <w:rsid w:val="FDFF95B2"/>
    <w:rsid w:val="FDFF9E45"/>
    <w:rsid w:val="FDFF9E8A"/>
    <w:rsid w:val="FDFF9F00"/>
    <w:rsid w:val="FDFFCE77"/>
    <w:rsid w:val="FDFFD76C"/>
    <w:rsid w:val="FDFFDCFB"/>
    <w:rsid w:val="FDFFE8A5"/>
    <w:rsid w:val="FDFFF314"/>
    <w:rsid w:val="FDFFF3FD"/>
    <w:rsid w:val="FE0F2983"/>
    <w:rsid w:val="FE142975"/>
    <w:rsid w:val="FE4B309C"/>
    <w:rsid w:val="FE5D1897"/>
    <w:rsid w:val="FE5F120B"/>
    <w:rsid w:val="FE674C42"/>
    <w:rsid w:val="FE6D5A2F"/>
    <w:rsid w:val="FE6DAA3A"/>
    <w:rsid w:val="FE6E5D28"/>
    <w:rsid w:val="FE6F5AEE"/>
    <w:rsid w:val="FE6FBD60"/>
    <w:rsid w:val="FE6FDD4B"/>
    <w:rsid w:val="FE73F982"/>
    <w:rsid w:val="FE7753C1"/>
    <w:rsid w:val="FE7C7C46"/>
    <w:rsid w:val="FE7E268B"/>
    <w:rsid w:val="FE7ECE48"/>
    <w:rsid w:val="FE7F4EF2"/>
    <w:rsid w:val="FE7F6C4B"/>
    <w:rsid w:val="FE8F9228"/>
    <w:rsid w:val="FE976B0B"/>
    <w:rsid w:val="FEA745E0"/>
    <w:rsid w:val="FEB67107"/>
    <w:rsid w:val="FEB75396"/>
    <w:rsid w:val="FEB7C439"/>
    <w:rsid w:val="FEBB8D9A"/>
    <w:rsid w:val="FEBDAD7B"/>
    <w:rsid w:val="FEBDF1F4"/>
    <w:rsid w:val="FEBE7007"/>
    <w:rsid w:val="FEBE77C0"/>
    <w:rsid w:val="FEBFAEA9"/>
    <w:rsid w:val="FECF6980"/>
    <w:rsid w:val="FED72D1D"/>
    <w:rsid w:val="FED8C987"/>
    <w:rsid w:val="FEDF2D44"/>
    <w:rsid w:val="FEE1A9D7"/>
    <w:rsid w:val="FEE5106A"/>
    <w:rsid w:val="FEE5452A"/>
    <w:rsid w:val="FEE6054B"/>
    <w:rsid w:val="FEE717DD"/>
    <w:rsid w:val="FEE74695"/>
    <w:rsid w:val="FEE78E3E"/>
    <w:rsid w:val="FEE8931A"/>
    <w:rsid w:val="FEEB2617"/>
    <w:rsid w:val="FEEB851C"/>
    <w:rsid w:val="FEEFC603"/>
    <w:rsid w:val="FEEFFD2A"/>
    <w:rsid w:val="FEF3DE6D"/>
    <w:rsid w:val="FEF41689"/>
    <w:rsid w:val="FEF41A58"/>
    <w:rsid w:val="FEF5BCA4"/>
    <w:rsid w:val="FEF5FD3D"/>
    <w:rsid w:val="FEF77DEB"/>
    <w:rsid w:val="FEF7DA01"/>
    <w:rsid w:val="FEF7DE5A"/>
    <w:rsid w:val="FEF9C85B"/>
    <w:rsid w:val="FEFA49A0"/>
    <w:rsid w:val="FEFA8A70"/>
    <w:rsid w:val="FEFAAEC8"/>
    <w:rsid w:val="FEFAF58D"/>
    <w:rsid w:val="FEFBE02A"/>
    <w:rsid w:val="FEFD014B"/>
    <w:rsid w:val="FEFD16D4"/>
    <w:rsid w:val="FEFE11F3"/>
    <w:rsid w:val="FEFE1D60"/>
    <w:rsid w:val="FEFEAF82"/>
    <w:rsid w:val="FEFF1148"/>
    <w:rsid w:val="FEFF3CAA"/>
    <w:rsid w:val="FEFF3CF3"/>
    <w:rsid w:val="FEFF3E6B"/>
    <w:rsid w:val="FEFF8AAF"/>
    <w:rsid w:val="FEFFC68A"/>
    <w:rsid w:val="FEFFD0C3"/>
    <w:rsid w:val="FF0E2B22"/>
    <w:rsid w:val="FF18AB09"/>
    <w:rsid w:val="FF1DC3B2"/>
    <w:rsid w:val="FF1E09CB"/>
    <w:rsid w:val="FF1E8106"/>
    <w:rsid w:val="FF2D5540"/>
    <w:rsid w:val="FF2DF5A3"/>
    <w:rsid w:val="FF2F7FAF"/>
    <w:rsid w:val="FF2F8F7E"/>
    <w:rsid w:val="FF3B7117"/>
    <w:rsid w:val="FF3B8365"/>
    <w:rsid w:val="FF3C9FE3"/>
    <w:rsid w:val="FF3F32C6"/>
    <w:rsid w:val="FF3F3FF8"/>
    <w:rsid w:val="FF3F86C5"/>
    <w:rsid w:val="FF3FE200"/>
    <w:rsid w:val="FF47F2E5"/>
    <w:rsid w:val="FF4A45E5"/>
    <w:rsid w:val="FF4FEC59"/>
    <w:rsid w:val="FF55849F"/>
    <w:rsid w:val="FF5BD8A7"/>
    <w:rsid w:val="FF5BFA49"/>
    <w:rsid w:val="FF5C84A7"/>
    <w:rsid w:val="FF5F0DFD"/>
    <w:rsid w:val="FF6B5DA5"/>
    <w:rsid w:val="FF6F1252"/>
    <w:rsid w:val="FF6F9267"/>
    <w:rsid w:val="FF6FDB5D"/>
    <w:rsid w:val="FF71AA46"/>
    <w:rsid w:val="FF77C55A"/>
    <w:rsid w:val="FF79AFB6"/>
    <w:rsid w:val="FF7DD31F"/>
    <w:rsid w:val="FF7E3BF3"/>
    <w:rsid w:val="FF7E4D81"/>
    <w:rsid w:val="FF7E84DD"/>
    <w:rsid w:val="FF7F1A46"/>
    <w:rsid w:val="FF7F5F29"/>
    <w:rsid w:val="FF7F7DFE"/>
    <w:rsid w:val="FF7F9069"/>
    <w:rsid w:val="FF7F94F3"/>
    <w:rsid w:val="FF7FAED4"/>
    <w:rsid w:val="FF7FD665"/>
    <w:rsid w:val="FF8E1DFD"/>
    <w:rsid w:val="FF967DAD"/>
    <w:rsid w:val="FF99F33E"/>
    <w:rsid w:val="FF9AC746"/>
    <w:rsid w:val="FF9B0159"/>
    <w:rsid w:val="FF9BD777"/>
    <w:rsid w:val="FF9DDAC8"/>
    <w:rsid w:val="FF9E5582"/>
    <w:rsid w:val="FF9F2F18"/>
    <w:rsid w:val="FF9FF0BB"/>
    <w:rsid w:val="FFA7ED09"/>
    <w:rsid w:val="FFAA9B7C"/>
    <w:rsid w:val="FFAC2503"/>
    <w:rsid w:val="FFAD87B1"/>
    <w:rsid w:val="FFADC001"/>
    <w:rsid w:val="FFAF4D86"/>
    <w:rsid w:val="FFAF82AF"/>
    <w:rsid w:val="FFAF9737"/>
    <w:rsid w:val="FFB1287F"/>
    <w:rsid w:val="FFB561C1"/>
    <w:rsid w:val="FFB61C4C"/>
    <w:rsid w:val="FFB724C0"/>
    <w:rsid w:val="FFB73DEA"/>
    <w:rsid w:val="FFBB37DE"/>
    <w:rsid w:val="FFBB8416"/>
    <w:rsid w:val="FFBB95A6"/>
    <w:rsid w:val="FFBC6F6E"/>
    <w:rsid w:val="FFBE501E"/>
    <w:rsid w:val="FFBF0908"/>
    <w:rsid w:val="FFBF0CDE"/>
    <w:rsid w:val="FFBF257B"/>
    <w:rsid w:val="FFBF4D7B"/>
    <w:rsid w:val="FFBF5DB8"/>
    <w:rsid w:val="FFBF99CA"/>
    <w:rsid w:val="FFBFB5CD"/>
    <w:rsid w:val="FFC39975"/>
    <w:rsid w:val="FFC86512"/>
    <w:rsid w:val="FFC9F76C"/>
    <w:rsid w:val="FFCB3CDC"/>
    <w:rsid w:val="FFCC8092"/>
    <w:rsid w:val="FFCCC888"/>
    <w:rsid w:val="FFCF58A5"/>
    <w:rsid w:val="FFD5B2D5"/>
    <w:rsid w:val="FFD733EC"/>
    <w:rsid w:val="FFD7A853"/>
    <w:rsid w:val="FFDB00F0"/>
    <w:rsid w:val="FFDB9FEE"/>
    <w:rsid w:val="FFDBB738"/>
    <w:rsid w:val="FFDC55DB"/>
    <w:rsid w:val="FFDD2737"/>
    <w:rsid w:val="FFDD5C9B"/>
    <w:rsid w:val="FFDD942E"/>
    <w:rsid w:val="FFDD9622"/>
    <w:rsid w:val="FFDF3590"/>
    <w:rsid w:val="FFDFB5F1"/>
    <w:rsid w:val="FFDFB6BA"/>
    <w:rsid w:val="FFDFE7D7"/>
    <w:rsid w:val="FFDFEDFA"/>
    <w:rsid w:val="FFE15596"/>
    <w:rsid w:val="FFE2B165"/>
    <w:rsid w:val="FFE707C4"/>
    <w:rsid w:val="FFE7E42A"/>
    <w:rsid w:val="FFEB4544"/>
    <w:rsid w:val="FFEB9BC1"/>
    <w:rsid w:val="FFED9789"/>
    <w:rsid w:val="FFEDF0FA"/>
    <w:rsid w:val="FFEE2AAD"/>
    <w:rsid w:val="FFEE4E17"/>
    <w:rsid w:val="FFEEA32D"/>
    <w:rsid w:val="FFEEA779"/>
    <w:rsid w:val="FFEEDFFF"/>
    <w:rsid w:val="FFEF3576"/>
    <w:rsid w:val="FFEF4CDF"/>
    <w:rsid w:val="FFEF5058"/>
    <w:rsid w:val="FFEF7151"/>
    <w:rsid w:val="FFEF902A"/>
    <w:rsid w:val="FFEFA0D1"/>
    <w:rsid w:val="FFF063D6"/>
    <w:rsid w:val="FFF09F2F"/>
    <w:rsid w:val="FFF2DD5C"/>
    <w:rsid w:val="FFF32B70"/>
    <w:rsid w:val="FFF36D70"/>
    <w:rsid w:val="FFF40709"/>
    <w:rsid w:val="FFF58EA3"/>
    <w:rsid w:val="FFF61311"/>
    <w:rsid w:val="FFF69B40"/>
    <w:rsid w:val="FFF72FED"/>
    <w:rsid w:val="FFF744B0"/>
    <w:rsid w:val="FFF77518"/>
    <w:rsid w:val="FFF79621"/>
    <w:rsid w:val="FFF7B641"/>
    <w:rsid w:val="FFF7C1D2"/>
    <w:rsid w:val="FFF7FA77"/>
    <w:rsid w:val="FFF80AAF"/>
    <w:rsid w:val="FFF90E24"/>
    <w:rsid w:val="FFF92BC1"/>
    <w:rsid w:val="FFF93B8D"/>
    <w:rsid w:val="FFFAE82C"/>
    <w:rsid w:val="FFFB0B53"/>
    <w:rsid w:val="FFFB6BD6"/>
    <w:rsid w:val="FFFBA0B0"/>
    <w:rsid w:val="FFFBC80C"/>
    <w:rsid w:val="FFFBF686"/>
    <w:rsid w:val="FFFD0EDD"/>
    <w:rsid w:val="FFFD373D"/>
    <w:rsid w:val="FFFD63E3"/>
    <w:rsid w:val="FFFD64A4"/>
    <w:rsid w:val="FFFDA301"/>
    <w:rsid w:val="FFFDFC8D"/>
    <w:rsid w:val="FFFE14ED"/>
    <w:rsid w:val="FFFE69DB"/>
    <w:rsid w:val="FFFEA320"/>
    <w:rsid w:val="FFFEB0F6"/>
    <w:rsid w:val="FFFEC47B"/>
    <w:rsid w:val="FFFEDDD0"/>
    <w:rsid w:val="FFFF04C6"/>
    <w:rsid w:val="FFFF0CBB"/>
    <w:rsid w:val="FFFF149F"/>
    <w:rsid w:val="FFFF198B"/>
    <w:rsid w:val="FFFF29C2"/>
    <w:rsid w:val="FFFF2EE4"/>
    <w:rsid w:val="FFFF49BA"/>
    <w:rsid w:val="FFFF5FE5"/>
    <w:rsid w:val="FFFF6081"/>
    <w:rsid w:val="FFFF6327"/>
    <w:rsid w:val="FFFF8CF0"/>
    <w:rsid w:val="FFFF9945"/>
    <w:rsid w:val="FFFFA0E0"/>
    <w:rsid w:val="FFFFABD7"/>
    <w:rsid w:val="FFFFB7C1"/>
    <w:rsid w:val="FFFFBB2A"/>
    <w:rsid w:val="FFFFC077"/>
    <w:rsid w:val="FFFFC5CC"/>
    <w:rsid w:val="FFFFCA2B"/>
    <w:rsid w:val="FFFFDB3E"/>
    <w:rsid w:val="FFFFE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2025-04-18T19:38:00Z</dcterms:created>
  <dc:creator>徐悦邦</dc:creator>
  <cp:lastModifiedBy>徐悦邦</cp:lastModifiedBy>
  <dcterms:modified xsi:type="dcterms:W3CDTF">2025-04-17T17:57:29Z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CF5AD424DDBA89003383FC67DF33401E_41</vt:lpwstr>
  </property>
</Properties>
</file>