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footer+xml" PartName="/word/footer1.xml"/>
  <Override ContentType="application/vnd.openxmlformats-officedocument.wordprocessingml.header+xml" PartName="/word/header1.xml"/>
  <Override ContentType="application/vnd.openxmlformats-officedocument.wordprocessingml.settings+xml" PartName="/word/settings.xml"/>
  <Override ContentType="application/vnd.openxmlformats-officedocument.wordprocessingml.styles+xml" PartName="/word/styles.xml"/>
</Types>
</file>

<file path=_rels/.rels><?xml version="1.0" encoding="UTF-8" standalone="yes"?><Relationships xmlns="http://schemas.openxmlformats.org/package/2006/relationships"><Relationship Id="rId1" Target="word/document.xml" Type="http://schemas.openxmlformats.org/officeDocument/2006/relationships/officeDocument"/><Relationship Id="rId2" Target="docProps/app.xml" Type="http://schemas.openxmlformats.org/officeDocument/2006/relationships/extended-properties"/><Relationship Id="rId3" Target="docProps/core.xml" Type="http://schemas.openxmlformats.org/package/2006/relationships/metadata/core-properties"/></Relationships>
</file>

<file path=word/document.xml><?xml version="1.0" encoding="utf-8"?>
<w:document xmlns:w="http://schemas.openxmlformats.org/wordprocessingml/2006/main" xmlns:r="http://schemas.openxmlformats.org/officeDocument/2006/relationships">
  <w:body>
    <w:p>
      <w:pPr>
        <w:spacing w:before="480" w:after="480" w:line="288" w:lineRule="auto"/>
        <w:ind w:left="0"/>
      </w:pPr>
      <w:r>
        <w:rPr>
          <w:rFonts w:eastAsia="等线" w:ascii="Arial" w:cs="Arial" w:hAnsi="Arial"/>
          <w:b w:val="true"/>
          <w:sz w:val="52"/>
        </w:rPr>
        <w:t>文字记录：石大校友会讨论deepseek 2025年2月16日</w:t>
      </w:r>
    </w:p>
    <w:tbl>
      <w:tblPr>
        <w:tblW w:w="0" w:type="auto"/>
        <w:tblInd w:w="0" w:type="dxa"/>
        <w:tblBorders>
          <w:top w:val="single"/>
          <w:left w:val="single"/>
          <w:bottom w:val="single"/>
          <w:right w:val="single"/>
          <w:insideH w:val="single"/>
          <w:insideV w:val="single"/>
        </w:tblBorders>
        <w:tblLayout w:type="fixed"/>
      </w:tblPr>
      <w:tblGrid>
        <w:gridCol w:w="8280"/>
      </w:tblGrid>
      <w:tr>
        <w:tc>
          <w:tcPr>
            <w:tcW w:w="8280" w:type="dxa"/>
            <w:tcBorders>
              <w:top w:val="nil"/>
              <w:left w:sz="18" w:val="single" w:color="BBBFC4"/>
              <w:bottom w:val="nil"/>
              <w:right w:val="nil"/>
            </w:tcBorders>
            <w:tcMar>
              <w:top w:type="dxa" w:w="60"/>
              <w:left w:type="dxa" w:w="120"/>
              <w:bottom w:type="dxa" w:w="30"/>
              <w:right w:type="dxa" w:w="120"/>
            </w:tcMar>
          </w:tcPr>
          <w:p>
            <w:pPr>
              <w:spacing w:before="120" w:after="120" w:line="288" w:lineRule="auto"/>
              <w:ind w:left="0"/>
              <w:jc w:val="left"/>
            </w:pPr>
            <w:r>
              <w:rPr>
                <w:rFonts w:eastAsia="等线" w:ascii="Arial" w:cs="Arial" w:hAnsi="Arial"/>
                <w:color w:val="646a73"/>
                <w:sz w:val="22"/>
              </w:rPr>
              <w:t>会议主题：石大校友会讨论deepseek</w:t>
              <w:br/>
            </w:r>
            <w:r>
              <w:rPr>
                <w:rFonts w:eastAsia="等线" w:ascii="Arial" w:cs="Arial" w:hAnsi="Arial"/>
                <w:color w:val="646a73"/>
                <w:sz w:val="22"/>
              </w:rPr>
              <w:t>会议时间：2月16日（周日） 15:36 - 18:11 （GMT+8）</w:t>
              <w:br/>
            </w:r>
            <w:r>
              <w:rPr>
                <w:rFonts w:eastAsia="等线" w:ascii="Arial" w:cs="Arial" w:hAnsi="Arial"/>
                <w:color w:val="646a73"/>
                <w:sz w:val="22"/>
              </w:rPr>
              <w:t>智能纪要：</w:t>
            </w:r>
            <w:hyperlink r:id="rId4">
              <w:r>
                <w:rPr>
                  <w:rFonts w:eastAsia="等线" w:ascii="Arial" w:cs="Arial" w:hAnsi="Arial"/>
                  <w:color w:val="3370ff"/>
                  <w:sz w:val="22"/>
                </w:rPr>
                <w:t>石大校友会讨论deepseek 2025年2月16日 - 智能纪要</w:t>
              </w:r>
            </w:hyperlink>
          </w:p>
        </w:tc>
      </w:tr>
    </w:tbl>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00:00:01</w:t>
      </w:r>
      <w:r>
        <w:rPr>
          <w:rFonts w:eastAsia="等线" w:ascii="Arial" w:cs="Arial" w:hAnsi="Arial"/>
          <w:sz w:val="22"/>
        </w:rPr>
        <w:br/>
      </w:r>
      <w:r>
        <w:rPr>
          <w:rFonts w:eastAsia="等线" w:ascii="Arial" w:cs="Arial" w:hAnsi="Arial"/>
          <w:sz w:val="22"/>
        </w:rPr>
        <w:t>对于我来说有可能会引发出的一些新项目机会，我现在就在做的谈的一个项目谈中就是搭一个 demo， 就是说，诶，针对说，比如说这些高层领导你想关注一些问题，诶，你自己就搭手机直接问，我就帮你统计出来，比如说哪个产品卖得比较火爆，诶？哪个产品卖的价格低于我标准价啊？哪些东西他直接随便问，就是说给他直接实时反馈几秒钟，那样就可以给他出来这个结果，就是现在也在尝试做这样类的项目， AI 的项目。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00:00:33</w:t>
      </w:r>
      <w:r>
        <w:rPr>
          <w:rFonts w:eastAsia="等线" w:ascii="Arial" w:cs="Arial" w:hAnsi="Arial"/>
          <w:sz w:val="22"/>
        </w:rPr>
        <w:br/>
      </w:r>
      <w:r>
        <w:rPr>
          <w:rFonts w:eastAsia="等线" w:ascii="Arial" w:cs="Arial" w:hAnsi="Arial"/>
          <w:sz w:val="22"/>
        </w:rPr>
        <w:t>所以下一步的话，规划来说的话也会想说结合 AI 这块做一些相关的这些应用，就是说偏向于小应用这样一个为主，那我们没有能力去搭建这种所谓的算力模型，大模型这些东西我们是没有这个能力去做。那我们要做的可能就是定位，就是做这种相关的应用，做这块的相关的服务，还是我本卡其他方面的话，就是说有一些什么相应软件未到软件项目这一块的一些项目合作之前大家可以多多交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00:01:10</w:t>
      </w:r>
      <w:r>
        <w:rPr>
          <w:rFonts w:eastAsia="等线" w:ascii="Arial" w:cs="Arial" w:hAnsi="Arial"/>
          <w:sz w:val="22"/>
        </w:rPr>
        <w:br/>
      </w:r>
      <w:r>
        <w:rPr>
          <w:rFonts w:eastAsia="等线" w:ascii="Arial" w:cs="Arial" w:hAnsi="Arial"/>
          <w:sz w:val="22"/>
        </w:rPr>
        <w:t>对，大概是讲那么多，今年好像也接入 DP 有。对对对，你就贴个照，他有，我看这个有一个，有个产品呐，就是我这里都有视频，他就接了已经，他有一个叫做 AI 的一个一个模块，有就是 GPT， 它也就是 GPT 后续金蝶的话就是基础那块，它都像财务凭证这块。未来快递都没，不用快递了。未来我给你回来，快递了，我给你快递出来，跟你把你的现在都有了，还不是未来一起，这个很快，现在还需要有人去，然后就是自动帮你把数据录进去，凭证都做了。而且这是这个就是正确的原他原来的正确率还需要准确度很高，就是会计可能变成定规则的一个，就是以未来这个基础会计岗位，你发给我，我转发给你，基础会计这个岗位就会需求量，我会发给你，就是需求量就很大很小，是不是要专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00:02:12</w:t>
      </w:r>
      <w:r>
        <w:rPr>
          <w:rFonts w:eastAsia="等线" w:ascii="Arial" w:cs="Arial" w:hAnsi="Arial"/>
          <w:sz w:val="22"/>
        </w:rPr>
        <w:br/>
      </w:r>
      <w:r>
        <w:rPr>
          <w:rFonts w:eastAsia="等线" w:ascii="Arial" w:cs="Arial" w:hAnsi="Arial"/>
          <w:sz w:val="22"/>
        </w:rPr>
        <w:t>就是夫妻定好规则。对，定好这种规则以后日常就不用干，那工作量就很小。其实日常就是需要人干的，基本上就不用了，定规则的需要对，定规则就不定规则就不用，因为他这基本上就把你规则也给你定好，但早期还是要财务人员在，对吧？也就还是要备财务人员，是要支撑财务人员加上 it 服务，对一起，没事，没必要更好，这个事哈。这就把它开的是人物，是，就是这一块的话，西西基于这一块东西以前可能因为或许再倒推，比如说10年前这样一个时间来说的话，其实关于说提高效率，其实无外乎这个东西出现，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00:03:27</w:t>
      </w:r>
      <w:r>
        <w:rPr>
          <w:rFonts w:eastAsia="等线" w:ascii="Arial" w:cs="Arial" w:hAnsi="Arial"/>
          <w:sz w:val="22"/>
        </w:rPr>
        <w:br/>
      </w:r>
      <w:r>
        <w:rPr>
          <w:rFonts w:eastAsia="等线" w:ascii="Arial" w:cs="Arial" w:hAnsi="Arial"/>
          <w:sz w:val="22"/>
        </w:rPr>
        <w:t>就是既做的一些工作，那我们可以用软件机器人替代它，完了自动处理这些，其这些东西就也是类似的东西。我，咱们刚好，你说哪一个，我们就刚好就好展开讨论。嗯，可以，那个比较实用哈。可以。你对金蝶这个就是转云，它不是现在是奥音云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00:03:55</w:t>
      </w:r>
      <w:r>
        <w:rPr>
          <w:rFonts w:eastAsia="等线" w:ascii="Arial" w:cs="Arial" w:hAnsi="Arial"/>
          <w:sz w:val="22"/>
        </w:rPr>
        <w:br/>
      </w:r>
      <w:r>
        <w:rPr>
          <w:rFonts w:eastAsia="等线" w:ascii="Arial" w:cs="Arial" w:hAnsi="Arial"/>
          <w:sz w:val="22"/>
        </w:rPr>
        <w:t>就是语音现在加上 a AI， 就是加上 AI， 他肯定是现在是新出了一个年了，他从21年就开始了嘛。对，20年，21年就开始了转型，你觉得转型能成吗？转型相对不会被别的给还算你可以，你像李老师，他弄的话还算诶。老板的眼光还是比较独到嘛。这块东西起步还是比较早。</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00:04:20</w:t>
      </w:r>
      <w:r>
        <w:rPr>
          <w:rFonts w:eastAsia="等线" w:ascii="Arial" w:cs="Arial" w:hAnsi="Arial"/>
          <w:sz w:val="22"/>
        </w:rPr>
        <w:br/>
      </w:r>
      <w:r>
        <w:rPr>
          <w:rFonts w:eastAsia="等线" w:ascii="Arial" w:cs="Arial" w:hAnsi="Arial"/>
          <w:sz w:val="22"/>
        </w:rPr>
        <w:t>对，做得比较早。其实整个喊出这个东西的时候，其实他十年前就喊出这个好好，对，对吧？十年前不是扎了佛系什么？这些东西，这些动作，那个不，老板不说眼光，这个老板的眼光都是今天上午我们还在讨论他妈了百度，嗯，简直是他妈李彦宏的眼光没有对，明白，没有任何问题，李彦宏在大厂里眼光是放生，眼光是最好，但是落地他没有一个落地足够长的。对，他落地确实差，这个是李彦宏，我们今天上午分析了半天，就李彦宏这个性格造山西老，他是山西的，山西老抠，那个他不没暴力，利润很高，有利润有钱，咱这他妈他，但分红也不分红，回扣也不回扣，他把钱放的，你就他就看这钱他都不愿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00:05:08</w:t>
      </w:r>
      <w:r>
        <w:rPr>
          <w:rFonts w:eastAsia="等线" w:ascii="Arial" w:cs="Arial" w:hAnsi="Arial"/>
          <w:sz w:val="22"/>
        </w:rPr>
        <w:br/>
      </w:r>
      <w:r>
        <w:rPr>
          <w:rFonts w:eastAsia="等线" w:ascii="Arial" w:cs="Arial" w:hAnsi="Arial"/>
          <w:sz w:val="22"/>
        </w:rPr>
        <w:t>嗯，他们这就是陕西老构造成的。对，他也发表了一个见解，说他不要分利，他要有钱，他说一定要是商业模式，一定要就能挣钱，不能挣钱的事情他就干，他说的是扯淡的事，咱要挣钱的，他为啥呢？他按他那个我，嗯嗯，这个业务一个业务都做不起来，所以说智能驾驶的还起得最早的那个李彦宏，嫣然这个李彦宏今天是我们，反正我问过很多次，嗯，从20年、21年的我都开始问别人，嗯，这个李彦宏就是第一是山西老口造成了一个很性格的性格原因，第二个是这哥们在圈子里面也都不喜欢。就是这个，你看为啥他会把那个做那作论驾驶那个歌名叫什么？什么奇来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00:05:59</w:t>
      </w:r>
      <w:r>
        <w:rPr>
          <w:rFonts w:eastAsia="等线" w:ascii="Arial" w:cs="Arial" w:hAnsi="Arial"/>
          <w:sz w:val="22"/>
        </w:rPr>
        <w:br/>
      </w:r>
      <w:r>
        <w:rPr>
          <w:rFonts w:eastAsia="等线" w:ascii="Arial" w:cs="Arial" w:hAnsi="Arial"/>
          <w:sz w:val="22"/>
        </w:rPr>
        <w:t>陆奇给刘伟整走了。嗯，就是，这哥们从小是很顺的，长得又帅啊。是的，那长得很帅吧。那这就是人家程阳帅啊。对，李阳城，而且北诶，他是北大的，然后到他妈司南关还是 MIT 还是？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00:06:14</w:t>
      </w:r>
      <w:r>
        <w:rPr>
          <w:rFonts w:eastAsia="等线" w:ascii="Arial" w:cs="Arial" w:hAnsi="Arial"/>
          <w:sz w:val="22"/>
        </w:rPr>
        <w:br/>
      </w:r>
      <w:r>
        <w:rPr>
          <w:rFonts w:eastAsia="等线" w:ascii="Arial" w:cs="Arial" w:hAnsi="Arial"/>
          <w:sz w:val="22"/>
        </w:rPr>
        <w:t>嗯，他一路，他是一路都牛逼的，创业也很牛。这些人往往战略很牛，往往他就是他容不下来下面的人就容不下，下面人比他强，他容不下，造成一个他就说他所有没有落地的人战略做得很好。没有落地，落不了预算，就是他下面的人全是执行的，没有落地的，没有他妈帅，就跟我们原来跟我们的一样，我们的牌照一大堆没有做好的。很奇的就是老板的战略没有任何问题，就怕下面没有落地的，没有扛大旗的，你看看那几个打岔，嗯，为啥京东他们的也不行？我现在听懂刘强都说了算，哈哈哈，没听懂你的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00:07:00</w:t>
      </w:r>
      <w:r>
        <w:rPr>
          <w:rFonts w:eastAsia="等线" w:ascii="Arial" w:cs="Arial" w:hAnsi="Arial"/>
          <w:sz w:val="22"/>
        </w:rPr>
        <w:br/>
      </w:r>
      <w:r>
        <w:rPr>
          <w:rFonts w:eastAsia="等线" w:ascii="Arial" w:cs="Arial" w:hAnsi="Arial"/>
          <w:sz w:val="22"/>
        </w:rPr>
        <w:t>说得好的，你像阿里，像这个包括这个腾讯，包括字节，就是都有一个他给我有意的培养的二号人物。对，2，而且二号人物确实有才，也有能力，3号时间人对活得很好。所以现在我看一下腾讯，像，就像用友、金蝶这种，我担心这些老板全是财务出身的。我就看这个，今天中国总裁，我感觉他不是技术出身，那个徐少春是财务出身的，好多人诶，做技术这套出身的不像副总裁级别里面这些人出身吗？就是说都是很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00:07:36</w:t>
      </w:r>
      <w:r>
        <w:rPr>
          <w:rFonts w:eastAsia="等线" w:ascii="Arial" w:cs="Arial" w:hAnsi="Arial"/>
          <w:sz w:val="22"/>
        </w:rPr>
        <w:br/>
      </w:r>
      <w:r>
        <w:rPr>
          <w:rFonts w:eastAsia="等线" w:ascii="Arial" w:cs="Arial" w:hAnsi="Arial"/>
          <w:sz w:val="22"/>
        </w:rPr>
        <w:t>就是说你是写代码出身，这种人基本上没有。对，写代码不是免敌，写代码出身肯定没有他的干老板的，没有，对，干不好。那个我就说像那个这个金蝶，嗯，和里面这个老板落地怎么样？就是说这个他们的团队的落地怎么样？这个东西就看他这个东西，下一步一位老板，他，我指定要接班所有的接班他，我只要接班他好了，儿子要接班，对，都要接班，都接班，这个接班。</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00:08:13</w:t>
      </w:r>
      <w:r>
        <w:rPr>
          <w:rFonts w:eastAsia="等线" w:ascii="Arial" w:cs="Arial" w:hAnsi="Arial"/>
          <w:sz w:val="22"/>
        </w:rPr>
        <w:br/>
      </w:r>
      <w:r>
        <w:rPr>
          <w:rFonts w:eastAsia="等线" w:ascii="Arial" w:cs="Arial" w:hAnsi="Arial"/>
          <w:sz w:val="22"/>
        </w:rPr>
        <w:t>诶，朱兄，你坐这里边找儿子接班子，我也问你。对，是的。哎呀，我来了都得戴眼镜了，看看。接班之后就是在这个东西都能量不知道怎么样，不了，不知道怎么样，现在都在接班内做10分钟，坏了，那去核，那我干嘛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00:08:30</w:t>
      </w:r>
      <w:r>
        <w:rPr>
          <w:rFonts w:eastAsia="等线" w:ascii="Arial" w:cs="Arial" w:hAnsi="Arial"/>
          <w:sz w:val="22"/>
        </w:rPr>
        <w:br/>
      </w:r>
      <w:r>
        <w:rPr>
          <w:rFonts w:eastAsia="等线" w:ascii="Arial" w:cs="Arial" w:hAnsi="Arial"/>
          <w:sz w:val="22"/>
        </w:rPr>
        <w:t>这个政策？整个因为他这个赛道很好，实话说赛道还更好替代。整体下来说了，原来他看奥利口哥，而且现在看他轻快不了，快投。嗯。赛道没问题，就把公司处理赛道就亏了，他妈四五年现金6亏了差不多了，他几把亏了四五千一年开始21年，22年就亏十几个亿都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00:08:52</w:t>
      </w:r>
      <w:r>
        <w:rPr>
          <w:rFonts w:eastAsia="等线" w:ascii="Arial" w:cs="Arial" w:hAnsi="Arial"/>
          <w:sz w:val="22"/>
        </w:rPr>
        <w:br/>
      </w:r>
      <w:r>
        <w:rPr>
          <w:rFonts w:eastAsia="等线" w:ascii="Arial" w:cs="Arial" w:hAnsi="Arial"/>
          <w:sz w:val="22"/>
        </w:rPr>
        <w:t>那他妈亏上四五年，你像亏上快白10个亿，现金流出问题了，就担心现金流出问题？谁啊？诶，金蝶，因为亏了好多年。金蝶，其实我看财报他一年才亏个10个亿，8个亿的我都不懂。</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00:09:08</w:t>
      </w:r>
      <w:r>
        <w:rPr>
          <w:rFonts w:eastAsia="等线" w:ascii="Arial" w:cs="Arial" w:hAnsi="Arial"/>
          <w:sz w:val="22"/>
        </w:rPr>
        <w:br/>
      </w:r>
      <w:r>
        <w:rPr>
          <w:rFonts w:eastAsia="等线" w:ascii="Arial" w:cs="Arial" w:hAnsi="Arial"/>
          <w:sz w:val="22"/>
        </w:rPr>
        <w:t>亏四五年了，不做，从21年都开始在亏，但是有你俩，你有没有想过你关心金蝶这个情况是什么？我明天我让，因为我是有个，我是一个一个一个重仓的一个，哈哈哈，一个一个，哈哈哈。你在最低的时候买没有？最低8毛钱。能最低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00:09:30</w:t>
      </w:r>
      <w:r>
        <w:rPr>
          <w:rFonts w:eastAsia="等线" w:ascii="Arial" w:cs="Arial" w:hAnsi="Arial"/>
          <w:sz w:val="22"/>
        </w:rPr>
        <w:br/>
      </w:r>
      <w:r>
        <w:rPr>
          <w:rFonts w:eastAsia="等线" w:ascii="Arial" w:cs="Arial" w:hAnsi="Arial"/>
          <w:sz w:val="22"/>
        </w:rPr>
        <w:t>我最低8毛钱是一几年不用，我21年才实际上热点公司他为什么会借给他？中华他全国的企业都得用，他都企，其实亏也是可以理解，但是有没有想过这个有可能一年亏几个？在其他地方闲，在其他地方，那因为什么是几个亿？哈哈，是没问，账面上是亏的，对不对？就怕他写个写上业务很多长时间或者做别的业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00:09:58</w:t>
      </w:r>
      <w:r>
        <w:rPr>
          <w:rFonts w:eastAsia="等线" w:ascii="Arial" w:cs="Arial" w:hAnsi="Arial"/>
          <w:sz w:val="22"/>
        </w:rPr>
        <w:br/>
      </w:r>
      <w:r>
        <w:rPr>
          <w:rFonts w:eastAsia="等线" w:ascii="Arial" w:cs="Arial" w:hAnsi="Arial"/>
          <w:sz w:val="22"/>
        </w:rPr>
        <w:t>对，他那么多业务，还有全都子公司那种带来转移视频之类的，去年有个人员那个沙特的去当股东，对，说明这个在一些大多少沙特这些人投资了，说这他这水果这个逻辑，他就是投你中国的几个行业的头部。对的，他全投他这种投资，他管你死活，他其实他就是撒网，他撒网类的，他这个不要去，他这个就是说他包括他投一些那个什么配欺骗，但是就是你不要把他头作为一个觉得这个就没问题，是吧？不是的，你觉得不能太多的方面标准，不能作为一个评判的标准，不能作为评判标准，那他应该有禁调，不是禁调，这些都没问题，就是说这个他投的那个目的和投的思路判断的一个标准。你说金蝶是不是好公司？绝对是好公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00:10:58</w:t>
      </w:r>
      <w:r>
        <w:rPr>
          <w:rFonts w:eastAsia="等线" w:ascii="Arial" w:cs="Arial" w:hAnsi="Arial"/>
          <w:sz w:val="22"/>
        </w:rPr>
        <w:br/>
      </w:r>
      <w:r>
        <w:rPr>
          <w:rFonts w:eastAsia="等线" w:ascii="Arial" w:cs="Arial" w:hAnsi="Arial"/>
          <w:sz w:val="22"/>
        </w:rPr>
        <w:t>对，绝对是好公司，而且这个行业很好，很不容易被替代。短期不会替代，但是你说他回不去出问题，那不一定。对对对对对对不对？说不清楚，这内部的人感受得更深，我认为这个就跟马云开发的俞命洪一样，教育是个掰念的，但是新东方教育你不一定全都是活100年。那好，我师兄这个头师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00:11:24</w:t>
      </w:r>
      <w:r>
        <w:rPr>
          <w:rFonts w:eastAsia="等线" w:ascii="Arial" w:cs="Arial" w:hAnsi="Arial"/>
          <w:sz w:val="22"/>
        </w:rPr>
        <w:br/>
      </w:r>
      <w:r>
        <w:rPr>
          <w:rFonts w:eastAsia="等线" w:ascii="Arial" w:cs="Arial" w:hAnsi="Arial"/>
          <w:sz w:val="22"/>
        </w:rPr>
        <w:t>对图，师兄来得晚，因为我刚来的话就是我们已经开始了，在这个，哈哈，因为第一个我们就是从过年，师兄刚刚开始，我针对这个主题， AI 这个过年之后还有 diff seek 的出现。对，诶，这个世界的改变，还有对我们行业的改变，各个行业，所以大家就看一下这个对 AI 的认识，再结合自己的这个体会，对自己行业的认识，还有他未来，你展望一下，哎，对你们的行业什么的，在这个跟他对这个世界，你看一下自己的这个，发表一下自己的这个看法。</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00:11:58</w:t>
      </w:r>
      <w:r>
        <w:rPr>
          <w:rFonts w:eastAsia="等线" w:ascii="Arial" w:cs="Arial" w:hAnsi="Arial"/>
          <w:sz w:val="22"/>
        </w:rPr>
        <w:br/>
      </w:r>
      <w:r>
        <w:rPr>
          <w:rFonts w:eastAsia="等线" w:ascii="Arial" w:cs="Arial" w:hAnsi="Arial"/>
          <w:sz w:val="22"/>
        </w:rPr>
        <w:t>刚才这个光洁师兄他首先讲了，就是刚才我们又很感兴趣，对金蝶，嗯，就是金蝶的公司确实很大，他的跟他的公司在旁边。嗯，那时候我们就我也去过他的金蝶的那个公司，也是他引动了我很大联动，而且他在各地还有成员分分流程，公司分搞湖南，他湖南的分长沙。嗯，全国都有，北京好像全国都有分成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00:12:24</w:t>
      </w:r>
      <w:r>
        <w:rPr>
          <w:rFonts w:eastAsia="等线" w:ascii="Arial" w:cs="Arial" w:hAnsi="Arial"/>
          <w:sz w:val="22"/>
        </w:rPr>
        <w:br/>
      </w:r>
      <w:r>
        <w:rPr>
          <w:rFonts w:eastAsia="等线" w:ascii="Arial" w:cs="Arial" w:hAnsi="Arial"/>
          <w:sz w:val="22"/>
        </w:rPr>
        <w:t>对对，快递100我的，所以就种到了他日历进股路。好，那赵宇山说他的盈利点他不一定，然后能出租，他现在布局说是在各个地方找这种地，然后在盖楼当收租嘛。那为什么要盖？对，其实现在也在搞这个，他们他是这么干，不是现在也在搞这块，不是。他是不是这么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00:12:44</w:t>
      </w:r>
      <w:r>
        <w:rPr>
          <w:rFonts w:eastAsia="等线" w:ascii="Arial" w:cs="Arial" w:hAnsi="Arial"/>
          <w:sz w:val="22"/>
        </w:rPr>
        <w:br/>
      </w:r>
      <w:r>
        <w:rPr>
          <w:rFonts w:eastAsia="等线" w:ascii="Arial" w:cs="Arial" w:hAnsi="Arial"/>
          <w:sz w:val="22"/>
        </w:rPr>
        <w:t>有在做啊？就我们这么干嘛？就这么搞物业嘛？搞物业。对啊，他这个是一个战略，还是一个就业务这个业其中一块业务是一个战略，他就要这么去做，是个战略。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00:12:55</w:t>
      </w:r>
      <w:r>
        <w:rPr>
          <w:rFonts w:eastAsia="等线" w:ascii="Arial" w:cs="Arial" w:hAnsi="Arial"/>
          <w:sz w:val="22"/>
        </w:rPr>
        <w:br/>
      </w:r>
      <w:r>
        <w:rPr>
          <w:rFonts w:eastAsia="等线" w:ascii="Arial" w:cs="Arial" w:hAnsi="Arial"/>
          <w:sz w:val="22"/>
        </w:rPr>
        <w:t>对，但战略要这么去做应该不会变，仅仅是一个深度报表层面的一个，就是一个相当于一个副业，搞一个副业，出一个副业挣快钱，对，这种往往才二级，这样这种企业的就到结果就是更直闭检测，对吧？不是干到最后就是死，一定是因为太杂了。哈哈，我在想看他们这个资产太重，战略生态太重。对，觉得，诶，资产太重，这个二级市场都不认这些，他要知道他是干二级市场，立马不认。你要不阿里现在在往下改往下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00:13:32</w:t>
      </w:r>
      <w:r>
        <w:rPr>
          <w:rFonts w:eastAsia="等线" w:ascii="Arial" w:cs="Arial" w:hAnsi="Arial"/>
          <w:sz w:val="22"/>
        </w:rPr>
        <w:br/>
      </w:r>
      <w:r>
        <w:rPr>
          <w:rFonts w:eastAsia="等线" w:ascii="Arial" w:cs="Arial" w:hAnsi="Arial"/>
          <w:sz w:val="22"/>
        </w:rPr>
        <w:t>嗯，从这边你就完事了，这边就是，嘿，那个我叫夏泉秋，那个石油大学97级的，学财务的，所以对，今年的话我说你怎么对金蝶这么样？这是三个投金蝶，那就是因为搞财务的，我觉得金蝶和用友不可替代，就是短期不可替代，短期能理解我了，咱投完呢？其实我因为很现在，到现在还在陪着，这可能就这两天涨了，基本上就说你再涨一波能够回本就是卖了，哈哈哈，对，这个咱们说这个就是一个，这个后面是做金融的，所有的领域我都做了，相应做，哎，都做。就财务出身做技能，不管是私募、公募、券商、融资租赁、银行、京东这里，然后 p to p CQP 都做过。哈哈哈，那个你金融能够想到的我全做过，哈哈哈。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00:14:38</w:t>
      </w:r>
      <w:r>
        <w:rPr>
          <w:rFonts w:eastAsia="等线" w:ascii="Arial" w:cs="Arial" w:hAnsi="Arial"/>
          <w:sz w:val="22"/>
        </w:rPr>
        <w:br/>
      </w:r>
      <w:r>
        <w:rPr>
          <w:rFonts w:eastAsia="等线" w:ascii="Arial" w:cs="Arial" w:hAnsi="Arial"/>
          <w:sz w:val="22"/>
        </w:rPr>
        <w:t>王峰伟是因为这王峰是吧？TSP 没爆雷。对，没爆雷，哈哈哈，爆雷。我跟你讲这些，这所有的金融，只要是金融，原来的传统金融和创新金融，我都是我理清的资深进度，这个各个就做各个啊。然后我现在一定是像你说的，我一定是不做了，明确说这个不做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00:15:03</w:t>
      </w:r>
      <w:r>
        <w:rPr>
          <w:rFonts w:eastAsia="等线" w:ascii="Arial" w:cs="Arial" w:hAnsi="Arial"/>
          <w:sz w:val="22"/>
        </w:rPr>
        <w:br/>
      </w:r>
      <w:r>
        <w:rPr>
          <w:rFonts w:eastAsia="等线" w:ascii="Arial" w:cs="Arial" w:hAnsi="Arial"/>
          <w:sz w:val="22"/>
        </w:rPr>
        <w:t>嗯，比如说金融，我再说一个，我说不一定正确。这个金融是做小的，是个骗子，做大了绝对金融，哈哈哈，说句话绝对是做大屏幕，哈哈哈，就是就是你，你这个商业模式忽悠成了。嗯，就是成了，你就得忽悠不成，你就是个骗子。这个没用，不用全任何，这个实力雄厚，他就准备，哈哈哈，有国家的各方面。对的，所以对金融我现在已经是就不要做了，不碰了，最近几年肯定不碰了，现在主要做投资做，对不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00:15:48</w:t>
      </w:r>
      <w:r>
        <w:rPr>
          <w:rFonts w:eastAsia="等线" w:ascii="Arial" w:cs="Arial" w:hAnsi="Arial"/>
          <w:sz w:val="22"/>
        </w:rPr>
        <w:br/>
      </w:r>
      <w:r>
        <w:rPr>
          <w:rFonts w:eastAsia="等线" w:ascii="Arial" w:cs="Arial" w:hAnsi="Arial"/>
          <w:sz w:val="22"/>
        </w:rPr>
        <w:t>诶，要不我觉得这两个概念，我做投资第一个做二级市场是为了是将来养老，对，这个做二级市场，美股、港股、 a 股全做，全球市场对，全做。诶，这几年港 a 肯定是赔得一塌糊涂，港 a 赔了一塌几乎就是美股挣的。如果大家想做资产配置，做资产的出海，以后资产配置我可以给你说教训，说经验教训。哈哈哈，成功呢？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00:16:24</w:t>
      </w:r>
      <w:r>
        <w:rPr>
          <w:rFonts w:eastAsia="等线" w:ascii="Arial" w:cs="Arial" w:hAnsi="Arial"/>
          <w:sz w:val="22"/>
        </w:rPr>
        <w:br/>
      </w:r>
      <w:r>
        <w:rPr>
          <w:rFonts w:eastAsia="等线" w:ascii="Arial" w:cs="Arial" w:hAnsi="Arial"/>
          <w:sz w:val="22"/>
        </w:rPr>
        <w:t>你反正直到经验交净了，看你自己的落地，就这个都谁可以交出来呢？对对对，就说这个是真的是，我这都是有这样，我从2020年开始，从19年开始做这块，做到现在，反正是经验教训全总结出来了呃。但是经验教训出来了，所以说大家如果要是资产，如果是在海外也想做，可以给大家提供一点教训经验，这是一块，对，第二块，其实投资这块资产配置很重要，就是说你包括，然后我在国内做这个，做一级市场投资，直，直接做，直接做做呢。其实现在我们也做，也也是做金融，时间长了我们自己也看明白很多事，我们就做这个实物加需的，这个需的我是做网页侧平台，我们有一个全国的网页侧平台。然后实的我在线下持有北京、上海两个城市的车牌和车辆，就持有这两个城市的车牌和车辆，很了不起的车牌不批了，我们认为这个就说是这个，是一个一个一个一个保值的，现在不能说是增值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00:17:42</w:t>
      </w:r>
      <w:r>
        <w:rPr>
          <w:rFonts w:eastAsia="等线" w:ascii="Arial" w:cs="Arial" w:hAnsi="Arial"/>
          <w:sz w:val="22"/>
        </w:rPr>
        <w:br/>
      </w:r>
      <w:r>
        <w:rPr>
          <w:rFonts w:eastAsia="等线" w:ascii="Arial" w:cs="Arial" w:hAnsi="Arial"/>
          <w:sz w:val="22"/>
        </w:rPr>
        <w:t>现在我们去在中国投资，不能说你说这个事，我增值那就是容易骗，被骗只有保值，这挺好，是保值，你的唯一的一个目的就是在中国，现在你就是保住你的资产就行了，别想着挣钱，想挣大钱，100%就是这个赔就先制服在那里，是吧？等待机会，对，等待机会，所以现在就是说这个事，你从一，从20年到现在几乎就是国内资产我们看到太多，就是我们在身边看到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00:18:16</w:t>
      </w:r>
      <w:r>
        <w:rPr>
          <w:rFonts w:eastAsia="等线" w:ascii="Arial" w:cs="Arial" w:hAnsi="Arial"/>
          <w:sz w:val="22"/>
        </w:rPr>
        <w:br/>
      </w:r>
      <w:r>
        <w:rPr>
          <w:rFonts w:eastAsia="等线" w:ascii="Arial" w:cs="Arial" w:hAnsi="Arial"/>
          <w:sz w:val="22"/>
        </w:rPr>
        <w:t>原来我们投那些老板现在都成坐不了飞机了，嗯，哈哈哈，坐不了飞机了，这个还是很熟悉，离线高了都坐不了飞机了。这一波，然后原来做的是传统的，就是大家他们的干不了金融，干不了一帮人，地产、教育金融干不了出来，那一帮人都自己想做一点生意去做点。最后那还是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00:18:45</w:t>
      </w:r>
      <w:r>
        <w:rPr>
          <w:rFonts w:eastAsia="等线" w:ascii="Arial" w:cs="Arial" w:hAnsi="Arial"/>
          <w:sz w:val="22"/>
        </w:rPr>
        <w:br/>
      </w:r>
      <w:r>
        <w:rPr>
          <w:rFonts w:eastAsia="等线" w:ascii="Arial" w:cs="Arial" w:hAnsi="Arial"/>
          <w:sz w:val="22"/>
        </w:rPr>
        <w:t>我没到今天为止，我没看到一个成功的，就我们，你是说出来的做投资，是吧？做一些实业，不管做投资、做实业都是失败的，这几年是成功率太低，我在最近，这几年，最近的年我再跟你说一个话，三四年，嗯，我22年10月份我在深圳建了一个私募团队，带募资代代取牌照，22年的10月份建，开始建，因为我原来是做的，那我开始建11月份，然后我们，因为我们要去牌照，那个牌照刚好就收紧了。对，22年10月份，22年的是22年的，应该是22年的10月份还是二年，那个时候失误都好紧。二二年的时间，二年应该都牌照都不批了，批的也紧了，就是严格了，就是我们刚好先建销售团队，我，然后我们再说去匹牌，同时匹牌照，你先把团队建起来，你到时候牌照一批就能翻，就能做，在22年的10月份开始批，到23年的5月份。二2二年的10月份开始筹建，23年的5月份开始申请牌照，团队的基本建到23年的10月份之前募资正常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00:19:58</w:t>
      </w:r>
      <w:r>
        <w:rPr>
          <w:rFonts w:eastAsia="等线" w:ascii="Arial" w:cs="Arial" w:hAnsi="Arial"/>
          <w:sz w:val="22"/>
        </w:rPr>
        <w:br/>
      </w:r>
      <w:r>
        <w:rPr>
          <w:rFonts w:eastAsia="等线" w:ascii="Arial" w:cs="Arial" w:hAnsi="Arial"/>
          <w:sz w:val="22"/>
        </w:rPr>
        <w:t>我们那时候你想一新的团队，一年的团队，我们到23年的，七八月份的，我们募到一个亿。那还可以，募资还很厉害吧。嗯，就在那个时间段，募到前就容易3点，然后转手。我们导号3:16，牌照我没申请下来，我们转手，我可关了诶。不管，如果你要你这个，然后好的是关了，到23年的10月份到，就关完以后到23年的3月，24年的3月份之前，他们那个团队到别的那个字幕分母公司了，还在立马摸不到钱了，就原就很明显就到24年的3月份以后根本就摸不到钱了，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00:20:39</w:t>
      </w:r>
      <w:r>
        <w:rPr>
          <w:rFonts w:eastAsia="等线" w:ascii="Arial" w:cs="Arial" w:hAnsi="Arial"/>
          <w:sz w:val="22"/>
        </w:rPr>
        <w:br/>
      </w:r>
      <w:r>
        <w:rPr>
          <w:rFonts w:eastAsia="等线" w:ascii="Arial" w:cs="Arial" w:hAnsi="Arial"/>
          <w:sz w:val="22"/>
        </w:rPr>
        <w:t>就半年时间，不知道钱不代表你就不能做，因为你第一期你可以开发钱，其实不用以什么样的形式的路子，这个市场，这个我说的是这个市场，这个市场比如说对于这个变成国家队了，全都是国家队了，那就是私募，就是对于民营这块已经是没有空间了，非常大。嗯，就剩下的，嗯，好好为，为什么现在24年这个成这个了？就是然后我们转手是在海外，那个叶明知道我就问清楚，我知道，我跟你们说，我今天对他说，你跟你说我。哈哈，好，往上大涨大的，实际的。哈哈哈，对，那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00:21:25</w:t>
      </w:r>
      <w:r>
        <w:rPr>
          <w:rFonts w:eastAsia="等线" w:ascii="Arial" w:cs="Arial" w:hAnsi="Arial"/>
          <w:sz w:val="22"/>
        </w:rPr>
        <w:br/>
      </w:r>
      <w:r>
        <w:rPr>
          <w:rFonts w:eastAsia="等线" w:ascii="Arial" w:cs="Arial" w:hAnsi="Arial"/>
          <w:sz w:val="22"/>
        </w:rPr>
        <w:t>师兄他没有现在，但是香港他经常跑，跑完了是我真的去办，我想去新加坡，来不远了啊。你怎么去不了？新台风了，我的国家8点跑带了一个副总裁，开始限出不去了。限购了就限高。不是限高，我这边中间空了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00:21:44</w:t>
      </w:r>
      <w:r>
        <w:rPr>
          <w:rFonts w:eastAsia="等线" w:ascii="Arial" w:cs="Arial" w:hAnsi="Arial"/>
          <w:sz w:val="22"/>
        </w:rPr>
        <w:br/>
      </w:r>
      <w:r>
        <w:rPr>
          <w:rFonts w:eastAsia="等线" w:ascii="Arial" w:cs="Arial" w:hAnsi="Arial"/>
          <w:sz w:val="22"/>
        </w:rPr>
        <w:t>那么小，你是国资还是没行？目前我们两个过，我们两条线，对，关注两条线关键是做 p to p。队长不是我们这两个工作的，我们也没事，那边有做的，量不大，只有20来个亿。这个徐琪知道，我的大子都是交给他了，我们真的要钱都交给他。嗯，对。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00:22:10</w:t>
      </w:r>
      <w:r>
        <w:rPr>
          <w:rFonts w:eastAsia="等线" w:ascii="Arial" w:cs="Arial" w:hAnsi="Arial"/>
          <w:sz w:val="22"/>
        </w:rPr>
        <w:br/>
      </w:r>
      <w:r>
        <w:rPr>
          <w:rFonts w:eastAsia="等线" w:ascii="Arial" w:cs="Arial" w:hAnsi="Arial"/>
          <w:sz w:val="22"/>
        </w:rPr>
        <w:t>然后你们有业务合作的吗？有，师兄，这个就是我知道，哈哈，很有意思用啊。就是这个昨天上来会上，哈哈哈，接着聊一会再聊一会再推广。对，看到我们按照没法谈，没法谈的都是泪。还是那个，对，对，我咱们接着聊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00:22:36</w:t>
      </w:r>
      <w:r>
        <w:rPr>
          <w:rFonts w:eastAsia="等线" w:ascii="Arial" w:cs="Arial" w:hAnsi="Arial"/>
          <w:sz w:val="22"/>
        </w:rPr>
        <w:br/>
      </w:r>
      <w:r>
        <w:rPr>
          <w:rFonts w:eastAsia="等线" w:ascii="Arial" w:cs="Arial" w:hAnsi="Arial"/>
          <w:sz w:val="22"/>
        </w:rPr>
        <w:t>对，是 AI， 这个是 AI 跟技能。对，嗯，这个才是一个，不是这个。你，你这个做这个就是做金玉，做量化的，量化基金的这么两种风，就是这样。所以我们后面24年下半年我们一直在香港设立私募，香港设立，但是香港设立私募，我们反正是资金目击桃木项目不好找，国内没项目，我们这我们到在香港部了。哎呦，但是那个没项目在楼下没有可视项目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00:23:13</w:t>
      </w:r>
      <w:r>
        <w:rPr>
          <w:rFonts w:eastAsia="等线" w:ascii="Arial" w:cs="Arial" w:hAnsi="Arial"/>
          <w:sz w:val="22"/>
        </w:rPr>
        <w:br/>
      </w:r>
      <w:r>
        <w:rPr>
          <w:rFonts w:eastAsia="等线" w:ascii="Arial" w:cs="Arial" w:hAnsi="Arial"/>
          <w:sz w:val="22"/>
        </w:rPr>
        <w:t>没有可视项目的，一个楼他妈都是国家队的，没放头。你说了不算，现在都是往外投资，都是国企，就是国家这个，然后再最后再说这国家，我对国家是很，就说这是，然后呢？就说为啥就说你包括这次，就说看着国外这一批来说，就是未来几年，就是现在概念，就是包括美国前十年都会做概念，就是概念，都是做概念，都是做这个，他要做变更。那你想这两年他没有的话，金玉全世界经济，其实全世界都在做这个 AI 这个概念。原来元宇宙后面他的区块链，嗯嗯，他说做到 AI， 现在看 AI 这经过三年以后沉淀以后，那还是注意这个概念不会死，它还是有应用的，能到应用有场景。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00:24:07</w:t>
      </w:r>
      <w:r>
        <w:rPr>
          <w:rFonts w:eastAsia="等线" w:ascii="Arial" w:cs="Arial" w:hAnsi="Arial"/>
          <w:sz w:val="22"/>
        </w:rPr>
        <w:br/>
      </w:r>
      <w:r>
        <w:rPr>
          <w:rFonts w:eastAsia="等线" w:ascii="Arial" w:cs="Arial" w:hAnsi="Arial"/>
          <w:sz w:val="22"/>
        </w:rPr>
        <w:t>对，还有场景，有应用社交场景应用。那这样的话，你看现在没有爆点，只有这一个爆点，所以全世界都在爆这个，然后自动驾驶，它是它 AI 可能很多，有几个自动驾驶的机器人，这几个完全都有场景的，所以说一定会出会，大家会从这块会做报一报呢。因为我现在做车的，所以那个自动驾驶会介入，所以我们也在去做这个自动驾驶和那个 AI 和做这块会接受，昨天我意思就是说这个，因为这个事核心就是说未来，就是说大家这个就是未来，像产业革命一样，它哪一走什么？原，原来你包括14年到后面是那个移移移，移动移动手那个，那个手机智能化爆出去，那你现在后面10年他找什么爆点？他找了三四年，从20年开始全世界增长，实话实在二，因为我炒二级厂，他概念他全是过一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00:25:16</w:t>
      </w:r>
      <w:r>
        <w:rPr>
          <w:rFonts w:eastAsia="等线" w:ascii="Arial" w:cs="Arial" w:hAnsi="Arial"/>
          <w:sz w:val="22"/>
        </w:rPr>
        <w:br/>
      </w:r>
      <w:r>
        <w:rPr>
          <w:rFonts w:eastAsia="等线" w:ascii="Arial" w:cs="Arial" w:hAnsi="Arial"/>
          <w:sz w:val="22"/>
        </w:rPr>
        <w:t>做他妈妈炒什么？炒原一种炒他妈区块链他全整了一遍。确实没办法，新能源报了一遍新能源的级别，新能源不一。嗯，那时候不一定新能源，现在不行了。我觉得新能源我倒不认为它真的是一个它得，因为新能源已经发展到这个程度了，对，新能源它就一定要有可持续性，而且新能源严格的问题，现在没有技术突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00:25:47</w:t>
      </w:r>
      <w:r>
        <w:rPr>
          <w:rFonts w:eastAsia="等线" w:ascii="Arial" w:cs="Arial" w:hAnsi="Arial"/>
          <w:sz w:val="22"/>
        </w:rPr>
        <w:br/>
      </w:r>
      <w:r>
        <w:rPr>
          <w:rFonts w:eastAsia="等线" w:ascii="Arial" w:cs="Arial" w:hAnsi="Arial"/>
          <w:sz w:val="22"/>
        </w:rPr>
        <w:t>不是新能源电子，新能源这一块没有电子书，或者它是一个循序渐进的过程，但新能源我觉得最大的问题出在哪呢？就像刚才你说的互联网，包括说这个未来的人工智能这些东西的，它会创造从无到有，创造一个完全增量的市场。但是新能源它是什么？它是一个替代型的市场，替代传统的。对，它并没有说放到一个很大的增量市场，当然了那两个说，嗯，就总体来说就，但是新能源还有一个看不明白，大家都看不明白，就是说为什么巴菲特拼命还是投传统能源，新能源呢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00:26:23</w:t>
      </w:r>
      <w:r>
        <w:rPr>
          <w:rFonts w:eastAsia="等线" w:ascii="Arial" w:cs="Arial" w:hAnsi="Arial"/>
          <w:sz w:val="22"/>
        </w:rPr>
        <w:br/>
      </w:r>
      <w:r>
        <w:rPr>
          <w:rFonts w:eastAsia="等线" w:ascii="Arial" w:cs="Arial" w:hAnsi="Arial"/>
          <w:sz w:val="22"/>
        </w:rPr>
        <w:t>就是发展这么贫民苦，而且大家看不明白他的逻辑在哪，大家真的说他看到了，别人没看到的，他没说真话，他没说。嗯，他投咱们差两个这样消息，我是92级计算机的那个业名，我为什么不买电动车？尤其不用买科斯啊。嗯，还有甜不甜？等一下，你的东西不管不把握在你自己手上，安全问题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00:26:54</w:t>
      </w:r>
      <w:r>
        <w:rPr>
          <w:rFonts w:eastAsia="等线" w:ascii="Arial" w:cs="Arial" w:hAnsi="Arial"/>
          <w:sz w:val="22"/>
        </w:rPr>
        <w:br/>
      </w:r>
      <w:r>
        <w:rPr>
          <w:rFonts w:eastAsia="等线" w:ascii="Arial" w:cs="Arial" w:hAnsi="Arial"/>
          <w:sz w:val="22"/>
        </w:rPr>
        <w:t>对吧？机械的车，机械车，咱们油车、传统人员车，怎么样都能搞，自己来控，对吧？你在国内说白了你不管哪家做大了，也包括电子也好，包括充电也好，你只要能上网。已经全部死掉，为什我要全部？可能把东西放给别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00:27:09</w:t>
      </w:r>
      <w:r>
        <w:rPr>
          <w:rFonts w:eastAsia="等线" w:ascii="Arial" w:cs="Arial" w:hAnsi="Arial"/>
          <w:sz w:val="22"/>
        </w:rPr>
        <w:br/>
      </w:r>
      <w:r>
        <w:rPr>
          <w:rFonts w:eastAsia="等线" w:ascii="Arial" w:cs="Arial" w:hAnsi="Arial"/>
          <w:sz w:val="22"/>
        </w:rPr>
        <w:t>二线问题的问题，二线问题对不对？我说我们玩游戏在干嘛？就是人工不能讲旅客，那是不是讲那个语音大模型转化？就是现在妈的那帮领导们也很准确的，我们一帮人在这边开会，那个话题很神秘，一轮讨论完了两分钟一个会议纪要出来，是吧？那肯定说，就肯定就是有，你可以有远场语音，就是比如说来突然来，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00:27:36</w:t>
      </w:r>
      <w:r>
        <w:rPr>
          <w:rFonts w:eastAsia="等线" w:ascii="Arial" w:cs="Arial" w:hAnsi="Arial"/>
          <w:sz w:val="22"/>
        </w:rPr>
        <w:br/>
      </w:r>
      <w:r>
        <w:rPr>
          <w:rFonts w:eastAsia="等线" w:ascii="Arial" w:cs="Arial" w:hAnsi="Arial"/>
          <w:sz w:val="22"/>
        </w:rPr>
        <w:t>来讲你涉及到的是叶明，这是老突然的孟伟新来的一个人，他要先确定一下，是吧？那还有一种土方法，就是发了一个人一个卖，对吧？谁讲话最重要？一个是你，你就行，但你这是干嘛？你要做到本地部署，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00:27:52</w:t>
      </w:r>
      <w:r>
        <w:rPr>
          <w:rFonts w:eastAsia="等线" w:ascii="Arial" w:cs="Arial" w:hAnsi="Arial"/>
          <w:sz w:val="22"/>
        </w:rPr>
        <w:br/>
      </w:r>
      <w:r>
        <w:rPr>
          <w:rFonts w:eastAsia="等线" w:ascii="Arial" w:cs="Arial" w:hAnsi="Arial"/>
          <w:sz w:val="22"/>
        </w:rPr>
        <w:t>目的方向就是为了安全，这是原，所以说就讲新能源，讲什么其他也好的，我个人认为新能源是个机会，当然有一技术，其中技术的简单，比如说换电，对吧？换电标准要统一，对吧？要么你快中，对吧？把这种就过量电子是个机会嘛？就是你说在过量电子怎么快中就换电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00:28:09</w:t>
      </w:r>
      <w:r>
        <w:rPr>
          <w:rFonts w:eastAsia="等线" w:ascii="Arial" w:cs="Arial" w:hAnsi="Arial"/>
          <w:sz w:val="22"/>
        </w:rPr>
        <w:br/>
      </w:r>
      <w:r>
        <w:rPr>
          <w:rFonts w:eastAsia="等线" w:ascii="Arial" w:cs="Arial" w:hAnsi="Arial"/>
          <w:sz w:val="22"/>
        </w:rPr>
        <w:t>我们想解决的绝对是个机会表单的，就是说你说瓜冰的为什么把和比亚电马或者国电很多的东西全部退掉，是吧？它是很简单的逻辑，他妈你现在为什么不用美国的东西？全部因为贺鹏的贺萌啊。比如你跟别人讲讲话，你谁知道你家转一圈，谁知道你家干一家？你能干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00:28:27</w:t>
      </w:r>
      <w:r>
        <w:rPr>
          <w:rFonts w:eastAsia="等线" w:ascii="Arial" w:cs="Arial" w:hAnsi="Arial"/>
          <w:sz w:val="22"/>
        </w:rPr>
        <w:br/>
      </w:r>
      <w:r>
        <w:rPr>
          <w:rFonts w:eastAsia="等线" w:ascii="Arial" w:cs="Arial" w:hAnsi="Arial"/>
          <w:sz w:val="22"/>
        </w:rPr>
        <w:t>那个所有人，所以说我个人的，我现在只界面，是吧？不是吧？这个巴菲特会比亚迪是这个概念。但是这是一部分概念，包括说投不投排积电，这绝对是这个概念是占很大一部分。是，我说的是，就是说他可以投特斯拉，嗯，他也没投，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00:28:48</w:t>
      </w:r>
      <w:r>
        <w:rPr>
          <w:rFonts w:eastAsia="等线" w:ascii="Arial" w:cs="Arial" w:hAnsi="Arial"/>
          <w:sz w:val="22"/>
        </w:rPr>
        <w:br/>
      </w:r>
      <w:r>
        <w:rPr>
          <w:rFonts w:eastAsia="等线" w:ascii="Arial" w:cs="Arial" w:hAnsi="Arial"/>
          <w:sz w:val="22"/>
        </w:rPr>
        <w:t>就是新能源，它几乎包括它应该投风能功能，对，它可以投这些，这个就是这个新能源相关的公司说为什么你这个当然觉得这些，现在这种解释，这种 old money 他就是吸引他妈能看明白的，他投这些钱，但他现在就中，嗯，西方石油什么这些他拼命地还投传统能源，他投可不是说是投个三五年的，他是按10年看，就是他至少看十年，看这个行业不出大问题，他一定是他首先是看这个行业不出，对，不出这个不出。黑天鹅新能源行业他也有很多房，不过真不出来我，对不？我如果要分析这个，你说德国为什么现在优异起来？这个人他妈那，原来俄罗斯的天然机过来他妈最他妈了，真是便宜了。嗯，又不知道用实验，又不知道用煤电，又不知道用，现在新能源也搞不优修不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00:29:44</w:t>
      </w:r>
      <w:r>
        <w:rPr>
          <w:rFonts w:eastAsia="等线" w:ascii="Arial" w:cs="Arial" w:hAnsi="Arial"/>
          <w:sz w:val="22"/>
        </w:rPr>
        <w:br/>
      </w:r>
      <w:r>
        <w:rPr>
          <w:rFonts w:eastAsia="等线" w:ascii="Arial" w:cs="Arial" w:hAnsi="Arial"/>
          <w:sz w:val="22"/>
        </w:rPr>
        <w:t>那怎么这又去挖油了？知道美国人什么？俄罗斯和中国经常会，中国干什么？经常是从美国买了一个。嗯，啥也不管，那个东西挤出安油，把地址一变更就卖到欧洲去了，他把它翻多少被子，是吧？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00:29:57</w:t>
      </w:r>
      <w:r>
        <w:rPr>
          <w:rFonts w:eastAsia="等线" w:ascii="Arial" w:cs="Arial" w:hAnsi="Arial"/>
          <w:sz w:val="22"/>
        </w:rPr>
        <w:br/>
      </w:r>
      <w:r>
        <w:rPr>
          <w:rFonts w:eastAsia="等线" w:ascii="Arial" w:cs="Arial" w:hAnsi="Arial"/>
          <w:sz w:val="22"/>
        </w:rPr>
        <w:t>对吧？其实这个问题就是我们就回到我这么讲吧。今天大家兄弟们再聊，咱们就扯回来人，如果不是，咱们就不会像你这样，就我也认为他的未来的我的观察的机会就是我可能就不像咱们这个时候，好像 Sai 就这么，这个，这个 CI 大家都有，说白肯定都是未来服务机会。你要先说我们估计这个问主要就讲的原话题，我们不知道语言，我可能是3到5年到10年以内，我跟他会都要是会在家里请个机器人，比如说 AI 的机器人的保姆。对，那我每天给他充个电，我把他每天就逼工具什么的，我要你养我了，干什么呢？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00:30:36</w:t>
      </w:r>
      <w:r>
        <w:rPr>
          <w:rFonts w:eastAsia="等线" w:ascii="Arial" w:cs="Arial" w:hAnsi="Arial"/>
          <w:sz w:val="22"/>
        </w:rPr>
        <w:br/>
      </w:r>
      <w:r>
        <w:rPr>
          <w:rFonts w:eastAsia="等线" w:ascii="Arial" w:cs="Arial" w:hAnsi="Arial"/>
          <w:sz w:val="22"/>
        </w:rPr>
        <w:t>那我给你怎么干了？端午干，我都不去了，你该干嘛干嘛？你别他妈烦我，对吧？他是教育的那个，就我们说我不是看着 AI 看不起他们，因为我们那叫什么？太大，那要太他妈了，太大了。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00:30:47</w:t>
      </w:r>
      <w:r>
        <w:rPr>
          <w:rFonts w:eastAsia="等线" w:ascii="Arial" w:cs="Arial" w:hAnsi="Arial"/>
          <w:sz w:val="22"/>
        </w:rPr>
        <w:br/>
      </w:r>
      <w:r>
        <w:rPr>
          <w:rFonts w:eastAsia="等线" w:ascii="Arial" w:cs="Arial" w:hAnsi="Arial"/>
          <w:sz w:val="22"/>
        </w:rPr>
        <w:t>而且这个通用机器人这应该结合一段。对，做好以后他是我们这个我们的用法，我为什么我的？我反正我的判断这个问题我发现是基于周期的大盘，就是我们反正可能妈的活的时间稍微长一点，就中国每个经济包括普适，包括哪里哪一波？像去年我做普适，我180%的时，但投钱的少，就是做 a 股，那我就做周期，那么今年的账号12月份他妈也傻，我当时一万来读，反正12月份从来不买。我那11月底把股票全部清完，一个人1月底，今天不是12月份的，11月份不再散，这个12月份没钱还追他自己章的，肯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00:31:22</w:t>
      </w:r>
      <w:r>
        <w:rPr>
          <w:rFonts w:eastAsia="等线" w:ascii="Arial" w:cs="Arial" w:hAnsi="Arial"/>
          <w:sz w:val="22"/>
        </w:rPr>
        <w:br/>
      </w:r>
      <w:r>
        <w:rPr>
          <w:rFonts w:eastAsia="等线" w:ascii="Arial" w:cs="Arial" w:hAnsi="Arial"/>
          <w:sz w:val="22"/>
        </w:rPr>
        <w:t>丽君，咱不说这个，我觉得怎么咱们回到他们，我说现在到自助系统，那什么时候呢？你现在可能还没见，我们判断就记250年底，26年上半年有可能情绪在那上去差不多。为什么？别不行的，该死的都死掉了，你，我们不说别的，我们来到一年，你看看这边了多少公司接了？是这边现在的公司跑得特别，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00:31:43</w:t>
      </w:r>
      <w:r>
        <w:rPr>
          <w:rFonts w:eastAsia="等线" w:ascii="Arial" w:cs="Arial" w:hAnsi="Arial"/>
          <w:sz w:val="22"/>
        </w:rPr>
        <w:br/>
      </w:r>
      <w:r>
        <w:rPr>
          <w:rFonts w:eastAsia="等线" w:ascii="Arial" w:cs="Arial" w:hAnsi="Arial"/>
          <w:sz w:val="22"/>
        </w:rPr>
        <w:t>我就说我这就特别高，现在你很简单的一个事情，就那就是能活下来，人一定是有一点妙了，或有一点优势，对吧？所以在这种情况，我，那我刚才讲的是你问的胡汉对你的人员数很感兴趣，我一直认为不管科技怎么发达，是吧？嗯，是，不拉三你跑不掉。嗯，是吧？他妈我可以，我女儿说我可以做，你这里做，这老妈这里给钱多，对，贵人也挺多，我可以天天不出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00:32:09</w:t>
      </w:r>
      <w:r>
        <w:rPr>
          <w:rFonts w:eastAsia="等线" w:ascii="Arial" w:cs="Arial" w:hAnsi="Arial"/>
          <w:sz w:val="22"/>
        </w:rPr>
        <w:br/>
      </w:r>
      <w:r>
        <w:rPr>
          <w:rFonts w:eastAsia="等线" w:ascii="Arial" w:cs="Arial" w:hAnsi="Arial"/>
          <w:sz w:val="22"/>
        </w:rPr>
        <w:t>你不用洗，也不用穿衣服，是的，对吧？是的，是这么，是吧？就是传统行业吃喝拉撒有关的这些肯定没问题。对，所以这1,000年以后依然存在的行业。对，所以当时像物流、像其他人都会存在。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00:32:25</w:t>
      </w:r>
      <w:r>
        <w:rPr>
          <w:rFonts w:eastAsia="等线" w:ascii="Arial" w:cs="Arial" w:hAnsi="Arial"/>
          <w:sz w:val="22"/>
        </w:rPr>
        <w:br/>
      </w:r>
      <w:r>
        <w:rPr>
          <w:rFonts w:eastAsia="等线" w:ascii="Arial" w:cs="Arial" w:hAnsi="Arial"/>
          <w:sz w:val="22"/>
        </w:rPr>
        <w:t>所以说我跟你聊这个事情当中，我为什么敢这个？我说白了我在商家管控物流管控80，我在05年做物流规划的时候，什么 RTC 怎么设？比如5个中心商，13个中心商，全国 VI 十六个仓，对吧？河北人到那个菜鸟做出来规划，跟我做的地址都没有错。嗯，前13个仓，一个仓做规则就没错，我们那天找了一帮研究生。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00:32:46</w:t>
      </w:r>
      <w:r>
        <w:rPr>
          <w:rFonts w:eastAsia="等线" w:ascii="Arial" w:cs="Arial" w:hAnsi="Arial"/>
          <w:sz w:val="22"/>
        </w:rPr>
        <w:br/>
      </w:r>
      <w:r>
        <w:rPr>
          <w:rFonts w:eastAsia="等线" w:ascii="Arial" w:cs="Arial" w:hAnsi="Arial"/>
          <w:sz w:val="22"/>
        </w:rPr>
        <w:t>卧槽，浙大的南大的还怎么一帮人开始建模中？Lingo Mingo 建模在105年，一个建模一个把数据导进去，以后是来做规划，对吧？说吧，那就是大家一种，我现在研究生学的运营工智能，你屌用我学的，哈哈哈，我现在就是这么理解，为了以前学的专门要挖不到，没有根本变化，只不过就是现在运力速度更快了，有存储更大了。就你原来可能要干一年的事情，可他妈现在可能200多，你干完了。对，现在有硬件的基础配套，其实我个人看完了，我说一直，我突然想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00:33:21</w:t>
      </w:r>
      <w:r>
        <w:rPr>
          <w:rFonts w:eastAsia="等线" w:ascii="Arial" w:cs="Arial" w:hAnsi="Arial"/>
          <w:sz w:val="22"/>
        </w:rPr>
        <w:br/>
      </w:r>
      <w:r>
        <w:rPr>
          <w:rFonts w:eastAsia="等线" w:ascii="Arial" w:cs="Arial" w:hAnsi="Arial"/>
          <w:sz w:val="22"/>
        </w:rPr>
        <w:t>你想你这个像榴莲，是我说我第一个反应，你一个榴莲给我10块钱，一年一颗是50个榴莲，我一年我估计我能卖两，我能消耗200多到300多。我一个流量卖200块钱，200乘以250，我就是有5万块钱，是吧？200乘以200，5万块钱，是吧？是。那我投给你，我可能就是50块钱以后，再加上每天2,000块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00:33:44</w:t>
      </w:r>
      <w:r>
        <w:rPr>
          <w:rFonts w:eastAsia="等线" w:ascii="Arial" w:cs="Arial" w:hAnsi="Arial"/>
          <w:sz w:val="22"/>
        </w:rPr>
        <w:br/>
      </w:r>
      <w:r>
        <w:rPr>
          <w:rFonts w:eastAsia="等线" w:ascii="Arial" w:cs="Arial" w:hAnsi="Arial"/>
          <w:sz w:val="22"/>
        </w:rPr>
        <w:t>像这种投资，那就是说白了你要我投1万块钱，我可能就会考虑考虑。如果你经常跟我在一起吃玩的，包括经常来在一起嗨皮玩，我打开充分了，赢了钱了，我留在头里，留一点话都不会说，你有本事从我那把钱移走了那里，你也是你本子，对吧？嗯，就是就这个东西，但是说反过来说做不生意的表情来说，我们要考虑就是逐步的问题。嗯，对吧？所以我当时也想着我们最近看什么营销，现在知道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00:34:08</w:t>
      </w:r>
      <w:r>
        <w:rPr>
          <w:rFonts w:eastAsia="等线" w:ascii="Arial" w:cs="Arial" w:hAnsi="Arial"/>
          <w:sz w:val="22"/>
        </w:rPr>
        <w:br/>
      </w:r>
      <w:r>
        <w:rPr>
          <w:rFonts w:eastAsia="等线" w:ascii="Arial" w:cs="Arial" w:hAnsi="Arial"/>
          <w:sz w:val="22"/>
        </w:rPr>
        <w:t>南方人喜欢吃牛肉，北方人喜欢吃羊肉啊。现在他妈牛肉卖得好便宜，牛肉就二十几块钱一斤，这波动好大，最贵的时候七八十，嗯，对吧？现在有朋友很多人去开这个，我们也跟他聊，说他们的，我们也，我们准备跟他谈，就他们几年朋友嘛？那我牛肉火锅，哈哈哈，牛肉火锅就牛杂。刘达有做预，刘达是要做预制包，好在做这个东西，一个在投中央厨房，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00:34:32</w:t>
      </w:r>
      <w:r>
        <w:rPr>
          <w:rFonts w:eastAsia="等线" w:ascii="Arial" w:cs="Arial" w:hAnsi="Arial"/>
          <w:sz w:val="22"/>
        </w:rPr>
        <w:br/>
      </w:r>
      <w:r>
        <w:rPr>
          <w:rFonts w:eastAsia="等线" w:ascii="Arial" w:cs="Arial" w:hAnsi="Arial"/>
          <w:sz w:val="22"/>
        </w:rPr>
        <w:t>对，你们在做中央厨房，对，其实那个属于光年，对吧？是老田他们不就干这个事情，对，对吧啊？对，现在其实你看我跟他们在讲说你干什么？重要的是选址第一个，第二个把平台做好了，推广做好。你就看，其实就像那个谁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00:34:45</w:t>
      </w:r>
      <w:r>
        <w:rPr>
          <w:rFonts w:eastAsia="等线" w:ascii="Arial" w:cs="Arial" w:hAnsi="Arial"/>
          <w:sz w:val="22"/>
        </w:rPr>
        <w:br/>
      </w:r>
      <w:r>
        <w:rPr>
          <w:rFonts w:eastAsia="等线" w:ascii="Arial" w:cs="Arial" w:hAnsi="Arial"/>
          <w:sz w:val="22"/>
        </w:rPr>
        <w:t>我今天我在路上讲了，我说诶，我们，对吧？孟伟，孟司帝，他那个油袋上面能不能像那个全家一样，不像 seven 一天晚上卖吃的，对吧？所以慢慢的，哈哈哈，一定的，卖吃的利润一定很好。理想人家干什么？一瓶可乐07可乐，他两个月还差多少？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00:35:01</w:t>
      </w:r>
      <w:r>
        <w:rPr>
          <w:rFonts w:eastAsia="等线" w:ascii="Arial" w:cs="Arial" w:hAnsi="Arial"/>
          <w:sz w:val="22"/>
        </w:rPr>
        <w:br/>
      </w:r>
      <w:r>
        <w:rPr>
          <w:rFonts w:eastAsia="等线" w:ascii="Arial" w:cs="Arial" w:hAnsi="Arial"/>
          <w:sz w:val="22"/>
        </w:rPr>
        <w:t>你过掉70可乐很便宜，对吧？一顿饭一个牛杂，一个东西一勺子给你舀坏了，就不会超过5块钱加了，怎么办？你把整个东西做完了，你卖个15、20块钱，很好的场景，至少。对啊，买利润才能做不上百，你要让人家财务人帮下忙，我所以说毛利3以0，毛利高的毛利一定要百分之毛利高的，不然你没法。你看这个做了60%， GOP 要做到六十五，然后气质就稍微差了。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00:35:30</w:t>
      </w:r>
      <w:r>
        <w:rPr>
          <w:rFonts w:eastAsia="等线" w:ascii="Arial" w:cs="Arial" w:hAnsi="Arial"/>
          <w:sz w:val="22"/>
        </w:rPr>
        <w:br/>
      </w:r>
      <w:r>
        <w:rPr>
          <w:rFonts w:eastAsia="等线" w:ascii="Arial" w:cs="Arial" w:hAnsi="Arial"/>
          <w:sz w:val="22"/>
        </w:rPr>
        <w:t>一毛利，我觉得毛利要100%的成品搞，就差一个。你说的就是30块钱卖100就卖60的，对吧啊？你卖6~60，我记得我告诉你，3一般的是35块钱卖100，那就是一直有压力更高。对对对，可以，现在我就是说是像这种也是干什么？像这个也就是现在有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00:35:53</w:t>
      </w:r>
      <w:r>
        <w:rPr>
          <w:rFonts w:eastAsia="等线" w:ascii="Arial" w:cs="Arial" w:hAnsi="Arial"/>
          <w:sz w:val="22"/>
        </w:rPr>
        <w:br/>
      </w:r>
      <w:r>
        <w:rPr>
          <w:rFonts w:eastAsia="等线" w:ascii="Arial" w:cs="Arial" w:hAnsi="Arial"/>
          <w:sz w:val="22"/>
        </w:rPr>
        <w:t>真的，这科技园有个叫雷辣椒的，知道吗？嗯，吃过吗？雷辣椒吃过，对吧啊？辣椒，你辣椒是个品牌，然后一个店，你现在在那点评，但你找不到它天天全部是在租的民宿房，那这种模式可以往外做的，这个模式是这样的，一个中央厨房做好，对吧？很容易，后面店面就这个，看大家是不是品，信不信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00:36:17</w:t>
      </w:r>
      <w:r>
        <w:rPr>
          <w:rFonts w:eastAsia="等线" w:ascii="Arial" w:cs="Arial" w:hAnsi="Arial"/>
          <w:sz w:val="22"/>
        </w:rPr>
        <w:br/>
      </w:r>
      <w:r>
        <w:rPr>
          <w:rFonts w:eastAsia="等线" w:ascii="Arial" w:cs="Arial" w:hAnsi="Arial"/>
          <w:sz w:val="22"/>
        </w:rPr>
        <w:t>对，建议是建立信赖的一个初期需要的。对，所以说他开始会开店，包括品牌宣传我们都知道，昨天我那刚刚才扯那个扯那，我就现在可能反而要回过头来。在影视行业你可能搞个店，搞个什么司机能源在楼下，我们这个楼下有个司机能源，司机业里，对吧啊？4月0深圳原始深圳叶子机的开多少年了，他们零几年就开始有了这个叶子机也好，八合里也好，现在它虽然有店面，但是在网上销量也很大，你看我在家里，我想吃八合里牛肉火锅，是吧？一个套餐点过去，我不用去店面，拿到我自己家里，保不齐一样的味道。</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00:36:58</w:t>
      </w:r>
      <w:r>
        <w:rPr>
          <w:rFonts w:eastAsia="等线" w:ascii="Arial" w:cs="Arial" w:hAnsi="Arial"/>
          <w:sz w:val="22"/>
        </w:rPr>
        <w:br/>
      </w:r>
      <w:r>
        <w:rPr>
          <w:rFonts w:eastAsia="等线" w:ascii="Arial" w:cs="Arial" w:hAnsi="Arial"/>
          <w:sz w:val="22"/>
        </w:rPr>
        <w:t>我们待会，我们晚上那就转媳妇，我们晚上也可以打个电话叫人家连播店全部给你转过来，咱就出来厨房就转手机互联网。所以说我就说你可能干这个问题，一个店，可能中国人民，可能现在我们看了，我们门这跟门面没关系了，它都是美团一起送的，也要投，也不要投门面，对，也不投门面的，现在不理解品牌，现在对系列的问题，美团的这个就是说外卖的规则已经变了。我是其实你现在如果没有为内的话，人家你看你这个上，你上去都上不去，一家门店就没有我们那个我们这么多，去年下半年我们就在万科新城投了一年。这是什么类型的？就留了很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00:37:41</w:t>
      </w:r>
      <w:r>
        <w:rPr>
          <w:rFonts w:eastAsia="等线" w:ascii="Arial" w:cs="Arial" w:hAnsi="Arial"/>
          <w:sz w:val="22"/>
        </w:rPr>
        <w:br/>
      </w:r>
      <w:r>
        <w:rPr>
          <w:rFonts w:eastAsia="等线" w:ascii="Arial" w:cs="Arial" w:hAnsi="Arial"/>
          <w:sz w:val="22"/>
        </w:rPr>
        <w:t>嗯，点小心流，就是就这一个，就我们几个朋友。好的，我们就是我们是在，当然这个事情我们觉得挺好玩，反正我特别喜欢吃运做的怎么样？运作，反正一天做5,000块钱，你肯定拿不了。那可以，你做哪一个？做那个就快，又火锅快餐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00:37:59</w:t>
      </w:r>
      <w:r>
        <w:rPr>
          <w:rFonts w:eastAsia="等线" w:ascii="Arial" w:cs="Arial" w:hAnsi="Arial"/>
          <w:sz w:val="22"/>
        </w:rPr>
        <w:br/>
      </w:r>
      <w:r>
        <w:rPr>
          <w:rFonts w:eastAsia="等线" w:ascii="Arial" w:cs="Arial" w:hAnsi="Arial"/>
          <w:sz w:val="22"/>
        </w:rPr>
        <w:t>那你是有堂食的还是有堂食？然后晚上再卖嘛？晚上也卖嘛，对吧？现在干什么？我们怎么让他们干什么？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00:38:06</w:t>
      </w:r>
      <w:r>
        <w:rPr>
          <w:rFonts w:eastAsia="等线" w:ascii="Arial" w:cs="Arial" w:hAnsi="Arial"/>
          <w:sz w:val="22"/>
        </w:rPr>
        <w:br/>
      </w:r>
      <w:r>
        <w:rPr>
          <w:rFonts w:eastAsia="等线" w:ascii="Arial" w:cs="Arial" w:hAnsi="Arial"/>
          <w:sz w:val="22"/>
        </w:rPr>
        <w:t>自己的店不大，公安都已经在很多店有做烧烤。那你跟他跟店稍等，店老板讲早上到中午你把店租住，没空位，对吧？位置空出来，对，位置空着，你等一坐，对吧？你的盒子就是。对，当然这个我们是这么做，就是不大，因为每个店只投的钱很少，包括贺敏龙，或者你两个月初11个店大概投多少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00:38:30</w:t>
      </w:r>
      <w:r>
        <w:rPr>
          <w:rFonts w:eastAsia="等线" w:ascii="Arial" w:cs="Arial" w:hAnsi="Arial"/>
          <w:sz w:val="22"/>
        </w:rPr>
        <w:br/>
      </w:r>
      <w:r>
        <w:rPr>
          <w:rFonts w:eastAsia="等线" w:ascii="Arial" w:cs="Arial" w:hAnsi="Arial"/>
          <w:sz w:val="22"/>
        </w:rPr>
        <w:t>而且太急了，而是。哦，那挺好，很急诶，王老师，现在关键我们能干了一件事情。对，我们把它很多的，不是有先切牛肉的，先切牛肉的很多店，他们如果只要8个，你现切牛肉，晚上牛肉卖不掉，但是那冰箱里就你要冰箱里，所以不能再卖了。第二天真不好吃吗？不对，也不好卖，所以我们那就把原有其他一些牛肉店的回收，到时候我还能收完了17块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00:38:56</w:t>
      </w:r>
      <w:r>
        <w:rPr>
          <w:rFonts w:eastAsia="等线" w:ascii="Arial" w:cs="Arial" w:hAnsi="Arial"/>
          <w:sz w:val="22"/>
        </w:rPr>
        <w:br/>
      </w:r>
      <w:r>
        <w:rPr>
          <w:rFonts w:eastAsia="等线" w:ascii="Arial" w:cs="Arial" w:hAnsi="Arial"/>
          <w:sz w:val="22"/>
        </w:rPr>
        <w:t>7、做牛肉丸不一个就搬到江门的，一个一个，一个专门一个做牛肉，做牛肉杂，做牛肉丸，做牛杂本来也没有人在外面买贵，那对不对？你这个把，这个，你说他们的牛杂，他们，李总你给我给到，我们也很便宜。因为那种牛杂你不会，一定不会是现包了，他就是做预制，他也会有预制菜，大概能以后，那你拿过来以后把预加冰过来，在那边拿清嘴再煮，告诉你我是现包了，其实毛都现包了，他妈百分之90别人都做好，哈哈哈，对不对？所以现在预热菜，其实你这样在香港车其实有百分之五六十也都一致啊。我不能说了，我们调过来，我们可能还是要去看这些吃喝拉沙的，我觉得来就市场大选对比以后，就是我们最近还会报告福泉找那个界面，那个我再给你说几个可能有一点不一致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00:39:49</w:t>
      </w:r>
      <w:r>
        <w:rPr>
          <w:rFonts w:eastAsia="等线" w:ascii="Arial" w:cs="Arial" w:hAnsi="Arial"/>
          <w:sz w:val="22"/>
        </w:rPr>
        <w:br/>
      </w:r>
      <w:r>
        <w:rPr>
          <w:rFonts w:eastAsia="等线" w:ascii="Arial" w:cs="Arial" w:hAnsi="Arial"/>
          <w:sz w:val="22"/>
        </w:rPr>
        <w:t>第一这个经济没有你说的那么乐观，我是所以大家消费的降级，对对对。第二就是你说那个你做这个的就是因为做了消费降级的这个。对啊，最好降到那就是，哈哈哈，消费降低嘛？对啊，都还可以。对啊，我们现在不是干了这么干的，就等着机会吧，对，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00:40:08</w:t>
      </w:r>
      <w:r>
        <w:rPr>
          <w:rFonts w:eastAsia="等线" w:ascii="Arial" w:cs="Arial" w:hAnsi="Arial"/>
          <w:sz w:val="22"/>
        </w:rPr>
        <w:br/>
      </w:r>
      <w:r>
        <w:rPr>
          <w:rFonts w:eastAsia="等线" w:ascii="Arial" w:cs="Arial" w:hAnsi="Arial"/>
          <w:sz w:val="22"/>
        </w:rPr>
        <w:t>就是你现在就是只有做这个这一次，这个经济没有这么你两个月到什么？到明天？到飞书年终？因为说实话我个人判断，嗯，应该是到直接到高阶，到你一会再扛不下去的。你跟你刚才跟我讲的，我一定会拉的，我拉完就为什么去年9月份拉一下，就是因为我们大家出去，他妈出去那种中国股市其实改过，你机构他妈7+3，老百牛，老百姓他妈7+0，你看你妈怎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00:40:34</w:t>
      </w:r>
      <w:r>
        <w:rPr>
          <w:rFonts w:eastAsia="等线" w:ascii="Arial" w:cs="Arial" w:hAnsi="Arial"/>
          <w:sz w:val="22"/>
        </w:rPr>
        <w:br/>
      </w:r>
      <w:r>
        <w:rPr>
          <w:rFonts w:eastAsia="等线" w:ascii="Arial" w:cs="Arial" w:hAnsi="Arial"/>
          <w:sz w:val="22"/>
        </w:rPr>
        <w:t>咱抄不抄，对吧？这个刘伟两个逻辑，就是说中国这个经济我比你悲观的十倍。那5张是悲观十倍，因为你的体量太大，我的体量很小，不好容易掉头了。只能我对这个，对我一般打电话以后好咔就跳过去了。确实很悲观，就是说这个事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00:40:57</w:t>
      </w:r>
      <w:r>
        <w:rPr>
          <w:rFonts w:eastAsia="等线" w:ascii="Arial" w:cs="Arial" w:hAnsi="Arial"/>
          <w:sz w:val="22"/>
        </w:rPr>
        <w:br/>
      </w:r>
      <w:r>
        <w:rPr>
          <w:rFonts w:eastAsia="等线" w:ascii="Arial" w:cs="Arial" w:hAnsi="Arial"/>
          <w:sz w:val="22"/>
        </w:rPr>
        <w:t>嗯，悲观的原因是政治因素太，只要搞得太狠这样。所以说你短期最少最少我看5年，你看5年，我看5年。还不是出现大问题，出大问题他妈崩盘了。那是另外一个概念了，反正整个大环境不好，所以说这个事就是我们原来一直在聊一大，你为什么现在发现就这一次？那个王伟东就是在广州发展的，叫新增整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00:41:27</w:t>
      </w:r>
      <w:r>
        <w:rPr>
          <w:rFonts w:eastAsia="等线" w:ascii="Arial" w:cs="Arial" w:hAnsi="Arial"/>
          <w:sz w:val="22"/>
        </w:rPr>
        <w:br/>
      </w:r>
      <w:r>
        <w:rPr>
          <w:rFonts w:eastAsia="等线" w:ascii="Arial" w:cs="Arial" w:hAnsi="Arial"/>
          <w:sz w:val="22"/>
        </w:rPr>
        <w:t>发展大都是2万两。大哥，那个批评点评，直接点评批评深圳的，深圳来除了腾讯、华为，你这么多年还有谁？你干过比亚迪，对吧？你这个再说你妈十年以内，你看看或者有出了谁，大家算十年里出的嘛？就一个，还有没超过时，大家也是118年，大家迈锐这都是10年前，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00:41:49</w:t>
      </w:r>
      <w:r>
        <w:rPr>
          <w:rFonts w:eastAsia="等线" w:ascii="Arial" w:cs="Arial" w:hAnsi="Arial"/>
          <w:sz w:val="22"/>
        </w:rPr>
        <w:br/>
      </w:r>
      <w:r>
        <w:rPr>
          <w:rFonts w:eastAsia="等线" w:ascii="Arial" w:cs="Arial" w:hAnsi="Arial"/>
          <w:sz w:val="22"/>
        </w:rPr>
        <w:t>你来看看10年以内或者五六年以内的有限的，现在有创新的出来的，你跑出来了吗？一个都没有，怎么跟他们那天也在讲？我说这种很正常，就是我，我认为很正常啊。为什么？就是说他们的你在你中广东省长三鸟、珠三鸟就电子行业最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00:42:06</w:t>
      </w:r>
      <w:r>
        <w:rPr>
          <w:rFonts w:eastAsia="等线" w:ascii="Arial" w:cs="Arial" w:hAnsi="Arial"/>
          <w:sz w:val="22"/>
        </w:rPr>
        <w:br/>
      </w:r>
      <w:r>
        <w:rPr>
          <w:rFonts w:eastAsia="等线" w:ascii="Arial" w:cs="Arial" w:hAnsi="Arial"/>
          <w:sz w:val="22"/>
        </w:rPr>
        <w:t>嗯，他不可能去干这种别的东西，全干别的行业，每一个领导去干两年、三年，谁他们的其他风险？就是大家全部的经济都在干，都是短期经济，是吧？都在，都在你优势行过去的。对对对，这个这种 case， 这个这个短，这个前段时间海外有一个有一篇文章在说，就说分析这个南方了，嗯，已经是不行了，就说长三角还是就是登录到长三角了？对，那这个呢？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00:42:33</w:t>
      </w:r>
      <w:r>
        <w:rPr>
          <w:rFonts w:eastAsia="等线" w:ascii="Arial" w:cs="Arial" w:hAnsi="Arial"/>
          <w:sz w:val="22"/>
        </w:rPr>
        <w:br/>
      </w:r>
      <w:r>
        <w:rPr>
          <w:rFonts w:eastAsia="等线" w:ascii="Arial" w:cs="Arial" w:hAnsi="Arial"/>
          <w:sz w:val="22"/>
        </w:rPr>
        <w:t>他批评另外一个就是说这个事是我忘了那篇文章的一个一个一个一个逻辑，但是核心的逻辑就是说他本身就把你民营经纪人干死了。嗯，对，你申请我们创新，我们都是，哈哈哈，威哥，你，但是那个好像长三角，你用的什么逻辑？长三角？对，长三角的规模体量比珠三角大，你们看数据没有？牛逼的大国籍知道，但是整体还是比珠海、上海有个什么江南团长大的一个商品没有什么，那江苏就是江苏，哪个江苏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00:43:06</w:t>
      </w:r>
      <w:r>
        <w:rPr>
          <w:rFonts w:eastAsia="等线" w:ascii="Arial" w:cs="Arial" w:hAnsi="Arial"/>
          <w:sz w:val="22"/>
        </w:rPr>
        <w:br/>
      </w:r>
      <w:r>
        <w:rPr>
          <w:rFonts w:eastAsia="等线" w:ascii="Arial" w:cs="Arial" w:hAnsi="Arial"/>
          <w:sz w:val="22"/>
        </w:rPr>
        <w:t>再说一个，你说出现10年前出现，你说现在出现的哪一个不是10年前出现的？那正常，不是说那为什么中国这个独角兽越来越少了嘛？嗯，对不对？那不就是你正常的一个问题，就是现在你说最近5年之内出现哪一个了？五年有没有字节跳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00:43:26</w:t>
      </w:r>
      <w:r>
        <w:rPr>
          <w:rFonts w:eastAsia="等线" w:ascii="Arial" w:cs="Arial" w:hAnsi="Arial"/>
          <w:sz w:val="22"/>
        </w:rPr>
        <w:br/>
      </w:r>
      <w:r>
        <w:rPr>
          <w:rFonts w:eastAsia="等线" w:ascii="Arial" w:cs="Arial" w:hAnsi="Arial"/>
          <w:sz w:val="22"/>
        </w:rPr>
        <w:t>四，近五年成长起来的，不是，对，字节跳动10年，对，12年预算，这么这个，这一波是上一波那个互联网，那个移动互联网的。那么好，虽然没有出现在深圳，但是人都是，哈哈哈，你就说一个很简单，就是这五年或者这快十年了，中间了一个片子都是知名的，那这家能够拿得去一个搞 AI 的都是管控的，万江云川江的那个 DPC 呢？他妈也就是他们很意外，而且但是3月份的话，他是因为之前挣了钱才有情怀去干，这么他能不能就说走到什么程度？对，是吧？也不一定，但现在国家一直在后面撑着。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00:44:13</w:t>
      </w:r>
      <w:r>
        <w:rPr>
          <w:rFonts w:eastAsia="等线" w:ascii="Arial" w:cs="Arial" w:hAnsi="Arial"/>
          <w:sz w:val="22"/>
        </w:rPr>
        <w:br/>
      </w:r>
      <w:r>
        <w:rPr>
          <w:rFonts w:eastAsia="等线" w:ascii="Arial" w:cs="Arial" w:hAnsi="Arial"/>
          <w:sz w:val="22"/>
        </w:rPr>
        <w:t>负责，实际上我个人认为这不最，可这家伙就是他妈碰运气，他和我们一样，我们都是做不要的，就是要开发个软件，就是要是加速分析，就是这个东西。嗯，你们认为是这些网上人把他吹得牛逼得多狠？我一点都觉得是觉得很，他就是乌尽他柳之举。他不是说他就专心做出东西，他的原名叫换方大模型，他干什么？他做量化交易，做量化交易的我也是，我们最早，我最早是做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00:44:43</w:t>
      </w:r>
      <w:r>
        <w:rPr>
          <w:rFonts w:eastAsia="等线" w:ascii="Arial" w:cs="Arial" w:hAnsi="Arial"/>
          <w:sz w:val="22"/>
        </w:rPr>
        <w:br/>
      </w:r>
      <w:r>
        <w:rPr>
          <w:rFonts w:eastAsia="等线" w:ascii="Arial" w:cs="Arial" w:hAnsi="Arial"/>
          <w:sz w:val="22"/>
        </w:rPr>
        <w:t>我最早。我就主要是做交易软件的，交易类型，不在咱们学校，你知道谁管？后来学王开珍教授毕业设计的时候让我帮我学什么？就是他导师嘛。嗯，你是导师，分三个学生，他说宏伟你去研究一下这个，大概是就交易策略比老师就能够重新反馈能力高，陈金核对，陈金也反馈，陈金玉也反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00:45:09</w:t>
      </w:r>
      <w:r>
        <w:rPr>
          <w:rFonts w:eastAsia="等线" w:ascii="Arial" w:cs="Arial" w:hAnsi="Arial"/>
          <w:sz w:val="22"/>
        </w:rPr>
        <w:br/>
      </w:r>
      <w:r>
        <w:rPr>
          <w:rFonts w:eastAsia="等线" w:ascii="Arial" w:cs="Arial" w:hAnsi="Arial"/>
          <w:sz w:val="22"/>
        </w:rPr>
        <w:t>位置，所以看不懂，我那个时候也没，我会提示你要他这个，我老师就对我们也看不懂，是他这个就老是让我们研究，我都二，我是9.96年一直给我们上这个，哪里看得懂，你要看我觉得我还能看得，这个课还好学一点。那这个课学出学了，万一点都听不懂，上课了就懵逼啊。你看不懂自己讲课，比方你说你要把笔记吵架了就行，这个这一门你给写好了，来来来，我来，这也就是你的天气了，不是当时吧？不，我们就是马上就要毕业了，就要写上文，然后老师说这个这是未来的方向，他要是好好指导指导，那个就不一定是指的是现在的什么 DPC， 可能是咱们比较，就是不用看老早，咱们老师都看着都知道这个东西是个方向，但是老师他也不指导，他让我们到学到转到哪，这个所有的不是这么理解的，我不认可，就说是这样，文档就说这个事怎么这么理解的啊？你，那你说，我刚才就说阐述那个李彦宏所有的概念全提出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00:46:12</w:t>
      </w:r>
      <w:r>
        <w:rPr>
          <w:rFonts w:eastAsia="等线" w:ascii="Arial" w:cs="Arial" w:hAnsi="Arial"/>
          <w:sz w:val="22"/>
        </w:rPr>
        <w:br/>
      </w:r>
      <w:r>
        <w:rPr>
          <w:rFonts w:eastAsia="等线" w:ascii="Arial" w:cs="Arial" w:hAnsi="Arial"/>
          <w:sz w:val="22"/>
        </w:rPr>
        <w:t>他提概念，我跟你讲，你那不算西安的，咱们学校的根本就不算。我这不算西安，你们有没有看咱们学校在计算机器在全国计算机排前十，对，不算交集有排前十吗？不算，排不了。先不打，跟他渠道去约一下人家 b 级的数他妈你能排到二十几分，你有什么？那个当时那个除非正在这些，崔院长不是到咱们，你们学你们那里面发财，发财，你听到谁了？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00:46:41</w:t>
      </w:r>
      <w:r>
        <w:rPr>
          <w:rFonts w:eastAsia="等线" w:ascii="Arial" w:cs="Arial" w:hAnsi="Arial"/>
          <w:sz w:val="22"/>
        </w:rPr>
        <w:br/>
      </w:r>
      <w:r>
        <w:rPr>
          <w:rFonts w:eastAsia="等线" w:ascii="Arial" w:cs="Arial" w:hAnsi="Arial"/>
          <w:sz w:val="22"/>
        </w:rPr>
        <w:t>哎？没问题，山东排到前五，在山东省内排前五。山东的那个山东的山大，你说韩国山大人怎么样？最好的时候2018年才到9:50，不能看还往下掉啊。不是我，那就是，那就是，那是唐山台，那就是对我们处理，哈哈哈，他们如果讨论一些人都想看谁有一个看书，我们那个投资或者处理谁，某一个，对，没事说那个超算工程在哪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00:47:13</w:t>
      </w:r>
      <w:r>
        <w:rPr>
          <w:rFonts w:eastAsia="等线" w:ascii="Arial" w:cs="Arial" w:hAnsi="Arial"/>
          <w:sz w:val="22"/>
        </w:rPr>
        <w:br/>
      </w:r>
      <w:r>
        <w:rPr>
          <w:rFonts w:eastAsia="等线" w:ascii="Arial" w:cs="Arial" w:hAnsi="Arial"/>
          <w:sz w:val="22"/>
        </w:rPr>
        <w:t>不知道他算中心，现在哪有啊？哈哈哈，哪个学校有？就是有，我觉得中国深大，现在有深大，是不是有一个商家中心知道他这有这哪些？有衔接建这玩意可以这个做两部分，就说这些，就说你，你为啥？比如说可以这个一出现，因为达不跌成那样，美国不是走，跌了那一天跌，这也成什么样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00:47:40</w:t>
      </w:r>
      <w:r>
        <w:rPr>
          <w:rFonts w:eastAsia="等线" w:ascii="Arial" w:cs="Arial" w:hAnsi="Arial"/>
          <w:sz w:val="22"/>
        </w:rPr>
        <w:br/>
      </w:r>
      <w:r>
        <w:rPr>
          <w:rFonts w:eastAsia="等线" w:ascii="Arial" w:cs="Arial" w:hAnsi="Arial"/>
          <w:sz w:val="22"/>
        </w:rPr>
        <w:t>都不达了，你看跌了就是这些人Q1打跌一。人家确实就是，全是计算机博士出来了，只要是人家就说能够跳出你像原来那几大厂全在做抖方，什么全在做？今天我上午我还在问，我们也是咱北京的那个，我们那个一个一个同学，他晚上如果达人我们在讲就是可换的一个思路，他去模型的算法换了一个思路，对，他和那个效率少，用了，效率提高了，效率高了算你的，不用那么用那么多算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00:48:09</w:t>
      </w:r>
      <w:r>
        <w:rPr>
          <w:rFonts w:eastAsia="等线" w:ascii="Arial" w:cs="Arial" w:hAnsi="Arial"/>
          <w:sz w:val="22"/>
        </w:rPr>
        <w:br/>
      </w:r>
      <w:r>
        <w:rPr>
          <w:rFonts w:eastAsia="等线" w:ascii="Arial" w:cs="Arial" w:hAnsi="Arial"/>
          <w:sz w:val="22"/>
        </w:rPr>
        <w:t>对，就是他用 c， 大家都用这个 c 上，你说后面说改成用会编导了，然后快了这么点，你说的这个什么，你说这样子计算前20年左右你提出来了，那为什么这一次人家我谷歌才能跳出来才这东西？人家有情况，没有钱你可以说给这个，因为他万方他已经挣了好多钱，他每年有很多冗余，他做这个事情他就是为了探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00:48:38</w:t>
      </w:r>
      <w:r>
        <w:rPr>
          <w:rFonts w:eastAsia="等线" w:ascii="Arial" w:cs="Arial" w:hAnsi="Arial"/>
          <w:sz w:val="22"/>
        </w:rPr>
        <w:br/>
      </w:r>
      <w:r>
        <w:rPr>
          <w:rFonts w:eastAsia="等线" w:ascii="Arial" w:cs="Arial" w:hAnsi="Arial"/>
          <w:sz w:val="22"/>
        </w:rPr>
        <w:t>那然后再说一个，不是向别人说一定要应用，一定要自己。其实再说一个，就是说这个换房的，这个你自己做兼容的，你心里很，你为什么换房能做？为什么？换房基金在全国是第一的。对，但是他并不是他的目的，并不是说为你其他的什么 AI、 GC， 所有的就是为他自己服务的，所有的科技进步，他就是为了钱，他就是为了那做得好的立马都能挣到钱，立马变现了，他就是因为能挣到钱了，他发现这个东西可以做一个富裕，他就搞了一个东西。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00:49:08</w:t>
      </w:r>
      <w:r>
        <w:rPr>
          <w:rFonts w:eastAsia="等线" w:ascii="Arial" w:cs="Arial" w:hAnsi="Arial"/>
          <w:sz w:val="22"/>
        </w:rPr>
        <w:br/>
      </w:r>
      <w:r>
        <w:rPr>
          <w:rFonts w:eastAsia="等线" w:ascii="Arial" w:cs="Arial" w:hAnsi="Arial"/>
          <w:sz w:val="22"/>
        </w:rPr>
        <w:t>不是像你们说的，他是专门做这个东西，他是无信，自觉后面的人好多这个把他吹得很对，吹得很高攻击，哈哈哈，一个人有了很多钱以后，他就想干点价值的事情。还讲那绝对标准，就是好像也有好像专门讲的都是这个，就是好像我们现在投资，我们现在没钱，我们要投很多企业，诶？投了这个企业，这个企业不同，总有一个省的，选准了它就起来了。总有一个省的，你投一个省的。嗯，所以为啥就说 AI， 就说未来？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00:49:38</w:t>
      </w:r>
      <w:r>
        <w:rPr>
          <w:rFonts w:eastAsia="等线" w:ascii="Arial" w:cs="Arial" w:hAnsi="Arial"/>
          <w:sz w:val="22"/>
        </w:rPr>
        <w:br/>
      </w:r>
      <w:r>
        <w:rPr>
          <w:rFonts w:eastAsia="等线" w:ascii="Arial" w:cs="Arial" w:hAnsi="Arial"/>
          <w:sz w:val="22"/>
        </w:rPr>
        <w:t>就说刚才我就说这个和 VI 结合，就是说它本来是为，就是它所有的为财务换方去服务的，对，就是对换方求，所以那就是现在卡 AI 可好多都可以用。嗯，好，好多就说可以结合用，你包括你为啥做现在所有都接入这个？对， deep SIG， 对对对，在那边它这个是属于一个基础层，是，嗯，它的确实很严，所以说你，嗯，通过这种的它会变，会好多产，好多行业改变，在改变的时候一定会出现好多机会。对，一定会这样，但是你说了他源头他就不会做，这我真不认可，跟你讲，他本上就是，哈哈哈，这都是为自己。你会赶紧做一个，他要做这个，发一发那版本智能律师量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00:50:25</w:t>
      </w:r>
      <w:r>
        <w:rPr>
          <w:rFonts w:eastAsia="等线" w:ascii="Arial" w:cs="Arial" w:hAnsi="Arial"/>
          <w:sz w:val="22"/>
        </w:rPr>
        <w:br/>
      </w:r>
      <w:r>
        <w:rPr>
          <w:rFonts w:eastAsia="等线" w:ascii="Arial" w:cs="Arial" w:hAnsi="Arial"/>
          <w:sz w:val="22"/>
        </w:rPr>
        <w:t>对对对对，赶紧弄一个出来。嗯嗯，对，智能律师，是的。嗯，我们将来有可能你把握的，也就说不听的，他就不用11分钟的你，对吧？你的，你现在是保护界的，是吧？电脑，你把你平生所携转化成为一个知识库，知识库要变成，你要变成一家科技公司，等于专业的法律服务，科技公司对提供各种各样的智能法律服务机器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00:50:54</w:t>
      </w:r>
      <w:r>
        <w:rPr>
          <w:rFonts w:eastAsia="等线" w:ascii="Arial" w:cs="Arial" w:hAnsi="Arial"/>
          <w:sz w:val="22"/>
        </w:rPr>
        <w:br/>
      </w:r>
      <w:r>
        <w:rPr>
          <w:rFonts w:eastAsia="等线" w:ascii="Arial" w:cs="Arial" w:hAnsi="Arial"/>
          <w:sz w:val="22"/>
        </w:rPr>
        <w:t>对对对对，嗯，你，你就那个，你现在的线上助理就不要了，哈哈，对，你就直接入 tipsig， 你有，你晚上一早立马就给你推了。对，是的，大家说明白跟你讲。对的对对，要找一期可背锅的给了一个，这才是最核心的。哈哈，大量价值在一笔，冰锅就是帮你，他们现在肯定是最好一个，别的活力在今年代理去落地的时候，对，机器人，最终你我的，对在未来可能有出现这种科技公司法律这方面能做的，所以才，所以最近老孔应该你华为会出好多，其实还有一个投资方向。老孔，我不知道你们干没干，好多人围着华为，是围着华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00:51:37</w:t>
      </w:r>
      <w:r>
        <w:rPr>
          <w:rFonts w:eastAsia="等线" w:ascii="Arial" w:cs="Arial" w:hAnsi="Arial"/>
          <w:sz w:val="22"/>
        </w:rPr>
        <w:br/>
      </w:r>
      <w:r>
        <w:rPr>
          <w:rFonts w:eastAsia="等线" w:ascii="Arial" w:cs="Arial" w:hAnsi="Arial"/>
          <w:sz w:val="22"/>
        </w:rPr>
        <w:t>华为从哪个二级市场？还不是做一级市场，就华为从哪个或者出现哪一块技术，就我们这样去，那是投一级的，我做投一级数二级的也投，投二级的也投，跟着华为能得到，提前得到一些。华为投税就投税，是吧？华为不是华为。谁是华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00:51:54</w:t>
      </w:r>
      <w:r>
        <w:rPr>
          <w:rFonts w:eastAsia="等线" w:ascii="Arial" w:cs="Arial" w:hAnsi="Arial"/>
          <w:sz w:val="22"/>
        </w:rPr>
        <w:br/>
      </w:r>
      <w:r>
        <w:rPr>
          <w:rFonts w:eastAsia="等线" w:ascii="Arial" w:cs="Arial" w:hAnsi="Arial"/>
          <w:sz w:val="22"/>
        </w:rPr>
        <w:t>他下面的是那个华为，是他的客户供应商，他会去评论电器，我年前一直在看，对，十几块钱，现在涨了30了，12个是年年，原来去年9月份的10。所以说很。其实好多10月份的一个领十九十块，两三节可以一礼拜。股票市场、证券市场有专门的板块在引，对，这有那大量的信息，我们这个公司的人可能大部分也对，关键是你接进去，你能接，不过接触到的是什么呢？就是华为内部，你比如说就是要华为内部的，哈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00:52:28</w:t>
      </w:r>
      <w:r>
        <w:rPr>
          <w:rFonts w:eastAsia="等线" w:ascii="Arial" w:cs="Arial" w:hAnsi="Arial"/>
          <w:sz w:val="22"/>
        </w:rPr>
        <w:br/>
      </w:r>
      <w:r>
        <w:rPr>
          <w:rFonts w:eastAsia="等线" w:ascii="Arial" w:cs="Arial" w:hAnsi="Arial"/>
          <w:sz w:val="22"/>
        </w:rPr>
        <w:t>过去的十年华为的两大块，一块是原来传统的叫 ICP 业务，嗯，或者说你们知道运营商业务为主的，嗯，第二块是终端业务。余生东的手机和车，是吧？嗯，这两个是大家天天在看都能看到。从今年开始，这两块业务都已经被很痛，虽然说体量还没被，但是增速，是吧？那以前两块就这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00:52:52</w:t>
      </w:r>
      <w:r>
        <w:rPr>
          <w:rFonts w:eastAsia="等线" w:ascii="Arial" w:cs="Arial" w:hAnsi="Arial"/>
          <w:sz w:val="22"/>
        </w:rPr>
        <w:br/>
      </w:r>
      <w:r>
        <w:rPr>
          <w:rFonts w:eastAsia="等线" w:ascii="Arial" w:cs="Arial" w:hAnsi="Arial"/>
          <w:sz w:val="22"/>
        </w:rPr>
        <w:t>嗯，行吧。但是有一个是跟着斜率是很高的，一个斜率来了有两个，一个是这个，就是这个 AI 计算大模型。算力，对，算力，智能算力，没有算力，算华为之后算力，去年做计划的时候做了600，到年底的时候跑到860。然后说明年过千亿也不成，没有三年后做到2,000亿也不太大。我也忘了说实际过三年或者是两年后，快的话那就放着我两块超过手机给你嗯。</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00:53:28</w:t>
      </w:r>
      <w:r>
        <w:rPr>
          <w:rFonts w:eastAsia="等线" w:ascii="Arial" w:cs="Arial" w:hAnsi="Arial"/>
          <w:sz w:val="22"/>
        </w:rPr>
        <w:br/>
      </w:r>
      <w:r>
        <w:rPr>
          <w:rFonts w:eastAsia="等线" w:ascii="Arial" w:cs="Arial" w:hAnsi="Arial"/>
          <w:sz w:val="22"/>
        </w:rPr>
        <w:t>嗯嗯，再快的话因为是车，在手机里面是小头，再快的要把原来的运营商品可以包括，就相当于这个原来三兄弟，嗯，最小的一个兄弟变现在变大哥了。这就是这个新，这是第一个，还有一个，还有两条线，两条线，还有两条，那条线外就是云计算，因为还没烧钱，烧云计算已经烧了差不多10年。不要这个，好好回到第一个问题，针对你 AI 阶段的相关的与哪些上市公司？对，这个我不说了，那你这，你的那个老广就说要去挖，你需要去挖一下那些，就说是哪些，就说哪些是给华为做供应商或者是负责的。然后产线第一对他的技术能力的一个评价，肯定华为内部评价最好的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00:54:20</w:t>
      </w:r>
      <w:r>
        <w:rPr>
          <w:rFonts w:eastAsia="等线" w:ascii="Arial" w:cs="Arial" w:hAnsi="Arial"/>
          <w:sz w:val="22"/>
        </w:rPr>
        <w:br/>
      </w:r>
      <w:r>
        <w:rPr>
          <w:rFonts w:eastAsia="等线" w:ascii="Arial" w:cs="Arial" w:hAnsi="Arial"/>
          <w:sz w:val="22"/>
        </w:rPr>
        <w:t>第二个就是这个华为是不是重点的就是一年，他基本上都知道这些公司一年大概能做多少业务，你都能推算利润了，你都能提前得到一些核心数据和技术数据流感，就像这些站在宏观的角度沟通，他展开。我也是个微观，再微观。对呀，那就看你，比如说因为我呢？我当时是，这么多年我没怎么笑。那你就说你跟我说这个上市公司的名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00:54:48</w:t>
      </w:r>
      <w:r>
        <w:rPr>
          <w:rFonts w:eastAsia="等线" w:ascii="Arial" w:cs="Arial" w:hAnsi="Arial"/>
          <w:sz w:val="22"/>
        </w:rPr>
        <w:br/>
      </w:r>
      <w:r>
        <w:rPr>
          <w:rFonts w:eastAsia="等线" w:ascii="Arial" w:cs="Arial" w:hAnsi="Arial"/>
          <w:sz w:val="22"/>
        </w:rPr>
        <w:t>什么？我听了其实是没改，是吧？但是我去聊对人，对呀，你他是给你哪个做的？哪一个？哪一高线的？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00:54:56</w:t>
      </w:r>
      <w:r>
        <w:rPr>
          <w:rFonts w:eastAsia="等线" w:ascii="Arial" w:cs="Arial" w:hAnsi="Arial"/>
          <w:sz w:val="22"/>
        </w:rPr>
        <w:br/>
      </w:r>
      <w:r>
        <w:rPr>
          <w:rFonts w:eastAsia="等线" w:ascii="Arial" w:cs="Arial" w:hAnsi="Arial"/>
          <w:sz w:val="22"/>
        </w:rPr>
        <w:t>给哪一个合作找他他妈给客户早上那个人那边的一个业务员给这边一问，全都收到了。你像排队员训练粉丝，对吧？那任何软件还有那个谁，是吧？就深圳华强。嗯，对，华为产业链那些我上市公司，我去，就这两年挣钱的全是炒这些才能挣着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00:55:17</w:t>
      </w:r>
      <w:r>
        <w:rPr>
          <w:rFonts w:eastAsia="等线" w:ascii="Arial" w:cs="Arial" w:hAnsi="Arial"/>
          <w:sz w:val="22"/>
        </w:rPr>
        <w:br/>
      </w:r>
      <w:r>
        <w:rPr>
          <w:rFonts w:eastAsia="等线" w:ascii="Arial" w:cs="Arial" w:hAnsi="Arial"/>
          <w:sz w:val="22"/>
        </w:rPr>
        <w:t>嗯，不炒这个挣不住钱，你告诉谁粘一下去粘一下他自己粘，粘完之后你放了一点，粘完了以后。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00:55:38</w:t>
      </w:r>
      <w:r>
        <w:rPr>
          <w:rFonts w:eastAsia="等线" w:ascii="Arial" w:cs="Arial" w:hAnsi="Arial"/>
          <w:sz w:val="22"/>
        </w:rPr>
        <w:br/>
      </w:r>
      <w:r>
        <w:rPr>
          <w:rFonts w:eastAsia="等线" w:ascii="Arial" w:cs="Arial" w:hAnsi="Arial"/>
          <w:sz w:val="22"/>
        </w:rPr>
        <w:t>对，政务广，这个他，你政务嘛？客户选项完来，那个老款客户有没有完成？可能你们华为的是不是第一个？然后置换中心西部就这么这个深圳的你们有华为的退休的是不是你们有经常有这种圈子，那这个不就是这个，就是内推，但是这个圈子全是搞那些不赚钱的事情，在这里肯定搞赚钱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00:56:01</w:t>
      </w:r>
      <w:r>
        <w:rPr>
          <w:rFonts w:eastAsia="等线" w:ascii="Arial" w:cs="Arial" w:hAnsi="Arial"/>
          <w:sz w:val="22"/>
        </w:rPr>
        <w:br/>
      </w:r>
      <w:r>
        <w:rPr>
          <w:rFonts w:eastAsia="等线" w:ascii="Arial" w:cs="Arial" w:hAnsi="Arial"/>
          <w:sz w:val="22"/>
        </w:rPr>
        <w:t>赚钱的在那个12栋，因为前十对，前五年的时候这个一级市场投资的好多围着华为出来的，围着华为赚的可以只挣了一批钱的人有好多人就有，原来我们投那个就从华为出来这样做 BD 盒子的，我们这种设计师的。对，设计师在这四个还被抓了，就内部休息，是吧？对对对，他们就是在这些办公的，或者比较知道内部业务、内部情况的，就后台搞了一点，千万还是反正都不多。那三里山里是股票涨得很快，我们公司内部的政策是，反正就是以国家法律为依据，触犯法律，这个可能我们不去这个处罚法律嘛。但是我跟你讲，好多时候其实是灰色的几个，很简单，老孟给你做这个，做供应商，我想问问老孟这个和那个技术怎么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00:57:02</w:t>
      </w:r>
      <w:r>
        <w:rPr>
          <w:rFonts w:eastAsia="等线" w:ascii="Arial" w:cs="Arial" w:hAnsi="Arial"/>
          <w:sz w:val="22"/>
        </w:rPr>
        <w:br/>
      </w:r>
      <w:r>
        <w:rPr>
          <w:rFonts w:eastAsia="等线" w:ascii="Arial" w:cs="Arial" w:hAnsi="Arial"/>
          <w:sz w:val="22"/>
        </w:rPr>
        <w:t>和这个产品的你们怎么评价？这总不是吧？对不对？然后大概他一年你们能给他多少业务吗？一一算就大概就知，就能知道了嘛。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00:57:12</w:t>
      </w:r>
      <w:r>
        <w:rPr>
          <w:rFonts w:eastAsia="等线" w:ascii="Arial" w:cs="Arial" w:hAnsi="Arial"/>
          <w:sz w:val="22"/>
        </w:rPr>
        <w:br/>
      </w:r>
      <w:r>
        <w:rPr>
          <w:rFonts w:eastAsia="等线" w:ascii="Arial" w:cs="Arial" w:hAnsi="Arial"/>
          <w:sz w:val="22"/>
        </w:rPr>
        <w:t>第一评价他搁这公司怎么样？你们评价是最忠诚的。第二个就是一些数据，可能数据的时候灰色，但是评价肯定不灰色，这种说的是那种直接在图片上买卖股票的那内幕，他内幕那做的，我得无非得不行的去赛里斯，去入职他们财务部门，直接看系统，哈哈哈，直接看系统？其实并不是，而是他帮别人建算的中心。对，而提供是财务的，那到你的那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00:57:52</w:t>
      </w:r>
      <w:r>
        <w:rPr>
          <w:rFonts w:eastAsia="等线" w:ascii="Arial" w:cs="Arial" w:hAnsi="Arial"/>
          <w:sz w:val="22"/>
        </w:rPr>
        <w:br/>
      </w:r>
      <w:r>
        <w:rPr>
          <w:rFonts w:eastAsia="等线" w:ascii="Arial" w:cs="Arial" w:hAnsi="Arial"/>
          <w:sz w:val="22"/>
        </w:rPr>
        <w:t>哎，真到来我主持一下。行，刘立伟，大家在同事用了你这个，按照这个节奏给你，对，你节奏，对对对，分析城市搬的周997节，哈哈哈，就是集团机系的。对，然后我们现在还在运营公司，哈哈哈，毕业以后都会都差不多，都一直在搞网络安全这块。要安全一块，然后做了20多年，哈哈哈，20块钱说你不卡在里面，科频创科技也是准上市的。对，也是没上市年，创科技延软那个延软上去上了有十年了，我反正我这样，哈哈哈，之前十多年十多块钱，对，钱他只是没有上，是不是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00:58:35</w:t>
      </w:r>
      <w:r>
        <w:rPr>
          <w:rFonts w:eastAsia="等线" w:ascii="Arial" w:cs="Arial" w:hAnsi="Arial"/>
          <w:sz w:val="22"/>
        </w:rPr>
        <w:br/>
      </w:r>
      <w:r>
        <w:rPr>
          <w:rFonts w:eastAsia="等线" w:ascii="Arial" w:cs="Arial" w:hAnsi="Arial"/>
          <w:sz w:val="22"/>
        </w:rPr>
        <w:t>对C300上去了？OK？第一个是几个？对，因为到时候我第一，我知道吗？那就是这个人超级的财务自由。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00:58:46</w:t>
      </w:r>
      <w:r>
        <w:rPr>
          <w:rFonts w:eastAsia="等线" w:ascii="Arial" w:cs="Arial" w:hAnsi="Arial"/>
          <w:sz w:val="22"/>
        </w:rPr>
        <w:br/>
      </w:r>
      <w:r>
        <w:rPr>
          <w:rFonts w:eastAsia="等线" w:ascii="Arial" w:cs="Arial" w:hAnsi="Arial"/>
          <w:sz w:val="22"/>
        </w:rPr>
        <w:t>对，可能快点，结果没有，哈哈哈，没有受经济影响。对，我们这一块我觉得那个什么他们讲经历不出来，我也听不到的，听个意思就好了，哈哈，然后讲的是 AI 跟安全，在安全一块结合的话，我觉得在大家跟平台说的意思是觉得区域的，我觉得 AAC 是一场革命，可能是真实，因为很多，完了以后，现在其他的大家能看到的已经很多了吗？记得你一堆房子很多这个，再加一个这个智能体做出来的，是吧？全都是助手这个做出来的，然后我们了解到的先说别人才能说我们哈。但是他就是很多公司里面就已经拿了 AI 做了很多很多事情，但是他因为它是个大模型，就是它本来是通用，然后对接到很多新的领域。</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00:59:38</w:t>
      </w:r>
      <w:r>
        <w:rPr>
          <w:rFonts w:eastAsia="等线" w:ascii="Arial" w:cs="Arial" w:hAnsi="Arial"/>
          <w:sz w:val="22"/>
        </w:rPr>
        <w:br/>
      </w:r>
      <w:r>
        <w:rPr>
          <w:rFonts w:eastAsia="等线" w:ascii="Arial" w:cs="Arial" w:hAnsi="Arial"/>
          <w:sz w:val="22"/>
        </w:rPr>
        <w:t>嗯，所以现在可能聊一聊，就是很多公司他们做了很多的车型说，嗯，然后我们这个同行的时候就很多人，很多公司也可以做，就是大家 AI 自动编程，就说我以后可能就不要低级的员工，我就搞这么搞设计的，设计好没有积帧，直接把你全部搞好吧。嗯，比比人快多，比比人快得多，这里高跟我们差不多，而且支付努力可以一分 bug。对，很少，然后就是导致的话测试就是其实。嗯，能提高效率，我觉得可以提高效率，这样的话就是为什么要改变？为什么会导致一大批人的兴业？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01:00:18</w:t>
      </w:r>
      <w:r>
        <w:rPr>
          <w:rFonts w:eastAsia="等线" w:ascii="Arial" w:cs="Arial" w:hAnsi="Arial"/>
          <w:sz w:val="22"/>
        </w:rPr>
        <w:br/>
      </w:r>
      <w:r>
        <w:rPr>
          <w:rFonts w:eastAsia="等线" w:ascii="Arial" w:cs="Arial" w:hAnsi="Arial"/>
          <w:sz w:val="22"/>
        </w:rPr>
        <w:t>一大批人找到工作？对，跟那个什么每一个非常不一样，是吧？不需要那么样。所以你们会怎么样的积极上去跨这样一个人事业？对，所以说就这波人就会导到现在早期的中午，其实入新的时候最低事业的是写计算机专业的事。</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01:00:35</w:t>
      </w:r>
      <w:r>
        <w:rPr>
          <w:rFonts w:eastAsia="等线" w:ascii="Arial" w:cs="Arial" w:hAnsi="Arial"/>
          <w:sz w:val="22"/>
        </w:rPr>
        <w:br/>
      </w:r>
      <w:r>
        <w:rPr>
          <w:rFonts w:eastAsia="等线" w:ascii="Arial" w:cs="Arial" w:hAnsi="Arial"/>
          <w:sz w:val="22"/>
        </w:rPr>
        <w:t>哈哈哈，对，还得开牛肉店进来访谈，哈哈哈，在那里面也有问题。在哪里？不理解。大批的机器，就我现在听到很多国内现在做什么，他们是叫做跟那个，那个我们暂缓一样，我就国外不能去，对吧？也就到防火墙，人家也需要让防控墙，因为 AR 只能幻觉那层就说你不想挂，因为你给他核销售。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01:01:11</w:t>
      </w:r>
      <w:r>
        <w:rPr>
          <w:rFonts w:eastAsia="等线" w:ascii="Arial" w:cs="Arial" w:hAnsi="Arial"/>
          <w:sz w:val="22"/>
        </w:rPr>
        <w:br/>
      </w:r>
      <w:r>
        <w:rPr>
          <w:rFonts w:eastAsia="等线" w:ascii="Arial" w:cs="Arial" w:hAnsi="Arial"/>
          <w:sz w:val="22"/>
        </w:rPr>
        <w:t>哎，一个是瞎说，第二个他有可能会把这种什么反动的网房主图那些对出来，知道吧。这些在国内是坚决不引起的，是吧？必须不能搞一单出一个，你在公司里就完蛋了。对，另外搞 AI 你们能防得住吗？不是，所以都在 a AI 输出之后再出来，以后先过一道，先过滤一道再给你知道吧？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01:01:32</w:t>
      </w:r>
      <w:r>
        <w:rPr>
          <w:rFonts w:eastAsia="等线" w:ascii="Arial" w:cs="Arial" w:hAnsi="Arial"/>
          <w:sz w:val="22"/>
        </w:rPr>
        <w:br/>
      </w:r>
      <w:r>
        <w:rPr>
          <w:rFonts w:eastAsia="等线" w:ascii="Arial" w:cs="Arial" w:hAnsi="Arial"/>
          <w:sz w:val="22"/>
        </w:rPr>
        <w:t>对对，还有刚是这样的，说你外卖那个球赛直播，对，为什么会晚个几秒钟这样过滤一下，要不然7秒，对，可以过滤一下，7秒钱，我可以充满规范。对，7秒之间他要做处理，这个很关键的，这个很关键，这个党和这么重视这一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01:01:55</w:t>
      </w:r>
      <w:r>
        <w:rPr>
          <w:rFonts w:eastAsia="等线" w:ascii="Arial" w:cs="Arial" w:hAnsi="Arial"/>
          <w:sz w:val="22"/>
        </w:rPr>
        <w:br/>
      </w:r>
      <w:r>
        <w:rPr>
          <w:rFonts w:eastAsia="等线" w:ascii="Arial" w:cs="Arial" w:hAnsi="Arial"/>
          <w:sz w:val="22"/>
        </w:rPr>
        <w:t>对，你这个问题，这还是说的这个如果你买什么？买那个界面定制多余就没关系。第二个就是涨，体现就是涨停前跟涨停后，哈哈哈，不过今天我用在从哪里？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01:02:15</w:t>
      </w:r>
      <w:r>
        <w:rPr>
          <w:rFonts w:eastAsia="等线" w:ascii="Arial" w:cs="Arial" w:hAnsi="Arial"/>
          <w:sz w:val="22"/>
        </w:rPr>
        <w:br/>
      </w:r>
      <w:r>
        <w:rPr>
          <w:rFonts w:eastAsia="等线" w:ascii="Arial" w:cs="Arial" w:hAnsi="Arial"/>
          <w:sz w:val="22"/>
        </w:rPr>
        <w:t>我用那个最高历史 people think， 就是吧？我用通达信，对吧？这通达信你们帮我编个公式源码一个怎么样选择怎么样？真正的到很快，他妈这一分钟就大概二十几秒就能出来一个，把这个源码一拷，我从拉进里一贴，它是以后有个接口，对吧？对，我从来进来就有一个可以自定义的，主要跟着全组攻击这边它是标注这是，然后但是要做就是这个东西在就是它的语言，不是说它多好，你把它切上去，它不运行还得调试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01:02:47</w:t>
      </w:r>
      <w:r>
        <w:rPr>
          <w:rFonts w:eastAsia="等线" w:ascii="Arial" w:cs="Arial" w:hAnsi="Arial"/>
          <w:sz w:val="22"/>
        </w:rPr>
        <w:br/>
      </w:r>
      <w:r>
        <w:rPr>
          <w:rFonts w:eastAsia="等线" w:ascii="Arial" w:cs="Arial" w:hAnsi="Arial"/>
          <w:sz w:val="22"/>
        </w:rPr>
        <w:t>对，没用。哎，我考过了你基地，你的运自己来。那我看清楚啊。而我是测试的情况是这样的，你可能写得太复杂了。不是我写得不复杂，我就两句，我就要今天的大单，我放这就是说是往上开拿大单的情况。</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01:03:01</w:t>
      </w:r>
      <w:r>
        <w:rPr>
          <w:rFonts w:eastAsia="等线" w:ascii="Arial" w:cs="Arial" w:hAnsi="Arial"/>
          <w:sz w:val="22"/>
        </w:rPr>
        <w:br/>
      </w:r>
      <w:r>
        <w:rPr>
          <w:rFonts w:eastAsia="等线" w:ascii="Arial" w:cs="Arial" w:hAnsi="Arial"/>
          <w:sz w:val="22"/>
        </w:rPr>
        <w:t>好的，那你讲的你的要求什么叫你来，他会问你没事，对吧？我，咱们多长时间？我们现在到了，比如说快手励志2%到5%之间一个就这个一个一个是开线，比如说这个接足穿过 MCN 的民族，你一定需求越清晰它越好。对，你要告诉我一线不是这个一线的指标，我是我手里面的，是同时做三个 OA Kimi， 是吧？然后再加豆包，然后加 GCC， 就是我就是同样一句，有一点都不改的，我丢到这个里面让他出，让他给我写一个这个指标公式。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01:03:36</w:t>
      </w:r>
      <w:r>
        <w:rPr>
          <w:rFonts w:eastAsia="等线" w:ascii="Arial" w:cs="Arial" w:hAnsi="Arial"/>
          <w:sz w:val="22"/>
        </w:rPr>
        <w:br/>
      </w:r>
      <w:r>
        <w:rPr>
          <w:rFonts w:eastAsia="等线" w:ascii="Arial" w:cs="Arial" w:hAnsi="Arial"/>
          <w:sz w:val="22"/>
        </w:rPr>
        <w:t>嗯，写出来的只有 Kimi 马上能运行，其他的两个还是要要微调下才行，这个你们可以试一下。嗯，用的是什么呢？用的是同花顺的这个 Livar 的这个，那个有，对啊， llava 的这个，那这个版本，然后还有问财这个，这他有问财，对，他问财实际上也是接的 case， 这个也是接的画像模。那比如那是哪里？我以前早早就接了，我去年就在问城南问了。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01:04:03</w:t>
      </w:r>
      <w:r>
        <w:rPr>
          <w:rFonts w:eastAsia="等线" w:ascii="Arial" w:cs="Arial" w:hAnsi="Arial"/>
          <w:sz w:val="22"/>
        </w:rPr>
        <w:br/>
      </w:r>
      <w:r>
        <w:rPr>
          <w:rFonts w:eastAsia="等线" w:ascii="Arial" w:cs="Arial" w:hAnsi="Arial"/>
          <w:sz w:val="22"/>
        </w:rPr>
        <w:t>那是，但是实际上他接的好像接的是 GPT， 差 GPT。对，但对他接的 PPT。这个我知道。因为啥，我就测了一下，并不像你们说的是不是一个是万能的一个编程，这个角度上来讲就是行不行的？把它丢进去，实时认可它这些东西，这个里边编程里边最好的不是 deep six， 也不是其他的什么。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01:04:27</w:t>
      </w:r>
      <w:r>
        <w:rPr>
          <w:rFonts w:eastAsia="等线" w:ascii="Arial" w:cs="Arial" w:hAnsi="Arial"/>
          <w:sz w:val="22"/>
        </w:rPr>
        <w:br/>
      </w:r>
      <w:r>
        <w:rPr>
          <w:rFonts w:eastAsia="等线" w:ascii="Arial" w:cs="Arial" w:hAnsi="Arial"/>
          <w:sz w:val="22"/>
        </w:rPr>
        <w:t>前面是这个一个闭源的，就是美国的闭源的叫 cloud 3.2或者3.5，他这个东西你丢过去，基本上就是同样的东西丢过去就是他是用的。咳嗽，编一下，你们做程序的，你们自己回去试一下，你就知道我说的对不对。是不是因为我在原来时候出来的时候，我们这次，我原来是在这个，我原来是最早我就是做这个，做这个同花顺这样的同类的这种软件啊。大智慧，你给我算一个大智慧，大家都远处上市公司，对对对，大智慧上，就上次比他早嗯。嗯，我们是这个金融界诶，中概股的金融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01:05:10</w:t>
      </w:r>
      <w:r>
        <w:rPr>
          <w:rFonts w:eastAsia="等线" w:ascii="Arial" w:cs="Arial" w:hAnsi="Arial"/>
          <w:sz w:val="22"/>
        </w:rPr>
        <w:br/>
      </w:r>
      <w:r>
        <w:rPr>
          <w:rFonts w:eastAsia="等线" w:ascii="Arial" w:cs="Arial" w:hAnsi="Arial"/>
          <w:sz w:val="22"/>
        </w:rPr>
        <w:t>知道知道，就北京这家公司。那我们那集中街，集中街是吧？金融是在成都，我们有几个，你们桃浦的很多很多公司都是我们公司提供的。像这个证券之星它后台数据都是我们提供的，它金融界多少数.com 给自己打人，就这个也是我们提供的，还有这个香港的一个证券公司也是我们提供。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01:05:42</w:t>
      </w:r>
      <w:r>
        <w:rPr>
          <w:rFonts w:eastAsia="等线" w:ascii="Arial" w:cs="Arial" w:hAnsi="Arial"/>
          <w:sz w:val="22"/>
        </w:rPr>
        <w:br/>
      </w:r>
      <w:r>
        <w:rPr>
          <w:rFonts w:eastAsia="等线" w:ascii="Arial" w:cs="Arial" w:hAnsi="Arial"/>
          <w:sz w:val="22"/>
        </w:rPr>
        <w:t>我们呢？公司原来干什么？在华山北，就是和这个深交所、信记所就隔了一条街，为什么我们放在那就阻力了？当时这个数据盘一块所有的数据都是我们公司给他加工的，因为不是我们公司，他的数据就是当时我们和深交所信息所隔一条线，我们说我们要买他的数据，但他们对我们的要求就是加工了以后再反馈给他们，就是反推给他们，因为他们很多都是 PDF 的，然后要我们去解析一遍，然后出来以后再订正一遍，再在这个早会之前把数据再推给这个全景公司和这个深圳全景和跟你要信息它是这样的东西。它这个数据，首先它的数据就是说我们现在号称什么公司？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01:06:32</w:t>
      </w:r>
      <w:r>
        <w:rPr>
          <w:rFonts w:eastAsia="等线" w:ascii="Arial" w:cs="Arial" w:hAnsi="Arial"/>
          <w:sz w:val="22"/>
        </w:rPr>
        <w:br/>
      </w:r>
      <w:r>
        <w:rPr>
          <w:rFonts w:eastAsia="等线" w:ascii="Arial" w:cs="Arial" w:hAnsi="Arial"/>
          <w:sz w:val="22"/>
        </w:rPr>
        <w:t>号称说是这个是全国最大的这个大故事，就是所有的信息我们要是比你们至少要去提前3个小时拿到。对啊，所以没，但是没有很赚一笔，真的太可惜，没有那个时候人岁会钱不够了，那个时候手里也没啥钱。就说你信息多了会形成什么来着？就忙不完，你处理不了，你一个人你处理不了。今天这个万利好，那边利好，这边利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01:06:59</w:t>
      </w:r>
      <w:r>
        <w:rPr>
          <w:rFonts w:eastAsia="等线" w:ascii="Arial" w:cs="Arial" w:hAnsi="Arial"/>
          <w:sz w:val="22"/>
        </w:rPr>
        <w:br/>
      </w:r>
      <w:r>
        <w:rPr>
          <w:rFonts w:eastAsia="等线" w:ascii="Arial" w:cs="Arial" w:hAnsi="Arial"/>
          <w:sz w:val="22"/>
        </w:rPr>
        <w:t>哇？又漏了，这不知道看哪个好。然后我的理解换方为什么做这个换方？最初他也是需要，因为这个对机器人行业来讲，包括每一个部件，包括私服，这私服可能都是一个细分行业，他必须有这个强大的数据处理能力，他才能接入这个才能更细的分。他现在都6,000多只股票了，还是那么原来的时候，我们多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01:07:29</w:t>
      </w:r>
      <w:r>
        <w:rPr>
          <w:rFonts w:eastAsia="等线" w:ascii="Arial" w:cs="Arial" w:hAnsi="Arial"/>
          <w:sz w:val="22"/>
        </w:rPr>
        <w:br/>
      </w:r>
      <w:r>
        <w:rPr>
          <w:rFonts w:eastAsia="等线" w:ascii="Arial" w:cs="Arial" w:hAnsi="Arial"/>
          <w:sz w:val="22"/>
        </w:rPr>
        <w:t>原来是我们才加工的时候，我们就是20年前的时候，我们才才1,000多只股票，1,100多只股票，我们从1,100多只股票开始加。那个时候就是说比较先进的技术上面，比较先进的技术就是分词系统，分词系统就是要把所有的我们分为这个，分为宏观数据、行业数据，还有微观数据，就是公司的财务报表，是吧？还有就是各种信息，就是说新闻就叫我们叫舆情信息。他们这个那个时候最先进的技术是什么呢？之前就是那个就叫分词，是一家众多公司做的，我们是用它的引擎用来分词，专门给广发证券做了一个这个叫舆情监控器，给他附上不同的权重，他这个行业可能会爆发光这点数据，然后我们每次就是分析过来小本本，然后就是个小本本，一个星期都能卖100多块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01:08:33</w:t>
      </w:r>
      <w:r>
        <w:rPr>
          <w:rFonts w:eastAsia="等线" w:ascii="Arial" w:cs="Arial" w:hAnsi="Arial"/>
          <w:sz w:val="22"/>
        </w:rPr>
        <w:br/>
      </w:r>
      <w:r>
        <w:rPr>
          <w:rFonts w:eastAsia="等线" w:ascii="Arial" w:cs="Arial" w:hAnsi="Arial"/>
          <w:sz w:val="22"/>
        </w:rPr>
        <w:t>就是这样的，就是你就定一个这样的，叫什么？叫红证券红吗？还是有这么一个小特色，就在各大护士卖这个东都能证据。那么那么这个数据都是首先要处理成关系数据，那关系数据库我们就是负责把这些关系数据库里面推送到这个加工的，就是你们的行情软件里面有个专门那个F10，实际上都是从上市公司的这个给聚焦的信息过来，上市公司要出一年出四次报告，季报、中报和这个年三季报和这个年报，这些不是说生效和信息公司做的，生效和信息公司以前它有个这个上报系统。都是，其实给他上报系统原来说都是那个传真的，传真机扫描过去，传真机扫描过来以后做成 PDF 再传过来，再有人查控，再在做飞书在那个效率再给你效率很低。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01:09:36</w:t>
      </w:r>
      <w:r>
        <w:rPr>
          <w:rFonts w:eastAsia="等线" w:ascii="Arial" w:cs="Arial" w:hAnsi="Arial"/>
          <w:sz w:val="22"/>
        </w:rPr>
        <w:br/>
      </w:r>
      <w:r>
        <w:rPr>
          <w:rFonts w:eastAsia="等线" w:ascii="Arial" w:cs="Arial" w:hAnsi="Arial"/>
          <w:sz w:val="22"/>
        </w:rPr>
        <w:t>嗯，后来就是有了这种。有专门的这个信息处理公司，给他处理完再回传给他们。这后来就这个量化里面，其中就是很多大概指标都做过一遍，每个指标都不变，因为你要做这个行情营销软件，但是你熟悉那指标你不会用，还是一样，你不一定能做到。这是这样的，就你指标虽然做出来了一个指标，就是一个工具，但是理论上的东西，具体你这指标怎么用知道。对，你要随着这个整个政策，你的这个经济，你去调一个合适的配一个合适的参数，它最早的时候量化这个和数据是什么来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01:10:20</w:t>
      </w:r>
      <w:r>
        <w:rPr>
          <w:rFonts w:eastAsia="等线" w:ascii="Arial" w:cs="Arial" w:hAnsi="Arial"/>
          <w:sz w:val="22"/>
        </w:rPr>
        <w:br/>
      </w:r>
      <w:r>
        <w:rPr>
          <w:rFonts w:eastAsia="等线" w:ascii="Arial" w:cs="Arial" w:hAnsi="Arial"/>
          <w:sz w:val="22"/>
        </w:rPr>
        <w:t>量化数据，我们这是有一个回算，这什么意思呢？这个行情的这个数据它本来是一个撮合交易，是吧？它上面5单，下面5单进行撮合。撮合的过程中，那么就是说我假定打入一个大单以后，会不会把这个历史数据的这个曲线做出图形，做出改变？这个就是最早的这种量化，到了后来就是说现在应该是第几代我爆出就是说你说的这个梁芬这几代他就是在这些数据细分的，就是各，他把各个关联行业都做起来以后才做起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01:10:55</w:t>
      </w:r>
      <w:r>
        <w:rPr>
          <w:rFonts w:eastAsia="等线" w:ascii="Arial" w:cs="Arial" w:hAnsi="Arial"/>
          <w:sz w:val="22"/>
        </w:rPr>
        <w:br/>
      </w:r>
      <w:r>
        <w:rPr>
          <w:rFonts w:eastAsia="等线" w:ascii="Arial" w:cs="Arial" w:hAnsi="Arial"/>
          <w:sz w:val="22"/>
        </w:rPr>
        <w:t>首先他得分词，分词的意思就是说这个记住这个，他首先要把所有的这个相关的词汇给他分出来，这个又是为啥？它做金融行业，它能够 d ToC 可能起来的原因就是因为这个证券行业，基本上全国的这个信息都在这，信息数据都在这，所以它有这个便利他才能成功。很多人他这个不是大数据，他不一定很成功，他自己，他自己也要编程，他自己也要编程他。所以我认为他为什么从金融业？一个是咱们中文的，它和其他的英文不太一样，中文它这个是个二维语，这个英文它这个它是个一维语，所以说它发展比较慢，这个它是降维打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01:11:46</w:t>
      </w:r>
      <w:r>
        <w:rPr>
          <w:rFonts w:eastAsia="等线" w:ascii="Arial" w:cs="Arial" w:hAnsi="Arial"/>
          <w:sz w:val="22"/>
        </w:rPr>
        <w:br/>
      </w:r>
      <w:r>
        <w:rPr>
          <w:rFonts w:eastAsia="等线" w:ascii="Arial" w:cs="Arial" w:hAnsi="Arial"/>
          <w:sz w:val="22"/>
        </w:rPr>
        <w:t>就是我们相关的某一个行业的词，比方说和这个审核，这个法律和这个和饮食类的词，是吧？我带个十字边的可能动物相关的思维，但其他的不行，其他的做不到，他那个英文的语音做不到，他没有什么英语的，那个英文他做不到，那个词差别很大。我们 g， 哎，5G，我用 g 一问一个很专业的那个像焕芳他们的量化，他是靠了什么逻辑？学生他靠的这个，刚刚那个我们宏伟同志说的这个中国的这个语言在 AI 里面有优势，我突然想起来了，就是关于词汇，比如说鸡，是吧？我们有大鸡、小鸡、群鸡，哈哈哈，只要你说个鸡就圈出来，对不对？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01:12:30</w:t>
      </w:r>
      <w:r>
        <w:rPr>
          <w:rFonts w:eastAsia="等线" w:ascii="Arial" w:cs="Arial" w:hAnsi="Arial"/>
          <w:sz w:val="22"/>
        </w:rPr>
        <w:br/>
      </w:r>
      <w:r>
        <w:rPr>
          <w:rFonts w:eastAsia="等线" w:ascii="Arial" w:cs="Arial" w:hAnsi="Arial"/>
          <w:sz w:val="22"/>
        </w:rPr>
        <w:t>他说你一般你说一个 hand chick， chick， chick chicken。咋变？这完全不难变，在数据库搜索的过程中，或者在计算生成这个神经网络计算的时候，它这个几个没什么关系，可能有一会，对，就是都在文字的优势，哈哈哈，这个在，可能这个我倒问了，我倒没想到，所以因为在世界上你中文不是主要语言，人家所有的信息百分之七八十人家是英文，这种没人去专业研究你这个，你只有中国人去研究，你给我研究这些包括数据什么的，人家就人家那么多。70%数据我研究出我还要你那23%这干嘛？那也不是这样的，英文就是说为什么中文查得快，原因也在于就是说，嗯，怎么说他这个，他为什么发展得快？</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01:13:22</w:t>
      </w:r>
      <w:r>
        <w:rPr>
          <w:rFonts w:eastAsia="等线" w:ascii="Arial" w:cs="Arial" w:hAnsi="Arial"/>
          <w:sz w:val="22"/>
        </w:rPr>
        <w:br/>
      </w:r>
      <w:r>
        <w:rPr>
          <w:rFonts w:eastAsia="等线" w:ascii="Arial" w:cs="Arial" w:hAnsi="Arial"/>
          <w:sz w:val="22"/>
        </w:rPr>
        <w:t>是因为我们的词汇量，就是说你不管怎么去做他们的神经网络，它首先就只有对，刚刚好就是相同的知识，抽知识，英文的这个知识量就是说从文从的字角字节数量上要比中文的字节数量嗯。但是就是我们这个中文的字节来说，书信来说它少，所以说再加上它有改进的算法，它算法可能它原来是用 Python 写的， Python 本来它也不注对，也很慢，它后来就改成了类似于特别哎汇编程序一样，它直接就是它速度很快，它们的语言不一样，就它语言肯定不一样，就这两点，就是你还是打击了这两点。你处理100个字，他要处理1,000个字，那冲突出，那肯定我这个要快十倍的把他用飞书记语啊。对，他是用信息语言，他直接是访问那个显卡的，他有一个专门的语言哦。对，他说这个还挺老，你愿意花力气的回答，比如说他现在还真的是愿意花力气去干人力，然后不是有一个中央天才哪里给他一个采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01:14:27</w:t>
      </w:r>
      <w:r>
        <w:rPr>
          <w:rFonts w:eastAsia="等线" w:ascii="Arial" w:cs="Arial" w:hAnsi="Arial"/>
          <w:sz w:val="22"/>
        </w:rPr>
        <w:br/>
      </w:r>
      <w:r>
        <w:rPr>
          <w:rFonts w:eastAsia="等线" w:ascii="Arial" w:cs="Arial" w:hAnsi="Arial"/>
          <w:sz w:val="22"/>
        </w:rPr>
        <w:t>那个16分钟的那个6分钟，16分钟他自己就说他直接用的这个用显卡的语言，是吧呃？用的他显卡的，他那个次卡那个因为要补指令，不是，其实这个指令不用打到一个地方。对对对，嗯，可以在这个就把效率，嗯，是吧？能，那就是再问一个那个量化，像范方他们做的那个，像那个数量那个量化，我不知道你这个了解不了解他们是走的什么逻辑，就是他做那个机器就做那具体这个，我也好多年不做这个，又十年不写这个证券信息服务这个，对，也不做了啊。嗯，因为我做了，你就是模拟 star， 我也是，我这个我曾经就业的一家公司，但是任职的一家关于Q2是全世界第三的，世界第三的，前三的，他早上那个评级控制平均评级，那平均评级，对吧？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01:15:20</w:t>
      </w:r>
      <w:r>
        <w:rPr>
          <w:rFonts w:eastAsia="等线" w:ascii="Arial" w:cs="Arial" w:hAnsi="Arial"/>
          <w:sz w:val="22"/>
        </w:rPr>
        <w:br/>
      </w:r>
      <w:r>
        <w:rPr>
          <w:rFonts w:eastAsia="等线" w:ascii="Arial" w:cs="Arial" w:hAnsi="Arial"/>
          <w:sz w:val="22"/>
        </w:rPr>
        <w:t>他这个是什么呢？它这个量化它有很多策略。那量化它是有些就是说的它那种，应该是它其中一个典型策略，实际上就说会换方的一个典型制作其实倒不多，就是它的打板策略，就是它的打板策略，它就是选那些规模比较到200亿到4亿之间的，对，然后下午或者是200两点之后去搜或者是换手机是多少的嗯？然后是，嗯，是什么？就是选股的一个选股，然后直接百度选股一个策略完了以后，他在什么时间，他就已经设好了子组，或者只能的这么一个策略，他赚完钱就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01:16:03</w:t>
      </w:r>
      <w:r>
        <w:rPr>
          <w:rFonts w:eastAsia="等线" w:ascii="Arial" w:cs="Arial" w:hAnsi="Arial"/>
          <w:sz w:val="22"/>
        </w:rPr>
        <w:br/>
      </w:r>
      <w:r>
        <w:rPr>
          <w:rFonts w:eastAsia="等线" w:ascii="Arial" w:cs="Arial" w:hAnsi="Arial"/>
          <w:sz w:val="22"/>
        </w:rPr>
        <w:t>嗯，他不像我们这个，因为你这个人靠人去盯你，你靠人去盯你。还有很多情绪诶，今天涨了，明天收张还涨了，我再等等一等完了，一等可能20%都没有。对，你买进的时候是10%，但是下午可能就100%。那我另外很记住的就是说，就说我，我那个像量化，他们说按照那个速度就是比，可能比别的交易的那个频频率频次要高，那不是频次，他这个那个他要提高零点几毫秒，他能卖就出版，对，买就进版，他这个是，他是一个什么？你严格来说就说他既然就说他走这个走趋势，只有谁给他抢的时候，咱俩对，抢的时候我比你快了一点，我都能抢到，你抢不到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01:16:50</w:t>
      </w:r>
      <w:r>
        <w:rPr>
          <w:rFonts w:eastAsia="等线" w:ascii="Arial" w:cs="Arial" w:hAnsi="Arial"/>
          <w:sz w:val="22"/>
        </w:rPr>
        <w:br/>
      </w:r>
      <w:r>
        <w:rPr>
          <w:rFonts w:eastAsia="等线" w:ascii="Arial" w:cs="Arial" w:hAnsi="Arial"/>
          <w:sz w:val="22"/>
        </w:rPr>
        <w:t>对不对？你看，但是量化它这个逻辑，不是靠着这个我去抢，给别人给我的抢这个，你这个人手永远跨国机器。嗯，就是端最早进入我们国家的这个量化，为了化做量化它就是为了快，它就是它们的公司呃。这些基金公司一般就是分在这个信息所附近，比如深交所信息，他们现在都在深交所那个机房内托管他们服务器的，那托管的就是那有些都是直接托管，都是托管的，他就从就是为了快那么几秒。对，我还有一点我没明白，就快几秒，他快在干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01:17:26</w:t>
      </w:r>
      <w:r>
        <w:rPr>
          <w:rFonts w:eastAsia="等线" w:ascii="Arial" w:cs="Arial" w:hAnsi="Arial"/>
          <w:sz w:val="22"/>
        </w:rPr>
        <w:br/>
      </w:r>
      <w:r>
        <w:rPr>
          <w:rFonts w:eastAsia="等线" w:ascii="Arial" w:cs="Arial" w:hAnsi="Arial"/>
          <w:sz w:val="22"/>
        </w:rPr>
        <w:t>他排列可以排在前面一点，那不，他排不了，真的是。那你要你说这个有可能这个逻辑，是吧？我打板的时候我排在前面，是吧？我都能够被买到的，盖章高一点，就是你现在我封板了，你让卖的是也是一样的呀。对，还有一点，很多普通人炒股的时候，嗯，他是看着5档，嗯，也就是买的是有5档，这个看着就是卖的时候是5档，但是 live 2档停了，看到你给他看成10档或者2档，可能这个掏钱都能看到这里你掏钱很多是不愿意掏钱。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01:17:56</w:t>
      </w:r>
      <w:r>
        <w:rPr>
          <w:rFonts w:eastAsia="等线" w:ascii="Arial" w:cs="Arial" w:hAnsi="Arial"/>
          <w:sz w:val="22"/>
        </w:rPr>
        <w:br/>
      </w:r>
      <w:r>
        <w:rPr>
          <w:rFonts w:eastAsia="等线" w:ascii="Arial" w:cs="Arial" w:hAnsi="Arial"/>
          <w:sz w:val="22"/>
        </w:rPr>
        <w:t>对，掏钱都能看到这。就光这一点，我在一个终端上我每年都向你们售，你们只要是买这个东西每年就要售50块钱，哎，对，50块钱是这样，就是我买的时候可能只要转手卖二百、几百，有很多人卖。嗯，他这个行情里面，他在这个10档行情组里面，他可以，因为我打单的过程中我可以撤单，我可以形成虚假交易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01:18:21</w:t>
      </w:r>
      <w:r>
        <w:rPr>
          <w:rFonts w:eastAsia="等线" w:ascii="Arial" w:cs="Arial" w:hAnsi="Arial"/>
          <w:sz w:val="22"/>
        </w:rPr>
        <w:br/>
      </w:r>
      <w:r>
        <w:rPr>
          <w:rFonts w:eastAsia="等线" w:ascii="Arial" w:cs="Arial" w:hAnsi="Arial"/>
          <w:sz w:val="22"/>
        </w:rPr>
        <w:t>对，你知道，你看到了，你看他，你看到了，你以为我下面挂了1,000单买单，对，你关资料，那在他没成交之前我就可以撤回来。我可以又高，你自己，比如说他现在是个买了吃鸡，那我那，那对于这个是这样的，我只要超过这个没问题，然后这个就会对这个行为也是有监控的，那你就是这个行为啥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01:18:47</w:t>
      </w:r>
      <w:r>
        <w:rPr>
          <w:rFonts w:eastAsia="等线" w:ascii="Arial" w:cs="Arial" w:hAnsi="Arial"/>
          <w:sz w:val="22"/>
        </w:rPr>
        <w:br/>
      </w:r>
      <w:r>
        <w:rPr>
          <w:rFonts w:eastAsia="等线" w:ascii="Arial" w:cs="Arial" w:hAnsi="Arial"/>
          <w:sz w:val="22"/>
        </w:rPr>
        <w:t>你查啥？有啊？哎，证监会都有，应该会都有。证监会有，证监会有。理解一下，等一下会大型和反复的挂单、撤单，等一会是一。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01:18:56</w:t>
      </w:r>
      <w:r>
        <w:rPr>
          <w:rFonts w:eastAsia="等线" w:ascii="Arial" w:cs="Arial" w:hAnsi="Arial"/>
          <w:sz w:val="22"/>
        </w:rPr>
        <w:br/>
      </w:r>
      <w:r>
        <w:rPr>
          <w:rFonts w:eastAsia="等线" w:ascii="Arial" w:cs="Arial" w:hAnsi="Arial"/>
          <w:sz w:val="22"/>
        </w:rPr>
        <w:t>是的，现在应该是我现在我觉得你加，你现在有软件，你加通过我是这么拉给我，现在说不是，现在市场有可以这样的，现在发一波，那个时间把股价推，我发现能不能买到这种，为什么？两个亿封在下面扫不清货？大佬在下面，赶紧去。不是不是吴军，就是那个有个教授设备五道口。那教授叫什么来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01:19:21</w:t>
      </w:r>
      <w:r>
        <w:rPr>
          <w:rFonts w:eastAsia="等线" w:ascii="Arial" w:cs="Arial" w:hAnsi="Arial"/>
          <w:sz w:val="22"/>
        </w:rPr>
        <w:br/>
      </w:r>
      <w:r>
        <w:rPr>
          <w:rFonts w:eastAsia="等线" w:ascii="Arial" w:cs="Arial" w:hAnsi="Arial"/>
          <w:sz w:val="22"/>
        </w:rPr>
        <w:t>他们把这些反复做的这个就是耍流氓的，这手段爆出来以后有改达人有没有改我不知道，没禁言，对不对吧啊？对，清完清完，那个就你先陪伴不了，你就不管。对啊，这些服务保证说是大赢了。那这个刘军鹏，对，刘基本那个基本上剩下都知道，内部都知道。看看你一眼，就这些东西买入检测，但凡是炒破苦，你自己都摸索得明白，你说他也就有些人团队都没明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01:19:50</w:t>
      </w:r>
      <w:r>
        <w:rPr>
          <w:rFonts w:eastAsia="等线" w:ascii="Arial" w:cs="Arial" w:hAnsi="Arial"/>
          <w:sz w:val="22"/>
        </w:rPr>
        <w:br/>
      </w:r>
      <w:r>
        <w:rPr>
          <w:rFonts w:eastAsia="等线" w:ascii="Arial" w:cs="Arial" w:hAnsi="Arial"/>
          <w:sz w:val="22"/>
        </w:rPr>
        <w:t>对，老板要是不知道了，他没有这个知识，我跟他今天讲的就是中级、中年级，只是你钱不够多，你钱够多你也会这样，我最后你那么的小路是他跟别人捞针，未来肯定要他妈成家了，是吧？比如属于其实他是这样，他说做资本收要收购了，应该是这两年在谈吧？是啊，对吧？这些低公经济里面唯一一个不亏钱的公司，对吧？我说我两块多少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01:20:15</w:t>
      </w:r>
      <w:r>
        <w:rPr>
          <w:rFonts w:eastAsia="等线" w:ascii="Arial" w:cs="Arial" w:hAnsi="Arial"/>
          <w:sz w:val="22"/>
        </w:rPr>
        <w:br/>
      </w:r>
      <w:r>
        <w:rPr>
          <w:rFonts w:eastAsia="等线" w:ascii="Arial" w:cs="Arial" w:hAnsi="Arial"/>
          <w:sz w:val="22"/>
        </w:rPr>
        <w:t>我，我啪的冲你涨了三块，5毛几个，明白，是我的建接30多个点，博林卡马林建晦气了。但是如果你要是换成一个激进来，超模涨了20点，还涨了多少点？赶紧把它卖掉。这。哎，师兄，谢师兄。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01:20:28</w:t>
      </w:r>
      <w:r>
        <w:rPr>
          <w:rFonts w:eastAsia="等线" w:ascii="Arial" w:cs="Arial" w:hAnsi="Arial"/>
          <w:sz w:val="22"/>
        </w:rPr>
        <w:br/>
      </w:r>
      <w:r>
        <w:rPr>
          <w:rFonts w:eastAsia="等线" w:ascii="Arial" w:cs="Arial" w:hAnsi="Arial"/>
          <w:sz w:val="22"/>
        </w:rPr>
        <w:t>打断一下，该你了。那你介绍一下哈。好嘞，在赶快去赶快。诶，你做什么呢嘞？怎么知道这样做显示？</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01:20:37</w:t>
      </w:r>
      <w:r>
        <w:rPr>
          <w:rFonts w:eastAsia="等线" w:ascii="Arial" w:cs="Arial" w:hAnsi="Arial"/>
          <w:sz w:val="22"/>
        </w:rPr>
        <w:br/>
      </w:r>
      <w:r>
        <w:rPr>
          <w:rFonts w:eastAsia="等线" w:ascii="Arial" w:cs="Arial" w:hAnsi="Arial"/>
          <w:sz w:val="22"/>
        </w:rPr>
        <w:t>对，就是它异形的显示，比如说电子机、投影机，对吧？我现在还做 LED 球，就是我现在这样吧，有几家五星车？你现在其实我为什么说这个时间？因为很认可，很应该，好像我们如果没得没记错的话，27年之前或者27年左右会把台湾是不管是打的27年。嗯，那那不快了，先看在现，你说起来你也要建联，我们不要讲我建立在哪里来，那就不是在正面，现在飞机能传所有人都在下降，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01:21:25</w:t>
      </w:r>
      <w:r>
        <w:rPr>
          <w:rFonts w:eastAsia="等线" w:ascii="Arial" w:cs="Arial" w:hAnsi="Arial"/>
          <w:sz w:val="22"/>
        </w:rPr>
        <w:br/>
      </w:r>
      <w:r>
        <w:rPr>
          <w:rFonts w:eastAsia="等线" w:ascii="Arial" w:cs="Arial" w:hAnsi="Arial"/>
          <w:sz w:val="22"/>
        </w:rPr>
        <w:t>这个就是不停地建嘛，所以说我现在干的我就歼36上面那个训练仓就是我们做的，我们做了其中的一部分，对吧？各位，现在加之后自己很难填，嗯，很难解决，所以我们还在做这个。整个就军方的吗？对，追军方做一大球，整个大的球就是飞行员上天之前是在训练汤里进行训练的嗯。嗯，模拟馆的一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01:21:47</w:t>
      </w:r>
      <w:r>
        <w:rPr>
          <w:rFonts w:eastAsia="等线" w:ascii="Arial" w:cs="Arial" w:hAnsi="Arial"/>
          <w:sz w:val="22"/>
        </w:rPr>
        <w:br/>
      </w:r>
      <w:r>
        <w:rPr>
          <w:rFonts w:eastAsia="等线" w:ascii="Arial" w:cs="Arial" w:hAnsi="Arial"/>
          <w:sz w:val="22"/>
        </w:rPr>
        <w:t>真的让你上飞机摔下来，飞机赚得比费他妈人值钱，对吧？我就把中国人的航母上起飞的夜酱的飞行员都不超过50。夜酱，对，夜夜，对，所以说中国现在有三个航母，你说他妈夜酱飞机员能有几个？能飞几个嘛？所以说飞行员的宣电现在特别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01:22:06</w:t>
      </w:r>
      <w:r>
        <w:rPr>
          <w:rFonts w:eastAsia="等线" w:ascii="Arial" w:cs="Arial" w:hAnsi="Arial"/>
          <w:sz w:val="22"/>
        </w:rPr>
        <w:br/>
      </w:r>
      <w:r>
        <w:rPr>
          <w:rFonts w:eastAsia="等线" w:ascii="Arial" w:cs="Arial" w:hAnsi="Arial"/>
          <w:sz w:val="22"/>
        </w:rPr>
        <w:t>对的，所以这个生意肯定赚钱了，办公司东西我们也不扯这个东西，你不能，你说飞机会不会搞什么无人机？直接有有有。不用了。有无人机不用搞这种不用有人机，那有的有，就现在中国不是有大的无人机吗？有无人机底下带了一堆小的，就是母仓，你是带了一堆那个航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01:22:27</w:t>
      </w:r>
      <w:r>
        <w:rPr>
          <w:rFonts w:eastAsia="等线" w:ascii="Arial" w:cs="Arial" w:hAnsi="Arial"/>
          <w:sz w:val="22"/>
        </w:rPr>
        <w:br/>
      </w:r>
      <w:r>
        <w:rPr>
          <w:rFonts w:eastAsia="等线" w:ascii="Arial" w:cs="Arial" w:hAnsi="Arial"/>
          <w:sz w:val="22"/>
        </w:rPr>
        <w:t>对，我们就带了母就子飞机，无人机里面很多子飞机的就是这种母机，哈哈，一个打理的这种说不好听，现在打理达人太容易了。还有无人潜艇，对吧？无人潜艇能不能过一个？干你航母真太容易了，个带没有，就现在无机，就这个无刷电机着急度很低，而且速度很快。现在干你航母这么基本，你根本拦不住你，像胡在的搞他妈那种美国人是航母是搞的中国人打磨美国航母跟美国一点责任，这么小导弹也能不准，都突然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01:22:57</w:t>
      </w:r>
      <w:r>
        <w:rPr>
          <w:rFonts w:eastAsia="等线" w:ascii="Arial" w:cs="Arial" w:hAnsi="Arial"/>
          <w:sz w:val="22"/>
        </w:rPr>
        <w:br/>
      </w:r>
      <w:r>
        <w:rPr>
          <w:rFonts w:eastAsia="等线" w:ascii="Arial" w:cs="Arial" w:hAnsi="Arial"/>
          <w:sz w:val="22"/>
        </w:rPr>
        <w:t>哎。不用那么小，打那么描，不指望给你打了，都这么一个过去是攻击我一个过去5,000，来一个过来，晚饭，你现在关键中国现在咱们纯这个，这过年的这个无人机表演，一万多家无人机的编程的就是出这表演节目的。母仓里面放下了1万多个他妈无人机，每天带个导弹过去。对，你就告诉你怎么干嘛，对吧？他说没法干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01:23:20</w:t>
      </w:r>
      <w:r>
        <w:rPr>
          <w:rFonts w:eastAsia="等线" w:ascii="Arial" w:cs="Arial" w:hAnsi="Arial"/>
          <w:sz w:val="22"/>
        </w:rPr>
        <w:br/>
      </w:r>
      <w:r>
        <w:rPr>
          <w:rFonts w:eastAsia="等线" w:ascii="Arial" w:cs="Arial" w:hAnsi="Arial"/>
          <w:sz w:val="22"/>
        </w:rPr>
        <w:t>对，干的布局都不够，哈哈哈，对啊，所以，所以呢？我们这东西怎么就不去扯那个？所以反正就是肯定这个东西肯定是赚钱了，就跟着国家都是大事做。对对对，是的，国家的东西也难，也不好做。其实我们现在在做一些披露爆款啥的，以前不管没东西，军方的，军方是最后一个军方的，一样也可以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01:23:41</w:t>
      </w:r>
      <w:r>
        <w:rPr>
          <w:rFonts w:eastAsia="等线" w:ascii="Arial" w:cs="Arial" w:hAnsi="Arial"/>
          <w:sz w:val="22"/>
        </w:rPr>
        <w:br/>
      </w:r>
      <w:r>
        <w:rPr>
          <w:rFonts w:eastAsia="等线" w:ascii="Arial" w:cs="Arial" w:hAnsi="Arial"/>
          <w:sz w:val="22"/>
        </w:rPr>
        <w:t>俊峰，那我今天的讲述而已，我们感觉当时做虚拟仓的时候，接着360六点几零几别人的任务你做不出来，那又急。我说这样吧，我们要跟你签赋能，我们先做，然后专门去看看。我们先做，就是硬款做完了以后，做完了，交了，付了，我合同进来了，对不对？那你能拿合同还是不错，只要确实需求不大，一般都没事的。你审这个，哎，说白了这当当当爱国，因为当当爱国的话不就完了嘛，我们很多项目都是自己先干完了以后给他们看，能达到要求就干了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01:24:15</w:t>
      </w:r>
      <w:r>
        <w:rPr>
          <w:rFonts w:eastAsia="等线" w:ascii="Arial" w:cs="Arial" w:hAnsi="Arial"/>
          <w:sz w:val="22"/>
        </w:rPr>
        <w:br/>
      </w:r>
      <w:r>
        <w:rPr>
          <w:rFonts w:eastAsia="等线" w:ascii="Arial" w:cs="Arial" w:hAnsi="Arial"/>
          <w:sz w:val="22"/>
        </w:rPr>
        <w:t>对，现在还有一个夜市的那个，有一个平射夜市的黄色的那个，这一个真机上面大概是700，就是一个显示屏，一个显示就是透明的，客户就看了12米外。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01:24:29</w:t>
      </w:r>
      <w:r>
        <w:rPr>
          <w:rFonts w:eastAsia="等线" w:ascii="Arial" w:cs="Arial" w:hAnsi="Arial"/>
          <w:sz w:val="22"/>
        </w:rPr>
        <w:br/>
      </w:r>
      <w:r>
        <w:rPr>
          <w:rFonts w:eastAsia="等线" w:ascii="Arial" w:cs="Arial" w:hAnsi="Arial"/>
          <w:sz w:val="22"/>
        </w:rPr>
        <w:t>It should be enough this year.</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01:24:31</w:t>
      </w:r>
      <w:r>
        <w:rPr>
          <w:rFonts w:eastAsia="等线" w:ascii="Arial" w:cs="Arial" w:hAnsi="Arial"/>
          <w:sz w:val="22"/>
        </w:rPr>
        <w:br/>
      </w:r>
      <w:r>
        <w:rPr>
          <w:rFonts w:eastAsia="等线" w:ascii="Arial" w:cs="Arial" w:hAnsi="Arial"/>
          <w:sz w:val="22"/>
        </w:rPr>
        <w:t>COD 赢那个，对，对，就是还是吧？也是平次的啊。对，那个他做下了，反正我们现在能做，我们做完了不给你加卖点，快70万嘛？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01:24:41</w:t>
      </w:r>
      <w:r>
        <w:rPr>
          <w:rFonts w:eastAsia="等线" w:ascii="Arial" w:cs="Arial" w:hAnsi="Arial"/>
          <w:sz w:val="22"/>
        </w:rPr>
        <w:br/>
      </w:r>
      <w:r>
        <w:rPr>
          <w:rFonts w:eastAsia="等线" w:ascii="Arial" w:cs="Arial" w:hAnsi="Arial"/>
          <w:sz w:val="22"/>
        </w:rPr>
        <w:t>红卫的。嗯，具体的我也不知道，反正是我们有方式的人做。我也不懂，反正我就说你能，你们能做，我能拿个单，那知道单，只要对把手机飞书能做，这种压力我们讲一下。出山就出差了，出山去的，去飞到了无锡。你跟那就几个人开了车去的，内幕干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01:25:01</w:t>
      </w:r>
      <w:r>
        <w:rPr>
          <w:rFonts w:eastAsia="等线" w:ascii="Arial" w:cs="Arial" w:hAnsi="Arial"/>
          <w:sz w:val="22"/>
        </w:rPr>
        <w:br/>
      </w:r>
      <w:r>
        <w:rPr>
          <w:rFonts w:eastAsia="等线" w:ascii="Arial" w:cs="Arial" w:hAnsi="Arial"/>
          <w:sz w:val="22"/>
        </w:rPr>
        <w:t>倒霉外霉去了，哈哈哈，最后一把你也做，也是这么说，这个人批了运营再发 bug， 批了150万才能保证你的广东没保供。内网服务名，保证发电厂的供电、取暖的功能都在这个好民生，对，好民生，飞书这些保民生。对对对，全国都是，每年都有，就每不进行包，春节全年都有，对吧？就干这个事赚钱，那就资金赚了，赚快递单独找货，就别的，比如干了别的人都干不了。你如果叫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01:25:38</w:t>
      </w:r>
      <w:r>
        <w:rPr>
          <w:rFonts w:eastAsia="等线" w:ascii="Arial" w:cs="Arial" w:hAnsi="Arial"/>
          <w:sz w:val="22"/>
        </w:rPr>
        <w:br/>
      </w:r>
      <w:r>
        <w:rPr>
          <w:rFonts w:eastAsia="等线" w:ascii="Arial" w:cs="Arial" w:hAnsi="Arial"/>
          <w:sz w:val="22"/>
        </w:rPr>
        <w:t>刚才讲没说，你说 is， 你现在想不到什么 DVC 来了，我第一个端上做个项目管理，一个比如说这个产品哪个有什么交期啊？因为我们自己项目是也挺复杂的，我把一些东西输出来就不断地在优化、不断地怎么兼容，不断你把一堆条件你讲得越细，就是他整个出来，诶？只能出来给我们排出来，跟我们较细一样，这个我看我帮他们搞得检到你们的项目管理系统，你就把文件直接发给我们项目的地方研发人，我们不管了。嗯，我说你跟大家说去推就完了，我们自己做供应链，推供应链，对于其实你更记不记？就你不跟你讲，如果平时要是我们自己做个项目，把整个分解只能弄完妈了，没有两天根本出不来，计划排不出来，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01:26:20</w:t>
      </w:r>
      <w:r>
        <w:rPr>
          <w:rFonts w:eastAsia="等线" w:ascii="Arial" w:cs="Arial" w:hAnsi="Arial"/>
          <w:sz w:val="22"/>
        </w:rPr>
        <w:br/>
      </w:r>
      <w:r>
        <w:rPr>
          <w:rFonts w:eastAsia="等线" w:ascii="Arial" w:cs="Arial" w:hAnsi="Arial"/>
          <w:sz w:val="22"/>
        </w:rPr>
        <w:t>那就我那天把他们一批录一遍，问他们一遍一遍往里输。那你看，对对对，我就实际上看了三十几、二十分钟全出来，我拿一个一分多钟，我我，对对对，我，我就给我排了57天，对吧？也不断地优化嘛，这个给他们看就可以，给他们拆了，老师帮我扫了，好，好了，哈哈哈。对，那种我们前两天开开玩笑的说，诶，给女朋友送东西出版怎么办？好像把第一天讲完，人家不卡，给你8种条例，一包两包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01:26:46</w:t>
      </w:r>
      <w:r>
        <w:rPr>
          <w:rFonts w:eastAsia="等线" w:ascii="Arial" w:cs="Arial" w:hAnsi="Arial"/>
          <w:sz w:val="22"/>
        </w:rPr>
        <w:br/>
      </w:r>
      <w:r>
        <w:rPr>
          <w:rFonts w:eastAsia="等线" w:ascii="Arial" w:cs="Arial" w:hAnsi="Arial"/>
          <w:sz w:val="22"/>
        </w:rPr>
        <w:t>哈哈哈，真的春。对，就是咱不懂，问到就行，他会很多的。现在不去问百度了，没人用百度。行了，李燕红粉发愁。哈哈，那我现在不行了，那谁出来过互联网一起来，他都已经我跟你说了，很快的，说上几个月都要更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01:27:08</w:t>
      </w:r>
      <w:r>
        <w:rPr>
          <w:rFonts w:eastAsia="等线" w:ascii="Arial" w:cs="Arial" w:hAnsi="Arial"/>
          <w:sz w:val="22"/>
        </w:rPr>
        <w:br/>
      </w:r>
      <w:r>
        <w:rPr>
          <w:rFonts w:eastAsia="等线" w:ascii="Arial" w:cs="Arial" w:hAnsi="Arial"/>
          <w:sz w:val="22"/>
        </w:rPr>
        <w:t>多问一些广告也广告的讨论，怎么样都不要嫌弃。那我还行，我们真的体验得很多，也不能对不对？他只能等这个基础你加进去完了，你就把这个地方行业里面可能或者把供应链做了几次。你总是有机会，百度网有我们，他们清问出来的贼早，文心一问是百度的，但是他一直没有我问错误的感觉，我跟你们来管我现在百度其实技术还是牛逼的，到时候就是针对文文心一言，对文心文心一言，我都反正没时间文心一言来用，不要做人力去三个去年还是小的，去年还想重一点的啊。你这个我们这段指令是写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01:27:49</w:t>
      </w:r>
      <w:r>
        <w:rPr>
          <w:rFonts w:eastAsia="等线" w:ascii="Arial" w:cs="Arial" w:hAnsi="Arial"/>
          <w:sz w:val="22"/>
        </w:rPr>
        <w:br/>
      </w:r>
      <w:r>
        <w:rPr>
          <w:rFonts w:eastAsia="等线" w:ascii="Arial" w:cs="Arial" w:hAnsi="Arial"/>
          <w:sz w:val="22"/>
        </w:rPr>
        <w:t>我们也对，走得太长了，价值你先不包，就我们团队还是4个0。对比，我一看到那个名字可能不想就这样豁免，对吧？你要三方，就是你看到你离得你这个相亲，一看那女孩家就是太多女性，今天名字先建，我们配一下不好听的名字，哪个店没法，我都看了，看不到这视频是。对对对，评论好评是很重要的。那肯定是很重要，但是我们专业基本上这个，你你你这名就好，你的名字就好28分钟，我没办法，我这个名字只能自己定一个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01:28:24</w:t>
      </w:r>
      <w:r>
        <w:rPr>
          <w:rFonts w:eastAsia="等线" w:ascii="Arial" w:cs="Arial" w:hAnsi="Arial"/>
          <w:sz w:val="22"/>
        </w:rPr>
        <w:br/>
      </w:r>
      <w:r>
        <w:rPr>
          <w:rFonts w:eastAsia="等线" w:ascii="Arial" w:cs="Arial" w:hAnsi="Arial"/>
          <w:sz w:val="22"/>
        </w:rPr>
        <w:t>你这个文备份的，你是装字辈的嘛？他自备，一起权威。我又记得了，这样的好，明细分享，光洁光头节，没事，张杰，只要你说过以后就记得住就好。明白。对对对，房产有光头有光，这样生动，东莞被动审核不让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01:28:41</w:t>
      </w:r>
      <w:r>
        <w:rPr>
          <w:rFonts w:eastAsia="等线" w:ascii="Arial" w:cs="Arial" w:hAnsi="Arial"/>
          <w:sz w:val="22"/>
        </w:rPr>
        <w:br/>
      </w:r>
      <w:r>
        <w:rPr>
          <w:rFonts w:eastAsia="等线" w:ascii="Arial" w:cs="Arial" w:hAnsi="Arial"/>
          <w:sz w:val="22"/>
        </w:rPr>
        <w:t>很简单，我记得东莞，我记，我只能名字好记好写哦。能叫开始打吗？很重要，所以刚才是你们烧烟只写得出来。我能把时间调了，我晚上10点钟时间下班，我要去40拉他基本第二天下午熬夜的，这个主要是，是的，这个也很多，是这个榴莲，它这个季节它就是三月份就到个到十，最多到个10月份，那中间其他几个月也可以。思勇一会你再讲，你的9点来那个思勇再讲。</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01:29:20</w:t>
      </w:r>
      <w:r>
        <w:rPr>
          <w:rFonts w:eastAsia="等线" w:ascii="Arial" w:cs="Arial" w:hAnsi="Arial"/>
          <w:sz w:val="22"/>
        </w:rPr>
        <w:br/>
      </w:r>
      <w:r>
        <w:rPr>
          <w:rFonts w:eastAsia="等线" w:ascii="Arial" w:cs="Arial" w:hAnsi="Arial"/>
          <w:sz w:val="22"/>
        </w:rPr>
        <w:t>对，也是，要不一会我们讲不完了，积极的5点，待会自己在这吃完，是吧？好，都可以，这边先找，哈哈，还可以再讲讲，这不饿了，这个也是计算机专业的啊。这个今天都是计算机专业的，计算机为主啊。234我也属于计算机相关，我 a 数学，我应用数学一个学院的。对，一个学院的。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01:29:46</w:t>
      </w:r>
      <w:r>
        <w:rPr>
          <w:rFonts w:eastAsia="等线" w:ascii="Arial" w:cs="Arial" w:hAnsi="Arial"/>
          <w:sz w:val="22"/>
        </w:rPr>
        <w:br/>
      </w:r>
      <w:r>
        <w:rPr>
          <w:rFonts w:eastAsia="等线" w:ascii="Arial" w:cs="Arial" w:hAnsi="Arial"/>
          <w:sz w:val="22"/>
        </w:rPr>
        <w:t>嗯，01年来深圳，你师兄你是哪个学院？04年就在连岸，然后误判给连岸一些老人工，下个月就干起来。然后也是我们公司主要是搞那个终端网络安全的。嗯，是金融类，那个在那个金融上搞 it 的可能离我们公司都比较低，像我们在证券行业百分之七八十以上的证券行业都买了。对，交易所以我们刚才说石交所，我就想我07年，08年咱们对石交所增了一两天，我跟石交所的那个 it 的那些人都非常熟，是吧？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01:30:25</w:t>
      </w:r>
      <w:r>
        <w:rPr>
          <w:rFonts w:eastAsia="等线" w:ascii="Arial" w:cs="Arial" w:hAnsi="Arial"/>
          <w:sz w:val="22"/>
        </w:rPr>
        <w:br/>
      </w:r>
      <w:r>
        <w:rPr>
          <w:rFonts w:eastAsia="等线" w:ascii="Arial" w:cs="Arial" w:hAnsi="Arial"/>
          <w:sz w:val="22"/>
        </w:rPr>
        <w:t>如果不过我跟他们打交道，他们是有个叫红线，就不能碰股票，自己的直系亲属也是不能碰的。嗯嗯，对，他们主要是发现就是你就是宇宙画家，说观不取名不纠，反正是有人举报的话，那这个问题就等公职，这个是没问，反正这个时候他那个信息所就是在华南北，对吧？能在那城？对，就是深圳图书馆嘛。嗯，旁边不是那个叫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01:30:54</w:t>
      </w:r>
      <w:r>
        <w:rPr>
          <w:rFonts w:eastAsia="等线" w:ascii="Arial" w:cs="Arial" w:hAnsi="Arial"/>
          <w:sz w:val="22"/>
        </w:rPr>
        <w:br/>
      </w:r>
      <w:r>
        <w:rPr>
          <w:rFonts w:eastAsia="等线" w:ascii="Arial" w:cs="Arial" w:hAnsi="Arial"/>
          <w:sz w:val="22"/>
        </w:rPr>
        <w:t>那是帝王大厦对面那边，帝王大厦这边现在旅游吃进来，现在搞，可能现在搬到那个莆田那边，然后主要也就介绍这么多，我其实我 i AI 这一块我也看了一些，我比较赞同你的说法，就说是我也用了一下，我觉得 AI 如果取代人，可能目前看我是看不到的，因为你可以说你看自动驾驶做得很好，至少是什么计算机行业，说是很大的冲击啊。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01:31:31</w:t>
      </w:r>
      <w:r>
        <w:rPr>
          <w:rFonts w:eastAsia="等线" w:ascii="Arial" w:cs="Arial" w:hAnsi="Arial"/>
          <w:sz w:val="22"/>
        </w:rPr>
        <w:br/>
      </w:r>
      <w:r>
        <w:rPr>
          <w:rFonts w:eastAsia="等线" w:ascii="Arial" w:cs="Arial" w:hAnsi="Arial"/>
          <w:sz w:val="22"/>
        </w:rPr>
        <w:t>但是我对那个你这，尤其是编程这一块，我觉得完全取代人提高效率吧。诶，只能说是提高效率的效率还是要依赖。对，能有，包括你说诶输一套东西给他一个，因为我做软件也做这么多年程序 bug 就是你说写出来的 bug 非常少。嗯，大部分都是这种思路，各种场景没有考虑到，程序一旦运行出来都是异常。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01:31:56</w:t>
      </w:r>
      <w:r>
        <w:rPr>
          <w:rFonts w:eastAsia="等线" w:ascii="Arial" w:cs="Arial" w:hAnsi="Arial"/>
          <w:sz w:val="22"/>
        </w:rPr>
        <w:br/>
      </w:r>
      <w:r>
        <w:rPr>
          <w:rFonts w:eastAsia="等线" w:ascii="Arial" w:cs="Arial" w:hAnsi="Arial"/>
          <w:sz w:val="22"/>
        </w:rPr>
        <w:t>这种你说你都没考虑到， AI 也考虑不到。对，你不告诉 AI 他也不知道没错。是的。嗯，尤其是日程细分，场景一到的话更不知道了，通通一场景可能他会考虑到。嗯，晚上说的就这么多。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01:32:11</w:t>
      </w:r>
      <w:r>
        <w:rPr>
          <w:rFonts w:eastAsia="等线" w:ascii="Arial" w:cs="Arial" w:hAnsi="Arial"/>
          <w:sz w:val="22"/>
        </w:rPr>
        <w:br/>
      </w:r>
      <w:r>
        <w:rPr>
          <w:rFonts w:eastAsia="等线" w:ascii="Arial" w:cs="Arial" w:hAnsi="Arial"/>
          <w:sz w:val="22"/>
        </w:rPr>
        <w:t>哈哈，好使用不用拍。对，以后是工作更舒服，不是11点内。哈哈哈，会考虑东西会很多，就说是体力劳动会变少，但是脑力劳动会变嗯。对，就敲代码，重复敲得少。对，重复达人卡就需求分析要明细，对，你，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01:32:30</w:t>
      </w:r>
      <w:r>
        <w:rPr>
          <w:rFonts w:eastAsia="等线" w:ascii="Arial" w:cs="Arial" w:hAnsi="Arial"/>
          <w:sz w:val="22"/>
        </w:rPr>
        <w:br/>
      </w:r>
      <w:r>
        <w:rPr>
          <w:rFonts w:eastAsia="等线" w:ascii="Arial" w:cs="Arial" w:hAnsi="Arial"/>
          <w:sz w:val="22"/>
        </w:rPr>
        <w:t>对对对，行，你要说到这一点层面，多花时间。对，去说到这一点而已。有可能是这样子的，就是有人说未来的软件可能是一次性的，就是不需要程序员去开发。我作为一个业务人员，我跟 AI 讲讲我的需求是什么？你把软件给我开发出来，我用，我把我的任务完成了，我可能就丢掉了，哈哈，下次我有新的任务，我再开发一个统计用目前的我也达不到，但是未来是简单的，可以你用简单的，但是你的只有够具体。</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01:33:04</w:t>
      </w:r>
      <w:r>
        <w:rPr>
          <w:rFonts w:eastAsia="等线" w:ascii="Arial" w:cs="Arial" w:hAnsi="Arial"/>
          <w:sz w:val="22"/>
        </w:rPr>
        <w:br/>
      </w:r>
      <w:r>
        <w:rPr>
          <w:rFonts w:eastAsia="等线" w:ascii="Arial" w:cs="Arial" w:hAnsi="Arial"/>
          <w:sz w:val="22"/>
        </w:rPr>
        <w:t>对，然后就能给你们提示，其实才想讲它有一个交互的过程，你第一次描述了个 bug， 但是你足够详细，他也需要迭代。对，他就跟你，但是我觉得业务人员可能真懂业务的人，他不懂编程的人估计可能操作不了，是吧？问题问不用更好。杨哲是什么呢？他不是你一个人在群里那同行，不是你要去都是他都在，千奇百怪。</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01:33:30</w:t>
      </w:r>
      <w:r>
        <w:rPr>
          <w:rFonts w:eastAsia="等线" w:ascii="Arial" w:cs="Arial" w:hAnsi="Arial"/>
          <w:sz w:val="22"/>
        </w:rPr>
        <w:br/>
      </w:r>
      <w:r>
        <w:rPr>
          <w:rFonts w:eastAsia="等线" w:ascii="Arial" w:cs="Arial" w:hAnsi="Arial"/>
          <w:sz w:val="22"/>
        </w:rPr>
        <w:t>嗯嗯，一定会把他充电放着往上周边，自己也自己来。对，然后自己来，你往里来方便只能够着的替代肯定也会替代，对吧？说个很简单的道理，厨师这个岗位几千年了一直也存在，那这个是不是说确实这个产业呢？现在经验了也还没用。嗯，4G也是一样，这么多年他一直也存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01:33:53</w:t>
      </w:r>
      <w:r>
        <w:rPr>
          <w:rFonts w:eastAsia="等线" w:ascii="Arial" w:cs="Arial" w:hAnsi="Arial"/>
          <w:sz w:val="22"/>
        </w:rPr>
        <w:br/>
      </w:r>
      <w:r>
        <w:rPr>
          <w:rFonts w:eastAsia="等线" w:ascii="Arial" w:cs="Arial" w:hAnsi="Arial"/>
          <w:sz w:val="22"/>
        </w:rPr>
        <w:t>我觉得还以火用火的，不是火炒的，这个就很难去安全，但是电用电炒锅了，可能有可能会，因为它可以精确地控制了这个茅台，这个我机器人不是他们颠锅，哈哈哈，先他没颠过也革命了，那革命带来的稳定，颠锅就不要安全替代他也可能就是一个重构。你先洗个牌重新搞什么？但是该在的还在那可能原来这个是大，并不是叫过这个方法免费，一定是不是说真的把这个厨师和这司机都消灭掉，嗯，我们这一代人其实还是在吃，就 AI 来的这一代福利我们还能吃得着，对，是吧？嗯，是。那你比如说我现在吃的红利是什么呢？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01:34:39</w:t>
      </w:r>
      <w:r>
        <w:rPr>
          <w:rFonts w:eastAsia="等线" w:ascii="Arial" w:cs="Arial" w:hAnsi="Arial"/>
          <w:sz w:val="22"/>
        </w:rPr>
        <w:br/>
      </w:r>
      <w:r>
        <w:rPr>
          <w:rFonts w:eastAsia="等线" w:ascii="Arial" w:cs="Arial" w:hAnsi="Arial"/>
          <w:sz w:val="22"/>
        </w:rPr>
        <w:t>我现在百度肯定是嘛，哈哈哈。为什么呢？小红书也因为豆包和这个销售有这两个东西，这就是有，反而更方便。为什么呢？我正在炒菜，我就拿个手机语音一说，唉，出来了，出来了，然后我回去看，我就把这个菜做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01:34:57</w:t>
      </w:r>
      <w:r>
        <w:rPr>
          <w:rFonts w:eastAsia="等线" w:ascii="Arial" w:cs="Arial" w:hAnsi="Arial"/>
          <w:sz w:val="22"/>
        </w:rPr>
        <w:br/>
      </w:r>
      <w:r>
        <w:rPr>
          <w:rFonts w:eastAsia="等线" w:ascii="Arial" w:cs="Arial" w:hAnsi="Arial"/>
          <w:sz w:val="22"/>
        </w:rPr>
        <w:t>以前我在小红书，我要开车要发2,000多，对吧？对不对？嗯，这是一个不一样的地方，小红书一起到底到了，然后我昨天我又自己看了一下地，开了个方案，哈哈哈，中医的方，我把过去喝一点，回答合不出来，并发现其实八九不离十，医生开的差不多。对，八九不离十不过一次确实是 AI 开的意思，我在都忘了。那这个，这很专业，他更开了华为主，他也很想行，他专门用来，他也很想，他也是有人做一块，有人双月做，显得很，现在培养的原则也是他给你整顿过，很难给你。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01:35:34</w:t>
      </w:r>
      <w:r>
        <w:rPr>
          <w:rFonts w:eastAsia="等线" w:ascii="Arial" w:cs="Arial" w:hAnsi="Arial"/>
          <w:sz w:val="22"/>
        </w:rPr>
        <w:br/>
      </w:r>
      <w:r>
        <w:rPr>
          <w:rFonts w:eastAsia="等线" w:ascii="Arial" w:cs="Arial" w:hAnsi="Arial"/>
          <w:sz w:val="22"/>
        </w:rPr>
        <w:t>对，就显得整个过播是不也兼职了医生给你讲一讲，你都准备好了。那通过机构机器，很多职业人那种不是职业，那现在已经是 no no 的工作，他有没有机器已经取代了扫描你的舌头？对啊，可以指向上就是那个机器识别怎么做？太大紧确性过掉。意思你的 ID， 结果你们问直播就三四天，一月份就体验了一下，他不把那我舌头伸出来，他不拍不照，跳出来停发停掉二个亿，这个对吧？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01:36:10</w:t>
      </w:r>
      <w:r>
        <w:rPr>
          <w:rFonts w:eastAsia="等线" w:ascii="Arial" w:cs="Arial" w:hAnsi="Arial"/>
          <w:sz w:val="22"/>
        </w:rPr>
        <w:br/>
      </w:r>
      <w:r>
        <w:rPr>
          <w:rFonts w:eastAsia="等线" w:ascii="Arial" w:cs="Arial" w:hAnsi="Arial"/>
          <w:sz w:val="22"/>
        </w:rPr>
        <w:t>看出来了，方向没问题也不见得更有用，他给他劝说也不是问得更清楚。CQL 问你就直接说就行了。这个元气，那你线上学养3个，未来10年我们这波人继续吃红利，你给我们看，怎么我能想到电视，人家出海就不用把麦，因为就那个可能我给他运营沟通，我们一聊过，你现在积累的医疗很及时。走在历史这么长，就跟那个微信，嗯，小红书还有这么多案例，现在说要卖新，很多新的药，新的问，是吧？那这个如果你走不足的话，你还有3~5年的这个流水车没啥意，还可以做，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01:36:57</w:t>
      </w:r>
      <w:r>
        <w:rPr>
          <w:rFonts w:eastAsia="等线" w:ascii="Arial" w:cs="Arial" w:hAnsi="Arial"/>
          <w:sz w:val="22"/>
        </w:rPr>
        <w:br/>
      </w:r>
      <w:r>
        <w:rPr>
          <w:rFonts w:eastAsia="等线" w:ascii="Arial" w:cs="Arial" w:hAnsi="Arial"/>
          <w:sz w:val="22"/>
        </w:rPr>
        <w:t>嗯，下一个是还有口试中前还趟过什么，刚好口试用介绍一下。你到底介绍完了？那你先再讲一下。因为我个人的都不用讲了，只有他不知道当时他们都提过了卖红酒，这都是我一箱一箱的红酒，哈哈哈，对，还有这个他关注的你这个资金，那个公益那个事情这一块呢？主要是我老婆在运作，当然是这个台子。</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01:37:21</w:t>
      </w:r>
      <w:r>
        <w:rPr>
          <w:rFonts w:eastAsia="等线" w:ascii="Arial" w:cs="Arial" w:hAnsi="Arial"/>
          <w:sz w:val="22"/>
        </w:rPr>
        <w:br/>
      </w:r>
      <w:r>
        <w:rPr>
          <w:rFonts w:eastAsia="等线" w:ascii="Arial" w:cs="Arial" w:hAnsi="Arial"/>
          <w:sz w:val="22"/>
        </w:rPr>
        <w:t>是，我这是干什么呢？我华为所有退休的人搞过来，搞各种各样的沙龙，你看周一时长很长，下午觉得挺好的，排得很满，每天反正都排满了，都能够有，还有旅游的中医学习，大概有各种各样的东西在上，但是用过，比如说有的一周会有的一周就没有。哦，这就问我们大家刚才都问的啥时候去新疆旅游啊？哈哈，新疆旅游自己有兴趣的我就在我的群里面发个帖子，然后凑几个人就行了。哈哈，这个没什么难度，我就因为新疆去新疆要到7月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01:37:55</w:t>
      </w:r>
      <w:r>
        <w:rPr>
          <w:rFonts w:eastAsia="等线" w:ascii="Arial" w:cs="Arial" w:hAnsi="Arial"/>
          <w:sz w:val="22"/>
        </w:rPr>
        <w:br/>
      </w:r>
      <w:r>
        <w:rPr>
          <w:rFonts w:eastAsia="等线" w:ascii="Arial" w:cs="Arial" w:hAnsi="Arial"/>
          <w:sz w:val="22"/>
        </w:rPr>
        <w:t>没有，我去西藏，去西藏七八月份。西藏不敢。西藏不用那么晚，现在他不敢去。那5月份就可以吧？5月份去太冷了，有点冷。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01:38:03</w:t>
      </w:r>
      <w:r>
        <w:rPr>
          <w:rFonts w:eastAsia="等线" w:ascii="Arial" w:cs="Arial" w:hAnsi="Arial"/>
          <w:sz w:val="22"/>
        </w:rPr>
        <w:br/>
      </w:r>
      <w:r>
        <w:rPr>
          <w:rFonts w:eastAsia="等线" w:ascii="Arial" w:cs="Arial" w:hAnsi="Arial"/>
          <w:sz w:val="22"/>
        </w:rPr>
        <w:t>对，就新疆西藏的，你问老伟知道7月份以后，但是新疆那个我感觉要错开8月份。对，为什么呢？8月份是太8月不，9月份也没去，9月份也八，九月也太多，就是起就是6月底，6月20号到中下等往下到。8月真是有钱，趁这个时间你，哈哈哈，但我还有一个上学的小孩，你这都走不了清，真没我们家他妈东西根基。现在我就说有一天你要以前给以前低调，我们不就低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01:38:32</w:t>
      </w:r>
      <w:r>
        <w:rPr>
          <w:rFonts w:eastAsia="等线" w:ascii="Arial" w:cs="Arial" w:hAnsi="Arial"/>
          <w:sz w:val="22"/>
        </w:rPr>
        <w:br/>
      </w:r>
      <w:r>
        <w:rPr>
          <w:rFonts w:eastAsia="等线" w:ascii="Arial" w:cs="Arial" w:hAnsi="Arial"/>
          <w:sz w:val="22"/>
        </w:rPr>
        <w:t>飞到西安，或者你在青州有点远了。没问题，你们去西安，我在西安给你们找车就行。西安哇，西安？对啊，你怎么有车？我们西安有好多朋友以前说了绝对要拿几个车就行了。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01:38:45</w:t>
      </w:r>
      <w:r>
        <w:rPr>
          <w:rFonts w:eastAsia="等线" w:ascii="Arial" w:cs="Arial" w:hAnsi="Arial"/>
          <w:sz w:val="22"/>
        </w:rPr>
        <w:br/>
      </w:r>
      <w:r>
        <w:rPr>
          <w:rFonts w:eastAsia="等线" w:ascii="Arial" w:cs="Arial" w:hAnsi="Arial"/>
          <w:sz w:val="22"/>
        </w:rPr>
        <w:t>哈哈哈，打，你打几个？你干嘛？那？我们那边有4，因为准备有两个社保，人家继续，人家可以带司机，我不用我们管。那就这个事情也回来了，我就说我在华为工作20多年，出来以后做三块快手，华为的红酒，华为的这个箱子都是华为的红酒，其实就是华为内部买的，华为的工的，自己招待的旅客款的，提了意大利的质检的，都有旅托管。</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01:39:11</w:t>
      </w:r>
      <w:r>
        <w:rPr>
          <w:rFonts w:eastAsia="等线" w:ascii="Arial" w:cs="Arial" w:hAnsi="Arial"/>
          <w:sz w:val="22"/>
        </w:rPr>
        <w:br/>
      </w:r>
      <w:r>
        <w:rPr>
          <w:rFonts w:eastAsia="等线" w:ascii="Arial" w:cs="Arial" w:hAnsi="Arial"/>
          <w:sz w:val="22"/>
        </w:rPr>
        <w:t>我是那个辽宁总代，那边有店铺，但我自己也不错，后面的托管是安全关系公寓。你们俩好像是同一届的，97的，然后97按9，没6的按96的，那96比大，他97的还是9个的，刚才还是。对，你们俩都是，我们俩96嘛。对，都是96的，对吧啊？都是96的，那个我有绩效做数理系，后来改成叫数学系哎。</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01:39:36</w:t>
      </w:r>
      <w:r>
        <w:rPr>
          <w:rFonts w:eastAsia="等线" w:ascii="Arial" w:cs="Arial" w:hAnsi="Arial"/>
          <w:sz w:val="22"/>
        </w:rPr>
        <w:br/>
      </w:r>
      <w:r>
        <w:rPr>
          <w:rFonts w:eastAsia="等线" w:ascii="Arial" w:cs="Arial" w:hAnsi="Arial"/>
          <w:sz w:val="22"/>
        </w:rPr>
        <w:t>我上学的。我知道几六级是数学系。我前一届是叫数美系，当时有个叫马鹏涛的一个小姑娘，当时在火山上碰到了，后来起来从骑车送过去，哈哈哈，有四个人叫彭涛，哈哈哈，后来这条线就算，哈哈哈，这人告这四个，他们有人告诉那那。可以吗？对，我们班两个小工具，两个班知道工具两个班，两个班有三个，可以再有一个30斤团队来排进去，反正是有可能有个添油加醋那里肯定行，肯定没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01:40:07</w:t>
      </w:r>
      <w:r>
        <w:rPr>
          <w:rFonts w:eastAsia="等线" w:ascii="Arial" w:cs="Arial" w:hAnsi="Arial"/>
          <w:sz w:val="22"/>
        </w:rPr>
        <w:br/>
      </w:r>
      <w:r>
        <w:rPr>
          <w:rFonts w:eastAsia="等线" w:ascii="Arial" w:cs="Arial" w:hAnsi="Arial"/>
          <w:sz w:val="22"/>
        </w:rPr>
        <w:t>你看见那个彭涛了，他个子矮。是，反正比较瘦小。对对对，东北人。东北人对什么游体？但是松良就可能松良的就是松原，松原一天，然后后来是嫁给我们二同学，这个在胜利就可能只是收到我把信的那个男生，没把信给他，所以，哈哈哈，另外一种。</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01:40:38</w:t>
      </w:r>
      <w:r>
        <w:rPr>
          <w:rFonts w:eastAsia="等线" w:ascii="Arial" w:cs="Arial" w:hAnsi="Arial"/>
          <w:sz w:val="22"/>
        </w:rPr>
        <w:br/>
      </w:r>
      <w:r>
        <w:rPr>
          <w:rFonts w:eastAsia="等线" w:ascii="Arial" w:cs="Arial" w:hAnsi="Arial"/>
          <w:sz w:val="22"/>
        </w:rPr>
        <w:t>那很好找，哈哈哈，管那人，人家可能一个男生的。我现在并没有标男生女生的系统吗？这还有，哈哈哈，因为是同性恋呢我，哈哈哈，关你上大学，我昨天遇到了，应该可以。这个其实没经验，去看第二块的话，就刚才你们经常说的这个是把这种华为的助修的人，我们一块搞搞沙龙，这块是公益的，没赚钱。嗯嗯，但是比如说老夏说想不想搞一点赚钱的，也可以搞，因为我那的优势是什么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01:41:15</w:t>
      </w:r>
      <w:r>
        <w:rPr>
          <w:rFonts w:eastAsia="等线" w:ascii="Arial" w:cs="Arial" w:hAnsi="Arial"/>
          <w:sz w:val="22"/>
        </w:rPr>
        <w:br/>
      </w:r>
      <w:r>
        <w:rPr>
          <w:rFonts w:eastAsia="等线" w:ascii="Arial" w:cs="Arial" w:hAnsi="Arial"/>
          <w:sz w:val="22"/>
        </w:rPr>
        <w:t>我有大概几千人的很多的群，每个群里面都大几百人嘛。对，那不同的群里面8你筛你那么多群，我，我自己加，我老婆。我不认，我老师特别多，也都实名的。我们的群里面没有非法不认识的，而且都是退休的，或者说当然也有离职，但是80%没见过面，20%是建议啊。那让你们华为遇见太大了，我们班也很多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01:41:44</w:t>
      </w:r>
      <w:r>
        <w:rPr>
          <w:rFonts w:eastAsia="等线" w:ascii="Arial" w:cs="Arial" w:hAnsi="Arial"/>
          <w:sz w:val="22"/>
        </w:rPr>
        <w:br/>
      </w:r>
      <w:r>
        <w:rPr>
          <w:rFonts w:eastAsia="等线" w:ascii="Arial" w:cs="Arial" w:hAnsi="Arial"/>
          <w:sz w:val="22"/>
        </w:rPr>
        <w:t>对对对，但是这些人可以弄过来，你比如说你只要发的这些东西，他们感兴趣自然就来了嘛。因为我现在中医也这么弄，中医的舆情就我们几个交给人。每次其实我这个会议只能过10~15个人，只要够数我就开始了，你们就在12中就可能就重新搞这个标到4月5号到期了。是啊，那到时候到期我再放到这样。然后还得看一个只能在空间开个饭店，黑大菜的，我们天天去打麻将，就是我们天天，我们天天去打麻将，有人在这边打，有人在那边打，直接开一个麻将门，开一个麻将一起搞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01:42:18</w:t>
      </w:r>
      <w:r>
        <w:rPr>
          <w:rFonts w:eastAsia="等线" w:ascii="Arial" w:cs="Arial" w:hAnsi="Arial"/>
          <w:sz w:val="22"/>
        </w:rPr>
        <w:br/>
      </w:r>
      <w:r>
        <w:rPr>
          <w:rFonts w:eastAsia="等线" w:ascii="Arial" w:cs="Arial" w:hAnsi="Arial"/>
          <w:sz w:val="22"/>
        </w:rPr>
        <w:t>对，然后我比如说大一点的地方就可以做，比如说这么多，是吧？然后我们这样子搞钟头，是吧？5万块钱一股，有人给你开票过来，可以吃饭，抵货款，抵餐。不会，你干不出来，就搞一个餐饮，然后中间你们看会议室，然后这个餐饮多一个餐饮，我也餐饮一个有钱到年底有预算就能买，四五买，你能送我一样的，我们有在那个，就海王大厦，海王英国就是在那个鞍山那里，海上那个四楼的金悦会就这么开的，粤菜的嘛。对，那这个就金灿跟那个好多年了，那个两年，那个那些北大汇丰那一门，感觉王有那个吗？</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01:43:01</w:t>
      </w:r>
      <w:r>
        <w:rPr>
          <w:rFonts w:eastAsia="等线" w:ascii="Arial" w:cs="Arial" w:hAnsi="Arial"/>
          <w:sz w:val="22"/>
        </w:rPr>
        <w:br/>
      </w:r>
      <w:r>
        <w:rPr>
          <w:rFonts w:eastAsia="等线" w:ascii="Arial" w:cs="Arial" w:hAnsi="Arial"/>
          <w:sz w:val="22"/>
        </w:rPr>
        <w:t>那个叫王大汇丰那一旁那个，我那个叫基金，我们对，来自家，我就跟王宝森，就跟那个北京市长十三了解了，搞一个王宝，然后今天搞一个好房子，是这样的，6万块钱一股，他出了600万。嗯，恶喊。对，你也知道手册不少，很多你基调的，很多人主要买两组12万。对，给你开个票。</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01:43:48</w:t>
      </w:r>
      <w:r>
        <w:rPr>
          <w:rFonts w:eastAsia="等线" w:ascii="Arial" w:cs="Arial" w:hAnsi="Arial"/>
          <w:sz w:val="22"/>
        </w:rPr>
        <w:br/>
      </w:r>
      <w:r>
        <w:rPr>
          <w:rFonts w:eastAsia="等线" w:ascii="Arial" w:cs="Arial" w:hAnsi="Arial"/>
          <w:sz w:val="22"/>
        </w:rPr>
        <w:t>那你要当地要随便领1,000块钱，知道，那一个月就到20天，我们一个人拿妈一个月一个半天2万块钱，你说从计算乱七八糟的 GOP 算下来，65%的毛利就贡献13,000，对吧？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01:44:02</w:t>
      </w:r>
      <w:r>
        <w:rPr>
          <w:rFonts w:eastAsia="等线" w:ascii="Arial" w:cs="Arial" w:hAnsi="Arial"/>
          <w:sz w:val="22"/>
        </w:rPr>
        <w:br/>
      </w:r>
      <w:r>
        <w:rPr>
          <w:rFonts w:eastAsia="等线" w:ascii="Arial" w:cs="Arial" w:hAnsi="Arial"/>
          <w:sz w:val="22"/>
        </w:rPr>
        <w:t>像那种租金，像什么？这那种店搞得不要太大，搞。10个房间还是8个房间？我跟你10个房间。多少个房间？</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01:44:08</w:t>
      </w:r>
      <w:r>
        <w:rPr>
          <w:rFonts w:eastAsia="等线" w:ascii="Arial" w:cs="Arial" w:hAnsi="Arial"/>
          <w:sz w:val="22"/>
        </w:rPr>
        <w:br/>
      </w:r>
      <w:r>
        <w:rPr>
          <w:rFonts w:eastAsia="等线" w:ascii="Arial" w:cs="Arial" w:hAnsi="Arial"/>
          <w:sz w:val="22"/>
        </w:rPr>
        <w:t>那也不少了。嗯，你也，你去两三个还可以，我们可以真的爽。但是他有人做菜非常管经营的，就等会厨师，你现在在找没？还没在看，在保安有，但太远，保安住了一栋楼，他们哦。毕竟你这种做茶馆有些做点简餐，不用找那么好的课程，找李思峰他们，我们吃饭的饭都不吃，他妈一定要煲个汤。</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01:44:37</w:t>
      </w:r>
      <w:r>
        <w:rPr>
          <w:rFonts w:eastAsia="等线" w:ascii="Arial" w:cs="Arial" w:hAnsi="Arial"/>
          <w:sz w:val="22"/>
        </w:rPr>
        <w:br/>
      </w:r>
      <w:r>
        <w:rPr>
          <w:rFonts w:eastAsia="等线" w:ascii="Arial" w:cs="Arial" w:hAnsi="Arial"/>
          <w:sz w:val="22"/>
        </w:rPr>
        <w:t>那人今天的对，我将就来咱在广东待的时间，行。诶诶，听到吗？哈哈哈，来，孟伟是用了那个，我叫孟伟啊。啥情况呃？97工业外贸的。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01:44:53</w:t>
      </w:r>
      <w:r>
        <w:rPr>
          <w:rFonts w:eastAsia="等线" w:ascii="Arial" w:cs="Arial" w:hAnsi="Arial"/>
          <w:sz w:val="22"/>
        </w:rPr>
        <w:br/>
      </w:r>
      <w:r>
        <w:rPr>
          <w:rFonts w:eastAsia="等线" w:ascii="Arial" w:cs="Arial" w:hAnsi="Arial"/>
          <w:sz w:val="22"/>
        </w:rPr>
        <w:t>对，在北京那边分校区的啊。对。那个是01年深圳，你送给别人，我过去后来又转学了这个计算机转移，所以说到这个都是计算机，哈哈哈。11年，我那个什么01年本科毕业，然后01年我去那个清华这个深圳研究院做那个计算机，嗯，那个昨天晚上还在看那个周鸿祎的那个直播，嗯，不是，现在在猛推他的那个纳米。对，他那个它是把那个市面上的那些就大模型，它是聚合型，哎，对，聚合搜索这个360干这事，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01:45:40</w:t>
      </w:r>
      <w:r>
        <w:rPr>
          <w:rFonts w:eastAsia="等线" w:ascii="Arial" w:cs="Arial" w:hAnsi="Arial"/>
          <w:sz w:val="22"/>
        </w:rPr>
        <w:br/>
      </w:r>
      <w:r>
        <w:rPr>
          <w:rFonts w:eastAsia="等线" w:ascii="Arial" w:cs="Arial" w:hAnsi="Arial"/>
          <w:sz w:val="22"/>
        </w:rPr>
        <w:t>嗯，然后昨天说的自己不干死，哈哈哈。他说他拿这个 AI 算命，但是他都说我不信这个，他就不信这个，他说这个但是就是为了玩一下，对，他说了一句我没听懂，信，大概的意思就是他自己用，他知道，嗯，已经有算了那谁了。对，然后他就用这个 AI 来算。然后他觉得特别好一点，这个 AI 因为自从 SIG 出来以后， SIG 其实有个很目前的那个大语言逻辑，那很大的进步。就你们用那个，就 SIP 按钮，发现它下面有两趴计划，一个是深度搜索对，联网，然后联网对，就是其实以前我们用的站这样，他也不理我。</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01:46:27</w:t>
      </w:r>
      <w:r>
        <w:rPr>
          <w:rFonts w:eastAsia="等线" w:ascii="Arial" w:cs="Arial" w:hAnsi="Arial"/>
          <w:sz w:val="22"/>
        </w:rPr>
        <w:br/>
      </w:r>
      <w:r>
        <w:rPr>
          <w:rFonts w:eastAsia="等线" w:ascii="Arial" w:cs="Arial" w:hAnsi="Arial"/>
          <w:sz w:val="22"/>
        </w:rPr>
        <w:t>嗯，你问他，他就告诉他的这个知识是在几年几月之前，对吧？然后中医说他算命的这个大模型就告诉他了，说你告诉我的这个生成八字跟那个周鸿祎是一样的，哈哈哈，那你是什么？就是周鸿，哈哈哈哈哈哈，然后他说他是，然后那个什么，然后开始算，给他算完了之后说我还有就是你是哪一年入职大学毕业入，你是哪一年？怎么办？哈哈哈，是那个，然后你那用流年是怎么样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01:47:15</w:t>
      </w:r>
      <w:r>
        <w:rPr>
          <w:rFonts w:eastAsia="等线" w:ascii="Arial" w:cs="Arial" w:hAnsi="Arial"/>
          <w:sz w:val="22"/>
        </w:rPr>
        <w:br/>
      </w:r>
      <w:r>
        <w:rPr>
          <w:rFonts w:eastAsia="等线" w:ascii="Arial" w:cs="Arial" w:hAnsi="Arial"/>
          <w:sz w:val="22"/>
        </w:rPr>
        <w:t>然后你看匹配不匹配？哈哈哈，他分析的这个当然听的就是一个好话，对，中医他的一个意思说未来若干年这个确实的大语言模型智能的是一个很大的机会。但是说个心里话，我到现在除了它能够成为我们各自从大家在自己工作领域里头，它可能会成为一个效率提升工具。就除了这个东西我还好，因为我们今天也往下了，直接是穿缩的，我们中间是要讨论这个地步，抓机会，对吧？抓挣钱的机会，你说他怎么能够成为我们，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01:48:02</w:t>
      </w:r>
      <w:r>
        <w:rPr>
          <w:rFonts w:eastAsia="等线" w:ascii="Arial" w:cs="Arial" w:hAnsi="Arial"/>
          <w:sz w:val="22"/>
        </w:rPr>
        <w:br/>
      </w:r>
      <w:r>
        <w:rPr>
          <w:rFonts w:eastAsia="等线" w:ascii="Arial" w:cs="Arial" w:hAnsi="Arial"/>
          <w:sz w:val="22"/>
        </w:rPr>
        <w:t>直接挣钱的这个机会，他的这个点在哪里的？你其实我没太想明白，你像这次这个 Deepsick 这么火，一个是它性能强大，你从很多这个测评项目上来看，它基本上是跟那个 ChatGPT 那个 O 二它基本上是一个水准。就 ChatGPT 最强的版本 o one， 它基本上是在一个水准的，对，这是一方面，另外还有一方面它是个完全开源，这一点很厉害。你看基本上现在像三大运营商，包括我的这个老东家中石化，现在全部都在第一时间本地化工作，这个主要是用对，都部署最高，但是你看很多的这个央隔其实都不属于最高政府，也是对政府，龙岗区，对，龙岗区政府是全国第一家，他们办部署了那个67671 B 的那个，取完学版的那个 Tikseek， 嗯，那个对硬件要求很高的嗯。嗯，对，那个我记得基本上那个硬件要求是什么？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01:49:07</w:t>
      </w:r>
      <w:r>
        <w:rPr>
          <w:rFonts w:eastAsia="等线" w:ascii="Arial" w:cs="Arial" w:hAnsi="Arial"/>
          <w:sz w:val="22"/>
        </w:rPr>
        <w:br/>
      </w:r>
      <w:r>
        <w:rPr>
          <w:rFonts w:eastAsia="等线" w:ascii="Arial" w:cs="Arial" w:hAnsi="Arial"/>
          <w:sz w:val="22"/>
        </w:rPr>
        <w:t>我之前我还想你要不要试一试后来，哈哈，别想着了。嗯，他说什么？他要求 CPU， 要求要60盒以上的服务器 CPU 这个不一样，60盒以上的。然后那个机器显卡，对，显卡这一块至少要8块，A100或者H100，8块H100对，人1008块，对，这才得把它放在接近这接近200万、百多万肯定是百万以上的，就是你要想本地化部署你，至少你跟之前成立的那个 a 本百万以上 a 本报多少钱？100差不多。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01:49:48</w:t>
      </w:r>
      <w:r>
        <w:rPr>
          <w:rFonts w:eastAsia="等线" w:ascii="Arial" w:cs="Arial" w:hAnsi="Arial"/>
          <w:sz w:val="22"/>
        </w:rPr>
        <w:br/>
      </w:r>
      <w:r>
        <w:rPr>
          <w:rFonts w:eastAsia="等线" w:ascii="Arial" w:cs="Arial" w:hAnsi="Arial"/>
          <w:sz w:val="22"/>
        </w:rPr>
        <w:t>对，那国企是可以百万就百万，反正华为买就有。对，那可能他可能雇的是那个云40有504060他的 tag， 他是八个就能低配就能跑起来，他是这样子的，我说这个满血板就是671 B， 就他那个参数就是6,710万的参数，就是满血发。然后你像我们自己那个前面求拉给你们，这个不知道，但是反正10万左右。不是，至少我问一下 diff set 他都知道，再去800到哪里。好像有人说30多万这个系数它有个服务器也扛不住。</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01:50:27</w:t>
      </w:r>
      <w:r>
        <w:rPr>
          <w:rFonts w:eastAsia="等线" w:ascii="Arial" w:cs="Arial" w:hAnsi="Arial"/>
          <w:sz w:val="22"/>
        </w:rPr>
        <w:br/>
      </w:r>
      <w:r>
        <w:rPr>
          <w:rFonts w:eastAsia="等线" w:ascii="Arial" w:cs="Arial" w:hAnsi="Arial"/>
          <w:sz w:val="22"/>
        </w:rPr>
        <w:t>现在多少万？30万有，不是那个，你说哪一个是 h， 毕竟它有哪一款？H800？H800。哈。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01:50:37</w:t>
      </w:r>
      <w:r>
        <w:rPr>
          <w:rFonts w:eastAsia="等线" w:ascii="Arial" w:cs="Arial" w:hAnsi="Arial"/>
          <w:sz w:val="22"/>
        </w:rPr>
        <w:br/>
      </w:r>
      <w:r>
        <w:rPr>
          <w:rFonts w:eastAsia="等线" w:ascii="Arial" w:cs="Arial" w:hAnsi="Arial"/>
          <w:sz w:val="22"/>
        </w:rPr>
        <w:t>对，你搜H100。AT 100还在H800有的有100，哪怕在不同地方。价格开一开了回去收了开了现货价要对是现货价，可能到30万吧。哇，这么贵，那包围30万左右，我听说一样没有，我现在有渠道还能20个208,000。对，你不要只关单价格超过21万，你看看20万左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01:51:08</w:t>
      </w:r>
      <w:r>
        <w:rPr>
          <w:rFonts w:eastAsia="等线" w:ascii="Arial" w:cs="Arial" w:hAnsi="Arial"/>
          <w:sz w:val="22"/>
        </w:rPr>
        <w:br/>
      </w:r>
      <w:r>
        <w:rPr>
          <w:rFonts w:eastAsia="等线" w:ascii="Arial" w:cs="Arial" w:hAnsi="Arial"/>
          <w:sz w:val="22"/>
        </w:rPr>
        <w:t>对，这其实你们要测试短期的，还是去买云图，下降已经是32万啊。哪里，这个英伟大赛网电商平台32万人民币价格会迅速抢购力。如果我们自己，我们普通人，如果我们想本地化部署，比如说在台式机上，嗯，你用那个英文打的那个三点、两点5万到4万那种最顶级的，然后H100是8万到21万5万块钱这种情况，那你10200H，820~25万这种情况，但是你们有人要我可以对，应该卖什么啊？哈哈，限号是吧？这个可见这种版本你用的话其实意义都不大的，所以说这种东西就是说什么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01:51:49</w:t>
      </w:r>
      <w:r>
        <w:rPr>
          <w:rFonts w:eastAsia="等线" w:ascii="Arial" w:cs="Arial" w:hAnsi="Arial"/>
          <w:sz w:val="22"/>
        </w:rPr>
        <w:br/>
      </w:r>
      <w:r>
        <w:rPr>
          <w:rFonts w:eastAsia="等线" w:ascii="Arial" w:cs="Arial" w:hAnsi="Arial"/>
          <w:sz w:val="22"/>
        </w:rPr>
        <w:t>我们现在对于我们普通人来说，我们只能是用语音，嗯，对，对，因为他服务商提供的这种对用语，嗯，对，对。然后一天给他个千百块钱，是吧？可能你跑10天，可能有一个结果，就大盘的算力都是花不了钱，要你包年，可能几千块钱都可以包年的，你的8块一个是8块。那，那肯定，那你要这么喝高的算力，大部分人根本不需要，你一般都用不上，前面发没有发，那需要如果适用于云服务，如果是，就好像这个性能，我跟你说一天可能得千百分百。对，你要是买它那个671 B 那种，买肯定要的，这个也是奇怪的，一定要的。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01:52:29</w:t>
      </w:r>
      <w:r>
        <w:rPr>
          <w:rFonts w:eastAsia="等线" w:ascii="Arial" w:cs="Arial" w:hAnsi="Arial"/>
          <w:sz w:val="22"/>
        </w:rPr>
        <w:br/>
      </w:r>
      <w:r>
        <w:rPr>
          <w:rFonts w:eastAsia="等线" w:ascii="Arial" w:cs="Arial" w:hAnsi="Arial"/>
          <w:sz w:val="22"/>
        </w:rPr>
        <w:t>你现在不通了，就是部署那个苍穹了，那他一年也得一两万块钱，那个东西你要分布单部署的单台就谈一两万单台，对，单台你太卡不了，互联网还有啥？你说你就低不低？不资源低不 sick， 你不连没网络他用不了，他没有，他是训练好的吗啊？对，没有他要给到他就是他深受思考，思索的话他可以深思考虑，他不联网也可以用，也不独立部署，就是独立联网，你独立部署可联网国家，我们在手机上装的，我他整个一定要联网，肯定要用网端而言，因为他是部署在云端的。我，我是说你不像龙岗那个，他肯定是，肯定告知了他，他是，他就是说不定说不属地，属于本地用，他不会连绑定，但他这本地用是那样训练讨论不属于后续训练讨论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01:53:21</w:t>
      </w:r>
      <w:r>
        <w:rPr>
          <w:rFonts w:eastAsia="等线" w:ascii="Arial" w:cs="Arial" w:hAnsi="Arial"/>
          <w:sz w:val="22"/>
        </w:rPr>
        <w:br/>
      </w:r>
      <w:r>
        <w:rPr>
          <w:rFonts w:eastAsia="等线" w:ascii="Arial" w:cs="Arial" w:hAnsi="Arial"/>
          <w:sz w:val="22"/>
        </w:rPr>
        <w:t>现在讲的这个还有个机。我今天训练全国元旦下载下来，元旦直接说航天的只做那个飞船的上天的软件，还有就那个就航软的神州航马不就软件嘛，对吧？嗯，他是老大，他就他们跟你聊这个事，现在是做什么？就在做国产化，就把那个包括信息系统、新创系统，农兴，包括还有什么其他的，还有几个，他们就是你可以搜一下他们那个上市公司，现在好像是河南有一家公司。不是，群里面没看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01:53:54</w:t>
      </w:r>
      <w:r>
        <w:rPr>
          <w:rFonts w:eastAsia="等线" w:ascii="Arial" w:cs="Arial" w:hAnsi="Arial"/>
          <w:sz w:val="22"/>
        </w:rPr>
        <w:br/>
      </w:r>
      <w:r>
        <w:rPr>
          <w:rFonts w:eastAsia="等线" w:ascii="Arial" w:cs="Arial" w:hAnsi="Arial"/>
          <w:sz w:val="22"/>
        </w:rPr>
        <w:t>哇？你可以查一查那个，我要不跟那个，就现在他们的几个区域有谁在做，那不行。嗯，以后还在跟吴丽君跟我讲说他那天找我干嘛去？他的这个表能做每20分钟，我觉得可能20成到20分左右来发一个独立的项目。苹果一样的，这个那种漂亮一点的工作站一个里面配就是这个国产的系统，一个把包括这个机，把这个卡，把这个模型，把什么全部配进去。</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01:54:20</w:t>
      </w:r>
      <w:r>
        <w:rPr>
          <w:rFonts w:eastAsia="等线" w:ascii="Arial" w:cs="Arial" w:hAnsi="Arial"/>
          <w:sz w:val="22"/>
        </w:rPr>
        <w:br/>
      </w:r>
      <w:r>
        <w:rPr>
          <w:rFonts w:eastAsia="等线" w:ascii="Arial" w:cs="Arial" w:hAnsi="Arial"/>
          <w:sz w:val="22"/>
        </w:rPr>
        <w:t>嗯，他们现在在做这个，这个应该很容易，对吧？这个就专业，这个就不是要好像是新创那个 s 业务，还有这些不能就新创项目，新创项目对，新过来，但是一个问题他们好像要求挺高呀这种现在这么多年了，新创项目你包括中国长城他们都已经专用机都出来了。这他们也是，他们也在做这个，也是做的，因为你操作系统做了这么多年，能用都能用了，包括国内的麒麟，还有那个尺寸，现在这个是这都能，华为欧拉现在也是比较都可以分成欧拉，他用的是生成，对吧？生成是华为，是吧？对，不是咱们现在强调，我看看他那天成了系统数据库都是没问题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01:54:58</w:t>
      </w:r>
      <w:r>
        <w:rPr>
          <w:rFonts w:eastAsia="等线" w:ascii="Arial" w:cs="Arial" w:hAnsi="Arial"/>
          <w:sz w:val="22"/>
        </w:rPr>
        <w:br/>
      </w:r>
      <w:r>
        <w:rPr>
          <w:rFonts w:eastAsia="等线" w:ascii="Arial" w:cs="Arial" w:hAnsi="Arial"/>
          <w:sz w:val="22"/>
        </w:rPr>
        <w:t>就是说性能是不是一样？哪几个性能好？嗯，信创现在国产的这几款 CPU 性能都一般，就能用而已。嗯，现在就是像大模型 AI 这一块，那个谁？就是今那个去年开始很火的那个语数。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01:55:17</w:t>
      </w:r>
      <w:r>
        <w:rPr>
          <w:rFonts w:eastAsia="等线" w:ascii="Arial" w:cs="Arial" w:hAnsi="Arial"/>
          <w:sz w:val="22"/>
        </w:rPr>
        <w:br/>
      </w:r>
      <w:r>
        <w:rPr>
          <w:rFonts w:eastAsia="等线" w:ascii="Arial" w:cs="Arial" w:hAnsi="Arial"/>
          <w:sz w:val="22"/>
        </w:rPr>
        <w:t>嗯，就是机器人的语数，他那个创始人叫是王星星，是不是王星星？王星星。他说了一句，我其实对他那句话我特别赞同。ChatGPT 23年年底开始在国内火起来的时候，当时我用的时候我最早用完之后我的一个本人的感觉是我后来看到王晶晶说那句话，我就觉得我特别认同他是在什么，他说的什么？他说具身机器人可能是现在这个大模型最佳落入精准对，最佳的落地方式，因为大模型，现在我们大模型我们说的最多的包括我们这个 check， 你说什么机器人，具体新机器人，具体的新机器人很多，你可以把它当做人形，或者其实那个机器口上都比较具体确认其他的，对对对，就是有形象的。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01:56:08</w:t>
      </w:r>
      <w:r>
        <w:rPr>
          <w:rFonts w:eastAsia="等线" w:ascii="Arial" w:cs="Arial" w:hAnsi="Arial"/>
          <w:sz w:val="22"/>
        </w:rPr>
        <w:br/>
      </w:r>
      <w:r>
        <w:rPr>
          <w:rFonts w:eastAsia="等线" w:ascii="Arial" w:cs="Arial" w:hAnsi="Arial"/>
          <w:sz w:val="22"/>
        </w:rPr>
        <w:t>然后我们说的目前我看到人大模型，它基本上是单模态，真的，嗯，就是大模式，对不对？当然了，你们像也有一些多模态的，对，他可能对没有视觉像进行一个空间，对不对？对对呃。不管他是，特别是现在杜邦真正做得比较好的也只有单模态研究模态呃。你看现在很多车企说把那个 deep seek 不是跟他们的这个智能驾驶绑，对，那个把融入了，对，其实它融入的是什么东西？</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01:56:38</w:t>
      </w:r>
      <w:r>
        <w:rPr>
          <w:rFonts w:eastAsia="等线" w:ascii="Arial" w:cs="Arial" w:hAnsi="Arial"/>
          <w:sz w:val="22"/>
        </w:rPr>
        <w:br/>
      </w:r>
      <w:r>
        <w:rPr>
          <w:rFonts w:eastAsia="等线" w:ascii="Arial" w:cs="Arial" w:hAnsi="Arial"/>
          <w:sz w:val="22"/>
        </w:rPr>
        <w:t>基本上融入的都是人机交换的人，就其实还是以这个数字，我好像只是其实，但是就是这个 AI 将来现在能看到的应用场景就是人均机器人，这肯定是人形机器人，不就叫具身机器。对对对对，它为什么是这个大语言模型？很好的一个切入点、落脚点呢？我，我是这么想的，因为是什么呢？就是说一个机器人它能够去做一些事情的话，它怎么样能够去把一些负责，比如说倒水，它能够很完美地做下来，他必须要有几个问题要解决。</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01:57:14</w:t>
      </w:r>
      <w:r>
        <w:rPr>
          <w:rFonts w:eastAsia="等线" w:ascii="Arial" w:cs="Arial" w:hAnsi="Arial"/>
          <w:sz w:val="22"/>
        </w:rPr>
        <w:br/>
      </w:r>
      <w:r>
        <w:rPr>
          <w:rFonts w:eastAsia="等线" w:ascii="Arial" w:cs="Arial" w:hAnsi="Arial"/>
          <w:sz w:val="22"/>
        </w:rPr>
        <w:t>首先一点，它能够清楚地接收到你的指令，并且它能够理解指令对不对？然后它再把理解的这个指令转化成它这个机械部件去完成的动作这么一个工作的这么一个流程，视觉在这个过程中很关键的一个环节，就是他能够听得到指令，理解指令，把理解，把指令转换成后续的步骤，而这个过程你们去发现会发现什么呢？大模型现在解决的就是它 get 到了指令，然后他们非常清晰地、准确地理解了你的指令，然后把你的指令转化成为一个纪念出来，而大模型解决的就是这个关键。</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01:58:04</w:t>
      </w:r>
      <w:r>
        <w:rPr>
          <w:rFonts w:eastAsia="等线" w:ascii="Arial" w:cs="Arial" w:hAnsi="Arial"/>
          <w:sz w:val="22"/>
        </w:rPr>
        <w:br/>
      </w:r>
      <w:r>
        <w:rPr>
          <w:rFonts w:eastAsia="等线" w:ascii="Arial" w:cs="Arial" w:hAnsi="Arial"/>
          <w:sz w:val="22"/>
        </w:rPr>
        <w:t>还有一个自动驾驶，相当人性，机器人的延伸，两个现在能看到，对，肯定会去参与到的，就是说但是就我们回到我们最早我们关心的问题，我们普通人关心的问题，就这个里头你会觉得未来这个东西肯定就像可能十几年前的电商一样，对吧？大家都在说这个是个机会，但是对于我们普通人来说，这么美好的一个场，我们能够对打参与其中什么东西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01:58:35</w:t>
      </w:r>
      <w:r>
        <w:rPr>
          <w:rFonts w:eastAsia="等线" w:ascii="Arial" w:cs="Arial" w:hAnsi="Arial"/>
          <w:sz w:val="22"/>
        </w:rPr>
        <w:br/>
      </w:r>
      <w:r>
        <w:rPr>
          <w:rFonts w:eastAsia="等线" w:ascii="Arial" w:cs="Arial" w:hAnsi="Arial"/>
          <w:sz w:val="22"/>
        </w:rPr>
        <w:t>对。买股票不是，我们买金融是一个很好的金融，是个，买股票是一个，因为那个 ChatGPT 把美股给拉了两年，然后那个 DPC 那有可能把 a 股给拉拉一年有了，这是完全现在合作的合作，跟 BBC 的相关的股票。找了一圈内容。对，我的意思是这样的，买股票肯定是一个框架，就是各个显示同自己去干。对，所以去选。</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01:59:04</w:t>
      </w:r>
      <w:r>
        <w:rPr>
          <w:rFonts w:eastAsia="等线" w:ascii="Arial" w:cs="Arial" w:hAnsi="Arial"/>
          <w:sz w:val="22"/>
        </w:rPr>
        <w:br/>
      </w:r>
      <w:r>
        <w:rPr>
          <w:rFonts w:eastAsia="等线" w:ascii="Arial" w:cs="Arial" w:hAnsi="Arial"/>
          <w:sz w:val="22"/>
        </w:rPr>
        <w:t>我刚才讲珠海也得做出来另外一个方面讲，我在讲啥呢？就是特别重要的训练，你看过去5年最火的训练营是抖音和这个小红书的，那从今天起，未来的5年里一定就是如何去拥抱这个 dislike 这类的对东西课程可以，一定能做成 AI 是耐克赶紧到的。对，你老想去轮都得学，很棒，真的卖场。对，没有，马上能转化成钱。哈哈哈，一样的，绝对比这个要快哈，而且最好是在这个 deep Dive 里面谈广告，这个也就是广告代理商也可以，所以百度的难点，然后他跟他合一了。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02:00:02</w:t>
      </w:r>
      <w:r>
        <w:rPr>
          <w:rFonts w:eastAsia="等线" w:ascii="Arial" w:cs="Arial" w:hAnsi="Arial"/>
          <w:sz w:val="22"/>
        </w:rPr>
        <w:br/>
      </w:r>
      <w:r>
        <w:rPr>
          <w:rFonts w:eastAsia="等线" w:ascii="Arial" w:cs="Arial" w:hAnsi="Arial"/>
          <w:sz w:val="22"/>
        </w:rPr>
        <w:t>对，我问一下南城已经啊。一家粤菜最好吃。最好列出前革命前五个革命意味着是那就搞 bug 出来，任何一个人和一个做营业态就要自己讲5个，深圳就讲广告那个，这人呢？他其实是全部怎么排行业？对对对，那全网怎么排？</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02:00:21</w:t>
      </w:r>
      <w:r>
        <w:rPr>
          <w:rFonts w:eastAsia="等线" w:ascii="Arial" w:cs="Arial" w:hAnsi="Arial"/>
          <w:sz w:val="22"/>
        </w:rPr>
        <w:br/>
      </w:r>
      <w:r>
        <w:rPr>
          <w:rFonts w:eastAsia="等线" w:ascii="Arial" w:cs="Arial" w:hAnsi="Arial"/>
          <w:sz w:val="22"/>
        </w:rPr>
        <w:t>哦，排上去我不就只有点个赞？对，我有人都有。所以说 BP 的广告代理商或者是广告合作商那个群对市场没有，但是你要是依托入广告，你知道吗？你这个地我能使用价值给百度啊。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02:00:36</w:t>
      </w:r>
      <w:r>
        <w:rPr>
          <w:rFonts w:eastAsia="等线" w:ascii="Arial" w:cs="Arial" w:hAnsi="Arial"/>
          <w:sz w:val="22"/>
        </w:rPr>
        <w:br/>
      </w:r>
      <w:r>
        <w:rPr>
          <w:rFonts w:eastAsia="等线" w:ascii="Arial" w:cs="Arial" w:hAnsi="Arial"/>
          <w:sz w:val="22"/>
        </w:rPr>
        <w:t>对对对，你都没有，你都可以被挤压，被系统绑一样。这个现在其实要的刘丽君，你搞广告变成第二个百度了，最快我自己说的两点，第一个就是卖课，这个新兴产业出来之后，第一批赚钱的都是卖课的。对，第一批把它学会了，甚至没有学会这个已经有赚大的。对，那个清华那个 as 的理什么玩意？不是后面说理修嘛？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02:01:05</w:t>
      </w:r>
      <w:r>
        <w:rPr>
          <w:rFonts w:eastAsia="等线" w:ascii="Arial" w:cs="Arial" w:hAnsi="Arial"/>
          <w:sz w:val="22"/>
        </w:rPr>
        <w:br/>
      </w:r>
      <w:r>
        <w:rPr>
          <w:rFonts w:eastAsia="等线" w:ascii="Arial" w:cs="Arial" w:hAnsi="Arial"/>
          <w:sz w:val="22"/>
        </w:rPr>
        <w:t>理没有码，你一周他在，他想一周他就出来了。两年课，那都没挣钱，那已经是卖钱，卖课挣钱了，咱挣不钱了。没诶，你怎么在项目他们搞不成这种想法，我跟你说那叫简单，挺好的。对啊，你看这个就是，但他的受众太少，做他适合我们这些，至少捧他就已看。对，我听他的客户，他如果只有一到2亿人听懂，嗯，其余的13亿，那哥们也挣哪钱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02:01:32</w:t>
      </w:r>
      <w:r>
        <w:rPr>
          <w:rFonts w:eastAsia="等线" w:ascii="Arial" w:cs="Arial" w:hAnsi="Arial"/>
          <w:sz w:val="22"/>
        </w:rPr>
        <w:br/>
      </w:r>
      <w:r>
        <w:rPr>
          <w:rFonts w:eastAsia="等线" w:ascii="Arial" w:cs="Arial" w:hAnsi="Arial"/>
          <w:sz w:val="22"/>
        </w:rPr>
        <w:t>他挣哪我不知道他质没挣钱，反正我没给他花过钱，但是我听他课，我觉得他讲得挺好的。真的逻辑水平，逻辑很清晰，而且这个讲的这个各个角度啊。对，是人家不靠着卖课挣钱的，可能就有些案例的东西没有。第三个也是孔庆刚说的。对，孔庆刚说是两点，我觉得特别好。</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02:01:54</w:t>
      </w:r>
      <w:r>
        <w:rPr>
          <w:rFonts w:eastAsia="等线" w:ascii="Arial" w:cs="Arial" w:hAnsi="Arial"/>
          <w:sz w:val="22"/>
        </w:rPr>
        <w:br/>
      </w:r>
      <w:r>
        <w:rPr>
          <w:rFonts w:eastAsia="等线" w:ascii="Arial" w:cs="Arial" w:hAnsi="Arial"/>
          <w:sz w:val="22"/>
        </w:rPr>
        <w:t>还有一点就是出海打这个落差，走落差，打那个落差，打时间差，打时间差的打落差。嗯，三一个月干啥呃？就是说什么呢？我们其实现在中国很多东西，你包括 AI 这个领域。嗯，做好中长资金嘛。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02:02:13</w:t>
      </w:r>
      <w:r>
        <w:rPr>
          <w:rFonts w:eastAsia="等线" w:ascii="Arial" w:cs="Arial" w:hAnsi="Arial"/>
          <w:sz w:val="22"/>
        </w:rPr>
        <w:br/>
      </w:r>
      <w:r>
        <w:rPr>
          <w:rFonts w:eastAsia="等线" w:ascii="Arial" w:cs="Arial" w:hAnsi="Arial"/>
          <w:sz w:val="22"/>
        </w:rPr>
        <w:t>对，我们其实比海外大多数国家，我们去年这方面要走的，对比东南，现在东南亚，东方亚，这是这地方的，就这比较熟悉嘛？就像你们对老婆一样了解。对，嗯，那个王宏伟，这样，我看你了，轮到你了，我介绍一下，我那个96级的。王宏伟是季软数学信息，在公司就是我来了这个深圳也做了，就是比较长时间的就是证券信息服务，也就是专门给券商和这个基金公司做系统的，像这个量化的这种，这些系统包括和普通的这个股民炒股这个受诉，但是我们最早的时候不是给这个给实体做的，是给研究机构做，是做的是这个大学的，像清华的他也买过，我们买过我做的产品和这个理工大学，包括沃内商这些也是买那个时候，最早的时候做这个呃。咱们的行，咱们的股票，这个时候证券市场刚起，信息化做的不是很，那么就是做了两个系统，一个叫上市公司交易系统，再一个叫上市公司财务分析系统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02:03:29</w:t>
      </w:r>
      <w:r>
        <w:rPr>
          <w:rFonts w:eastAsia="等线" w:ascii="Arial" w:cs="Arial" w:hAnsi="Arial"/>
          <w:sz w:val="22"/>
        </w:rPr>
        <w:br/>
      </w:r>
      <w:r>
        <w:rPr>
          <w:rFonts w:eastAsia="等线" w:ascii="Arial" w:cs="Arial" w:hAnsi="Arial"/>
          <w:sz w:val="22"/>
        </w:rPr>
        <w:t>专门做那三大财务报表，原本是不能叫三大财，原来是四大财务，嗯，后来就是既后来可能就是把这个其中的一个已有报表给验掉合并，然后就靠这两个系统。我们就是在这个深圳做完了，以后有其他公司就找到我，就一直做了实体，完了以后觉得做这个没啥意思，然后就做这个实体的这种，他觉得你这个这跟人家服务没意思嘛，是吧？咱就去做了这个就要加入实体，咱就真正的加入一个金融公司干，那么金融公司就是自己做，就是我是去做去球系，哈哈哈，行动推出了，对，他做得还可以，但是做了就是20多个亿，交易量不大，然后这个最后剩的也不多，成功退出了，也是那个其中有一部分 bug 就是对我来处理的，哼，徐金玉帮我们处理，对，我知道他们公司的一些事情啊。他们公司个集团公司那老板也都进去了，这个这也都是在华南很大的，就是后面的到底是，就是上千亿的去规模给华润规模啊？他也是集中在处理平台，这个做到最后，因为我们做的很多的地产上，那地产这个情况就把我们公司给签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02:04:49</w:t>
      </w:r>
      <w:r>
        <w:rPr>
          <w:rFonts w:eastAsia="等线" w:ascii="Arial" w:cs="Arial" w:hAnsi="Arial"/>
          <w:sz w:val="22"/>
        </w:rPr>
        <w:br/>
      </w:r>
      <w:r>
        <w:rPr>
          <w:rFonts w:eastAsia="等线" w:ascii="Arial" w:cs="Arial" w:hAnsi="Arial"/>
          <w:sz w:val="22"/>
        </w:rPr>
        <w:t>嗯，那签来了以后，但是我们有些就是有一些合作伙伴，他这个做得不行，他做得他们也快死了，之后几个同事就说他觉着还得让他们在那边维护着项目，说是他们那边说也是发不下公司来，我们就给他投了些钱，他们自己找了项目卖流钱。然后我们就把这个榴莲莫名其妙地就起开了，一下子挣个挣了个5,000万，然后就这家公司就起来就活了，对，就火了，这家公司就活了以后，因为我们都是。然后就是后面，就是刚开始很粗放，就是疫情期间有很多你都买不了东西，只能从电商上买东西。我们做这个东西就是项目房产，就你们老是说这个什么它这个 deep think， 它是有一点违，我不认为是有意义，它就不，它就是一个副产品，就像我们误打误撞的，就是误打误撞的，做起来世界就是排班子，你不要以为他们就是故意做这个东西，他就是个意外，那就是意外，意外肯定是二手机，肯定意外怀孕，不就说这家老板现在有大家见他的时候都佩服的不行，梁伟原来的时候我落魄得很，跟人家，哈哈哈。原来这时候都死了，这帮团队都发动进入的直播都快死了，然后就投了这么200万，一下子就起来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02:06:11</w:t>
      </w:r>
      <w:r>
        <w:rPr>
          <w:rFonts w:eastAsia="等线" w:ascii="Arial" w:cs="Arial" w:hAnsi="Arial"/>
          <w:sz w:val="22"/>
        </w:rPr>
        <w:br/>
      </w:r>
      <w:r>
        <w:rPr>
          <w:rFonts w:eastAsia="等线" w:ascii="Arial" w:cs="Arial" w:hAnsi="Arial"/>
          <w:sz w:val="22"/>
        </w:rPr>
        <w:t>不讲了，对，你不要把这个这么成功的人事讲得多高，就狗狗子鱼，这就狗狗子鱼，就是这样的，有事情股东我都不这样讲，是不是我们见了很多那种高大上的企业，最后都溜溜的都跑了啊？什么什么？一钱？价值一钱？哈哈哈，是不是在我们楼上，他们的这么多人都围攻他们，是不是也一样的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02:06:34</w:t>
      </w:r>
      <w:r>
        <w:rPr>
          <w:rFonts w:eastAsia="等线" w:ascii="Arial" w:cs="Arial" w:hAnsi="Arial"/>
          <w:sz w:val="22"/>
        </w:rPr>
        <w:br/>
      </w:r>
      <w:r>
        <w:rPr>
          <w:rFonts w:eastAsia="等线" w:ascii="Arial" w:cs="Arial" w:hAnsi="Arial"/>
          <w:sz w:val="22"/>
        </w:rPr>
        <w:t>就是说这个东西就是运气。我们这次死女无聊的就把这个榴莲做起来，当时就是说的就是一个时运，因为在疫情期间你不能在下面买东西，但是你尽了力进来这个东西怎么卖呢？那干脆就事实用在上卖榴莲，我们把这个榴莲我做只做起来第一年也误打误撞，对意外那些人有钱，还是给很多人来以机会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02:07:01</w:t>
      </w:r>
      <w:r>
        <w:rPr>
          <w:rFonts w:eastAsia="等线" w:ascii="Arial" w:cs="Arial" w:hAnsi="Arial"/>
          <w:sz w:val="22"/>
        </w:rPr>
        <w:br/>
      </w:r>
      <w:r>
        <w:rPr>
          <w:rFonts w:eastAsia="等线" w:ascii="Arial" w:cs="Arial" w:hAnsi="Arial"/>
          <w:sz w:val="22"/>
        </w:rPr>
        <w:t>等下说完了以后，我们这是第五年了，我们现在第五年了，就是说现在来讲的话，我们已经在全国建了这个三个仓，是一个是本来是建了四个仓，但是我们深圳这个仓就是。嗯，目前就是运作词不太好，就是昆明、西安和这个石家庄，我们有20辆的那个大的那个标准柜的那个冷面车。</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02:07:26</w:t>
      </w:r>
      <w:r>
        <w:rPr>
          <w:rFonts w:eastAsia="等线" w:ascii="Arial" w:cs="Arial" w:hAnsi="Arial"/>
          <w:sz w:val="22"/>
        </w:rPr>
        <w:br/>
      </w:r>
      <w:r>
        <w:rPr>
          <w:rFonts w:eastAsia="等线" w:ascii="Arial" w:cs="Arial" w:hAnsi="Arial"/>
          <w:sz w:val="22"/>
        </w:rPr>
        <w:t>然后，嗯，今年的销售还做的，去年的销售做得还可以，总共比如说光流水就20多个人，就单品榴莲这一个实体销售6啊。但是刘军的损耗很大，刘军的损耗大概就是说我们45%的都是替人家打，我们只有百分之就是这样，就是损耗很大的，因为我们这个现在就是说的我们现在已经从这个，从这个，从那个产地到终端，我们整个都已经达成我们销量，就是现在是全国，是全国我们说第二，可能也没有人说第一，就是这样的情况。</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02:08:06</w:t>
      </w:r>
      <w:r>
        <w:rPr>
          <w:rFonts w:eastAsia="等线" w:ascii="Arial" w:cs="Arial" w:hAnsi="Arial"/>
          <w:sz w:val="22"/>
        </w:rPr>
        <w:br/>
      </w:r>
      <w:r>
        <w:rPr>
          <w:rFonts w:eastAsia="等线" w:ascii="Arial" w:cs="Arial" w:hAnsi="Arial"/>
          <w:sz w:val="22"/>
        </w:rPr>
        <w:t>因为我们总共在这个全国的电商平台有500家店，这个500家店是什么呢？我们最多的时候同时上的是200，同时上200家店。你只要是喜欢榴莲的，你在网上下单概率，那概率就可能30%多种，我们这个叫矩阵式销售，我们这矩阵式两块钱，就我们家没那条吃的，全他通过老板，哈哈哈，也就是我们就是这种，就矩阵是啥？</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02:08:36</w:t>
      </w:r>
      <w:r>
        <w:rPr>
          <w:rFonts w:eastAsia="等线" w:ascii="Arial" w:cs="Arial" w:hAnsi="Arial"/>
          <w:sz w:val="22"/>
        </w:rPr>
        <w:br/>
      </w:r>
      <w:r>
        <w:rPr>
          <w:rFonts w:eastAsia="等线" w:ascii="Arial" w:cs="Arial" w:hAnsi="Arial"/>
          <w:sz w:val="22"/>
        </w:rPr>
        <w:t>也就是这样的，你们说到这个 TikTok seek 这个视角，然后拉回来说这个 diff seek 这东西，实际上 TikTok seek 我最早的时候我们是拿它用来做什么的，我们是电商，我们肯定就是做这个销售方案，就是做小岗发一下这个就是 AIGC 语言。</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02:08:56</w:t>
      </w:r>
      <w:r>
        <w:rPr>
          <w:rFonts w:eastAsia="等线" w:ascii="Arial" w:cs="Arial" w:hAnsi="Arial"/>
          <w:sz w:val="22"/>
        </w:rPr>
        <w:br/>
      </w:r>
      <w:r>
        <w:rPr>
          <w:rFonts w:eastAsia="等线" w:ascii="Arial" w:cs="Arial" w:hAnsi="Arial"/>
          <w:sz w:val="22"/>
        </w:rPr>
        <w:t>你比方说我把这个我要做的这个东西给他写几条提示词，他给我做一遍，我写文案，写个文案，写方案，写个文案以后放在抖音里面或者是其他里边，我就把它揪进去，就纹身图，纹身视频我做出来以后我们就直接打，因为我们很多人 AI 自己咨询的，他就很随便，就是结果好搞，我们的以前不好搞，以前我们一样做视频，怎么做？已经最好，现在就很简单，包括我们后面做方案的时候，原来时候也可能要花好几天才能把这个老师写完数据，对，都行，这波人又给你打死，现实现在这个字段把数据更固定，变成什么？变成一个特别好用的员工，这样子，对吧？过去是说老板给员工布置个任务，他的打满布几十字，最后用了第一版的情况，哈哈哈，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02:09:48</w:t>
      </w:r>
      <w:r>
        <w:rPr>
          <w:rFonts w:eastAsia="等线" w:ascii="Arial" w:cs="Arial" w:hAnsi="Arial"/>
          <w:sz w:val="22"/>
        </w:rPr>
        <w:br/>
      </w:r>
      <w:r>
        <w:rPr>
          <w:rFonts w:eastAsia="等线" w:ascii="Arial" w:cs="Arial" w:hAnsi="Arial"/>
          <w:sz w:val="22"/>
        </w:rPr>
        <w:t>拿在实际上就是这个结果。那也不是那样的，你现在 PPE 出来以后，就是就这些应用，是，就是才是第一波，就是这些应用，这也用，就是这些应用。以后这个秘书我们定向漂亮传漂亮的秘书也是在软件，哈哈哈，对吧？秘书只剩下漂亮了。哈哈哈，两不用另外一块，我自己平时经不过这个 AI， 本身也喜欢曹操来算，就是说的实际上就是说对，这个什么编写个这个就是衡量化策略或者是选股策略啥的。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02:10:21</w:t>
      </w:r>
      <w:r>
        <w:rPr>
          <w:rFonts w:eastAsia="等线" w:ascii="Arial" w:cs="Arial" w:hAnsi="Arial"/>
          <w:sz w:val="22"/>
        </w:rPr>
        <w:br/>
      </w:r>
      <w:r>
        <w:rPr>
          <w:rFonts w:eastAsia="等线" w:ascii="Arial" w:cs="Arial" w:hAnsi="Arial"/>
          <w:sz w:val="22"/>
        </w:rPr>
        <w:t>往里试过，就刚才你说的那个 deep SIP， 刚好是我不认同的原因，就是说他在这些 API 里面各有各的特点，你知道 Kimi 这个东西，他们说有些人说这个方案就是商业策划案，就是写的就是更垂直一些，可能是他在这知识库有积累上的比较多一些，当然有些他对拼命，还是有些他可能是在这个编程语言，就是对 Passport 这一块有他的这个库比较大，所以说他写出来东西一次就可以过，他就可以，他可以跑起来。但有些不行，你写了最后一段，根本一头不对，麻怼的。你看的是解释性的东西，不是在另外一块呢。</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02:11:01</w:t>
      </w:r>
      <w:r>
        <w:rPr>
          <w:rFonts w:eastAsia="等线" w:ascii="Arial" w:cs="Arial" w:hAnsi="Arial"/>
          <w:sz w:val="22"/>
        </w:rPr>
        <w:br/>
      </w:r>
      <w:r>
        <w:rPr>
          <w:rFonts w:eastAsia="等线" w:ascii="Arial" w:cs="Arial" w:hAnsi="Arial"/>
          <w:sz w:val="22"/>
        </w:rPr>
        <w:t>有些你们讲就是说的这个认为，就是认为以后这个程序员可能就是这个工作很难看，我也觉得这个不是这样的，要不然我认为这个程序员人就是有经验的成员还是会很吃香，因为他达到了这样。首先有一点，你现在的程序都是基于原来的这个知识库做的，你未来要做很多东西，你仍然是要人，还是就是说这 GMC 的这个东西是你是有人输给他。</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02:11:34</w:t>
      </w:r>
      <w:r>
        <w:rPr>
          <w:rFonts w:eastAsia="等线" w:ascii="Arial" w:cs="Arial" w:hAnsi="Arial"/>
          <w:sz w:val="22"/>
        </w:rPr>
        <w:br/>
      </w:r>
      <w:r>
        <w:rPr>
          <w:rFonts w:eastAsia="等线" w:ascii="Arial" w:cs="Arial" w:hAnsi="Arial"/>
          <w:sz w:val="22"/>
        </w:rPr>
        <w:t>也就是知识库是积累在原来的基础之上，它产生的东西，如果它没有新的输入，它就停滞了。这个这个东西为什么？就是说我自己在用的时候，我感觉到 cloud 比 DPC 好呢。因为我的理解是这样思想，就是克劳德它是在外网，它可以连接这个 git Hug， 对吧？嗯，你内网这跟我们中国实战和美国是半的状态，半张，那你就，你要上个 Git Hub， 可能要科学上翻墙才行。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02:12:09</w:t>
      </w:r>
      <w:r>
        <w:rPr>
          <w:rFonts w:eastAsia="等线" w:ascii="Arial" w:cs="Arial" w:hAnsi="Arial"/>
          <w:sz w:val="22"/>
        </w:rPr>
        <w:br/>
      </w:r>
      <w:r>
        <w:rPr>
          <w:rFonts w:eastAsia="等线" w:ascii="Arial" w:cs="Arial" w:hAnsi="Arial"/>
          <w:sz w:val="22"/>
        </w:rPr>
        <w:t>你那些那部分数据库，你那部分大数据你是拿不到的。所以说你在这个编程的这个编程这一块语言上的这个低质费用对它不如很克拉的，他就是这个道理。你说中国的很多他不开源，或者是很多不开源，但是大部分的开源在于，所以说他这个编程效率的这个就可讨论的可能原因就在这个里。就是这些，还是说你说这个应用之类的，那么应用之类的我觉得现在它主要的目的就是一个提升人的这个分析效率啊。嗯，还就未来就是在效率方面的这个挣钱方面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02:12:52</w:t>
      </w:r>
      <w:r>
        <w:rPr>
          <w:rFonts w:eastAsia="等线" w:ascii="Arial" w:cs="Arial" w:hAnsi="Arial"/>
          <w:sz w:val="22"/>
        </w:rPr>
        <w:br/>
      </w:r>
      <w:r>
        <w:rPr>
          <w:rFonts w:eastAsia="等线" w:ascii="Arial" w:cs="Arial" w:hAnsi="Arial"/>
          <w:sz w:val="22"/>
        </w:rPr>
        <w:t>我们也，我和老柯，我们两个，你们说的就是那个做这个培训，我们还我们讨论过一轮，我们讨论过一轮，然后我们直接就生成这个，生成一个策划。就是基本上就是几个题字才出来，它就可以出一个这个策划案，出这个是很快的，但是你付出实施，你光靠这个肯定是不行。诶，世勇，诶？我给世勇讲完了，讲完了那个就那个谁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02:13:26</w:t>
      </w:r>
      <w:r>
        <w:rPr>
          <w:rFonts w:eastAsia="等线" w:ascii="Arial" w:cs="Arial" w:hAnsi="Arial"/>
          <w:sz w:val="22"/>
        </w:rPr>
        <w:br/>
      </w:r>
      <w:r>
        <w:rPr>
          <w:rFonts w:eastAsia="等线" w:ascii="Arial" w:cs="Arial" w:hAnsi="Arial"/>
          <w:sz w:val="22"/>
        </w:rPr>
        <w:t>来，我来介绍一下，我科东词没有你用，因为你讲完了没有？我那个是我跟我们宏伟是老大，我们在一最后一家集中公司，我们共事了五六年的时间，还有一个是一起跟过很多惊天动地的大使，哈哈哈，我中山大学的，然后今天正好有这个机会跟大家交流一下，开拓一下视野，激发一下思维，我觉得挺好，很低。然后提到赚钱，我觉得 AI 肯定是一个大机会的，其实我觉得以前我们叫互联网加，对吧？我现在换 AI 加也没问题，甚至这个作者 AI 加桌子，我觉得都有机会。哈哈哈，都有机会，对，就肯定有机会。</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02:14:11</w:t>
      </w:r>
      <w:r>
        <w:rPr>
          <w:rFonts w:eastAsia="等线" w:ascii="Arial" w:cs="Arial" w:hAnsi="Arial"/>
          <w:sz w:val="22"/>
        </w:rPr>
        <w:br/>
      </w:r>
      <w:r>
        <w:rPr>
          <w:rFonts w:eastAsia="等线" w:ascii="Arial" w:cs="Arial" w:hAnsi="Arial"/>
          <w:sz w:val="22"/>
        </w:rPr>
        <w:t>那第一波我觉得冰箱之类白石家电我觉得可能，也许你明年买，你买冰箱，可能冰箱下面有个大屏幕，或者你喊冰箱给你解决问题，看中医，是吧？哈哈，讲我今天这个哪里不舒服？这个我在家里喊一下冰箱就给我解决了，或者说我伸个石头他就告诉你，你现在上火了该给你递给啥？所以我觉得第就四倍类，我觉得 AI 首先一定是在四倍类做一些植入，那我看上星期华为的这个医疗 AI， 是吧？大模型出来，那医疗4倍，对吧？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02:14:46</w:t>
      </w:r>
      <w:r>
        <w:rPr>
          <w:rFonts w:eastAsia="等线" w:ascii="Arial" w:cs="Arial" w:hAnsi="Arial"/>
          <w:sz w:val="22"/>
        </w:rPr>
        <w:br/>
      </w:r>
      <w:r>
        <w:rPr>
          <w:rFonts w:eastAsia="等线" w:ascii="Arial" w:cs="Arial" w:hAnsi="Arial"/>
          <w:sz w:val="22"/>
        </w:rPr>
        <w:t>我觉得肯定是第一波，那么除了这个垂直行业，通用生活类的，我觉得家里只要用电的东西，但凡能装一个小屏幕的东西，或者未来有可能改成有屏幕的东西，我觉得都有机会。所以我突然想到做冰箱的内衣、格力空调这些，只要他们想，他们都有机会，那么这一块赚钱可能就在落地市场，我不知道格力现在做成什么样。首先美的矩阵怎么样走的冰箱这些，我觉得冰箱未来肯定是有个大屏幕在前面，现在我家里都没有，都是一些很触摸的小小的东西，对吧？那屏幕都很小，但是我觉得未来肯定是变大，而且智能化他们不会错上去的。对，他们绝对不会错这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02:15:34</w:t>
      </w:r>
      <w:r>
        <w:rPr>
          <w:rFonts w:eastAsia="等线" w:ascii="Arial" w:cs="Arial" w:hAnsi="Arial"/>
          <w:sz w:val="22"/>
        </w:rPr>
        <w:br/>
      </w:r>
      <w:r>
        <w:rPr>
          <w:rFonts w:eastAsia="等线" w:ascii="Arial" w:cs="Arial" w:hAnsi="Arial"/>
          <w:sz w:val="22"/>
        </w:rPr>
        <w:t>我是老板，我一定我的冰箱，我想象一下机器人，我机器人太贵了，6万多，我必须要加快屏，是吧？然后多一些可视化的识别或者语音的交互，然后植入个类似 deep SIP， 对吧？那它也可以就很低成本的就实现了这个功能。没有这个，其实你说这个就是智能化家居，他们已经做，原来就是做叫智能化家居，原来做的不齐，就是说他其实就是那我冰箱上面也可以购物，我现在缺什么了？它自动就是我，我现在直接就下单，直接就解决这个问题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02:16:13</w:t>
      </w:r>
      <w:r>
        <w:rPr>
          <w:rFonts w:eastAsia="等线" w:ascii="Arial" w:cs="Arial" w:hAnsi="Arial"/>
          <w:sz w:val="22"/>
        </w:rPr>
        <w:br/>
      </w:r>
      <w:r>
        <w:rPr>
          <w:rFonts w:eastAsia="等线" w:ascii="Arial" w:cs="Arial" w:hAnsi="Arial"/>
          <w:sz w:val="22"/>
        </w:rPr>
        <w:t>原来只是对定时的几项功能，现在接入通用大模型以后，你就你有啥不懂都问他，甚至你的小孩在学你今天有个单词都不会，我就放冰箱里问他都可以。比如说这个概念其实也说了十多年了，包括那个海尔那边搞各种联盟，是吧？对对对，就像刚开始为什么市场已经没起？各个的就跟你看有点像，确实缺了一个理。对，你刚才说这个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02:16:41</w:t>
      </w:r>
      <w:r>
        <w:rPr>
          <w:rFonts w:eastAsia="等线" w:ascii="Arial" w:cs="Arial" w:hAnsi="Arial"/>
          <w:sz w:val="22"/>
        </w:rPr>
        <w:br/>
      </w:r>
      <w:r>
        <w:rPr>
          <w:rFonts w:eastAsia="等线" w:ascii="Arial" w:cs="Arial" w:hAnsi="Arial"/>
          <w:sz w:val="22"/>
        </w:rPr>
        <w:t>老魏机器人，具身机器人，就是因为以后有了 AI 这个灵活，把它的一个局限性给它解决了很大的大盘，这蛮任何的道理，就你的一个一定要有计算功能。对，因为原来冰箱都单片机，你知道吧？为了节省什么单面机，它还是一个短的，所以你得智能化以后它的交流系统你懂，我觉得你说你也，但是那个去年12月份，但那个 DQC 还没出来的时候，你在澳门，他们讲了一个一个一个一个一个课，就是讲这个就是人工智能的。嗯，说了一下，比如说其实当时我觉得那个人，我为啥现在反过来去想？人家说得很对，就说那时候他就预测就是中国的 AI 在和美国没差几年，很快都粘上了，追上了。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02:17:32</w:t>
      </w:r>
      <w:r>
        <w:rPr>
          <w:rFonts w:eastAsia="等线" w:ascii="Arial" w:cs="Arial" w:hAnsi="Arial"/>
          <w:sz w:val="22"/>
        </w:rPr>
        <w:br/>
      </w:r>
      <w:r>
        <w:rPr>
          <w:rFonts w:eastAsia="等线" w:ascii="Arial" w:cs="Arial" w:hAnsi="Arial"/>
          <w:sz w:val="22"/>
        </w:rPr>
        <w:t>嗯嗯嗯，但是 AI 加医疗，中国是在逐渐地拉大中国的，它美国的差距在拉大，不时在减少。所以说这一块是未来中国会出现，你比如说要拉大差距的地方，它同时那你差距一拉大，它就有一个空间嘛。除了在 AI， 那时候他12月份就给我们说已经，他说在 AI， 在芯片之前，我们中国很快就追上了美国了，他就没有那么大，也就是半年的一个一个一个差距。我们这一原先是 DQC 可以出来以后你就能验证这块是没有，但是 AI 和医疗是逐渐拉大，但是这个两个国家的一个水平是在拉大，就因为每天加医疗是一个，而且有场景就是你刚才说你舌头一声涛，如果有昵称，原来的手机如果有紫外线一照就是相当给你检查了，检查出来直接就给你，结果就给你设置成了，你不用我照一下一个。对呀，就回过去给</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02:18:26</w:t>
      </w:r>
      <w:r>
        <w:rPr>
          <w:rFonts w:eastAsia="等线" w:ascii="Arial" w:cs="Arial" w:hAnsi="Arial"/>
          <w:sz w:val="22"/>
        </w:rPr>
        <w:br/>
      </w:r>
      <w:r>
        <w:rPr>
          <w:rFonts w:eastAsia="等线" w:ascii="Arial" w:cs="Arial" w:hAnsi="Arial"/>
          <w:sz w:val="22"/>
        </w:rPr>
        <w:t>对呀。我这边这个新粉丝的新哥、粉丝老师，包括他们说这个应该最好的一个什么，是吧？最好的星耀研发这个，然后再加个微信，你们俩的话我们就加微聊，加微信。最后咱们不是这样，刘伟是优化这俩随口随便咱们一起也一会要加一下微信，就是最后我们都要加一下微信，我嗨，我先加刘伟，是因为轮到你了啊。嗯，全部经常交流。</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02:18:55</w:t>
      </w:r>
      <w:r>
        <w:rPr>
          <w:rFonts w:eastAsia="等线" w:ascii="Arial" w:cs="Arial" w:hAnsi="Arial"/>
          <w:sz w:val="22"/>
        </w:rPr>
        <w:br/>
      </w:r>
      <w:r>
        <w:rPr>
          <w:rFonts w:eastAsia="等线" w:ascii="Arial" w:cs="Arial" w:hAnsi="Arial"/>
          <w:sz w:val="22"/>
        </w:rPr>
        <w:t>对，我再加我们，还不如我加个拉个群，直接加。再拉个群，拉个群。面对面群，还是用彭师兄你那个群面对着我科东职这个面对面05080508，对对，0508的。对对对，你看他们一起在我们这边，现在教育比价我拉的还行吧。对对，加个群，面对面，我一会，我一会群，面对面进来，那个几号？</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02:19:33</w:t>
      </w:r>
      <w:r>
        <w:rPr>
          <w:rFonts w:eastAsia="等线" w:ascii="Arial" w:cs="Arial" w:hAnsi="Arial"/>
          <w:sz w:val="22"/>
        </w:rPr>
        <w:br/>
      </w:r>
      <w:r>
        <w:rPr>
          <w:rFonts w:eastAsia="等线" w:ascii="Arial" w:cs="Arial" w:hAnsi="Arial"/>
          <w:sz w:val="22"/>
        </w:rPr>
        <w:t>050805005周，我要开个会，所以等会我就听你们讲，我就开一个线上会议，刘浦是用刘斌是用你，最后你是个应用场景，老铁了。哈哈哈，可以，你先自我介绍一下。对，我酒吧，酒吧及物探的在山东那边东营。但是我没搞自己没搞本专业，哈哈。02年一毕业就搞 it 去了，然后十几年之后就跟朋友合伙搞了一家就是做商学教育的公司，我们做的还可以，就是因为这个行业口碑比较差，然，但是我们是认认真真做客，所以就口碑很好，所以这几年也一直有发展呃。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02:20:28</w:t>
      </w:r>
      <w:r>
        <w:rPr>
          <w:rFonts w:eastAsia="等线" w:ascii="Arial" w:cs="Arial" w:hAnsi="Arial"/>
          <w:sz w:val="22"/>
        </w:rPr>
        <w:br/>
      </w:r>
      <w:r>
        <w:rPr>
          <w:rFonts w:eastAsia="等线" w:ascii="Arial" w:cs="Arial" w:hAnsi="Arial"/>
          <w:sz w:val="22"/>
        </w:rPr>
        <w:t>先扯个远的，就是到这个 AI 这个地方，就是目前那个O3，O3它通过门萨测试，就是它智商已经到了133，就是他做那个奥数什么那个都就是在人类里面可跑排前几名嘛。然后阮宁的那个孙正义说30年内人工智能的驻长可以达到1万，但是他这个也是推测，对吧？因为我觉得是有可能的，因为我们人的这个能量是靠一人三顿饭，对吧？两百瓦的功率，哈哈，其实，然后我们人类又不联网，所以就是智商就是被限制在这。所以我在想这个人工智能它有没有可能也发展出一个月最后智商最高的那个孔子显示券？</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02:21:26</w:t>
      </w:r>
      <w:r>
        <w:rPr>
          <w:rFonts w:eastAsia="等线" w:ascii="Arial" w:cs="Arial" w:hAnsi="Arial"/>
          <w:sz w:val="22"/>
        </w:rPr>
        <w:br/>
      </w:r>
      <w:r>
        <w:rPr>
          <w:rFonts w:eastAsia="等线" w:ascii="Arial" w:cs="Arial" w:hAnsi="Arial"/>
          <w:sz w:val="22"/>
        </w:rPr>
        <w:t>这个我不知道，然后这个就好像拜神一样，对吧？如果他享受这个的话，对，但是回到自己跟自己有关的吧。就我觉得我个人在以前还觉得不太好用，就是 GPC 出来以后，我觉得已经到了特别实用的一个阶段了呃。包括 GPT 的O1和那个谷歌的那个 GMV， 还有刚才那个师兄说的那个 cloud， 这几个都是头部的，然后特别好用的。我自己的体会是说我可能会把它用成三个东西，第一个就是我会把它当我的，就是我，我会把他当成我的秘书，就是我有什么想法，我会就是自己简单说一下，或者想几个关键词，然后讲给他听，然后他就会给我总结出一篇文章。</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02:22:34</w:t>
      </w:r>
      <w:r>
        <w:rPr>
          <w:rFonts w:eastAsia="等线" w:ascii="Arial" w:cs="Arial" w:hAnsi="Arial"/>
          <w:sz w:val="22"/>
        </w:rPr>
        <w:br/>
      </w:r>
      <w:r>
        <w:rPr>
          <w:rFonts w:eastAsia="等线" w:ascii="Arial" w:cs="Arial" w:hAnsi="Arial"/>
          <w:sz w:val="22"/>
        </w:rPr>
        <w:t>然后我就，我其实我就可以把我这个想法用文章的形式沉淀出来，甚至发给公司同事，就是让他们就一，就是相当于内部的一个一个一个同步也好，影响也好，就是我觉得这个特别好用，这个是最初我是跟我儿子出去玩，我在想，诶，我这个我又懒得用，半个小时写一篇东西，我就给大家几个关键词，诶，写出来还挺，最后说你写一篇小学生作文，后来我就写了好几篇，就觉得这个是挺有用的。然后第二个我会把 AI 当成教练或者叫招生老师，让他打磨我的这个思维。就我自己想问题，我可能自己先想一遍验，然后我把同样的问题问这个系统。嗯，我看他的思路，嗯，然后跟我有什么不同？所以我有一种说法就是 AI 时代人会两极分化，那个厉害的就会更厉害，然后不厉害的就慢慢就躺平了啊。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02:23:39</w:t>
      </w:r>
      <w:r>
        <w:rPr>
          <w:rFonts w:eastAsia="等线" w:ascii="Arial" w:cs="Arial" w:hAnsi="Arial"/>
          <w:sz w:val="22"/>
        </w:rPr>
        <w:br/>
      </w:r>
      <w:r>
        <w:rPr>
          <w:rFonts w:eastAsia="等线" w:ascii="Arial" w:cs="Arial" w:hAnsi="Arial"/>
          <w:sz w:val="22"/>
        </w:rPr>
        <w:t>我觉得差别就在这，就是 AI 给了人偷懒的机会，但是我觉得人是不是0不应该放弃自己的，就是专场或者专业的那个领域。你肯定还是要专精自己思考的那个领域，然后跟他一起碰撞，你自己不断地提升就是越来越精进嘛，是吧？但是如果一一偷懒，哎，我自己没有核心竞争力了，然后啥都交给 AI 去办。嗯，那这个肯定是华夏平庸嘛，现在 AI 进步速度那么快，这个绝对不是什么不可能的事啊。我觉得这个 AI 完了以后大家都变聪明，对，是吧？</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02:24:23</w:t>
      </w:r>
      <w:r>
        <w:rPr>
          <w:rFonts w:eastAsia="等线" w:ascii="Arial" w:cs="Arial" w:hAnsi="Arial"/>
          <w:sz w:val="22"/>
        </w:rPr>
        <w:br/>
      </w:r>
      <w:r>
        <w:rPr>
          <w:rFonts w:eastAsia="等线" w:ascii="Arial" w:cs="Arial" w:hAnsi="Arial"/>
          <w:sz w:val="22"/>
        </w:rPr>
        <w:t>大家是一瞬间都拔到，对，聪明的同一个，我认可他说的话，对分越来越拉大家的一个差距了。对，就是他如果能把这个工具用起来的人一个人一样，那就面对问题的时候，你处理一个问题，你就提高一个层次。对，处理，但是好多人他有可能他就躺平了，就是别人交给他了嘛。对，他就我他就不想。运动就跟那个汽车出来以后，我不想运动，我想动了，然后开上车看到问题就交给他，对了，以后也不记，也对，不理解，闹，就像那个老师包会退化，好学生是这样的，这东西他不会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02:25:00</w:t>
      </w:r>
      <w:r>
        <w:rPr>
          <w:rFonts w:eastAsia="等线" w:ascii="Arial" w:cs="Arial" w:hAnsi="Arial"/>
          <w:sz w:val="22"/>
        </w:rPr>
        <w:br/>
      </w:r>
      <w:r>
        <w:rPr>
          <w:rFonts w:eastAsia="等线" w:ascii="Arial" w:cs="Arial" w:hAnsi="Arial"/>
          <w:sz w:val="22"/>
        </w:rPr>
        <w:t>题老师教会了，教会他就会了，他就会教题上坏学生，老师教会他去教作业，第二天忘了，对，这个就是小孩，我家孩子，我家儿子，就这样，我就看他拿他的，拿着那个那小猿搜题。啊，不会了，一扫答案一抄他该不会还不会，反正一抄交差了，你看。对，然后卧槽，我问他们老师，他们老师说，诶诶，我一写的不应该考那么差，就是以完成任务。对，他以他小 SOP 一搜，全答案全卷一抄，然后一抄写，很正确，但他不光脑子，然后我们这帮就是不躺平的人，肯定是上了更高的一个层次，在这上面 PK， 大家都加上 AI 在互相 PK， 我觉得第一个事情就先把课程也卖了。</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02:25:46</w:t>
      </w:r>
      <w:r>
        <w:rPr>
          <w:rFonts w:eastAsia="等线" w:ascii="Arial" w:cs="Arial" w:hAnsi="Arial"/>
          <w:sz w:val="22"/>
        </w:rPr>
        <w:br/>
      </w:r>
      <w:r>
        <w:rPr>
          <w:rFonts w:eastAsia="等线" w:ascii="Arial" w:cs="Arial" w:hAnsi="Arial"/>
          <w:sz w:val="22"/>
        </w:rPr>
        <w:t>我们，我跟我包括伟，其实我们对有些人已经有人卖嘛，哈哈哈，他是说嘛？那个，对吧？我们入口那高，你们其实这个你讲完耐克，他这个是层次比较高的，他们说的那个肯定是要那个层层，不要卖给那些一定是草根的，所以这种小白类的。对，小白，对，不叫小白。对对对，就是碧莹，就是卖给那些想躺平的人，哈哈哈，然后那第三个，然后我今天还刚试了一个多模态的，就是 Jimmy 那个我把它，我不是有个在学琴嘛啊？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02:26:18</w:t>
      </w:r>
      <w:r>
        <w:rPr>
          <w:rFonts w:eastAsia="等线" w:ascii="Arial" w:cs="Arial" w:hAnsi="Arial"/>
          <w:sz w:val="22"/>
        </w:rPr>
        <w:br/>
      </w:r>
      <w:r>
        <w:rPr>
          <w:rFonts w:eastAsia="等线" w:ascii="Arial" w:cs="Arial" w:hAnsi="Arial"/>
          <w:sz w:val="22"/>
        </w:rPr>
        <w:t>学钢琴嘛？我录了一段视频，然后我传给他，我说，诶，那个我想把这个曲子练得尽快，练得更好，你给我一些建议。嗯，然后他就给了，我觉得他，我一开始还怀疑他说的不对。我就问他，我，诶，你觉得你听到我谈了几个小集？他说你谈了1~8小集，那确实是这样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02:26:40</w:t>
      </w:r>
      <w:r>
        <w:rPr>
          <w:rFonts w:eastAsia="等线" w:ascii="Arial" w:cs="Arial" w:hAnsi="Arial"/>
          <w:sz w:val="22"/>
        </w:rPr>
        <w:br/>
      </w:r>
      <w:r>
        <w:rPr>
          <w:rFonts w:eastAsia="等线" w:ascii="Arial" w:cs="Arial" w:hAnsi="Arial"/>
          <w:sz w:val="22"/>
        </w:rPr>
        <w:t>然后我又问他，我哪里谈得不太好？你不用那个，你不用考虑我的感受，我是个成年人，我这我可以接受批评，他就真的全部把我的那些那个卡顿的地方，那就是谷歌那个哈， Google 那个，对对对，全部就说都说出来了，就是狗那个就你，就对，是，你看这些都能追问，你按 deep seek 咱们个人版的追问不了。不用追问，可以，你外面追问的，可以追问的，外面的追问。我每次追问的时候，谁让你跟我联系？话说系统烦恼，选你原来的历史对话，不能每次都有新。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02:27:13</w:t>
      </w:r>
      <w:r>
        <w:rPr>
          <w:rFonts w:eastAsia="等线" w:ascii="Arial" w:cs="Arial" w:hAnsi="Arial"/>
          <w:sz w:val="22"/>
        </w:rPr>
        <w:br/>
      </w:r>
      <w:r>
        <w:rPr>
          <w:rFonts w:eastAsia="等线" w:ascii="Arial" w:cs="Arial" w:hAnsi="Arial"/>
          <w:sz w:val="22"/>
        </w:rPr>
        <w:t>对对对对，是，我就问你两天可以，你前面问的时候上鸟，因为两个男孩取800，我知道那叫 GPU， 你现在突然问的一个南山最性价比好的粤菜的这两个问题夸都有点。哈哈哈我不是猜那个我妈的嘛，又给我推了5个独家。对，有个技巧，技，有个技巧，就是你同意这件事情，你基本上就在这一个窗，一个一，那个一个，然后有个新的事情。</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02:27:36</w:t>
      </w:r>
      <w:r>
        <w:rPr>
          <w:rFonts w:eastAsia="等线" w:ascii="Arial" w:cs="Arial" w:hAnsi="Arial"/>
          <w:sz w:val="22"/>
        </w:rPr>
        <w:br/>
      </w:r>
      <w:r>
        <w:rPr>
          <w:rFonts w:eastAsia="等线" w:ascii="Arial" w:cs="Arial" w:hAnsi="Arial"/>
          <w:sz w:val="22"/>
        </w:rPr>
        <w:t>诶，我，我那个 BPC 一一追问他妈他就说服务器盘，哈哈哈，能接口，这个春节追问就这样的东西就开始变这样了，哈哈，所以一定要调，所以我觉得我现在，我觉得他那个对话对我有多模态的独立已经准备了，只不过我们是不对，后面就是产品经理不是一个问我这个就是怎么把人一堆问，他就是结合资源，然后匹配我们消费者的使用场景，你们包括做家务的那个也是叠衣服什么的，哎，基本泡茶都会是适合嘛？</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02:28:10</w:t>
      </w:r>
      <w:r>
        <w:rPr>
          <w:rFonts w:eastAsia="等线" w:ascii="Arial" w:cs="Arial" w:hAnsi="Arial"/>
          <w:sz w:val="22"/>
        </w:rPr>
        <w:br/>
      </w:r>
      <w:r>
        <w:rPr>
          <w:rFonts w:eastAsia="等线" w:ascii="Arial" w:cs="Arial" w:hAnsi="Arial"/>
          <w:sz w:val="22"/>
        </w:rPr>
        <w:t>是说是给，就跟他说的这个造型的自播带这个他可以担心钢琴，对做教育的他这个功能的，他又是钢琴老师，嗯，又是心理学家，嗯，就是他那个语言不是冷冰冰的你。我也，我回头我可以发群里跟你说看一下，因为一般老师看到学生，老师会不会发表对他这个，他不光，他就说现在你们落地的产品录吗啊？等等，会说是先说个人，嘿嘿，对，然后个人还有一个就是我会把他当同事用。哦，我以前跟同事交流有个什么问题还要等他的时间。嗯嗯，这是很着急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02:28:49</w:t>
      </w:r>
      <w:r>
        <w:rPr>
          <w:rFonts w:eastAsia="等线" w:ascii="Arial" w:cs="Arial" w:hAnsi="Arial"/>
          <w:sz w:val="22"/>
        </w:rPr>
        <w:br/>
      </w:r>
      <w:r>
        <w:rPr>
          <w:rFonts w:eastAsia="等线" w:ascii="Arial" w:cs="Arial" w:hAnsi="Arial"/>
          <w:sz w:val="22"/>
        </w:rPr>
        <w:t>对，那个当时很兴奋，很激动，对吧？找你正在忙。嗯，我就不想跟你聊了，对对，嗯，我就直接跟他聊。对对，哈哈哈，就是因为你没有，就感觉以前电台上出来，以前自己工作，现在有人一起工作，哈哈哈，这个，而且反应很快，对，是吧？这个兴趣都没了，你刚才说的一个是可以把 deep SIG， 把 AI 当成秘书老师，还有可以同事啊。</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02:29:17</w:t>
      </w:r>
      <w:r>
        <w:rPr>
          <w:rFonts w:eastAsia="等线" w:ascii="Arial" w:cs="Arial" w:hAnsi="Arial"/>
          <w:sz w:val="22"/>
        </w:rPr>
        <w:br/>
      </w:r>
      <w:r>
        <w:rPr>
          <w:rFonts w:eastAsia="等线" w:ascii="Arial" w:cs="Arial" w:hAnsi="Arial"/>
          <w:sz w:val="22"/>
        </w:rPr>
        <w:t>那是，那很快培育机器人的。对，那个你，你那个生活伴侣都出来了。对对对，哈哈哈，男朋友，对，再说那个你的心理咨询师，对，绝对可以聊。对对，可以。当你一个因为现在你看情感问题，或者是工作压力也好，或者是投资压力也好，这种导致心理问题、抑郁症的，你跟他聊他，他会很重肯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02:29:43</w:t>
      </w:r>
      <w:r>
        <w:rPr>
          <w:rFonts w:eastAsia="等线" w:ascii="Arial" w:cs="Arial" w:hAnsi="Arial"/>
          <w:sz w:val="22"/>
        </w:rPr>
        <w:br/>
      </w:r>
      <w:r>
        <w:rPr>
          <w:rFonts w:eastAsia="等线" w:ascii="Arial" w:cs="Arial" w:hAnsi="Arial"/>
          <w:sz w:val="22"/>
        </w:rPr>
        <w:t>我们有个蛮多的，那有个学员，嗯，是一心理，他们已经做了这种。对，他们已经做了，就是他现在做的督导，你看这些就是给心理咨询师做，就是说你在这上面只要做好，他就是99块钱一个。嗯，人家现在很多人用这个，对，这个或者是其他的 AI 就说默认就那个谈恋爱，你知道吗？卖督导服务，督导对它这个主导服务，它是一个什么？它是一个 APP， 提供这个服务，具体就是你把你的咨询案例放进去，让他给你建议什么恋爱导师，他是不是针对他是咨询导师自我的提升的？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02:30:25</w:t>
      </w:r>
      <w:r>
        <w:rPr>
          <w:rFonts w:eastAsia="等线" w:ascii="Arial" w:cs="Arial" w:hAnsi="Arial"/>
          <w:sz w:val="22"/>
        </w:rPr>
        <w:br/>
      </w:r>
      <w:r>
        <w:rPr>
          <w:rFonts w:eastAsia="等线" w:ascii="Arial" w:cs="Arial" w:hAnsi="Arial"/>
          <w:sz w:val="22"/>
        </w:rPr>
        <w:t>针对心理咨询师，他那里有很大一批客户是心理咨询师，那心理咨询师课程他是垂直应用，然后做一些，对，是吗？那你是做的那个 ID 什么做？对，他做了你们那个，你们有硬件吗？不，不是我们一个学员。不好意思，他是搞基地的，他应该是自己本地部署大模型，然后没有做训练。</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02:30:50</w:t>
      </w:r>
      <w:r>
        <w:rPr>
          <w:rFonts w:eastAsia="等线" w:ascii="Arial" w:cs="Arial" w:hAnsi="Arial"/>
          <w:sz w:val="22"/>
        </w:rPr>
        <w:br/>
      </w:r>
      <w:r>
        <w:rPr>
          <w:rFonts w:eastAsia="等线" w:ascii="Arial" w:cs="Arial" w:hAnsi="Arial"/>
          <w:sz w:val="22"/>
        </w:rPr>
        <w:t>他不搞没用，本地用就行，不怎么样，就我们卖家通用就行，对吧？他就像做了个智能题，他就是做的入门级的应用，那他需要他因为怎么服务就收他99块钱，具体我也没特别去研究，那人家直接装一个 DP， 就这里也没有可能，为什么要给你销售需求？他他一，他有一些心理学的一些资料和数据，比那个公开大模型更精准一些，就是因为他如果不本地部署，不自己训练的话，他可以这样优势体现不出来，他可以做一个私有化的知识库，有那个 RAG 技术之类的。</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02:31:29</w:t>
      </w:r>
      <w:r>
        <w:rPr>
          <w:rFonts w:eastAsia="等线" w:ascii="Arial" w:cs="Arial" w:hAnsi="Arial"/>
          <w:sz w:val="22"/>
        </w:rPr>
        <w:br/>
      </w:r>
      <w:r>
        <w:rPr>
          <w:rFonts w:eastAsia="等线" w:ascii="Arial" w:cs="Arial" w:hAnsi="Arial"/>
          <w:sz w:val="22"/>
        </w:rPr>
        <w:t>对，那然后大模型跟他去对接，那这么说他这个知识库是不共享给别人的，别人是访问不了的，对，找不到的，对，他就是相当于是有自有的一部分，就是库外加大模型在哪里相结合，就在 DP 里面留接口，再指向第三方，再回到的时候这一块库也得。嗯，做向量化数据库，你一起做进去去掉公司怎么赚钱？</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02:31:57</w:t>
      </w:r>
      <w:r>
        <w:rPr>
          <w:rFonts w:eastAsia="等线" w:ascii="Arial" w:cs="Arial" w:hAnsi="Arial"/>
          <w:sz w:val="22"/>
        </w:rPr>
        <w:br/>
      </w:r>
      <w:r>
        <w:rPr>
          <w:rFonts w:eastAsia="等线" w:ascii="Arial" w:cs="Arial" w:hAnsi="Arial"/>
          <w:sz w:val="22"/>
        </w:rPr>
        <w:t>我们也基本上也，以前也是，其实也是要站在这个平台上。你比如说以前我们是微信朋友圈和微信群，还有微信支付，嗯，这三个东西出来之后，我们就相当于用众筹的方式把那个传统培训给效率提升了10倍嘛。你看我们群里面有人做这个东西，全是用 AI 做，然后现在统计这样效率。</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02:32:24</w:t>
      </w:r>
      <w:r>
        <w:rPr>
          <w:rFonts w:eastAsia="等线" w:ascii="Arial" w:cs="Arial" w:hAnsi="Arial"/>
          <w:sz w:val="22"/>
        </w:rPr>
        <w:br/>
      </w:r>
      <w:r>
        <w:rPr>
          <w:rFonts w:eastAsia="等线" w:ascii="Arial" w:cs="Arial" w:hAnsi="Arial"/>
          <w:sz w:val="22"/>
        </w:rPr>
        <w:t>对，现在有 AI 之后，我们的课也要结合 AI， 就是用户有可能怎么去用 AI， 这我们这个也是这样，需要然后再过秘书课程的 AI 去分享课程的内容和教学的形式。再进一步结合，应该是我们的那个模型 star 需求，看一下这里的场景，就是这个 AI 怎么又对？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02:32:45</w:t>
      </w:r>
      <w:r>
        <w:rPr>
          <w:rFonts w:eastAsia="等线" w:ascii="Arial" w:cs="Arial" w:hAnsi="Arial"/>
          <w:sz w:val="22"/>
        </w:rPr>
        <w:br/>
      </w:r>
      <w:r>
        <w:rPr>
          <w:rFonts w:eastAsia="等线" w:ascii="Arial" w:cs="Arial" w:hAnsi="Arial"/>
          <w:sz w:val="22"/>
        </w:rPr>
        <w:t>就是再把这个要素加进来，你们现在也是课程什么类型的？课程对象数类型就是这一类的课程。诶，我们基米底是，它是可以国内可以注册的，还是要翻墙哦？不是翻墙，以后注册是可以注册，就 Google 邮箱， Google 邮箱可以注册。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02:33:03</w:t>
      </w:r>
      <w:r>
        <w:rPr>
          <w:rFonts w:eastAsia="等线" w:ascii="Arial" w:cs="Arial" w:hAnsi="Arial"/>
          <w:sz w:val="22"/>
        </w:rPr>
        <w:br/>
      </w:r>
      <w:r>
        <w:rPr>
          <w:rFonts w:eastAsia="等线" w:ascii="Arial" w:cs="Arial" w:hAnsi="Arial"/>
          <w:sz w:val="22"/>
        </w:rPr>
        <w:t>行，这边我们有1/3的课是华为的老师讲。哦，这样的，然后华为的孔老师，你看我孔老师，哈哈哈，对，这一类的在华为系非常多。对，这个刘伟新兄主要是做碳平皮肤的技术，王领导。对，我一开始做也是做 it， 现在不是这个华为的这些数都消耗完了，都成了顶级的精力，现在整个后台或者说学 AI。对，那对你这个工作也是有一些的机会，你自己的，哈哈哈。</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02:33:43</w:t>
      </w:r>
      <w:r>
        <w:rPr>
          <w:rFonts w:eastAsia="等线" w:ascii="Arial" w:cs="Arial" w:hAnsi="Arial"/>
          <w:sz w:val="22"/>
        </w:rPr>
        <w:br/>
      </w:r>
      <w:r>
        <w:rPr>
          <w:rFonts w:eastAsia="等线" w:ascii="Arial" w:cs="Arial" w:hAnsi="Arial"/>
          <w:sz w:val="22"/>
        </w:rPr>
        <w:t>你看看你的规模达不得到，然后找个合适的落地，我觉得这个那个规模有你那小公司，你小公司，绝大公司肯定对，飞书。你觉得这个问题太大，总体的意思其实只能学某一小块可以，你越大越学不清会代价越大。你就知道人家大规模也就属于 EMBA 了，以后老板都回去把 EMBA 的方法推到公司里面，妈10个有9个他妈都死掉了。哈哈哈，没用的，那个学生他能学习成本就是对那个别人群目录他有拿一个字段拿到你这个傻子，对吧？真正的核心的都行，搞，我们说搞定的，我们为什么能拿得到？</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02:34:23</w:t>
      </w:r>
      <w:r>
        <w:rPr>
          <w:rFonts w:eastAsia="等线" w:ascii="Arial" w:cs="Arial" w:hAnsi="Arial"/>
          <w:sz w:val="22"/>
        </w:rPr>
        <w:br/>
      </w:r>
      <w:r>
        <w:rPr>
          <w:rFonts w:eastAsia="等线" w:ascii="Arial" w:cs="Arial" w:hAnsi="Arial"/>
          <w:sz w:val="22"/>
        </w:rPr>
        <w:t>是他妈老子跟他关系好，我没有吃过的，对不对？那我天天可以跟他去吃喝嫖赌啊。哈哈哈，知道，我才在结婚。你真不能乱讲，我都今天真的都吃了嫖脯，所以他今天每天给我多少单，对吧？准备了这个事情，刚华为走到今天，很多东西也是不能也前面见，不能言说的，你见不到、拿不到台面上来，我们当年有一定成败的，恰恰现在可以，那个快我们审到的客户，公司的第一次那个生产力还是一个客户，关于数据关系，对不对？</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02:34:59</w:t>
      </w:r>
      <w:r>
        <w:rPr>
          <w:rFonts w:eastAsia="等线" w:ascii="Arial" w:cs="Arial" w:hAnsi="Arial"/>
          <w:sz w:val="22"/>
        </w:rPr>
        <w:br/>
      </w:r>
      <w:r>
        <w:rPr>
          <w:rFonts w:eastAsia="等线" w:ascii="Arial" w:cs="Arial" w:hAnsi="Arial"/>
          <w:sz w:val="22"/>
        </w:rPr>
        <w:t>客户关注嘛。比如华为在20年前成功的时候，两头，嗯，一个叫研发，一个叫市场。嗯，对。后头把这供应链 BI 搞强了，嗯，再后头什么财经服务，是吧？但是都已始终盖不过研发和市场里。</w:t>
      </w:r>
    </w:p>
    <w:p>
      <w:pPr>
        <w:spacing w:before="120" w:after="120" w:line="288" w:lineRule="auto"/>
        <w:ind w:left="0"/>
        <w:jc w:val="left"/>
      </w:pPr>
    </w:p>
    <w:p>
      <w:pPr>
        <w:spacing w:before="120" w:after="120" w:line="288" w:lineRule="auto"/>
        <w:ind w:left="0"/>
        <w:jc w:val="left"/>
      </w:pPr>
      <w:r>
        <w:rPr>
          <w:rFonts w:eastAsia="等线" w:ascii="Arial" w:cs="Arial" w:hAnsi="Arial"/>
          <w:color w:val="3370ff"/>
          <w:sz w:val="22"/>
        </w:rPr>
        <w:t>@刘伟</w:t>
      </w:r>
      <w:r>
        <w:rPr>
          <w:rFonts w:eastAsia="等线" w:ascii="Arial" w:cs="Arial" w:hAnsi="Arial"/>
          <w:sz w:val="22"/>
        </w:rPr>
        <w:t xml:space="preserve"> </w:t>
      </w:r>
      <w:r>
        <w:rPr>
          <w:rFonts w:eastAsia="等线" w:ascii="Arial" w:cs="Arial" w:hAnsi="Arial"/>
          <w:color w:val="8f959e"/>
          <w:sz w:val="22"/>
        </w:rPr>
        <w:t>02:35:15</w:t>
      </w:r>
      <w:r>
        <w:rPr>
          <w:rFonts w:eastAsia="等线" w:ascii="Arial" w:cs="Arial" w:hAnsi="Arial"/>
          <w:sz w:val="22"/>
        </w:rPr>
        <w:br/>
      </w:r>
      <w:r>
        <w:rPr>
          <w:rFonts w:eastAsia="等线" w:ascii="Arial" w:cs="Arial" w:hAnsi="Arial"/>
          <w:sz w:val="22"/>
        </w:rPr>
        <w:t>嗯，那两头公司那个地位还是市场负面地位？因为它是融合市场，是发动机嘛。觉得你有一个美术，20年前他最大的问题就是他分给了很政府相关的那些人一些，反正应该。</w:t>
      </w:r>
    </w:p>
    <w:sectPr>
      <w:footerReference w:type="default" r:id="rId3"/>
      <w:headerReference w:type="default" r:id="rId5"/>
      <w:pgSz w:orient="portrait" w:h="16840" w:w="11905"/>
    </w:sectPr>
  </w:body>
</w:document>
</file>

<file path=word/footer1.xml><?xml version="1.0" encoding="utf-8"?>
<w:ftr xmlns:w="http://schemas.openxmlformats.org/wordprocessingml/2006/main">
  <w:p/>
</w:ftr>
</file>

<file path=word/header1.xml><?xml version="1.0" encoding="utf-8"?>
<w:hdr xmlns:w="http://schemas.openxmlformats.org/wordprocessingml/2006/main">
  <w:p/>
</w:hdr>
</file>

<file path=word/settings.xml><?xml version="1.0" encoding="utf-8"?>
<w:settings xmlns:w="http://schemas.openxmlformats.org/wordprocessingml/2006/main"/>
</file>

<file path=word/styles.xml><?xml version="1.0" encoding="utf-8"?>
<w:styles xmlns:w="http://schemas.openxmlformats.org/wordprocessingml/2006/main"/>
</file>

<file path=word/_rels/document.xml.rels><?xml version="1.0" encoding="UTF-8" standalone="yes"?><Relationships xmlns="http://schemas.openxmlformats.org/package/2006/relationships"><Relationship Id="rId1" Target="settings.xml" Type="http://schemas.openxmlformats.org/officeDocument/2006/relationships/settings"/><Relationship Id="rId2" Target="styles.xml" Type="http://schemas.openxmlformats.org/officeDocument/2006/relationships/styles"/><Relationship Id="rId3" Target="footer1.xml" Type="http://schemas.openxmlformats.org/officeDocument/2006/relationships/footer"/><Relationship Id="rId4" Target="https://gaowei1.feishu.cn/docx/KzyVdldczoE20dxPg1acWEiRn9d" TargetMode="External" Type="http://schemas.openxmlformats.org/officeDocument/2006/relationships/hyperlink"/><Relationship Id="rId5" Target="header1.xml" Type="http://schemas.openxmlformats.org/officeDocument/2006/relationships/header"/></Relationships>
</file>

<file path=docProps/app.xml><?xml version="1.0" encoding="utf-8"?>
<Properties xmlns="http://schemas.openxmlformats.org/officeDocument/2006/extended-properties">
  <Application>Apache POI</Applicat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2025-02-16T10:29:08Z</dcterms:created>
  <dc:creator>Apache POI</dc:creator>
</cp:coreProperties>
</file>