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</w:t>
      </w:r>
    </w:p>
    <w:tbl>
      <w:tblPr>
        <w:tblStyle w:val="3"/>
        <w:tblW w:w="887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7"/>
        <w:gridCol w:w="887"/>
        <w:gridCol w:w="887"/>
        <w:gridCol w:w="887"/>
        <w:gridCol w:w="887"/>
        <w:gridCol w:w="887"/>
        <w:gridCol w:w="887"/>
        <w:gridCol w:w="887"/>
        <w:gridCol w:w="888"/>
        <w:gridCol w:w="8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8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C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D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11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atLeast"/>
        </w:trPr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887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888" w:type="dxa"/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  <w:bookmarkStart w:id="0" w:name="_GoBack"/>
            <w:bookmarkEnd w:id="0"/>
          </w:p>
        </w:tc>
      </w:tr>
    </w:tbl>
    <w:p>
      <w:pPr>
        <w:tabs>
          <w:tab w:val="left" w:pos="5192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</w:p>
    <w:p>
      <w:pPr>
        <w:ind w:firstLine="480" w:firstLineChars="200"/>
        <w:rPr>
          <w:rFonts w:hint="default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MyNDIxYzA1YTMyMWY2ZmE0ZjE1M2JkODY5OTQ5NWQifQ=="/>
  </w:docVars>
  <w:rsids>
    <w:rsidRoot w:val="01D97EFA"/>
    <w:rsid w:val="01D97EFA"/>
    <w:rsid w:val="02497778"/>
    <w:rsid w:val="09FC3F76"/>
    <w:rsid w:val="15902125"/>
    <w:rsid w:val="173A1BA7"/>
    <w:rsid w:val="28837EE7"/>
    <w:rsid w:val="437C188D"/>
    <w:rsid w:val="49550D06"/>
    <w:rsid w:val="57FA6C34"/>
    <w:rsid w:val="7DB6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Office_11.8.2.12011_F1E327BC-269C-435d-A152-05C5408002CA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2023-10-24T13:24:00Z</dcterms:created>
  <dc:creator>薇儿</dc:creator>
  <cp:lastModifiedBy>Lenovo</cp:lastModifiedBy>
  <dcterms:modified xsi:type="dcterms:W3CDTF">2023-12-29T03:25:08Z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2052-11.8.2.12011</vt:lpwstr>
  </property>
  <property fmtid="{D5CDD505-2E9C-101B-9397-08002B2CF9AE}" pid="3" name="ICV">
    <vt:lpwstr>E246F39D55BA4E789A768F91BB421A84_11</vt:lpwstr>
  </property>
</Properties>
</file>