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标题：《探索魔法世界——读《哈利波特》的心灵启迪》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正文：</w:t>
      </w:r>
    </w:p>
    <w:p>
      <w:pPr>
        <w:pStyle w:val="style0"/>
        <w:rPr/>
      </w:pPr>
      <w:r>
        <w:rPr>
          <w:lang w:val="en-US"/>
        </w:rPr>
        <w:t>《哈利波特》系列是一部让人陶醉于魔法世界的经典作品，它不仅令读者沉浸其中，也带给我们许多心灵的启迪。在阅读这一系列小说的过程中，我发现了一些令人深思的观点和价值观。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首先，勇气与正义是永恒的主题。在哈利波特的故事中，我们看到了黑魔法的威胁以及邪恶势力的侵袭，但哈利及其朋友们从不胆怯，勇敢地与之抗争。他们不顾个人安危，为了捍卫正义和保护弱者而奋斗。这激励着我们要勇敢地站起来，面对不公和邪恶，努力争取正义和公正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其次，友情的力量是无可替代的。哈利与赫敏、罗恩的友谊是系列中最动人的线索之一。他们相互支持、共同成长，共度了许多困难和冒险。这提醒我们要珍惜身边的朋友，与他们共享快乐与悲伤，共同度过人生的起伏。真正的友情能够给予我们力量和勇气，让我们变得更加坚韧和善良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此外，故事中的人物塑造也给我们带来了对自我成长和接纳的思考。哈利作为一个孤儿，经历了种种挫折和试炼，但他从未放弃对自己的探索和接纳。他学会了自信和坚持，发现自己独特的才能和价值。这提醒着我们要勇敢地面对自己，接受自己的缺点和优点，以及发掘自己的潜力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最后，《哈利波特》系列书籍还向我们展示了魔法世界的多元与包容。无论是巫师、魔法生物还是各种社会背景的人物，他们在哈利波特的世界中和谐共处。这让我意识到，我们应该尊重彼此的差异和独特之处，包容不同的文化和观念。只有当我们拥抱多元和包容，我们才能创造一个更加和谐和美好的社会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总而言之，《哈利波特》系列书籍是一部令人陶醉的魔法之旅，它不仅带给我们无尽的想象力和乐趣，更重要的是它所蕴含的深刻启示。通过勇气与正义、友情的力量、自我成长和接纳以及多元与包容，这些思想引导我们走向一个更加勇敢、善良和开放的人生道路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（字数：593字）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745</Words>
  <Characters>747</Characters>
  <Application>WPS Office</Application>
  <Paragraphs>16</Paragraphs>
  <CharactersWithSpaces>747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2023-12-20T04:46:48Z</dcterms:created>
  <dc:creator>NOH-AN00</dc:creator>
  <lastModifiedBy>NOH-AN00</lastModifiedBy>
  <dcterms:modified xsi:type="dcterms:W3CDTF">2023-12-20T04:47:07Z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ac7b625b24dc4d019a7dddf1cf6a84fe_21</vt:lpwstr>
  </property>
</Properties>
</file>