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95FA9">
      <w:pPr>
        <w:rPr>
          <w:rFonts w:hint="eastAsia"/>
        </w:rPr>
      </w:pPr>
      <w:r>
        <w:rPr>
          <w:rFonts w:hint="eastAsia"/>
        </w:rPr>
        <w:t>那个，首先那个我觉得我这个我是因为听不懂那个西老师做的那一个版本，然后你们也没有人翻译出来给我听这个翻译出成背后的逻辑是什么？所以我就把我认为的这个先做了一个叫做版本结构的，这个叫框架版本。一，但这肯定不是这个叫做最优的这个版本啊。也不是，也不是，这个答案我只是想呈现给你们看的。</w:t>
      </w:r>
    </w:p>
    <w:p w14:paraId="76E1509E">
      <w:pPr>
        <w:rPr>
          <w:rFonts w:hint="eastAsia"/>
        </w:rPr>
      </w:pPr>
      <w:r>
        <w:rPr>
          <w:rFonts w:hint="eastAsia"/>
        </w:rPr>
        <w:t>对。</w:t>
      </w:r>
    </w:p>
    <w:p w14:paraId="30C5191B">
      <w:pPr>
        <w:rPr>
          <w:rFonts w:hint="eastAsia"/>
        </w:rPr>
      </w:pPr>
      <w:r>
        <w:rPr>
          <w:rFonts w:hint="eastAsia"/>
        </w:rPr>
        <w:t>我意思是这个能不能比如琴姐，对吧？梓梓，你们都已经花了那么多的时间在那个西西的那个版本上面，现在有三个版本，我做了一个版本，这个 c 版本前面还有一个小白的 a 版本，还有西西老师做了 b 版本， ABC 分别有什么是一致性的，有什么是差异化的，以及分别有一些什么独特性的价值，我是希望，可能我是更希望你们这个我只是给你描述，这个描述成人话给你们听，就是这个，至少我觉得小白的和我的。</w:t>
      </w:r>
    </w:p>
    <w:p w14:paraId="4FEA5660">
      <w:pPr>
        <w:rPr>
          <w:rFonts w:hint="eastAsia"/>
        </w:rPr>
      </w:pPr>
      <w:r>
        <w:rPr>
          <w:rFonts w:hint="eastAsia"/>
        </w:rPr>
        <w:t>我我我听的我是能明白的，但西西老师这个我是完全不太明白，我都搞得越来越晕了，这个还有一大堆越来越多这种专业名词，我都不明白，更不要说是其他伙伴了啊。这个如果只是一些基线的问题，那我们把基线先抽离掉，这个地方需要设一个机械，如果只是一些管理手段能辅助问题，管理手段就来补充，就不一定要把所有东西这个这个完全激励全部覆盖，然后这个，所以这背后有好多的这个，这个，这我我我有特别多的问号，这个我我一直是都没有看到你们呈现出这个答案或呈现出清晰的框架逻辑给到我，对。</w:t>
      </w:r>
    </w:p>
    <w:p w14:paraId="04F14685">
      <w:pPr>
        <w:rPr>
          <w:rFonts w:hint="eastAsia"/>
        </w:rPr>
      </w:pPr>
      <w:r>
        <w:rPr>
          <w:rFonts w:hint="eastAsia"/>
        </w:rPr>
        <w:t>是，嗯。</w:t>
      </w:r>
    </w:p>
    <w:p w14:paraId="1AF9EBB2">
      <w:pPr>
        <w:rPr>
          <w:rFonts w:hint="eastAsia"/>
        </w:rPr>
      </w:pPr>
      <w:r>
        <w:rPr>
          <w:rFonts w:hint="eastAsia"/>
        </w:rPr>
        <w:t>梓梓，所以今天我还可能更期待的是属于，对吧？这个琴姐你，我觉得这个对啊，你们俩这个参与到这里面这么深，那你们能不能把那个 b 版本的那个逻辑到底是什么啊？那个呈现出来，然后a、b、 c 分别有什么可取之处啊？什么又是我们当下阶段更适合我们的？什么是可能下一步阶段那个什么地方应该这个补充或者是提高甚至是消除的啊？就是对，我是期待这些东西出来，要不的话这个是无法，这怎么落这个你拿我这个版本，我也觉得可能也没啥进步，这个以我的，对吧？</w:t>
      </w:r>
    </w:p>
    <w:p w14:paraId="11E8CD7D">
      <w:pPr>
        <w:rPr>
          <w:rFonts w:hint="eastAsia"/>
        </w:rPr>
      </w:pPr>
      <w:r>
        <w:rPr>
          <w:rFonts w:hint="eastAsia"/>
        </w:rPr>
        <w:t>对。</w:t>
      </w:r>
    </w:p>
    <w:p w14:paraId="568844A4">
      <w:pPr>
        <w:rPr>
          <w:rFonts w:hint="eastAsia"/>
        </w:rPr>
      </w:pPr>
      <w:r>
        <w:rPr>
          <w:rFonts w:hint="eastAsia"/>
        </w:rPr>
        <w:t>我们这个说白了没有西老师这个辅导，我也是这些认知啊。那我们翻来覆去搞了这么久，那到底补充了什么新的认知进来？新的这种特别更高效的解题的解法进来，对或更有效的解法嗯。</w:t>
      </w:r>
    </w:p>
    <w:p w14:paraId="6B707A54">
      <w:pPr>
        <w:rPr>
          <w:rFonts w:hint="eastAsia"/>
        </w:rPr>
      </w:pPr>
      <w:r>
        <w:rPr>
          <w:rFonts w:hint="eastAsia"/>
        </w:rPr>
        <w:t>这个，对。</w:t>
      </w:r>
    </w:p>
    <w:p w14:paraId="25DB73BD">
      <w:pPr>
        <w:rPr>
          <w:rFonts w:hint="eastAsia"/>
        </w:rPr>
      </w:pPr>
      <w:r>
        <w:rPr>
          <w:rFonts w:hint="eastAsia"/>
        </w:rPr>
        <w:t>具体数字可以再算，但我觉得核心这个框架和逻辑到底是什么啊？比如中后台是要粘度吗？是要跟这个粘度吗？我这都是打个问号，我们的中后台能力正在建设，这个是真的是设个奖金包动态来调整，还是真的就是直接就挂钩联动啊？这个真正能够去担当起来吗啊？这个到底为这个业绩的增量到底产生什么贡献？包括中台，包括后台只挂中台，还是说后台也要挂啊？</w:t>
      </w:r>
    </w:p>
    <w:p w14:paraId="329E838E">
      <w:pPr>
        <w:rPr>
          <w:rFonts w:hint="eastAsia"/>
        </w:rPr>
      </w:pPr>
      <w:r>
        <w:rPr>
          <w:rFonts w:hint="eastAsia"/>
        </w:rPr>
        <w:t>对。</w:t>
      </w:r>
    </w:p>
    <w:p w14:paraId="776CF263">
      <w:pPr>
        <w:rPr>
          <w:rFonts w:hint="eastAsia"/>
        </w:rPr>
      </w:pPr>
      <w:r>
        <w:rPr>
          <w:rFonts w:hint="eastAsia"/>
        </w:rPr>
        <w:t>其实这些我都是有很多的这个问号的，对，就是包括到业前端的业绩到底应该是怎么来分提成？要提成还是不要提成？还是算个基线，还是算个总包？给他甩给他们人不合适，这是怎么来处理啊？</w:t>
      </w:r>
    </w:p>
    <w:p w14:paraId="2A5284E9">
      <w:pPr>
        <w:rPr>
          <w:rFonts w:hint="eastAsia"/>
        </w:rPr>
      </w:pPr>
      <w:r>
        <w:rPr>
          <w:rFonts w:hint="eastAsia"/>
        </w:rPr>
        <w:t>对。</w:t>
      </w:r>
    </w:p>
    <w:p w14:paraId="63DA4646">
      <w:pPr>
        <w:rPr>
          <w:rFonts w:hint="eastAsia"/>
        </w:rPr>
      </w:pPr>
      <w:r>
        <w:rPr>
          <w:rFonts w:hint="eastAsia"/>
        </w:rPr>
        <w:t>对吧？这个我并不赞同，说这个激励给多了，人就变得出名，或者人就变得优秀。</w:t>
      </w:r>
    </w:p>
    <w:p w14:paraId="26DDF2F6">
      <w:pPr>
        <w:rPr>
          <w:rFonts w:hint="eastAsia"/>
        </w:rPr>
      </w:pPr>
      <w:r>
        <w:rPr>
          <w:rFonts w:hint="eastAsia"/>
        </w:rPr>
        <w:t>对。</w:t>
      </w:r>
    </w:p>
    <w:p w14:paraId="1E1D14F3">
      <w:pPr>
        <w:rPr>
          <w:rFonts w:hint="eastAsia"/>
        </w:rPr>
      </w:pPr>
      <w:r>
        <w:rPr>
          <w:rFonts w:hint="eastAsia"/>
        </w:rPr>
        <w:t>我觉得这个都是在大企业里面的，这个叫做沉淀下来的，就像北京一样，对吧？你就是再给个 200 万一年能做起来吗啊？就是我说以前这个国晶，对吧？就是，所以我就这些点上面这个都是这个人到底是先人后先人，先出成果，再给人成果激励，这个三个顺序，这个球到底怎么来排序？怎么来转的啊？对，嗯，同样的中后台也是一样，大家只是当成一个基本的工作在优秀， OK 给奖金，那这是一种真正的能够是为这个公司的整体的这个叫做增长发展，真正创造出这个叫做真正的这种贡献，这个甚至是超预期的贡献啊。我觉得这种追偿我们又不是说不认这个价值，还是说这个提前就能够给到一堆这个钱，我觉得也花了冤枉钱，就算留在那边我觉得都好，真等真正有谁创造出来了，作为这个去作为发大奖金包，我觉得我们花钱并不吝啬啊。</w:t>
      </w:r>
    </w:p>
    <w:p w14:paraId="4AFAE88A">
      <w:pPr>
        <w:rPr>
          <w:rFonts w:hint="eastAsia"/>
        </w:rPr>
      </w:pPr>
      <w:r>
        <w:rPr>
          <w:rFonts w:hint="eastAsia"/>
        </w:rPr>
        <w:t>对。</w:t>
      </w:r>
    </w:p>
    <w:p w14:paraId="0F98A496">
      <w:pPr>
        <w:rPr>
          <w:rFonts w:hint="eastAsia"/>
        </w:rPr>
      </w:pPr>
      <w:r>
        <w:rPr>
          <w:rFonts w:hint="eastAsia"/>
        </w:rPr>
        <w:t>这个我今年，反正我现在目前看到的很核心的就是OK，公司就定个12%，对吧？这个包括这种，这种，这个未来投资也好，股东分红也好，剩余的就拿出来分，怎么分？这就是一个现在就是得解这道算术题，对，好。</w:t>
      </w:r>
    </w:p>
    <w:p w14:paraId="641A7279">
      <w:pPr>
        <w:rPr>
          <w:rFonts w:hint="eastAsia"/>
        </w:rPr>
      </w:pPr>
      <w:r>
        <w:rPr>
          <w:rFonts w:hint="eastAsia"/>
        </w:rPr>
        <w:t>菲菲，你刚才说的这个问题我收到了，回头我整理一下西西老师的那个跟你的这个版本，还有那个小白的那个版本，三个版本之间的差异，整理一下，然后我找你看一下我能不能给你。</w:t>
      </w:r>
    </w:p>
    <w:p w14:paraId="6824163F">
      <w:pPr>
        <w:rPr>
          <w:rFonts w:hint="eastAsia"/>
        </w:rPr>
      </w:pPr>
      <w:r>
        <w:rPr>
          <w:rFonts w:hint="eastAsia"/>
        </w:rPr>
        <w:t>对对对，我觉得琴姐是不是了解得更多一些？我刚才听琴姐讲，琴姐是不是对那个新奇那个理解得更深一些啊？那个我觉得你们可能多碰一碰，我就把那个清晰的逻辑，这个对，逻辑可能是先关键的，然后面才到那个算数字、基线数字那些的。</w:t>
      </w:r>
    </w:p>
    <w:p w14:paraId="18AFC3E9">
      <w:pPr>
        <w:rPr>
          <w:rFonts w:hint="eastAsia"/>
        </w:rPr>
      </w:pPr>
      <w:r>
        <w:rPr>
          <w:rFonts w:hint="eastAsia"/>
        </w:rPr>
        <w:t>我这么说一下，就是其实 cici 老师的这一个我们并没有都了解，其实 cici 老师带着我们走到目前，其实可能只是走了这个方案的。我不知道，也许是60%，其实后面还有 40 他是没有带着我们一步一步往下走的，因为我们走到这个时候我们就发现很难理解了，我们要简化了，所以其实还没有走完 CC 老师的，因此我们对 CC 老师这个也并不真正的了解清楚啊。</w:t>
      </w:r>
    </w:p>
    <w:p w14:paraId="15083D55">
      <w:pPr>
        <w:rPr>
          <w:rFonts w:hint="eastAsia"/>
        </w:rPr>
      </w:pPr>
      <w:r>
        <w:rPr>
          <w:rFonts w:hint="eastAsia"/>
        </w:rPr>
        <w:t>诶，琴姐并不是全部走完才能知道逻辑和框架，某种意义上是一开始不是60%，是百分之三十二三十就要定下来逻辑和框架的，就框架和逻辑不清晰往下落的那些，其实那后面都是都就是啊。</w:t>
      </w:r>
    </w:p>
    <w:p w14:paraId="1090C99B">
      <w:pPr>
        <w:rPr>
          <w:rFonts w:hint="eastAsia"/>
        </w:rPr>
      </w:pPr>
      <w:r>
        <w:rPr>
          <w:rFonts w:hint="eastAsia"/>
        </w:rPr>
        <w:t>框架，传科框架是清晰的， Cici 老师的那一张审议表，那个审议表大家都觉得那个清楚了吗？就是如果你真的能了解这个框架已经出来了，不清楚，对吧啊？</w:t>
      </w:r>
    </w:p>
    <w:p w14:paraId="3C814C7D">
      <w:pPr>
        <w:rPr>
          <w:rFonts w:hint="eastAsia"/>
        </w:rPr>
      </w:pPr>
      <w:r>
        <w:rPr>
          <w:rFonts w:hint="eastAsia"/>
        </w:rPr>
        <w:t>不清楚，对。</w:t>
      </w:r>
    </w:p>
    <w:p w14:paraId="49C4C6A5">
      <w:pPr>
        <w:rPr>
          <w:rFonts w:hint="eastAsia"/>
        </w:rPr>
      </w:pPr>
      <w:r>
        <w:rPr>
          <w:rFonts w:hint="eastAsia"/>
        </w:rPr>
        <w:t>不清楚。就是不是应该把那个搞清楚？</w:t>
      </w:r>
    </w:p>
    <w:p w14:paraId="0C709308">
      <w:pPr>
        <w:rPr>
          <w:rFonts w:hint="eastAsia"/>
        </w:rPr>
      </w:pPr>
      <w:r>
        <w:rPr>
          <w:rFonts w:hint="eastAsia"/>
        </w:rPr>
        <w:t>那你尝试一下，把我们搞清楚看了。</w:t>
      </w:r>
    </w:p>
    <w:p w14:paraId="2D94B9EC">
      <w:pPr>
        <w:rPr>
          <w:rFonts w:hint="eastAsia"/>
        </w:rPr>
      </w:pPr>
      <w:r>
        <w:rPr>
          <w:rFonts w:hint="eastAsia"/>
        </w:rPr>
        <w:t>我已经写了，你们看了吗？认真看了吗？哪个地方不清楚可以来问我。哪里不清楚。</w:t>
      </w:r>
    </w:p>
    <w:p w14:paraId="5BD136E0">
      <w:pPr>
        <w:rPr>
          <w:rFonts w:hint="eastAsia"/>
        </w:rPr>
      </w:pPr>
      <w:r>
        <w:rPr>
          <w:rFonts w:hint="eastAsia"/>
        </w:rPr>
        <w:t>小伙伴们是没有办法去算的，那你那个损益表其实就是折射出基线，算出基线嘛。</w:t>
      </w:r>
    </w:p>
    <w:p w14:paraId="6E6AAE01">
      <w:pPr>
        <w:rPr>
          <w:rFonts w:hint="eastAsia"/>
        </w:rPr>
      </w:pPr>
      <w:r>
        <w:rPr>
          <w:rFonts w:hint="eastAsia"/>
        </w:rPr>
        <w:t>我没有要你算，我没有要你算。哦，我说的是人家这个总体的逻辑。哦，是吧？我，我没有，我，我已经讲了。</w:t>
      </w:r>
    </w:p>
    <w:p w14:paraId="17FF1344">
      <w:pPr>
        <w:rPr>
          <w:rFonts w:hint="eastAsia"/>
        </w:rPr>
      </w:pPr>
      <w:r>
        <w:rPr>
          <w:rFonts w:hint="eastAsia"/>
        </w:rPr>
        <w:t>那你把逻辑跟我们说清楚。</w:t>
      </w:r>
    </w:p>
    <w:p w14:paraId="0ACD7A61">
      <w:pPr>
        <w:rPr>
          <w:rFonts w:hint="eastAsia"/>
        </w:rPr>
      </w:pPr>
      <w:r>
        <w:rPr>
          <w:rFonts w:hint="eastAsia"/>
        </w:rPr>
        <w:t>那你说你不清楚，你要告诉我哪个地方不清楚？还是整个都不清楚啊？</w:t>
      </w:r>
    </w:p>
    <w:p w14:paraId="70D93C8C">
      <w:pPr>
        <w:rPr>
          <w:rFonts w:hint="eastAsia"/>
        </w:rPr>
      </w:pPr>
      <w:r>
        <w:rPr>
          <w:rFonts w:hint="eastAsia"/>
        </w:rPr>
        <w:t>那你再给刘伟，给刘军，我们三个人，你再给我们讲一遍啊。嗯，然后告诉我们钱是怎么分的啊。</w:t>
      </w:r>
    </w:p>
    <w:p w14:paraId="0FC82AB1">
      <w:pPr>
        <w:rPr>
          <w:rFonts w:hint="eastAsia"/>
        </w:rPr>
      </w:pPr>
      <w:r>
        <w:rPr>
          <w:rFonts w:hint="eastAsia"/>
        </w:rPr>
        <w:t>We, eh? Oh, what? We?</w:t>
      </w:r>
    </w:p>
    <w:p w14:paraId="13816384">
      <w:pPr>
        <w:rPr>
          <w:rFonts w:hint="eastAsia"/>
        </w:rPr>
      </w:pPr>
      <w:r>
        <w:rPr>
          <w:rFonts w:hint="eastAsia"/>
        </w:rPr>
        <w:t>不要，而且不要有专业语言啊。</w:t>
      </w:r>
    </w:p>
    <w:p w14:paraId="7A93DC60">
      <w:pPr>
        <w:rPr>
          <w:rFonts w:hint="eastAsia"/>
        </w:rPr>
      </w:pPr>
      <w:r>
        <w:rPr>
          <w:rFonts w:hint="eastAsia"/>
        </w:rPr>
        <w:t>我想问一下，就是你们看那个看了一遍还是两遍？</w:t>
      </w:r>
    </w:p>
    <w:p w14:paraId="5BBE8FC5">
      <w:pPr>
        <w:rPr>
          <w:rFonts w:hint="eastAsia"/>
        </w:rPr>
      </w:pPr>
      <w:r>
        <w:rPr>
          <w:rFonts w:hint="eastAsia"/>
        </w:rPr>
        <w:t>这有什么差别吗？这个关键吗？琴姐啊？</w:t>
      </w:r>
    </w:p>
    <w:p w14:paraId="62E6418A">
      <w:pPr>
        <w:rPr>
          <w:rFonts w:hint="eastAsia"/>
        </w:rPr>
      </w:pPr>
      <w:r>
        <w:rPr>
          <w:rFonts w:hint="eastAsia"/>
        </w:rPr>
        <w:t>我就觉得如果你看一遍你肯定会觉得不懂，因为你要对照着看，我可以给你们再讲一遍。</w:t>
      </w:r>
    </w:p>
    <w:p w14:paraId="391C4519">
      <w:pPr>
        <w:rPr>
          <w:rFonts w:hint="eastAsia"/>
        </w:rPr>
      </w:pPr>
      <w:r>
        <w:rPr>
          <w:rFonts w:hint="eastAsia"/>
        </w:rPr>
        <w:t>因为我们需要，因为我们是需要去给伙伴们说的请柬，对，那伙伴们。</w:t>
      </w:r>
    </w:p>
    <w:p w14:paraId="00C8BC89">
      <w:pPr>
        <w:rPr>
          <w:rFonts w:hint="eastAsia"/>
        </w:rPr>
      </w:pPr>
      <w:r>
        <w:rPr>
          <w:rFonts w:hint="eastAsia"/>
        </w:rPr>
        <w:t>我知道，就是我们先了解 CC 老师的逻辑，对吧？我们先了解他的逻辑，了解完逻辑之后我们再看看怎么样简化，然后再去跟小伙伴说嘛。现在是我们的卡点，是在就是大家认为并不太了解 CC 老师的逻辑，是吧？</w:t>
      </w:r>
    </w:p>
    <w:p w14:paraId="1371DB18">
      <w:pPr>
        <w:rPr>
          <w:rFonts w:hint="eastAsia"/>
        </w:rPr>
      </w:pPr>
      <w:r>
        <w:rPr>
          <w:rFonts w:hint="eastAsia"/>
        </w:rPr>
        <w:t>对，是的，这个期待是，我是放在，对啊，放在你们几个身上，反正到现在都没有出来，所以我着急了，我就跳出来了啊。</w:t>
      </w:r>
    </w:p>
    <w:p w14:paraId="53BA239D">
      <w:pPr>
        <w:rPr>
          <w:rFonts w:hint="eastAsia"/>
        </w:rPr>
      </w:pPr>
      <w:r>
        <w:rPr>
          <w:rFonts w:hint="eastAsia"/>
        </w:rPr>
        <w:t>对吧？</w:t>
      </w:r>
    </w:p>
    <w:p w14:paraId="35D2E0B3">
      <w:pPr>
        <w:rPr>
          <w:rFonts w:hint="eastAsia"/>
        </w:rPr>
      </w:pPr>
      <w:r>
        <w:rPr>
          <w:rFonts w:hint="eastAsia"/>
        </w:rPr>
        <w:t>韦哥哥也无法跟我说清楚，侄子也无法跟我说清楚啊。那你们谁能跟我说清楚？</w:t>
      </w:r>
    </w:p>
    <w:p w14:paraId="0B4D7006">
      <w:pPr>
        <w:rPr>
          <w:rFonts w:hint="eastAsia"/>
        </w:rPr>
      </w:pPr>
      <w:r>
        <w:rPr>
          <w:rFonts w:hint="eastAsia"/>
        </w:rPr>
        <w:t>损益表。</w:t>
      </w:r>
    </w:p>
    <w:p w14:paraId="0648207C">
      <w:pPr>
        <w:rPr>
          <w:rFonts w:hint="eastAsia"/>
        </w:rPr>
      </w:pPr>
      <w:r>
        <w:rPr>
          <w:rFonts w:hint="eastAsia"/>
        </w:rPr>
        <w:t>不是他，你要用啊。</w:t>
      </w:r>
    </w:p>
    <w:p w14:paraId="3098EB83">
      <w:pPr>
        <w:rPr>
          <w:rFonts w:hint="eastAsia"/>
        </w:rPr>
      </w:pPr>
      <w:r>
        <w:rPr>
          <w:rFonts w:hint="eastAsia"/>
        </w:rPr>
        <w:t>对，那天我和梓梓花了一个多小时，我以为又搞清楚了，结果我要讲的时候又讲不清楚。</w:t>
      </w:r>
    </w:p>
    <w:p w14:paraId="1CC39766">
      <w:pPr>
        <w:rPr>
          <w:rFonts w:hint="eastAsia"/>
        </w:rPr>
      </w:pPr>
      <w:r>
        <w:rPr>
          <w:rFonts w:hint="eastAsia"/>
        </w:rPr>
        <w:t>可以贴出来。</w:t>
      </w:r>
    </w:p>
    <w:p w14:paraId="5EFBFF6E">
      <w:pPr>
        <w:rPr>
          <w:rFonts w:hint="eastAsia"/>
        </w:rPr>
      </w:pPr>
      <w:r>
        <w:rPr>
          <w:rFonts w:hint="eastAsia"/>
        </w:rPr>
        <w:t>那要不再？</w:t>
      </w:r>
    </w:p>
    <w:p w14:paraId="43F5EDAA">
      <w:pPr>
        <w:rPr>
          <w:rFonts w:hint="eastAsia"/>
        </w:rPr>
      </w:pPr>
      <w:r>
        <w:rPr>
          <w:rFonts w:hint="eastAsia"/>
        </w:rPr>
        <w:t>有，青姐，你要不要现在讲一下？我觉得你应该理解得很清晰呀。</w:t>
      </w:r>
    </w:p>
    <w:p w14:paraId="01C24CF9">
      <w:pPr>
        <w:rPr>
          <w:rFonts w:hint="eastAsia"/>
        </w:rPr>
      </w:pPr>
      <w:r>
        <w:rPr>
          <w:rFonts w:hint="eastAsia"/>
        </w:rPr>
        <w:t>你并没有。</w:t>
      </w:r>
    </w:p>
    <w:p w14:paraId="69651764">
      <w:pPr>
        <w:rPr>
          <w:rFonts w:hint="eastAsia"/>
        </w:rPr>
      </w:pPr>
      <w:r>
        <w:rPr>
          <w:rFonts w:hint="eastAsia"/>
        </w:rPr>
        <w:t>那你要不下来跟我们讲一下啊？我两点钟有会，我还有 10 分钟，十分钟讲不完啊。</w:t>
      </w:r>
    </w:p>
    <w:p w14:paraId="475968FD">
      <w:pPr>
        <w:rPr>
          <w:rFonts w:hint="eastAsia"/>
        </w:rPr>
      </w:pPr>
      <w:r>
        <w:rPr>
          <w:rFonts w:hint="eastAsia"/>
        </w:rPr>
        <w:t>10 分钟我肯定讲不完，要不对， 10 分钟我讲完。</w:t>
      </w:r>
    </w:p>
    <w:p w14:paraId="4D691460">
      <w:pPr>
        <w:rPr>
          <w:rFonts w:hint="eastAsia"/>
        </w:rPr>
      </w:pPr>
      <w:r>
        <w:rPr>
          <w:rFonts w:hint="eastAsia"/>
        </w:rPr>
        <w:t>10 分钟讲得完。</w:t>
      </w:r>
    </w:p>
    <w:p w14:paraId="7FB23132">
      <w:pPr>
        <w:rPr>
          <w:rFonts w:hint="eastAsia"/>
        </w:rPr>
      </w:pPr>
      <w:r>
        <w:rPr>
          <w:rFonts w:hint="eastAsia"/>
        </w:rPr>
        <w:t>10 分钟，真的，你也不一定能说，你真的明白了。我讲 10 分钟，我是想线下约你们时间，给你们好好讲一下，线上你现场你说哪里不懂，我就再给你说一说，看看视图说明白。</w:t>
      </w:r>
    </w:p>
    <w:p w14:paraId="5E9DA054">
      <w:pPr>
        <w:rPr>
          <w:rFonts w:hint="eastAsia"/>
        </w:rPr>
      </w:pPr>
      <w:r>
        <w:rPr>
          <w:rFonts w:hint="eastAsia"/>
        </w:rPr>
        <w:t>约个线下时间这个还蛮重要的，你就点。</w:t>
      </w:r>
    </w:p>
    <w:p w14:paraId="6574B118">
      <w:pPr>
        <w:rPr>
          <w:rFonts w:hint="eastAsia"/>
        </w:rPr>
      </w:pPr>
      <w:r>
        <w:rPr>
          <w:rFonts w:hint="eastAsia"/>
        </w:rPr>
        <w:t>你要把，没有，没那么多的时间，琴姐，我这事情本来是要在3月底完成的，我现在这个时间特别赶，你现在先说一下，还有 10 分钟，你试一试，你可以打开你损益表或你认为的激励逻辑，就是我说第一，你看现在就是第一，就公司留个底线，然后前面剩余出来钱怎么来分啊。</w:t>
      </w:r>
    </w:p>
    <w:p w14:paraId="493F6497">
      <w:pPr>
        <w:rPr>
          <w:rFonts w:hint="eastAsia"/>
        </w:rPr>
      </w:pPr>
      <w:r>
        <w:rPr>
          <w:rFonts w:hint="eastAsia"/>
        </w:rPr>
        <w:t>要不我尝试给你讲一下？KK，我那天跟韦哥哥讲了一遍，我尝试给你讲一下。</w:t>
      </w:r>
    </w:p>
    <w:p w14:paraId="6F268237">
      <w:pPr>
        <w:rPr>
          <w:rFonts w:hint="eastAsia"/>
        </w:rPr>
      </w:pPr>
      <w:r>
        <w:rPr>
          <w:rFonts w:hint="eastAsia"/>
        </w:rPr>
        <w:t>你，你不要讲了，你你，你讲了一天，你个，你讲了一个半小时，我在旁边听的，听得头晕脑胀啊。</w:t>
      </w:r>
    </w:p>
    <w:p w14:paraId="31CADDFC">
      <w:pPr>
        <w:rPr>
          <w:rFonts w:hint="eastAsia"/>
        </w:rPr>
      </w:pPr>
      <w:r>
        <w:rPr>
          <w:rFonts w:hint="eastAsia"/>
        </w:rPr>
        <w:t>好吧。</w:t>
      </w:r>
    </w:p>
    <w:p w14:paraId="396E743D">
      <w:pPr>
        <w:rPr>
          <w:rFonts w:hint="eastAsia"/>
        </w:rPr>
      </w:pPr>
      <w:r>
        <w:rPr>
          <w:rFonts w:hint="eastAsia"/>
        </w:rPr>
        <w:t>对，韦哥哥以为他理解了，转跟我重新表达时候也没有给我问几个问题，都说不下去了啊。琴姐，你试试吧。</w:t>
      </w:r>
    </w:p>
    <w:p w14:paraId="12BED86E">
      <w:pPr>
        <w:rPr>
          <w:rFonts w:hint="eastAsia"/>
        </w:rPr>
      </w:pPr>
      <w:r>
        <w:rPr>
          <w:rFonts w:hint="eastAsia"/>
        </w:rPr>
        <w:t>我觉得 10 分钟讲不清楚，我还是约一下你们的时间吧。</w:t>
      </w:r>
    </w:p>
    <w:p w14:paraId="2421301E">
      <w:pPr>
        <w:rPr>
          <w:rFonts w:hint="eastAsia"/>
        </w:rPr>
      </w:pPr>
      <w:r>
        <w:rPr>
          <w:rFonts w:hint="eastAsia"/>
        </w:rPr>
        <w:t>那你要几分钟？</w:t>
      </w:r>
    </w:p>
    <w:p w14:paraId="72445950">
      <w:pPr>
        <w:rPr>
          <w:rFonts w:hint="eastAsia"/>
        </w:rPr>
      </w:pPr>
      <w:r>
        <w:rPr>
          <w:rFonts w:hint="eastAsia"/>
        </w:rPr>
        <w:t>你如果时间都没有的话，怎么解决这么难的一个问题？</w:t>
      </w:r>
    </w:p>
    <w:p w14:paraId="30532B34">
      <w:pPr>
        <w:rPr>
          <w:rFonts w:hint="eastAsia"/>
        </w:rPr>
      </w:pPr>
      <w:r>
        <w:rPr>
          <w:rFonts w:hint="eastAsia"/>
        </w:rPr>
        <w:t>这个是很重大的事情，我们是不是应该花时间在上面啊？你说没有时间，那我们怎么办？那我们只能按照。</w:t>
      </w:r>
    </w:p>
    <w:p w14:paraId="5D1EC34F">
      <w:pPr>
        <w:rPr>
          <w:rFonts w:hint="eastAsia"/>
        </w:rPr>
      </w:pPr>
      <w:r>
        <w:rPr>
          <w:rFonts w:hint="eastAsia"/>
        </w:rPr>
        <w:t>花了好多时间了，我们现在问题是花了这么久的时间，连框架都没有清晰啊。琴姐并不是没花时间，你们花的时间都不少了。</w:t>
      </w:r>
    </w:p>
    <w:p w14:paraId="3387CB42">
      <w:pPr>
        <w:rPr>
          <w:rFonts w:hint="eastAsia"/>
        </w:rPr>
      </w:pPr>
      <w:r>
        <w:rPr>
          <w:rFonts w:hint="eastAsia"/>
        </w:rPr>
        <w:t>那应该是说我们没有 get 到你们想要的那个框架，我觉得是在这个地方，就是，但是我们要理解你们想要什么样的一个框架？我现在还没有特别深刻地理解到你们。</w:t>
      </w:r>
    </w:p>
    <w:p w14:paraId="2C9A994A">
      <w:pPr>
        <w:rPr>
          <w:rFonts w:hint="eastAsia"/>
        </w:rPr>
      </w:pPr>
      <w:r>
        <w:rPr>
          <w:rFonts w:hint="eastAsia"/>
        </w:rPr>
        <w:t>我今晚 8 点到 9 点，这个有个半个小时时间，够吗？</w:t>
      </w:r>
    </w:p>
    <w:p w14:paraId="44E1E536">
      <w:pPr>
        <w:rPr>
          <w:rFonts w:hint="eastAsia"/>
        </w:rPr>
      </w:pPr>
      <w:r>
        <w:rPr>
          <w:rFonts w:hint="eastAsia"/>
        </w:rPr>
        <w:t>我，我只能尝试，我尝试着去说。</w:t>
      </w:r>
    </w:p>
    <w:p w14:paraId="0A67FBC8">
      <w:pPr>
        <w:rPr>
          <w:rFonts w:hint="eastAsia"/>
        </w:rPr>
      </w:pPr>
      <w:r>
        <w:rPr>
          <w:rFonts w:hint="eastAsia"/>
        </w:rPr>
        <w:t>那行，那就今晚 8 点半，就是 8 点半到 9 点那个小春再定个时间啊。</w:t>
      </w:r>
    </w:p>
    <w:p w14:paraId="12ED6D17">
      <w:pPr>
        <w:rPr>
          <w:rFonts w:hint="eastAsia"/>
        </w:rPr>
      </w:pPr>
      <w:r>
        <w:rPr>
          <w:rFonts w:hint="eastAsia"/>
        </w:rPr>
        <w:t>好呀，那就，那现在就这么着了，是吧？梓梓，你把三个方案按你的理解全部都那个分别，我就比对出来，嗯。</w:t>
      </w:r>
    </w:p>
    <w:p w14:paraId="08172311">
      <w:pPr>
        <w:rPr>
          <w:rFonts w:hint="eastAsia"/>
        </w:rPr>
      </w:pPr>
      <w:r>
        <w:rPr>
          <w:rFonts w:hint="eastAsia"/>
        </w:rPr>
        <w:t>好，好，那先这么着。</w:t>
      </w:r>
    </w:p>
    <w:p w14:paraId="16278146">
      <w:pPr>
        <w:rPr>
          <w:rFonts w:hint="eastAsia"/>
        </w:rPr>
      </w:pPr>
      <w:r>
        <w:rPr>
          <w:rFonts w:hint="eastAsia"/>
        </w:rPr>
        <w:t>对，每一个，为什么？</w:t>
      </w:r>
    </w:p>
    <w:p w14:paraId="66328503">
      <w:pPr>
        <w:rPr>
          <w:rFonts w:hint="eastAsia"/>
        </w:rPr>
      </w:pPr>
      <w:r>
        <w:rPr>
          <w:rFonts w:hint="eastAsia"/>
        </w:rPr>
        <w:t>对，然后，嗯，对，嗯。</w:t>
      </w:r>
    </w:p>
    <w:p w14:paraId="42435503">
      <w:pPr>
        <w:rPr>
          <w:rFonts w:hint="eastAsia"/>
        </w:rPr>
      </w:pPr>
      <w:r>
        <w:rPr>
          <w:rFonts w:hint="eastAsia"/>
        </w:rPr>
        <w:t>好。</w:t>
      </w:r>
    </w:p>
    <w:p w14:paraId="0149FCD9">
      <w:pPr>
        <w:rPr>
          <w:rFonts w:hint="eastAsia"/>
        </w:rPr>
      </w:pPr>
      <w:r>
        <w:rPr>
          <w:rFonts w:hint="eastAsia"/>
        </w:rPr>
        <w:t>每一个为什么要这么设计？我觉得是要这个，我是希望大家这个不仅找到差异点，还要得理解这为什么是这样子的，要不的话我们是完全无法那个的，我现在可以了。我啊，诶，琴姐，我现在可以了，那个 2: 20 我才开始这边，刚刚那个，刚刚说到那个那边会议推迟，琴姐，那现在时间过了啊。</w:t>
      </w:r>
    </w:p>
    <w:p w14:paraId="6037DFE0">
      <w:pPr>
        <w:rPr>
          <w:rFonts w:hint="eastAsia"/>
        </w:rPr>
      </w:pPr>
      <w:r>
        <w:rPr>
          <w:rFonts w:hint="eastAsia"/>
        </w:rPr>
        <w:t>琴姐，嗯，是不是你在？</w:t>
      </w:r>
    </w:p>
    <w:p w14:paraId="64A80535">
      <w:pPr>
        <w:rPr>
          <w:rFonts w:hint="eastAsia"/>
        </w:rPr>
      </w:pPr>
      <w:r>
        <w:rPr>
          <w:rFonts w:hint="eastAsia"/>
        </w:rPr>
        <w:t>稍等，我把我原来写的那个文件调出来，看看在哪里啊。我是不是已经在飞书上发过了？</w:t>
      </w:r>
    </w:p>
    <w:p w14:paraId="4A1C8FCA">
      <w:pPr>
        <w:rPr>
          <w:rFonts w:hint="eastAsia"/>
        </w:rPr>
      </w:pPr>
      <w:r>
        <w:rPr>
          <w:rFonts w:hint="eastAsia"/>
        </w:rPr>
        <w:t>对，你在咱们那个群里发过，对，基地群。</w:t>
      </w:r>
    </w:p>
    <w:p w14:paraId="12C76AA5">
      <w:pPr>
        <w:rPr>
          <w:rFonts w:hint="eastAsia"/>
        </w:rPr>
      </w:pPr>
      <w:r>
        <w:rPr>
          <w:rFonts w:hint="eastAsia"/>
        </w:rPr>
        <w:t>在我们的这个群里面，激励讨论群，来，我发啊。</w:t>
      </w:r>
    </w:p>
    <w:p w14:paraId="315B4EDD">
      <w:pPr>
        <w:rPr>
          <w:rFonts w:hint="eastAsia"/>
        </w:rPr>
      </w:pPr>
      <w:r>
        <w:rPr>
          <w:rFonts w:hint="eastAsia"/>
        </w:rPr>
        <w:t>有个录屏。</w:t>
      </w:r>
    </w:p>
    <w:p w14:paraId="76982F20">
      <w:pPr>
        <w:rPr>
          <w:rFonts w:hint="eastAsia"/>
        </w:rPr>
      </w:pPr>
      <w:r>
        <w:rPr>
          <w:rFonts w:hint="eastAsia"/>
        </w:rPr>
        <w:t>然后可能对，就是现在损益表的整体的这个框架和模块，因为现在一眼看过去数字的时候确实会懵，但是结合您那天那个翻译，我再去看的时候我就会发现清楚一些。</w:t>
      </w:r>
    </w:p>
    <w:p w14:paraId="054D40D8">
      <w:pPr>
        <w:rPr>
          <w:rFonts w:hint="eastAsia"/>
        </w:rPr>
      </w:pPr>
      <w:r>
        <w:rPr>
          <w:rFonts w:hint="eastAsia"/>
        </w:rPr>
        <w:t>你说。</w:t>
      </w:r>
    </w:p>
    <w:p w14:paraId="537DB7EA">
      <w:pPr>
        <w:rPr>
          <w:rFonts w:hint="eastAsia"/>
        </w:rPr>
      </w:pPr>
      <w:r>
        <w:rPr>
          <w:rFonts w:hint="eastAsia"/>
        </w:rPr>
        <w:t>所以等一下您讲的时候也是的就是哪几个模块，然后把对应的那个特别专业的术语转化成听得懂的语言，再加上 CICI 的那个，目前为止 CICI 的那版设计可能就相对清晰一些，您看看这么讲是不是OK？琴姐。</w:t>
      </w:r>
    </w:p>
    <w:p w14:paraId="26FF153B">
      <w:pPr>
        <w:rPr>
          <w:rFonts w:hint="eastAsia"/>
        </w:rPr>
      </w:pPr>
      <w:r>
        <w:rPr>
          <w:rFonts w:hint="eastAsia"/>
        </w:rPr>
        <w:t>好，稍等，我找一下。怎么看看？现在这个云文档里面我看一下，诶，有一个随意表的理解，我找到了，在云文档里面有。</w:t>
      </w:r>
    </w:p>
    <w:p w14:paraId="2CCEADE7">
      <w:pPr>
        <w:rPr>
          <w:rFonts w:hint="eastAsia"/>
        </w:rPr>
      </w:pPr>
      <w:r>
        <w:rPr>
          <w:rFonts w:hint="eastAsia"/>
        </w:rPr>
        <w:t>我发你，要不要？我再发你？那我上次是在谁家的？</w:t>
      </w:r>
    </w:p>
    <w:p w14:paraId="2325A189">
      <w:pPr>
        <w:rPr>
          <w:rFonts w:hint="eastAsia"/>
        </w:rPr>
      </w:pPr>
      <w:r>
        <w:rPr>
          <w:rFonts w:hint="eastAsia"/>
        </w:rPr>
        <w:t>对，我们那个群上面有啊。</w:t>
      </w:r>
    </w:p>
    <w:p w14:paraId="57B2B6BD">
      <w:pPr>
        <w:rPr>
          <w:rFonts w:hint="eastAsia"/>
        </w:rPr>
      </w:pPr>
      <w:r>
        <w:rPr>
          <w:rFonts w:hint="eastAsia"/>
        </w:rPr>
        <w:t>好，稍等啊。</w:t>
      </w:r>
    </w:p>
    <w:p w14:paraId="74D62DCE">
      <w:pPr>
        <w:rPr>
          <w:rFonts w:hint="eastAsia"/>
        </w:rPr>
      </w:pPr>
      <w:r>
        <w:rPr>
          <w:rFonts w:hint="eastAsia"/>
        </w:rPr>
        <w:t>对对对对。</w:t>
      </w:r>
    </w:p>
    <w:p w14:paraId="4678C8CF">
      <w:pPr>
        <w:rPr>
          <w:rFonts w:hint="eastAsia"/>
        </w:rPr>
      </w:pPr>
      <w:r>
        <w:rPr>
          <w:rFonts w:hint="eastAsia"/>
        </w:rPr>
        <w:t>0点整，然后再把我们这个随意表打开。</w:t>
      </w:r>
    </w:p>
    <w:p w14:paraId="7C086FBF">
      <w:pPr>
        <w:rPr>
          <w:rFonts w:hint="eastAsia"/>
        </w:rPr>
      </w:pPr>
      <w:r>
        <w:rPr>
          <w:rFonts w:hint="eastAsia"/>
        </w:rPr>
        <w:t>这个就是我们的这个审议表，相信大家已经看过很多遍了，然后就是这个是我写的审议表的理解，我把它放大点，不知道你们是不是在用手机写看。</w:t>
      </w:r>
    </w:p>
    <w:p w14:paraId="2BBE6961">
      <w:pPr>
        <w:rPr>
          <w:rFonts w:hint="eastAsia"/>
        </w:rPr>
      </w:pPr>
      <w:r>
        <w:rPr>
          <w:rFonts w:hint="eastAsia"/>
        </w:rPr>
        <w:t>红姐看不到。</w:t>
      </w:r>
    </w:p>
    <w:p w14:paraId="6071C6AC">
      <w:pPr>
        <w:rPr>
          <w:rFonts w:hint="eastAsia"/>
        </w:rPr>
      </w:pPr>
      <w:r>
        <w:rPr>
          <w:rFonts w:hint="eastAsia"/>
        </w:rPr>
        <w:t>哦哦，还没分享，稍等啊。还没共享我的屏幕，稍等稍等。嗯，共享我的桌面，现在可以看到吧。</w:t>
      </w:r>
    </w:p>
    <w:p w14:paraId="7A00BAFA">
      <w:pPr>
        <w:rPr>
          <w:rFonts w:hint="eastAsia"/>
        </w:rPr>
      </w:pPr>
      <w:r>
        <w:rPr>
          <w:rFonts w:hint="eastAsia"/>
        </w:rPr>
        <w:t>可以。</w:t>
      </w:r>
    </w:p>
    <w:p w14:paraId="391EF007">
      <w:pPr>
        <w:rPr>
          <w:rFonts w:hint="eastAsia"/>
        </w:rPr>
      </w:pPr>
      <w:r>
        <w:rPr>
          <w:rFonts w:hint="eastAsia"/>
        </w:rPr>
        <w:t>好，这个表就配合着我们的这个审议表来一起看。好，我先在这里讲的是一个整体的结构，就是这个审议表的结构啊。水印表，大家就理解，赚了钱赚，怎么赚钱，就把这个钱赚回来的意思，就是叫赚钱的这一张表类似我们的</w:t>
      </w:r>
      <w:bookmarkStart w:id="0" w:name="_GoBack"/>
      <w:r>
        <w:rPr>
          <w:rFonts w:hint="eastAsia"/>
        </w:rPr>
        <w:t>七弦琴</w:t>
      </w:r>
      <w:bookmarkEnd w:id="0"/>
      <w:r>
        <w:rPr>
          <w:rFonts w:hint="eastAsia"/>
        </w:rPr>
        <w:t>，当时也说了这个损益表。首先大家看这个投资回报的获取就是这个地方。嗯，大家知道我们赚的是什么钱？我们赚钱就赚了一个钱，在这个地方，这里投资回报，我们赚的是这个钱，那么我们要赚到这个钱，我们要先有收入，减成本，得到毛利，再减各种费用，再减研发、减管理费用，正常的最后得到这个啊。大家注意这个跟七弦琴的唯一差别是我们把人力成本全部抠出来了。</w:t>
      </w:r>
    </w:p>
    <w:p w14:paraId="17095BE5">
      <w:pPr>
        <w:rPr>
          <w:rFonts w:hint="eastAsia"/>
        </w:rPr>
      </w:pPr>
      <w:r>
        <w:rPr>
          <w:rFonts w:hint="eastAsia"/>
        </w:rPr>
        <w:t>这里是不包含人力成本的各种费用，这里面没有人力成本的部分，那么这个叫投资回报，其实 Cici 老师那天说了，也叫贡献利润，可能说贡献利润大家能够理解一些，跟我们的经营分析会里面讲的是一样啊。其实就是贡献利润，这个贡献回来的利润，那么首先它是由谁给我们贡献回来的啊？就是利润中心，就是我们的这四大三大区域加一个餐饮，他们是我们真正赚钱的部门，这个把它设计为利润中心，那么这个就是投资回报，大家知道这是我们真正赚回来的钱，这是叫做投资回报啊。</w:t>
      </w:r>
    </w:p>
    <w:p w14:paraId="0DBB12CE">
      <w:pPr>
        <w:rPr>
          <w:rFonts w:hint="eastAsia"/>
        </w:rPr>
      </w:pPr>
      <w:r>
        <w:rPr>
          <w:rFonts w:hint="eastAsia"/>
        </w:rPr>
        <w:t>好，然后再看这个，我这个地方写的是投资回报的分配，就是投资回报被赚回来了之后，它有两个地方去，这个是赚回来，两个地方去。一个地方是人力成本，一个地方就是我们公司留下来的净利润，大家理解那个 12 的部分，另外一个部分就是分配给所有的人了，所以这就是这个，他们俩是两个加起来等于投资回报啊。对，所以这是这个关系，就是净利润加人力成本 10 + 8，等于我们的投资回报，这是这样的一个关系。</w:t>
      </w:r>
    </w:p>
    <w:p w14:paraId="1614C37D">
      <w:pPr>
        <w:rPr>
          <w:rFonts w:hint="eastAsia"/>
        </w:rPr>
      </w:pPr>
      <w:r>
        <w:rPr>
          <w:rFonts w:hint="eastAsia"/>
        </w:rPr>
        <w:t>OK，这是讲的这个总逻辑，然后大家看什么叫基线，这个理解一下，这个基线就基线可能大家觉得是一个新概念，但是其实基线就是比例关系，也就是他跟收入的比例关系，他占收入的比，那我们这里就是把这个比例，这目前的这个比例其实是我们 24 年的大致的实际比例，用它的这个就把它当做是基线，然后在这个 24 年的基础上调整为 25 年的啊。就是略调了一下，就略微调了一下，把它变成 25 年的基线，在 24 年的基础上。</w:t>
      </w:r>
    </w:p>
    <w:p w14:paraId="44FEBA72">
      <w:pPr>
        <w:rPr>
          <w:rFonts w:hint="eastAsia"/>
        </w:rPr>
      </w:pPr>
      <w:r>
        <w:rPr>
          <w:rFonts w:hint="eastAsia"/>
        </w:rPr>
        <w:t>那么好，大家知道这个基线的概念，其实就是说我的成本占收入多少，那他就会吃掉一部分成收入，这里是百分百减去成本，对不对？得到销售毛利，再减去业务费用，再减去研发，减管理费用，最后你们会发现这里有个投资回报叫27.1，也就是说我们的投资回报是总收入的27.1，这个就是我们能赚回来的那个钱，那么钱跟收入的比例关系，这个叫做机械比例关系，这个是我们目前设计的是27.1，那么当然每个中心，诶诶，这里已经调成一样了，对，这里调成一样，其实这里面可能还会有不一样，因为每个区域的特色不一样啊。但是我们先就是一样的，因为我们的结构都一样，我们就这么想什么都。都一样，好，这个就叫机械，机械。</w:t>
      </w:r>
    </w:p>
    <w:p w14:paraId="60133C95">
      <w:pPr>
        <w:rPr>
          <w:rFonts w:hint="eastAsia"/>
        </w:rPr>
      </w:pPr>
      <w:r>
        <w:rPr>
          <w:rFonts w:hint="eastAsia"/>
        </w:rPr>
        <w:t>好，那么有了这个基线，我刚才也说了，在 24 年的这个基础上列出 25 年来的，对吧？ 25 年的基线有了基线，我们又有了 25 年的预算收入，对吧？那我们是不是就有了 2 五年的各项费用的总和啊？看到没有？我们不仅有收入，还有这个，这都是反推回来的啊。对，用基线算出来的啊。那么有了这些就意味着我们可以消耗这么多的资源，这些全部都是我们可以消耗这么多资源去赚取我们的这个总收入，我们要取得这个总收入啊。</w:t>
      </w:r>
    </w:p>
    <w:p w14:paraId="5FF3FF61">
      <w:pPr>
        <w:rPr>
          <w:rFonts w:hint="eastAsia"/>
        </w:rPr>
      </w:pPr>
      <w:r>
        <w:rPr>
          <w:rFonts w:hint="eastAsia"/>
        </w:rPr>
        <w:t>那么有了这个之后，你看这个是公司总的，就有了，公司总的就有了，那么公司总的和利润中心，以及以及我们的收入中心、成费中心所有的费用全部加起来等于公司总的，因为它不能超过公司总的啊。对，等于公司总的，也就是把公司总的各项的这些费用其实是资源分配给他们，让他们去赚回这些收入啊。</w:t>
      </w:r>
    </w:p>
    <w:p w14:paraId="566E72A9">
      <w:pPr>
        <w:rPr>
          <w:rFonts w:hint="eastAsia"/>
        </w:rPr>
      </w:pPr>
      <w:r>
        <w:rPr>
          <w:rFonts w:hint="eastAsia"/>
        </w:rPr>
        <w:t>对，这个就是它的为什么叫拆分，对吧啊？就是拆分，所以我们这里拆分了，其实这个地方大家可能会觉得说，诶？就拆分到各个部门嘛？你们就这么想啊？拆分到各个部门，那么前台就是利润中心，就是我们的区域加餐饮中台、产品后台、企服、开课效能后台就是这样，加起来要等于这个公司总的，对吧？这是一个总总的整体的结构啊。</w:t>
      </w:r>
    </w:p>
    <w:p w14:paraId="6B92F390">
      <w:pPr>
        <w:rPr>
          <w:rFonts w:hint="eastAsia"/>
        </w:rPr>
      </w:pPr>
      <w:r>
        <w:rPr>
          <w:rFonts w:hint="eastAsia"/>
        </w:rPr>
        <w:t>好，再来讲中心的划分，大家看到我们把前台叫做利润中心了，对吧？我们把这个中台，我们把它划分为收入中心，其实收入中心也是利润中心的一种啊。对，他拿什么钱啊？我这里写了，大家重点看对什么负责，他对什么负责。你看这个利润中心，他对本部门的整体的七弦琴负责，也就是说他还要对成本负责。对业务费用的花费以及研发管理费用、财费用分摊给他的这些都要负责啊。你要分摊完公司的这些之后，你才能得到这个东西，他要对整体的，就是他相当于要对整个的这一张表都负责，这是利润中心啊。他要对整个一张表负责，所以他们负的责任是比较大的，对他整个区域的这个表负责，七弦琴负责。</w:t>
      </w:r>
    </w:p>
    <w:p w14:paraId="5B484A44">
      <w:pPr>
        <w:rPr>
          <w:rFonts w:hint="eastAsia"/>
        </w:rPr>
      </w:pPr>
      <w:r>
        <w:rPr>
          <w:rFonts w:hint="eastAsia"/>
        </w:rPr>
        <w:t>那么那，那么这个就是我们的利润中心，他负的责很多，所以他负的责，其实因为你要负这个责，因此我是不是可以就这里面的所有的数据对你进行考核？因为你要负这个责，对吧？那么你负完这个责之后，你能拿什么钱？好，这里面就是当你负好这个责赚回来了这个钱之后，那你能拿什么啊？就是刚才说的，我除了留 12 之外，我其他的我是不是要分，对吧？你看我留了这个净利润了之后，我就会有一部分就是要拿来分的，就是这个部分就是可以你可以拿走的，就是这个人力成本的，这个大家看一下这个数是个总数，是这个是24.324.3，是啊，占 28.8 的比例，其实它占的是7，看到没有？就是这个他会拿到一个工资包，这个薪酬包原来收的是 7566 16，是这个他能拿到这个，当你实现我要的这个总收入以及你的这个比率也能控制的话，因为你要控制好这个基线，好，你控制好了之后我能给你这个数，这就是你能拿到的一个工资的总包啊。</w:t>
      </w:r>
    </w:p>
    <w:p w14:paraId="1A1EEAC7">
      <w:pPr>
        <w:rPr>
          <w:rFonts w:hint="eastAsia"/>
        </w:rPr>
      </w:pPr>
      <w:r>
        <w:rPr>
          <w:rFonts w:hint="eastAsia"/>
        </w:rPr>
        <w:t>对，这就是这个部分，直接跟他获取的投资回报直接勾上去了。你赚得越多就是投资回报越高，就相当于我们说的贡献利润越高，那么你分到的工资总包就越高，直接相乘的关系。对，这就是他能拿到的钱，利润中心能拿到的钱，因为他要负这个责任，因此他能拿这个钱，好，再来看收入中心，因为收入中心我们当时对产品这个定位也把做了半天的分析，最后把它定为收入中心，当然它也可以做成费中心，那么收入中心拿钱，它拿什么钱呢？他就跟收入的一个比例去挂钩，因为他没有办法，他只能对七弦琴的部分负责啊。</w:t>
      </w:r>
    </w:p>
    <w:p w14:paraId="178BBBA1">
      <w:pPr>
        <w:rPr>
          <w:rFonts w:hint="eastAsia"/>
        </w:rPr>
      </w:pPr>
      <w:r>
        <w:rPr>
          <w:rFonts w:hint="eastAsia"/>
        </w:rPr>
        <w:t>是的，他其实是主要对什么呢？支持整个收入的实现，它可以对成本负责，因为它。它是产品，对吧？它可以把成本搞低，怎么之类的？就是它可以对这个成本负责的同时支撑收入的获取，因此它拿钱，它可以拿一个这个目标收入，就是我们的总收入的一个百分比，这百分比可以调的同时他还可以拿一个超额的收入，超额的部分这个是先不说超额，先说他基本能拿到什么啊？对，他就能拿到，我们当时设计的是收入的一个比例给到他啊。当然你也可以说收入和成本的下降，什么之类的，你可以理一个比例，不管最后我们能分给他的就是一，这里都有一个大体的啊。诶，不对，生活中心，对，这是产品的维度的，把它分成了公开课和入企，就他都必须支撑他们啊。</w:t>
      </w:r>
    </w:p>
    <w:p w14:paraId="5E65AD17">
      <w:pPr>
        <w:rPr>
          <w:rFonts w:hint="eastAsia"/>
        </w:rPr>
      </w:pPr>
      <w:r>
        <w:rPr>
          <w:rFonts w:hint="eastAsia"/>
        </w:rPr>
        <w:t>公开课这里有一个毛利，入企也有一个毛利，如果他能够把这个毛利率降，这个是成本率，这个是毛利率啊。他如果能够把这个毛利率升高的话，就是把成本降低的话，相当于他做了很大的支撑。他如果能够降低的话，相当于关于他就会获取超额，因为公司会赚到超额啊。对，所以这是他会有一个特别的贡献，就是在这个地方跟这个地方勾上，那么承费中心，承费中心就是我支持前台部门打仗，因为我支持前台部门打仗，所以我只是一个支撑的部门，因此我其实只能拿基础的薪酬包啊。我奖金包在什么时候会有，就是我会跟一些地方挂钩。我跟什么挂钩呢？我假设就是我们，我们也要给他一些任务，就是承费中心。</w:t>
      </w:r>
    </w:p>
    <w:p w14:paraId="5A795139">
      <w:pPr>
        <w:rPr>
          <w:rFonts w:hint="eastAsia"/>
        </w:rPr>
      </w:pPr>
      <w:r>
        <w:rPr>
          <w:rFonts w:hint="eastAsia"/>
        </w:rPr>
        <w:t>你比如说创始人社区，我是不是要他实现 1, 000 张这个卡，对吧？你要做这件事情，你要去做很多的事情，然后支撑到能够我们的前台能够完成这个目标，这也是你的目标，对吧？你的目标和利润中心目标是一致的，那么为了完成这个目标，这里可以给你去投流，可以给你一些差旅费。</w:t>
      </w:r>
    </w:p>
    <w:p w14:paraId="1B9BDA4C">
      <w:pPr>
        <w:rPr>
          <w:rFonts w:hint="eastAsia"/>
        </w:rPr>
      </w:pPr>
      <w:r>
        <w:rPr>
          <w:rFonts w:hint="eastAsia"/>
        </w:rPr>
        <w:t>什么费？什么费？你就要指导着怎么花下去，然后拿到这个收入，那么这就是你的责任，当你完成了这个责任了之后，责任我要考核你，对吧？责任，那么你能拿到什么呢？是一个你平常的基础薪酬包，因为这些承费中心只能拿先拿基础的，后面你做出来的成绩，比如说，诶，你在这个费用里面节省了，就是你完成了这个目标，同时你这个费用节省了，节省的部分可能会拿出一部分给你假设，或者说，诶，我超额完成这个了，你看这个基于超额的部分，可能你赚到的钱我又可以分一些给你，所以它是主要拿基础的，剩下的就是你做的，根据你做的贡献去相应地去考核你，然后真的有了，我就真的分那是一套，那个包括企服，也是企服这里你必须支持，你可能要做的事情。</w:t>
      </w:r>
    </w:p>
    <w:p w14:paraId="45496A13">
      <w:pPr>
        <w:rPr>
          <w:rFonts w:hint="eastAsia"/>
        </w:rPr>
      </w:pPr>
      <w:r>
        <w:rPr>
          <w:rFonts w:hint="eastAsia"/>
        </w:rPr>
        <w:t>是诶，我怎么样做一些？我 CC 老师这么说了，基于对客户的理解，你觉得客户需要什么样子的起伏产品？因此你对起伏产品进行了，对客户进行什么样的满足？比如说你做了产品包，你又做了什么什么，反正你就是很了解客户，因此你做出来的这个方案，就是你做出来这些起伏的产品特别的能支撑到前台去打仗，然后拿回了更好的效果，支撑他实现完成了这个起伏的目标 1.3 亿，那么你也可以花费一些费用，也会给你一些那个比如说推广费什么之类，也许你要去做活动或者做什么别的事情，就是也会给你费用，然后你的目标就变成了。</w:t>
      </w:r>
    </w:p>
    <w:p w14:paraId="6616567F">
      <w:pPr>
        <w:rPr>
          <w:rFonts w:hint="eastAsia"/>
        </w:rPr>
      </w:pPr>
      <w:r>
        <w:rPr>
          <w:rFonts w:hint="eastAsia"/>
        </w:rPr>
        <w:t>诶，你要做这些，你要完成这些，就是，所以就相当于把乘费中心的目标和利润中心的目标忸合在一起，他们是目标是一致的，共同，所以大家的方向是一致的啊。然后最后如果赚到了这个钱，他也可以基于这些部分来去获取一部分，他也可以获取，包括开课知识组。同样的逻辑，我打爆了我，怎么地，对吧？你，你看我也会给你费用，同时你平常就是拿了一个基础的包，然后你就让客开得更爆了，什么之类的，我们可以算出来其中的增量的部分，包括你的费用也节省了，假设也可以给你一些分享，这个是，然后效能后台这里就是它是对整个公司的管理费用以及财务费用，这里要去负总责的。</w:t>
      </w:r>
    </w:p>
    <w:p w14:paraId="4C789D78">
      <w:pPr>
        <w:rPr>
          <w:rFonts w:hint="eastAsia"/>
        </w:rPr>
      </w:pPr>
      <w:r>
        <w:rPr>
          <w:rFonts w:hint="eastAsia"/>
        </w:rPr>
        <w:t>就是他要控制好这些线，他控制好这些就保证公司的这些不会超标，就是不会用的超标是有人去抠住的这个线的，每每个月他可能都要抠。包括，诶，我现在要花个什么钱可能都需要他来审核，就是就他要通过在不在我们的预算内在，你可以花不在，那又该怎么办？不然的话花超了没人管这个效能，后台他是要管这个的。当然他如果真的节省了费用，比如说让我们的基线，我们的这个比例基线下降了，对吧？还要完成了这个整个公司的这个收入。</w:t>
      </w:r>
    </w:p>
    <w:p w14:paraId="6A1BEDE2">
      <w:pPr>
        <w:rPr>
          <w:rFonts w:hint="eastAsia"/>
        </w:rPr>
      </w:pPr>
      <w:r>
        <w:rPr>
          <w:rFonts w:hint="eastAsia"/>
        </w:rPr>
        <w:t>OK，那你基于这些部分你是做了贡献的，而基于这些贡献可以给你分配这个超额的部分，就是你看这就是说，嗯，三大中心他拿钱的那个方式是不一样的，拿钱的是不一样的，你看他这里是跟什么？比如说跟这个费用的控制去挂钩，跟这个收入的实现，或者是跟利润的什么什么。比如说这个叫做报班小组，报班组就是这个。好，那我跟什么呢？你不是要报班吗？那你的报班我可以跟以前比，那你导致我多产生了多少的超额利润？你看我其实是可以跟他勾的，我会给你一个系数的。</w:t>
      </w:r>
    </w:p>
    <w:p w14:paraId="2A9CD463">
      <w:pPr>
        <w:rPr>
          <w:rFonts w:hint="eastAsia"/>
        </w:rPr>
      </w:pPr>
      <w:r>
        <w:rPr>
          <w:rFonts w:hint="eastAsia"/>
        </w:rPr>
        <w:t>对，当然所有的这些算法全部都在我们的这个总的基线范围控制内，就是你获取了你才能分，你没获取你就没有，所以这里面就会有一个我们的总的人力成本。那么它是由什么组成？由以下这几项组成，对吧？有一个部分，你看你可是随着你打的粮食越多，你就直接获取的，这里有个比例，对吧啊？然后你的五险一金这个公司不管你怎么我都要预算出来，你不管打了什么粮食，我都得给你五险一金，对吧？但是这个战略包是根据公司战略来的，然后福利、荣誉什么之类的，这些都是另外把它放出来的，对吧？好，那么他除了他拿这个 7 相当于他会怎么样呢？首先我承诺就是我这个 b 地方打了粮食越多，我这个赚得越多，比如说香伟哥说的，本来我华南我赚，对吧？我一年赚 3, 000 万，现在我赚了 6, 000 万，首先他会基于这个多赚了 3, 000 万的部分，首先拿到这个期，这是他本身就会给他的，对吧？那还有什么呢？就是你看你三千万，就是不是7，是24.3，你三千万已经分了 24.3 走了，那你是不是 3, 000 万？还有那个70、 75 的部分，对不对？那个 75 部分不就变成了超额，对不对啊？那个超额又可以拿出来分给，就是分一部分可能要做平均，因为有的可能没赚那么多，就是有的可能亏损了你，你得先填平，就是填平整个公司之后的那个超额的部分，你是可以拿出来再分的，你，你怎么分，对吧？你就要分给火车头，所以这个地方就是会说因为你们都做了贡献，因此公司额外赚取的那个部分我是要分给火车投的，因为火车头要为整个公司的超额负责任，对吧？这样的话它不仅能够分到它区域的这个部分，它可能分到公司超额的那个部分，我当然要拿出来分，对吧？我反正我公司只留12，剩下的我不就都分了嘛？分给火车头。对啊，这个就是。诶，我怎么脱离这个表了啊？我讲了讲，对，这个就是。嗯，好，大概讲了一下那个各个中心火车头是这样的。</w:t>
      </w:r>
    </w:p>
    <w:p w14:paraId="47742F97">
      <w:pPr>
        <w:rPr>
          <w:rFonts w:hint="eastAsia"/>
        </w:rPr>
      </w:pPr>
      <w:r>
        <w:rPr>
          <w:rFonts w:hint="eastAsia"/>
        </w:rPr>
        <w:t>听见火车头是指什？</w:t>
      </w:r>
    </w:p>
    <w:p w14:paraId="5E4F5FE8">
      <w:pPr>
        <w:rPr>
          <w:rFonts w:hint="eastAsia"/>
        </w:rPr>
      </w:pPr>
      <w:r>
        <w:rPr>
          <w:rFonts w:hint="eastAsia"/>
        </w:rPr>
        <w:t>火车头， CIC 老师讲的火车头。是啊，可能按照我们目前来说，应该我理解的是就是我们各个部门的负责人以及一个表现特别优秀的员工，哈哈哈，都提起来坐火车头。对啊，不会多。</w:t>
      </w:r>
    </w:p>
    <w:p w14:paraId="61337032">
      <w:pPr>
        <w:rPr>
          <w:rFonts w:hint="eastAsia"/>
        </w:rPr>
      </w:pPr>
      <w:r>
        <w:rPr>
          <w:rFonts w:hint="eastAsia"/>
        </w:rPr>
        <w:t>就一个部门，就一个，是吧？</w:t>
      </w:r>
    </w:p>
    <w:p w14:paraId="25C84A81">
      <w:pPr>
        <w:rPr>
          <w:rFonts w:hint="eastAsia"/>
        </w:rPr>
      </w:pPr>
      <w:r>
        <w:rPr>
          <w:rFonts w:hint="eastAsia"/>
        </w:rPr>
        <w:t>当然你可能会说，诶，我就有两个啊。</w:t>
      </w:r>
    </w:p>
    <w:p w14:paraId="7459BA67">
      <w:pPr>
        <w:rPr>
          <w:rFonts w:hint="eastAsia"/>
        </w:rPr>
      </w:pPr>
      <w:r>
        <w:rPr>
          <w:rFonts w:hint="eastAsia"/>
        </w:rPr>
        <w:t>乐乐，加一个。</w:t>
      </w:r>
    </w:p>
    <w:p w14:paraId="66F5917D">
      <w:pPr>
        <w:rPr>
          <w:rFonts w:hint="eastAsia"/>
        </w:rPr>
      </w:pPr>
      <w:r>
        <w:rPr>
          <w:rFonts w:hint="eastAsia"/>
        </w:rPr>
        <w:t>对对对，你你也可以，但是它是有个比例的，你不能说个个都是火车头，对吧？你看有个比例，它可能只有 20% 的部分，就是只有 20% 的员工会进入火车头，或者你更少，反正这个火车头就是要让这些人来参与的，对对对对对对对对，然后就是这里面就是成本总包，我刚才说了，对吧？</w:t>
      </w:r>
    </w:p>
    <w:p w14:paraId="6403A72B">
      <w:pPr>
        <w:rPr>
          <w:rFonts w:hint="eastAsia"/>
        </w:rPr>
      </w:pPr>
      <w:r>
        <w:rPr>
          <w:rFonts w:hint="eastAsia"/>
        </w:rPr>
        <w:t>明白。</w:t>
      </w:r>
    </w:p>
    <w:p w14:paraId="558C4E48">
      <w:pPr>
        <w:rPr>
          <w:rFonts w:hint="eastAsia"/>
        </w:rPr>
      </w:pPr>
      <w:r>
        <w:rPr>
          <w:rFonts w:hint="eastAsia"/>
        </w:rPr>
        <w:t>OK，挺好的。好，嗯。</w:t>
      </w:r>
    </w:p>
    <w:p w14:paraId="16FA4C52">
      <w:pPr>
        <w:rPr>
          <w:rFonts w:hint="eastAsia"/>
        </w:rPr>
      </w:pPr>
      <w:r>
        <w:rPr>
          <w:rFonts w:hint="eastAsia"/>
        </w:rPr>
        <w:t>赚回来的减去净利润，不就是成本总包嘛，对不对？投资回报就是贡献利润，对吧？减去这个就是总包，总包就是这个地方看就是这里，这就是总包，看到没有？它占总各公司收入的，你看15.2，这这这这是这个，对，这个就是总包，对吧？这个总包就是就是总包的概念，不就是投资回报减净利润嘛？ 12 的部分不就是这个总包，总包就是这个，这个就是公司的整个的总包，那么整个公司的总包是由什么构成？刚才也说了，就是什么战略包、五险一金，包括他们的这个不就是这下面的合计吗？看到没有啊？下面的合计有 7 的部分他可以拿来，这些都是公司要配的，对吧？这个就是总包你。里面包含的这些东西，战略包什么之类的都在这个里面，都从这里面出钱，不然钱没地方出来。然后这下面说的是利润中心的人力包是什么？什么样的？其实就是这个公式，对吧啊？其实这个公式其实就是这个公式，利润中心的这个加超额利润，对吧？不就是目标贡献利润乘以什么什么啊？大家注意这个系数，所有的组织绩效系数这个东西每个部门都有，就是公司的价值取向是什么？或者说他负的责任是什么，我就要把他的责任以及公司导向的全部放到考核里面啊。</w:t>
      </w:r>
    </w:p>
    <w:p w14:paraId="5AF99DBA">
      <w:pPr>
        <w:rPr>
          <w:rFonts w:hint="eastAsia"/>
        </w:rPr>
      </w:pPr>
      <w:r>
        <w:rPr>
          <w:rFonts w:hint="eastAsia"/>
        </w:rPr>
        <w:t>我刚才大家讲的是什么？我讲到这里来了，这里就是各个总包，看到没有？所有的总包要小于什么什么之类的，这个就是各种的包。嗯，好，再就说的是这个，就是我们刚才讲的所有的一切都是获取回来了，获取了我会分给你吗？诶，不一定，我不一定都分，或者说我不一定当年都分，那我分配的时候我可能就要用这个绩效考核的这个东西抠，大家就是这个组织绩效系数这个东西里面可能就包着我们的一些要考核的东西，全部包在里面，然后你做得好，OK，你就能够把你的这个相当于把你这个本来你的包获取包全拿走，这是做得好的，你做得不好的，对吧？你可能就拿不走，你就只能拿一部分，你比如完成80，你就只能拿80，对，那剩下的你就拿不走，因为你没有做好，对吗？你获取了不等于分配，就是这个意思，分配在这里用这个绩效考核这个东西来制约，然后就是创收的幅度跟人力资源包增长的这个是什么意思呢？就是说你们就一直说为什么有的是7，有的是5，有的是6，有的是16，对吧？我跟你讲，你餐饮你们如果统一给8，我告诉你他一定活不下来了，你知道支撑不住，因为他规模小，对吧？这个的 Cicon 老师说的是说人均创收的增幅，大家看有一个东西大家是一定要保证的，就是人均薪酬的增幅要小于人均创收的增幅，大家一定要注意这个点小于，至于这中间有个什么样的关系，这个要另外算，你大家不用看这个数，这其实如果真的什么还要再算，对吧？那你们可能会说，诶？为什么华南人均创收只有96，他人均增幅达了 1 116？这里面就有很多考核，我已经给他 7 了，他还只能，你看他还只能只是增长，略微增长，一丢丢，就增长16，对吧？然后你看这个华东，我这里才给他5，他已经增长 116 了，对，对吧？就是这里面到底是个什么平衡关系？反正 CC 老师只给了这个总的，至于细的我们要自己来体会，对吧？自己去找这个合适的一个关系，对吧？所以只要你在这个只要比我小，只要比创收增幅小，那么就是公司能承受的，只要公司能承受的就好说，不要搞出公司不能承受的比例，这比例可以调好，然后这展现了，我说了，这展现的只是个逻辑，然后空号你们也不要管，反正这个其实就是只要我们这个表平了，这个空号一定是包括在里面，其实也可以给你们讲一哈，其实它的空号就是公司的总就是这个数啊。</w:t>
      </w:r>
    </w:p>
    <w:p w14:paraId="57918B3A">
      <w:pPr>
        <w:rPr>
          <w:rFonts w:hint="eastAsia"/>
        </w:rPr>
      </w:pPr>
      <w:r>
        <w:rPr>
          <w:rFonts w:hint="eastAsia"/>
        </w:rPr>
        <w:t>我告诉大家，其实就是这个数，我们赚回来的总回报，总回报减去啊。减去什么呢？减去这几个利润中心的人力成本，我看一下，稍等，空号在这这里有个公式我看不见啊。其实就相当于是，嗯，用公司的总的贡献利润减去利润中心的人力成本包，也就说只减利润中心的人力成本包，剩下的不就是中后台的人力成本包以及费用包吗？就是这个东西，也就是这个东西是这个空号，其实说的意思是要由利润中心赚回来的钱去支撑的，就这个意思，他赚回来钱要支撑这个东西，支撑整个中后台的人的工资以及费用，就是这个意思，这个叫空耗，他必须能支撑，所以要他承担。</w:t>
      </w:r>
    </w:p>
    <w:p w14:paraId="1E865A68">
      <w:r>
        <w:rPr>
          <w:rFonts w:hint="eastAsia"/>
        </w:rPr>
        <w:t>那么要他承担的意思是什么呢？你看这个管理费用我是不是分了 1% 给他？你必须承担，对吧？包括业务费。费用我没有让他花，我让谁花了？我可能让这个叫做什么？让这个我们的创始人社区来花了，但是我是不是要他承担了？我分给他了，我把这个花钱，对吧？我但是我要分配这个比例给到他，就是让他承担了，所以这个就是空号，要由这些利润中心来承担出来，否则对我们这些人就没的地方吃，就是我们吃的是这个要利用中心给我们赚。嗯，其实也可以不用理他啊。对，至于各个中心到个人怎么分配，这个我说的还有后面没有就所以我也不太很清楚啊。对，就是具体的算法我也不是很清楚，这就是整个的逻辑。我，我不知道，我讲完了，你们清楚一点了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44DD0"/>
    <w:rsid w:val="05644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2025-04-16T06:45:00Z</dcterms:created>
  <dc:creator>com</dc:creator>
  <cp:lastModifiedBy>com</cp:lastModifiedBy>
  <dcterms:modified xsi:type="dcterms:W3CDTF">2025-04-16T06:50:42Z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A9007509B83140AAB22B40DC94D96033_11</vt:lpwstr>
  </property>
  <property fmtid="{D5CDD505-2E9C-101B-9397-08002B2CF9AE}" pid="4" name="KSOTemplateDocerSaveRecord">
    <vt:lpwstr>eyJoZGlkIjoiMDdkYmRjZjE2NjMyNzYzN2IzNWVlMWFlYWQwNjM1NDMiLCJ1c2VySWQiOiIzODUyMjc1NzcifQ==</vt:lpwstr>
  </property>
</Properties>
</file>