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t>12212112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9FA99B"/>
    <w:rsid w:val="7E9FA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Office_3.7.0.5929_F1E327BC-269C-435d-A152-05C5408002CA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2021-07-04T10:26:00Z</dcterms:created>
  <dc:creator>liuwei</dc:creator>
  <cp:lastModifiedBy>liuwei</cp:lastModifiedBy>
  <dcterms:modified xsi:type="dcterms:W3CDTF">2021-07-04T10:27:19Z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2052-3.7.0.5929</vt:lpwstr>
  </property>
</Properties>
</file>