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297E3" w14:textId="77777777" w:rsidR="00ED67F5" w:rsidRDefault="00ED67F5">
      <w:pPr>
        <w:ind w:firstLineChars="200" w:firstLine="883"/>
        <w:jc w:val="center"/>
        <w:rPr>
          <w:rFonts w:ascii="黑体" w:eastAsia="黑体" w:hAnsi="黑体"/>
          <w:b/>
          <w:sz w:val="44"/>
          <w:szCs w:val="44"/>
        </w:rPr>
      </w:pPr>
    </w:p>
    <w:p w14:paraId="17E8DE6C" w14:textId="5834CC4A" w:rsidR="00ED67F5" w:rsidRDefault="005B224D">
      <w:pPr>
        <w:ind w:firstLineChars="200" w:firstLine="883"/>
        <w:jc w:val="center"/>
        <w:rPr>
          <w:rFonts w:ascii="黑体" w:eastAsia="黑体" w:hAnsi="黑体"/>
          <w:b/>
          <w:sz w:val="44"/>
          <w:szCs w:val="44"/>
        </w:rPr>
      </w:pPr>
      <w:r>
        <w:rPr>
          <w:rFonts w:ascii="黑体" w:eastAsia="黑体" w:hAnsi="黑体" w:hint="eastAsia"/>
          <w:b/>
          <w:sz w:val="44"/>
          <w:szCs w:val="44"/>
        </w:rPr>
        <w:t>宣传推广</w:t>
      </w:r>
      <w:r w:rsidR="00ED67F5">
        <w:rPr>
          <w:rFonts w:ascii="黑体" w:eastAsia="黑体" w:hAnsi="黑体" w:hint="eastAsia"/>
          <w:b/>
          <w:sz w:val="44"/>
          <w:szCs w:val="44"/>
        </w:rPr>
        <w:t>服务</w:t>
      </w:r>
      <w:r w:rsidR="007A1874">
        <w:rPr>
          <w:rFonts w:ascii="黑体" w:eastAsia="黑体" w:hAnsi="黑体" w:hint="eastAsia"/>
          <w:b/>
          <w:sz w:val="44"/>
          <w:szCs w:val="44"/>
        </w:rPr>
        <w:t>费用</w:t>
      </w:r>
    </w:p>
    <w:p w14:paraId="3A9C9E1B" w14:textId="5BA9906D" w:rsidR="000C4CC8" w:rsidRDefault="007A1874">
      <w:pPr>
        <w:ind w:firstLineChars="200" w:firstLine="883"/>
        <w:jc w:val="center"/>
        <w:rPr>
          <w:rFonts w:ascii="黑体" w:eastAsia="黑体" w:hAnsi="黑体"/>
          <w:b/>
          <w:sz w:val="44"/>
          <w:szCs w:val="44"/>
        </w:rPr>
      </w:pPr>
      <w:r>
        <w:rPr>
          <w:rFonts w:ascii="黑体" w:eastAsia="黑体" w:hAnsi="黑体" w:hint="eastAsia"/>
          <w:b/>
          <w:sz w:val="44"/>
          <w:szCs w:val="44"/>
        </w:rPr>
        <w:t>申请单</w:t>
      </w:r>
    </w:p>
    <w:p w14:paraId="3184393F" w14:textId="77777777" w:rsidR="00C92B36" w:rsidRDefault="00C92B36" w:rsidP="00B26B3B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</w:p>
    <w:p w14:paraId="298A8FAD" w14:textId="704524C0" w:rsidR="00C92B36" w:rsidRDefault="00C92B36" w:rsidP="00ED67F5">
      <w:pPr>
        <w:spacing w:line="500" w:lineRule="exact"/>
        <w:ind w:firstLineChars="200" w:firstLine="480"/>
        <w:rPr>
          <w:rFonts w:ascii="宋体" w:hAnsi="宋体" w:cs="宋体"/>
          <w:color w:val="000000"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t>根据我司</w:t>
      </w:r>
      <w:r w:rsidR="007A1874">
        <w:rPr>
          <w:rFonts w:ascii="宋体" w:hAnsi="宋体" w:cs="宋体" w:hint="eastAsia"/>
          <w:color w:val="000000"/>
          <w:sz w:val="24"/>
          <w:szCs w:val="24"/>
        </w:rPr>
        <w:t>与贵司</w:t>
      </w:r>
      <w:r>
        <w:rPr>
          <w:rFonts w:ascii="宋体" w:hAnsi="宋体" w:cs="宋体" w:hint="eastAsia"/>
          <w:color w:val="000000"/>
          <w:sz w:val="24"/>
          <w:szCs w:val="24"/>
        </w:rPr>
        <w:t>签署的《宣传推广服务合同》，</w:t>
      </w:r>
      <w:r w:rsidR="007A1874">
        <w:rPr>
          <w:rFonts w:ascii="宋体" w:hAnsi="宋体" w:cs="宋体" w:hint="eastAsia"/>
          <w:color w:val="000000"/>
          <w:sz w:val="24"/>
          <w:szCs w:val="24"/>
        </w:rPr>
        <w:t>本人申请支付服务费，具体如下</w:t>
      </w:r>
      <w:r>
        <w:rPr>
          <w:rFonts w:ascii="宋体" w:hAnsi="宋体" w:cs="宋体" w:hint="eastAsia"/>
          <w:color w:val="000000"/>
          <w:sz w:val="24"/>
          <w:szCs w:val="24"/>
        </w:rPr>
        <w:t>：</w:t>
      </w:r>
    </w:p>
    <w:p w14:paraId="245A2683" w14:textId="77777777" w:rsidR="00C92B36" w:rsidRPr="00C92B36" w:rsidRDefault="00C92B36" w:rsidP="00B26B3B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</w:p>
    <w:tbl>
      <w:tblPr>
        <w:tblStyle w:val="af0"/>
        <w:tblW w:w="8472" w:type="dxa"/>
        <w:tblLook w:val="04A0" w:firstRow="1" w:lastRow="0" w:firstColumn="1" w:lastColumn="0" w:noHBand="0" w:noVBand="1"/>
      </w:tblPr>
      <w:tblGrid>
        <w:gridCol w:w="2802"/>
        <w:gridCol w:w="2976"/>
        <w:gridCol w:w="2694"/>
      </w:tblGrid>
      <w:tr w:rsidR="00906EA5" w14:paraId="6397415D" w14:textId="62639313" w:rsidTr="00906EA5">
        <w:trPr>
          <w:trHeight w:val="842"/>
        </w:trPr>
        <w:tc>
          <w:tcPr>
            <w:tcW w:w="2802" w:type="dxa"/>
            <w:vAlign w:val="center"/>
          </w:tcPr>
          <w:p w14:paraId="1A040F58" w14:textId="77777777" w:rsidR="00906EA5" w:rsidRDefault="00906EA5" w:rsidP="00C53231">
            <w:pPr>
              <w:spacing w:line="500" w:lineRule="exact"/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 w:rsidRPr="00C92B36"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服务费用</w:t>
            </w:r>
          </w:p>
          <w:p w14:paraId="38F0C348" w14:textId="28CD6788" w:rsidR="00906EA5" w:rsidRPr="00C92B36" w:rsidRDefault="00906EA5" w:rsidP="00C53231">
            <w:pPr>
              <w:spacing w:line="500" w:lineRule="exact"/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 w:rsidRPr="00C92B36"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（含税）</w:t>
            </w:r>
          </w:p>
        </w:tc>
        <w:tc>
          <w:tcPr>
            <w:tcW w:w="2976" w:type="dxa"/>
            <w:vAlign w:val="center"/>
          </w:tcPr>
          <w:p w14:paraId="0780645F" w14:textId="2C426FC5" w:rsidR="00906EA5" w:rsidRPr="00C92B36" w:rsidRDefault="00906EA5" w:rsidP="00C53231">
            <w:pPr>
              <w:spacing w:line="500" w:lineRule="exact"/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是否开票</w:t>
            </w:r>
          </w:p>
        </w:tc>
        <w:tc>
          <w:tcPr>
            <w:tcW w:w="2694" w:type="dxa"/>
            <w:vAlign w:val="center"/>
          </w:tcPr>
          <w:p w14:paraId="210E26C8" w14:textId="7BECC150" w:rsidR="00906EA5" w:rsidRPr="00C92B36" w:rsidRDefault="00906EA5" w:rsidP="00C53231">
            <w:pPr>
              <w:spacing w:line="500" w:lineRule="exact"/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申请支付时间</w:t>
            </w:r>
          </w:p>
        </w:tc>
      </w:tr>
      <w:tr w:rsidR="00906EA5" w14:paraId="334E8C81" w14:textId="44F6CBA0" w:rsidTr="00906EA5">
        <w:trPr>
          <w:trHeight w:val="1615"/>
        </w:trPr>
        <w:tc>
          <w:tcPr>
            <w:tcW w:w="2802" w:type="dxa"/>
            <w:vAlign w:val="center"/>
          </w:tcPr>
          <w:p w14:paraId="67574071" w14:textId="4648AE90" w:rsidR="00906EA5" w:rsidRDefault="004E3D63" w:rsidP="00ED67F5">
            <w:pPr>
              <w:spacing w:line="500" w:lineRule="exact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60000</w:t>
            </w:r>
          </w:p>
        </w:tc>
        <w:tc>
          <w:tcPr>
            <w:tcW w:w="2976" w:type="dxa"/>
            <w:vAlign w:val="center"/>
          </w:tcPr>
          <w:p w14:paraId="19502956" w14:textId="760D61D1" w:rsidR="00906EA5" w:rsidRDefault="004E3D63" w:rsidP="00ED67F5">
            <w:pPr>
              <w:spacing w:line="500" w:lineRule="exact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是</w:t>
            </w:r>
          </w:p>
        </w:tc>
        <w:tc>
          <w:tcPr>
            <w:tcW w:w="2694" w:type="dxa"/>
            <w:vAlign w:val="center"/>
          </w:tcPr>
          <w:p w14:paraId="4AEE86AD" w14:textId="527A2676" w:rsidR="00906EA5" w:rsidRDefault="004E3D63" w:rsidP="00ED67F5">
            <w:pPr>
              <w:spacing w:line="500" w:lineRule="exact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023.01.30</w:t>
            </w:r>
          </w:p>
        </w:tc>
      </w:tr>
    </w:tbl>
    <w:p w14:paraId="43B6A874" w14:textId="77777777" w:rsidR="00C92B36" w:rsidRDefault="00C92B36" w:rsidP="00B26B3B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</w:p>
    <w:p w14:paraId="39820283" w14:textId="4263F703" w:rsidR="007A1874" w:rsidRPr="00C92B36" w:rsidRDefault="00DA649D" w:rsidP="00B26B3B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t>本申请单一式两份，双方各持一份，自申请人盖章之日起生效。</w:t>
      </w:r>
    </w:p>
    <w:p w14:paraId="187D662F" w14:textId="7ACCF86C" w:rsidR="00C92B36" w:rsidRDefault="00C92B36" w:rsidP="00C92B36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</w:p>
    <w:p w14:paraId="101D00D6" w14:textId="77777777" w:rsidR="00C92B36" w:rsidRDefault="00C92B36" w:rsidP="00C92B36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</w:p>
    <w:p w14:paraId="43B5CDFC" w14:textId="77777777" w:rsidR="00C92B36" w:rsidRDefault="00C92B36" w:rsidP="00C92B36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</w:p>
    <w:p w14:paraId="30AC17E3" w14:textId="77777777" w:rsidR="00C92B36" w:rsidRDefault="00C92B36" w:rsidP="00C92B36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</w:p>
    <w:p w14:paraId="4C436690" w14:textId="40200330" w:rsidR="00C92B36" w:rsidRPr="00C92B36" w:rsidRDefault="007A1874" w:rsidP="007A1874">
      <w:pPr>
        <w:spacing w:line="360" w:lineRule="auto"/>
        <w:ind w:firstLineChars="1500" w:firstLine="3600"/>
        <w:jc w:val="left"/>
        <w:rPr>
          <w:rFonts w:ascii="宋体" w:hAnsi="宋体" w:cs="宋体"/>
          <w:color w:val="000000"/>
          <w:sz w:val="24"/>
          <w:szCs w:val="24"/>
          <w:u w:val="single"/>
        </w:rPr>
      </w:pPr>
      <w:r>
        <w:rPr>
          <w:rFonts w:ascii="宋体" w:hAnsi="宋体" w:cs="宋体" w:hint="eastAsia"/>
          <w:color w:val="000000"/>
          <w:sz w:val="24"/>
          <w:szCs w:val="24"/>
          <w:u w:val="single"/>
        </w:rPr>
        <w:t>申请人</w:t>
      </w:r>
      <w:r w:rsidR="00C92B36">
        <w:rPr>
          <w:rFonts w:ascii="宋体" w:hAnsi="宋体" w:cs="宋体" w:hint="eastAsia"/>
          <w:color w:val="000000"/>
          <w:sz w:val="24"/>
          <w:szCs w:val="24"/>
          <w:u w:val="single"/>
        </w:rPr>
        <w:t>：</w:t>
      </w:r>
      <w:r w:rsidR="00C92B36" w:rsidRPr="00C92B36">
        <w:rPr>
          <w:rFonts w:ascii="宋体" w:hAnsi="宋体" w:cs="宋体" w:hint="eastAsia"/>
          <w:color w:val="000000"/>
          <w:sz w:val="24"/>
          <w:szCs w:val="24"/>
          <w:u w:val="single"/>
        </w:rPr>
        <w:t xml:space="preserve">                               </w:t>
      </w:r>
    </w:p>
    <w:p w14:paraId="551D230D" w14:textId="77777777" w:rsidR="00C92B36" w:rsidRPr="00C92B36" w:rsidRDefault="00C92B36" w:rsidP="00C92B36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</w:p>
    <w:p w14:paraId="59D67D6B" w14:textId="77777777" w:rsidR="00C92B36" w:rsidRDefault="00C92B36" w:rsidP="00C92B36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</w:p>
    <w:p w14:paraId="14964798" w14:textId="77777777" w:rsidR="00C92B36" w:rsidRDefault="00C92B36" w:rsidP="00C92B36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</w:p>
    <w:p w14:paraId="64453DE6" w14:textId="27273130" w:rsidR="007A1874" w:rsidRDefault="007A1874">
      <w:pPr>
        <w:widowControl/>
        <w:jc w:val="left"/>
        <w:rPr>
          <w:rFonts w:ascii="宋体" w:hAnsi="宋体" w:cs="宋体"/>
          <w:color w:val="000000"/>
          <w:sz w:val="24"/>
          <w:szCs w:val="24"/>
        </w:rPr>
      </w:pPr>
      <w:r>
        <w:rPr>
          <w:rFonts w:ascii="宋体" w:hAnsi="宋体" w:cs="宋体"/>
          <w:color w:val="000000"/>
          <w:sz w:val="24"/>
          <w:szCs w:val="24"/>
        </w:rPr>
        <w:br w:type="page"/>
      </w:r>
    </w:p>
    <w:p w14:paraId="64A9C6B7" w14:textId="77777777" w:rsidR="00ED67F5" w:rsidRDefault="00ED67F5" w:rsidP="007A1874">
      <w:pPr>
        <w:ind w:firstLineChars="200" w:firstLine="883"/>
        <w:jc w:val="center"/>
        <w:rPr>
          <w:rFonts w:ascii="黑体" w:eastAsia="黑体" w:hAnsi="黑体"/>
          <w:b/>
          <w:sz w:val="44"/>
          <w:szCs w:val="44"/>
        </w:rPr>
      </w:pPr>
    </w:p>
    <w:p w14:paraId="60393FDB" w14:textId="7DA9C422" w:rsidR="00ED67F5" w:rsidRDefault="007A1874" w:rsidP="007A1874">
      <w:pPr>
        <w:ind w:firstLineChars="200" w:firstLine="883"/>
        <w:jc w:val="center"/>
        <w:rPr>
          <w:rFonts w:ascii="黑体" w:eastAsia="黑体" w:hAnsi="黑体"/>
          <w:b/>
          <w:sz w:val="44"/>
          <w:szCs w:val="44"/>
        </w:rPr>
      </w:pPr>
      <w:r>
        <w:rPr>
          <w:rFonts w:ascii="黑体" w:eastAsia="黑体" w:hAnsi="黑体" w:hint="eastAsia"/>
          <w:b/>
          <w:sz w:val="44"/>
          <w:szCs w:val="44"/>
        </w:rPr>
        <w:t>宣传推广</w:t>
      </w:r>
      <w:r w:rsidR="00ED67F5">
        <w:rPr>
          <w:rFonts w:ascii="黑体" w:eastAsia="黑体" w:hAnsi="黑体" w:hint="eastAsia"/>
          <w:b/>
          <w:sz w:val="44"/>
          <w:szCs w:val="44"/>
        </w:rPr>
        <w:t>服务</w:t>
      </w:r>
      <w:r>
        <w:rPr>
          <w:rFonts w:ascii="黑体" w:eastAsia="黑体" w:hAnsi="黑体" w:hint="eastAsia"/>
          <w:b/>
          <w:sz w:val="44"/>
          <w:szCs w:val="44"/>
        </w:rPr>
        <w:t>费用</w:t>
      </w:r>
    </w:p>
    <w:p w14:paraId="0EA1A481" w14:textId="0F53AB8C" w:rsidR="007A1874" w:rsidRDefault="00DA649D" w:rsidP="007A1874">
      <w:pPr>
        <w:ind w:firstLineChars="200" w:firstLine="883"/>
        <w:jc w:val="center"/>
        <w:rPr>
          <w:rFonts w:ascii="黑体" w:eastAsia="黑体" w:hAnsi="黑体"/>
          <w:b/>
          <w:sz w:val="44"/>
          <w:szCs w:val="44"/>
        </w:rPr>
      </w:pPr>
      <w:r>
        <w:rPr>
          <w:rFonts w:ascii="黑体" w:eastAsia="黑体" w:hAnsi="黑体" w:hint="eastAsia"/>
          <w:b/>
          <w:sz w:val="44"/>
          <w:szCs w:val="44"/>
        </w:rPr>
        <w:t>确认</w:t>
      </w:r>
      <w:r w:rsidR="007A1874">
        <w:rPr>
          <w:rFonts w:ascii="黑体" w:eastAsia="黑体" w:hAnsi="黑体" w:hint="eastAsia"/>
          <w:b/>
          <w:sz w:val="44"/>
          <w:szCs w:val="44"/>
        </w:rPr>
        <w:t>单</w:t>
      </w:r>
    </w:p>
    <w:p w14:paraId="6A309691" w14:textId="77777777" w:rsidR="007A1874" w:rsidRDefault="007A1874" w:rsidP="007A1874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</w:p>
    <w:p w14:paraId="650D313C" w14:textId="5C0D6BCB" w:rsidR="007A1874" w:rsidRDefault="007A1874" w:rsidP="00ED67F5">
      <w:pPr>
        <w:spacing w:line="500" w:lineRule="exact"/>
        <w:ind w:firstLineChars="200" w:firstLine="480"/>
        <w:rPr>
          <w:rFonts w:ascii="宋体" w:hAnsi="宋体" w:cs="宋体"/>
          <w:color w:val="000000"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t>经</w:t>
      </w:r>
      <w:r w:rsidRPr="007A1874">
        <w:rPr>
          <w:rFonts w:ascii="宋体" w:hAnsi="宋体" w:cs="宋体" w:hint="eastAsia"/>
          <w:color w:val="000000"/>
          <w:sz w:val="24"/>
          <w:szCs w:val="24"/>
          <w:u w:val="single"/>
        </w:rPr>
        <w:t xml:space="preserve">           </w:t>
      </w:r>
      <w:r>
        <w:rPr>
          <w:rFonts w:ascii="宋体" w:hAnsi="宋体" w:cs="宋体" w:hint="eastAsia"/>
          <w:color w:val="000000"/>
          <w:sz w:val="24"/>
          <w:szCs w:val="24"/>
          <w:u w:val="single"/>
        </w:rPr>
        <w:t xml:space="preserve">     </w:t>
      </w:r>
      <w:r w:rsidRPr="007A1874">
        <w:rPr>
          <w:rFonts w:ascii="宋体" w:hAnsi="宋体" w:cs="宋体" w:hint="eastAsia"/>
          <w:color w:val="000000"/>
          <w:sz w:val="24"/>
          <w:szCs w:val="24"/>
          <w:u w:val="single"/>
        </w:rPr>
        <w:t xml:space="preserve"> </w:t>
      </w:r>
      <w:r>
        <w:rPr>
          <w:rFonts w:ascii="宋体" w:hAnsi="宋体" w:cs="宋体" w:hint="eastAsia"/>
          <w:color w:val="000000"/>
          <w:sz w:val="24"/>
          <w:szCs w:val="24"/>
          <w:u w:val="single"/>
        </w:rPr>
        <w:t xml:space="preserve">   </w:t>
      </w:r>
      <w:r w:rsidRPr="007A1874">
        <w:rPr>
          <w:rFonts w:ascii="宋体" w:hAnsi="宋体" w:cs="宋体" w:hint="eastAsia"/>
          <w:color w:val="000000"/>
          <w:sz w:val="24"/>
          <w:szCs w:val="24"/>
        </w:rPr>
        <w:t>申请，</w:t>
      </w:r>
      <w:r>
        <w:rPr>
          <w:rFonts w:ascii="宋体" w:hAnsi="宋体" w:cs="宋体" w:hint="eastAsia"/>
          <w:color w:val="000000"/>
          <w:sz w:val="24"/>
          <w:szCs w:val="24"/>
        </w:rPr>
        <w:t>按照我司与贵司签署的《宣传推广服务合同》，同意通过申请人提交的《宣传推广服务合同费用申请单》，并确认按此支付服务费，具体如下：</w:t>
      </w:r>
    </w:p>
    <w:p w14:paraId="4626AE9A" w14:textId="77777777" w:rsidR="007A1874" w:rsidRPr="00C92B36" w:rsidRDefault="007A1874" w:rsidP="007A1874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</w:p>
    <w:tbl>
      <w:tblPr>
        <w:tblStyle w:val="af0"/>
        <w:tblW w:w="8472" w:type="dxa"/>
        <w:tblLook w:val="04A0" w:firstRow="1" w:lastRow="0" w:firstColumn="1" w:lastColumn="0" w:noHBand="0" w:noVBand="1"/>
      </w:tblPr>
      <w:tblGrid>
        <w:gridCol w:w="2802"/>
        <w:gridCol w:w="2976"/>
        <w:gridCol w:w="2694"/>
      </w:tblGrid>
      <w:tr w:rsidR="00906EA5" w14:paraId="15EEBBC9" w14:textId="77777777" w:rsidTr="00B14BAD">
        <w:trPr>
          <w:trHeight w:val="842"/>
        </w:trPr>
        <w:tc>
          <w:tcPr>
            <w:tcW w:w="2802" w:type="dxa"/>
            <w:vAlign w:val="center"/>
          </w:tcPr>
          <w:p w14:paraId="444FA301" w14:textId="77777777" w:rsidR="00906EA5" w:rsidRDefault="00906EA5" w:rsidP="00B14BAD">
            <w:pPr>
              <w:spacing w:line="500" w:lineRule="exact"/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 w:rsidRPr="00C92B36"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服务费用</w:t>
            </w:r>
          </w:p>
          <w:p w14:paraId="3E2D3BB3" w14:textId="77777777" w:rsidR="00906EA5" w:rsidRPr="00C92B36" w:rsidRDefault="00906EA5" w:rsidP="00B14BAD">
            <w:pPr>
              <w:spacing w:line="500" w:lineRule="exact"/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 w:rsidRPr="00C92B36"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（含税）</w:t>
            </w:r>
          </w:p>
        </w:tc>
        <w:tc>
          <w:tcPr>
            <w:tcW w:w="2976" w:type="dxa"/>
            <w:vAlign w:val="center"/>
          </w:tcPr>
          <w:p w14:paraId="68580FCD" w14:textId="77777777" w:rsidR="00906EA5" w:rsidRPr="00C92B36" w:rsidRDefault="00906EA5" w:rsidP="00B14BAD">
            <w:pPr>
              <w:spacing w:line="500" w:lineRule="exact"/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是否开票</w:t>
            </w:r>
          </w:p>
        </w:tc>
        <w:tc>
          <w:tcPr>
            <w:tcW w:w="2694" w:type="dxa"/>
            <w:vAlign w:val="center"/>
          </w:tcPr>
          <w:p w14:paraId="15631A25" w14:textId="46347947" w:rsidR="00906EA5" w:rsidRPr="00C92B36" w:rsidRDefault="00906EA5" w:rsidP="00B14BAD">
            <w:pPr>
              <w:spacing w:line="500" w:lineRule="exact"/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确认支付时间</w:t>
            </w:r>
          </w:p>
        </w:tc>
      </w:tr>
      <w:tr w:rsidR="00906EA5" w14:paraId="6D5B5F0F" w14:textId="77777777" w:rsidTr="00B14BAD">
        <w:trPr>
          <w:trHeight w:val="1615"/>
        </w:trPr>
        <w:tc>
          <w:tcPr>
            <w:tcW w:w="2802" w:type="dxa"/>
            <w:vAlign w:val="center"/>
          </w:tcPr>
          <w:p w14:paraId="02A6C64B" w14:textId="407707EB" w:rsidR="00906EA5" w:rsidRDefault="004E3D63" w:rsidP="00B14BAD">
            <w:pPr>
              <w:spacing w:line="500" w:lineRule="exact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60000</w:t>
            </w:r>
          </w:p>
        </w:tc>
        <w:tc>
          <w:tcPr>
            <w:tcW w:w="2976" w:type="dxa"/>
            <w:vAlign w:val="center"/>
          </w:tcPr>
          <w:p w14:paraId="5311EE88" w14:textId="14BAC7B2" w:rsidR="00906EA5" w:rsidRDefault="004E3D63" w:rsidP="00B14BAD">
            <w:pPr>
              <w:spacing w:line="500" w:lineRule="exact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是</w:t>
            </w:r>
          </w:p>
        </w:tc>
        <w:tc>
          <w:tcPr>
            <w:tcW w:w="2694" w:type="dxa"/>
            <w:vAlign w:val="center"/>
          </w:tcPr>
          <w:p w14:paraId="71F8B597" w14:textId="2B871F42" w:rsidR="00906EA5" w:rsidRDefault="004E3D63" w:rsidP="00B14BAD">
            <w:pPr>
              <w:spacing w:line="500" w:lineRule="exact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023.01.31</w:t>
            </w:r>
          </w:p>
        </w:tc>
      </w:tr>
    </w:tbl>
    <w:p w14:paraId="7FEE1970" w14:textId="77777777" w:rsidR="007A1874" w:rsidRDefault="007A1874" w:rsidP="007A1874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</w:p>
    <w:p w14:paraId="4C4B90D5" w14:textId="051A4A57" w:rsidR="00DA649D" w:rsidRDefault="00DA649D" w:rsidP="007A1874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t xml:space="preserve">    本确认单一式两份，双方各持有一份</w:t>
      </w:r>
      <w:r w:rsidR="00ED67F5">
        <w:rPr>
          <w:rFonts w:ascii="宋体" w:hAnsi="宋体" w:cs="宋体" w:hint="eastAsia"/>
          <w:color w:val="000000"/>
          <w:sz w:val="24"/>
          <w:szCs w:val="24"/>
        </w:rPr>
        <w:t>。</w:t>
      </w:r>
    </w:p>
    <w:p w14:paraId="6C52D9FE" w14:textId="77777777" w:rsidR="007A1874" w:rsidRPr="00C92B36" w:rsidRDefault="007A1874" w:rsidP="007A1874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</w:p>
    <w:p w14:paraId="4181CC4D" w14:textId="77777777" w:rsidR="007A1874" w:rsidRDefault="007A1874" w:rsidP="007A1874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</w:p>
    <w:p w14:paraId="2B877686" w14:textId="77777777" w:rsidR="007A1874" w:rsidRDefault="007A1874" w:rsidP="007A1874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</w:p>
    <w:p w14:paraId="06DAB046" w14:textId="77777777" w:rsidR="007A1874" w:rsidRDefault="007A1874" w:rsidP="007A1874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</w:p>
    <w:p w14:paraId="0EA92CBF" w14:textId="77777777" w:rsidR="007A1874" w:rsidRDefault="007A1874" w:rsidP="007A1874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</w:p>
    <w:p w14:paraId="0B266186" w14:textId="6EBA88AD" w:rsidR="007A1874" w:rsidRPr="00C92B36" w:rsidRDefault="00ED67F5" w:rsidP="007A1874">
      <w:pPr>
        <w:spacing w:line="360" w:lineRule="auto"/>
        <w:ind w:firstLineChars="1500" w:firstLine="3600"/>
        <w:jc w:val="left"/>
        <w:rPr>
          <w:rFonts w:ascii="宋体" w:hAnsi="宋体" w:cs="宋体"/>
          <w:color w:val="000000"/>
          <w:sz w:val="24"/>
          <w:szCs w:val="24"/>
          <w:u w:val="single"/>
        </w:rPr>
      </w:pPr>
      <w:r>
        <w:rPr>
          <w:rFonts w:ascii="宋体" w:hAnsi="宋体" w:cs="宋体" w:hint="eastAsia"/>
          <w:color w:val="000000"/>
          <w:sz w:val="24"/>
          <w:szCs w:val="24"/>
          <w:u w:val="single"/>
        </w:rPr>
        <w:t>确认</w:t>
      </w:r>
      <w:r w:rsidR="007A1874">
        <w:rPr>
          <w:rFonts w:ascii="宋体" w:hAnsi="宋体" w:cs="宋体" w:hint="eastAsia"/>
          <w:color w:val="000000"/>
          <w:sz w:val="24"/>
          <w:szCs w:val="24"/>
          <w:u w:val="single"/>
        </w:rPr>
        <w:t>人：</w:t>
      </w:r>
      <w:r w:rsidR="007A1874" w:rsidRPr="00C92B36">
        <w:rPr>
          <w:rFonts w:ascii="宋体" w:hAnsi="宋体" w:cs="宋体" w:hint="eastAsia"/>
          <w:color w:val="000000"/>
          <w:sz w:val="24"/>
          <w:szCs w:val="24"/>
          <w:u w:val="single"/>
        </w:rPr>
        <w:t xml:space="preserve">                               </w:t>
      </w:r>
    </w:p>
    <w:p w14:paraId="2596D5BB" w14:textId="77777777" w:rsidR="00C92B36" w:rsidRPr="00C92B36" w:rsidRDefault="00C92B36" w:rsidP="00C92B36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</w:p>
    <w:sectPr w:rsidR="00C92B36" w:rsidRPr="00C92B36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849278" w14:textId="77777777" w:rsidR="00801FD3" w:rsidRDefault="00801FD3">
      <w:r>
        <w:separator/>
      </w:r>
    </w:p>
  </w:endnote>
  <w:endnote w:type="continuationSeparator" w:id="0">
    <w:p w14:paraId="0D227C61" w14:textId="77777777" w:rsidR="00801FD3" w:rsidRDefault="00801F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87673728"/>
    </w:sdtPr>
    <w:sdtContent>
      <w:p w14:paraId="0FBFD74A" w14:textId="77777777" w:rsidR="000C4CC8" w:rsidRDefault="003F121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06EA5" w:rsidRPr="00906EA5">
          <w:rPr>
            <w:noProof/>
            <w:lang w:val="zh-CN"/>
          </w:rPr>
          <w:t>2</w:t>
        </w:r>
        <w:r>
          <w:fldChar w:fldCharType="end"/>
        </w:r>
      </w:p>
    </w:sdtContent>
  </w:sdt>
  <w:p w14:paraId="4DB2E475" w14:textId="77777777" w:rsidR="000C4CC8" w:rsidRDefault="000C4CC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7961A" w14:textId="77777777" w:rsidR="00801FD3" w:rsidRDefault="00801FD3">
      <w:r>
        <w:separator/>
      </w:r>
    </w:p>
  </w:footnote>
  <w:footnote w:type="continuationSeparator" w:id="0">
    <w:p w14:paraId="6E3CEC2B" w14:textId="77777777" w:rsidR="00801FD3" w:rsidRDefault="00801F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bordersDoNotSurroundHeader/>
  <w:bordersDoNotSurroundFooter/>
  <w:proofState w:spelling="clean"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3288"/>
    <w:rsid w:val="0001111D"/>
    <w:rsid w:val="00011450"/>
    <w:rsid w:val="00012A4E"/>
    <w:rsid w:val="00063A3D"/>
    <w:rsid w:val="000839A9"/>
    <w:rsid w:val="000B27E8"/>
    <w:rsid w:val="000B3DF2"/>
    <w:rsid w:val="000B7B69"/>
    <w:rsid w:val="000C0F71"/>
    <w:rsid w:val="000C4CC8"/>
    <w:rsid w:val="000D768F"/>
    <w:rsid w:val="000E131D"/>
    <w:rsid w:val="000E277A"/>
    <w:rsid w:val="000E32BD"/>
    <w:rsid w:val="000E4A6A"/>
    <w:rsid w:val="000F4746"/>
    <w:rsid w:val="00106AF3"/>
    <w:rsid w:val="001121A5"/>
    <w:rsid w:val="001121FC"/>
    <w:rsid w:val="00134559"/>
    <w:rsid w:val="00141ED2"/>
    <w:rsid w:val="001479D6"/>
    <w:rsid w:val="001672CB"/>
    <w:rsid w:val="00195461"/>
    <w:rsid w:val="001B0D02"/>
    <w:rsid w:val="001C6E8E"/>
    <w:rsid w:val="001E4022"/>
    <w:rsid w:val="001E70A0"/>
    <w:rsid w:val="001F2874"/>
    <w:rsid w:val="00215E4A"/>
    <w:rsid w:val="00237E8C"/>
    <w:rsid w:val="00253D61"/>
    <w:rsid w:val="00265078"/>
    <w:rsid w:val="0027081E"/>
    <w:rsid w:val="002848D8"/>
    <w:rsid w:val="00287F00"/>
    <w:rsid w:val="00292194"/>
    <w:rsid w:val="00297B75"/>
    <w:rsid w:val="002A2B84"/>
    <w:rsid w:val="002A645D"/>
    <w:rsid w:val="002B5DE5"/>
    <w:rsid w:val="002C2BD0"/>
    <w:rsid w:val="002F23F5"/>
    <w:rsid w:val="00304213"/>
    <w:rsid w:val="00320FA2"/>
    <w:rsid w:val="003408BF"/>
    <w:rsid w:val="00343783"/>
    <w:rsid w:val="00356780"/>
    <w:rsid w:val="00373AB5"/>
    <w:rsid w:val="00377139"/>
    <w:rsid w:val="00392C34"/>
    <w:rsid w:val="003B348E"/>
    <w:rsid w:val="003F121B"/>
    <w:rsid w:val="003F428D"/>
    <w:rsid w:val="003F6AE4"/>
    <w:rsid w:val="00400E4D"/>
    <w:rsid w:val="00406673"/>
    <w:rsid w:val="004111C2"/>
    <w:rsid w:val="004200FE"/>
    <w:rsid w:val="00436EE9"/>
    <w:rsid w:val="00452799"/>
    <w:rsid w:val="00463288"/>
    <w:rsid w:val="004663B2"/>
    <w:rsid w:val="004678D3"/>
    <w:rsid w:val="00486D6F"/>
    <w:rsid w:val="004B1FCB"/>
    <w:rsid w:val="004B4CFC"/>
    <w:rsid w:val="004B55A4"/>
    <w:rsid w:val="004D5563"/>
    <w:rsid w:val="004E3D63"/>
    <w:rsid w:val="00516176"/>
    <w:rsid w:val="00520FC3"/>
    <w:rsid w:val="0052482F"/>
    <w:rsid w:val="00525E76"/>
    <w:rsid w:val="00527F50"/>
    <w:rsid w:val="00545273"/>
    <w:rsid w:val="00554447"/>
    <w:rsid w:val="00556DE4"/>
    <w:rsid w:val="005753C8"/>
    <w:rsid w:val="005835B9"/>
    <w:rsid w:val="00590AAD"/>
    <w:rsid w:val="005977A9"/>
    <w:rsid w:val="005B224D"/>
    <w:rsid w:val="005B6D45"/>
    <w:rsid w:val="005C3D2E"/>
    <w:rsid w:val="005D338F"/>
    <w:rsid w:val="005E55D2"/>
    <w:rsid w:val="005F0586"/>
    <w:rsid w:val="005F1918"/>
    <w:rsid w:val="005F5AE5"/>
    <w:rsid w:val="005F644A"/>
    <w:rsid w:val="00615F36"/>
    <w:rsid w:val="006244AD"/>
    <w:rsid w:val="00630A4A"/>
    <w:rsid w:val="00632E99"/>
    <w:rsid w:val="00674D18"/>
    <w:rsid w:val="0068492C"/>
    <w:rsid w:val="006D208B"/>
    <w:rsid w:val="006F3DCF"/>
    <w:rsid w:val="007048DB"/>
    <w:rsid w:val="00713C09"/>
    <w:rsid w:val="00733104"/>
    <w:rsid w:val="00743D95"/>
    <w:rsid w:val="007658E9"/>
    <w:rsid w:val="007778C4"/>
    <w:rsid w:val="00783FBC"/>
    <w:rsid w:val="00795D19"/>
    <w:rsid w:val="00797529"/>
    <w:rsid w:val="007A1874"/>
    <w:rsid w:val="007A300B"/>
    <w:rsid w:val="007A7CE4"/>
    <w:rsid w:val="007C7A56"/>
    <w:rsid w:val="00801FD3"/>
    <w:rsid w:val="00806673"/>
    <w:rsid w:val="00821A5C"/>
    <w:rsid w:val="008223E3"/>
    <w:rsid w:val="00822710"/>
    <w:rsid w:val="00822B55"/>
    <w:rsid w:val="00826EF1"/>
    <w:rsid w:val="00866AE0"/>
    <w:rsid w:val="00872DFF"/>
    <w:rsid w:val="00887C74"/>
    <w:rsid w:val="00890C2C"/>
    <w:rsid w:val="008A3485"/>
    <w:rsid w:val="008A408D"/>
    <w:rsid w:val="008A75AA"/>
    <w:rsid w:val="008A7DD4"/>
    <w:rsid w:val="008B2283"/>
    <w:rsid w:val="008D5699"/>
    <w:rsid w:val="00900D5C"/>
    <w:rsid w:val="00906EA5"/>
    <w:rsid w:val="00913887"/>
    <w:rsid w:val="0095096A"/>
    <w:rsid w:val="0095436D"/>
    <w:rsid w:val="009620E4"/>
    <w:rsid w:val="0096350E"/>
    <w:rsid w:val="00966176"/>
    <w:rsid w:val="00992EB2"/>
    <w:rsid w:val="009A4349"/>
    <w:rsid w:val="009B641F"/>
    <w:rsid w:val="009B68CD"/>
    <w:rsid w:val="009C0A72"/>
    <w:rsid w:val="00A16507"/>
    <w:rsid w:val="00A272FE"/>
    <w:rsid w:val="00A363BA"/>
    <w:rsid w:val="00A77F7C"/>
    <w:rsid w:val="00A91173"/>
    <w:rsid w:val="00AA3D07"/>
    <w:rsid w:val="00AA75D7"/>
    <w:rsid w:val="00AD23D8"/>
    <w:rsid w:val="00AD25D1"/>
    <w:rsid w:val="00AF060A"/>
    <w:rsid w:val="00B17F3D"/>
    <w:rsid w:val="00B26B3B"/>
    <w:rsid w:val="00B3073E"/>
    <w:rsid w:val="00B33ED4"/>
    <w:rsid w:val="00B43224"/>
    <w:rsid w:val="00B54E52"/>
    <w:rsid w:val="00B64260"/>
    <w:rsid w:val="00B677D6"/>
    <w:rsid w:val="00B71316"/>
    <w:rsid w:val="00B71E14"/>
    <w:rsid w:val="00B775B5"/>
    <w:rsid w:val="00B80753"/>
    <w:rsid w:val="00B80DFF"/>
    <w:rsid w:val="00B81F78"/>
    <w:rsid w:val="00B85520"/>
    <w:rsid w:val="00BA0673"/>
    <w:rsid w:val="00BB76E7"/>
    <w:rsid w:val="00BB7F98"/>
    <w:rsid w:val="00BD1254"/>
    <w:rsid w:val="00BD32A4"/>
    <w:rsid w:val="00BE66AC"/>
    <w:rsid w:val="00C10FA7"/>
    <w:rsid w:val="00C20ED3"/>
    <w:rsid w:val="00C21961"/>
    <w:rsid w:val="00C26FEF"/>
    <w:rsid w:val="00C33FA5"/>
    <w:rsid w:val="00C53231"/>
    <w:rsid w:val="00C551F7"/>
    <w:rsid w:val="00C66191"/>
    <w:rsid w:val="00C75BC3"/>
    <w:rsid w:val="00C81CF9"/>
    <w:rsid w:val="00C82A0D"/>
    <w:rsid w:val="00C921BF"/>
    <w:rsid w:val="00C92B36"/>
    <w:rsid w:val="00C96A5D"/>
    <w:rsid w:val="00CA07BF"/>
    <w:rsid w:val="00CB0881"/>
    <w:rsid w:val="00CC43A0"/>
    <w:rsid w:val="00CC64EA"/>
    <w:rsid w:val="00CF23AD"/>
    <w:rsid w:val="00D02FDF"/>
    <w:rsid w:val="00D159D3"/>
    <w:rsid w:val="00D3482B"/>
    <w:rsid w:val="00D62F0F"/>
    <w:rsid w:val="00D6665F"/>
    <w:rsid w:val="00D74B5B"/>
    <w:rsid w:val="00D81060"/>
    <w:rsid w:val="00D87AB8"/>
    <w:rsid w:val="00DA649D"/>
    <w:rsid w:val="00DC1133"/>
    <w:rsid w:val="00DD13ED"/>
    <w:rsid w:val="00DF1F00"/>
    <w:rsid w:val="00E05B8D"/>
    <w:rsid w:val="00E07427"/>
    <w:rsid w:val="00E10B6A"/>
    <w:rsid w:val="00E1481B"/>
    <w:rsid w:val="00E21C9E"/>
    <w:rsid w:val="00E265A7"/>
    <w:rsid w:val="00E34E33"/>
    <w:rsid w:val="00E35C1B"/>
    <w:rsid w:val="00E50E34"/>
    <w:rsid w:val="00E53741"/>
    <w:rsid w:val="00E54B45"/>
    <w:rsid w:val="00E67D0A"/>
    <w:rsid w:val="00E85FFA"/>
    <w:rsid w:val="00EA58CF"/>
    <w:rsid w:val="00EB17E4"/>
    <w:rsid w:val="00EB1B72"/>
    <w:rsid w:val="00EC33B6"/>
    <w:rsid w:val="00EC3DE5"/>
    <w:rsid w:val="00ED67F5"/>
    <w:rsid w:val="00EE129D"/>
    <w:rsid w:val="00EE32FE"/>
    <w:rsid w:val="00EE7DAF"/>
    <w:rsid w:val="00EE7E84"/>
    <w:rsid w:val="00EF0350"/>
    <w:rsid w:val="00F0401D"/>
    <w:rsid w:val="00F146C2"/>
    <w:rsid w:val="00F20435"/>
    <w:rsid w:val="00F23163"/>
    <w:rsid w:val="00F46225"/>
    <w:rsid w:val="00F630FA"/>
    <w:rsid w:val="00F679EE"/>
    <w:rsid w:val="00F744D6"/>
    <w:rsid w:val="00F80B08"/>
    <w:rsid w:val="00FA1395"/>
    <w:rsid w:val="00FA2953"/>
    <w:rsid w:val="00FB4DFE"/>
    <w:rsid w:val="00FC44E9"/>
    <w:rsid w:val="00FC6D55"/>
    <w:rsid w:val="00FD6C36"/>
    <w:rsid w:val="00FE081B"/>
    <w:rsid w:val="00FE263E"/>
    <w:rsid w:val="00FF017A"/>
    <w:rsid w:val="00FF0958"/>
    <w:rsid w:val="00FF3356"/>
    <w:rsid w:val="00FF56BD"/>
    <w:rsid w:val="01541EA9"/>
    <w:rsid w:val="0580501B"/>
    <w:rsid w:val="077C7A64"/>
    <w:rsid w:val="092959CA"/>
    <w:rsid w:val="0A195A3E"/>
    <w:rsid w:val="0A586627"/>
    <w:rsid w:val="0ADB0F46"/>
    <w:rsid w:val="0B6158EF"/>
    <w:rsid w:val="0B7D1FFD"/>
    <w:rsid w:val="0B9475AC"/>
    <w:rsid w:val="0BBF5A00"/>
    <w:rsid w:val="0E6354DA"/>
    <w:rsid w:val="0ED974DB"/>
    <w:rsid w:val="0FFA00C0"/>
    <w:rsid w:val="1035439C"/>
    <w:rsid w:val="1057566B"/>
    <w:rsid w:val="10F2640D"/>
    <w:rsid w:val="13542527"/>
    <w:rsid w:val="14855FD5"/>
    <w:rsid w:val="172E60AD"/>
    <w:rsid w:val="181C67DD"/>
    <w:rsid w:val="1988673C"/>
    <w:rsid w:val="1AAA34A6"/>
    <w:rsid w:val="1AC14F6D"/>
    <w:rsid w:val="1C7918F4"/>
    <w:rsid w:val="1DE63B94"/>
    <w:rsid w:val="1E3C7D87"/>
    <w:rsid w:val="1EE95D92"/>
    <w:rsid w:val="1EED151B"/>
    <w:rsid w:val="22462CF1"/>
    <w:rsid w:val="228026A7"/>
    <w:rsid w:val="23D7057C"/>
    <w:rsid w:val="23D762F6"/>
    <w:rsid w:val="258C2274"/>
    <w:rsid w:val="26D82277"/>
    <w:rsid w:val="2DEA30CA"/>
    <w:rsid w:val="2EC11924"/>
    <w:rsid w:val="2F81180C"/>
    <w:rsid w:val="2F880DEC"/>
    <w:rsid w:val="312B44A9"/>
    <w:rsid w:val="31E6045D"/>
    <w:rsid w:val="32957AA8"/>
    <w:rsid w:val="32B53CA7"/>
    <w:rsid w:val="32C37B36"/>
    <w:rsid w:val="332778F2"/>
    <w:rsid w:val="34A0113E"/>
    <w:rsid w:val="386500FE"/>
    <w:rsid w:val="399F120C"/>
    <w:rsid w:val="3B095AA8"/>
    <w:rsid w:val="3B6F18F6"/>
    <w:rsid w:val="3BE23632"/>
    <w:rsid w:val="3CCC056A"/>
    <w:rsid w:val="3D9F0ED6"/>
    <w:rsid w:val="3F9829AD"/>
    <w:rsid w:val="40B612A3"/>
    <w:rsid w:val="41BB0BAE"/>
    <w:rsid w:val="423821FE"/>
    <w:rsid w:val="428A053F"/>
    <w:rsid w:val="461F4288"/>
    <w:rsid w:val="46DA0289"/>
    <w:rsid w:val="48EB1D78"/>
    <w:rsid w:val="495B7301"/>
    <w:rsid w:val="4B645E12"/>
    <w:rsid w:val="4BDD7C61"/>
    <w:rsid w:val="4CC27294"/>
    <w:rsid w:val="4D057071"/>
    <w:rsid w:val="4E0833CC"/>
    <w:rsid w:val="510A120A"/>
    <w:rsid w:val="51D77722"/>
    <w:rsid w:val="52B633F7"/>
    <w:rsid w:val="539179C0"/>
    <w:rsid w:val="549F7EBB"/>
    <w:rsid w:val="55F81F79"/>
    <w:rsid w:val="587A5EFC"/>
    <w:rsid w:val="59080725"/>
    <w:rsid w:val="5B3B1D8D"/>
    <w:rsid w:val="5BF1724E"/>
    <w:rsid w:val="66656DE6"/>
    <w:rsid w:val="68792F87"/>
    <w:rsid w:val="698E0A28"/>
    <w:rsid w:val="6A7F45BF"/>
    <w:rsid w:val="6C6A2181"/>
    <w:rsid w:val="6DB22DB1"/>
    <w:rsid w:val="6E777A87"/>
    <w:rsid w:val="706202C3"/>
    <w:rsid w:val="727045F3"/>
    <w:rsid w:val="7ADE2C3C"/>
    <w:rsid w:val="7AF34939"/>
    <w:rsid w:val="7B35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9F7A61"/>
  <w15:docId w15:val="{CD1DB54C-053B-7C47-9A6B-266F6543D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99" w:unhideWhenUsed="1" w:qFormat="1"/>
    <w:lsdException w:name="header" w:uiPriority="99" w:unhideWhenUsed="1" w:qFormat="1"/>
    <w:lsdException w:name="footer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semiHidden="1" w:uiPriority="59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annotation reference"/>
    <w:basedOn w:val="a0"/>
    <w:uiPriority w:val="99"/>
    <w:unhideWhenUsed/>
    <w:qFormat/>
    <w:rPr>
      <w:sz w:val="21"/>
      <w:szCs w:val="21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paragraph" w:styleId="af">
    <w:name w:val="List Paragraph"/>
    <w:basedOn w:val="a"/>
    <w:uiPriority w:val="99"/>
    <w:qFormat/>
    <w:pPr>
      <w:ind w:firstLineChars="200" w:firstLine="420"/>
    </w:pPr>
  </w:style>
  <w:style w:type="paragraph" w:customStyle="1" w:styleId="10">
    <w:name w:val="修订1"/>
    <w:hidden/>
    <w:uiPriority w:val="99"/>
    <w:semiHidden/>
    <w:qFormat/>
    <w:rPr>
      <w:rFonts w:ascii="Calibri" w:hAnsi="Calibri"/>
      <w:kern w:val="2"/>
      <w:sz w:val="21"/>
      <w:szCs w:val="22"/>
    </w:rPr>
  </w:style>
  <w:style w:type="paragraph" w:styleId="3">
    <w:name w:val="Body Text Indent 3"/>
    <w:basedOn w:val="a"/>
    <w:link w:val="30"/>
    <w:qFormat/>
    <w:rsid w:val="00C10FA7"/>
    <w:pPr>
      <w:tabs>
        <w:tab w:val="left" w:pos="180"/>
      </w:tabs>
      <w:spacing w:line="400" w:lineRule="exact"/>
      <w:ind w:leftChars="256" w:left="538" w:firstLine="1"/>
    </w:pPr>
    <w:rPr>
      <w:rFonts w:ascii="宋体" w:eastAsiaTheme="minorEastAsia" w:hAnsi="宋体" w:cstheme="minorBidi"/>
      <w:color w:val="000000"/>
      <w:sz w:val="24"/>
      <w:szCs w:val="24"/>
    </w:rPr>
  </w:style>
  <w:style w:type="character" w:customStyle="1" w:styleId="30">
    <w:name w:val="正文文本缩进 3 字符"/>
    <w:basedOn w:val="a0"/>
    <w:link w:val="3"/>
    <w:rsid w:val="00C10FA7"/>
    <w:rPr>
      <w:rFonts w:ascii="宋体" w:eastAsiaTheme="minorEastAsia" w:hAnsi="宋体" w:cstheme="minorBidi"/>
      <w:color w:val="000000"/>
      <w:kern w:val="2"/>
      <w:sz w:val="24"/>
      <w:szCs w:val="24"/>
    </w:rPr>
  </w:style>
  <w:style w:type="table" w:styleId="af0">
    <w:name w:val="Table Grid"/>
    <w:basedOn w:val="a1"/>
    <w:uiPriority w:val="59"/>
    <w:unhideWhenUsed/>
    <w:rsid w:val="00C92B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496A834-1A88-43BD-825C-A48CAA2FA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2</Pages>
  <Words>57</Words>
  <Characters>328</Characters>
  <Application>Microsoft Office Word</Application>
  <DocSecurity>0</DocSecurity>
  <Lines>2</Lines>
  <Paragraphs>1</Paragraphs>
  <ScaleCrop>false</ScaleCrop>
  <Company>Sky123.Org</Company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顾问服务协议</dc:title>
  <dc:creator>graceji(吉银燕)</dc:creator>
  <cp:lastModifiedBy>cvua</cp:lastModifiedBy>
  <cp:revision>17</cp:revision>
  <dcterms:created xsi:type="dcterms:W3CDTF">2023-04-28T07:06:00Z</dcterms:created>
  <dcterms:modified xsi:type="dcterms:W3CDTF">2023-05-19T03:49:00Z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FA3CDD41EAB24DC1A9698C2E55EC339C</vt:lpwstr>
  </property>
</Properties>
</file>