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7AA3" w14:textId="00F495D9" w:rsidR="00A501DB" w:rsidRDefault="00CF2172">
      <w:r>
        <w:rPr>
          <w:noProof/>
        </w:rPr>
        <w:drawing>
          <wp:anchor distT="0" distB="0" distL="114300" distR="114300" simplePos="0" relativeHeight="251658240" behindDoc="0" locked="0" layoutInCell="1" allowOverlap="1" wp14:anchorId="422557A9" wp14:editId="37F782B8">
            <wp:simplePos x="0" y="0"/>
            <wp:positionH relativeFrom="column">
              <wp:posOffset>-985567</wp:posOffset>
            </wp:positionH>
            <wp:positionV relativeFrom="paragraph">
              <wp:posOffset>-538452</wp:posOffset>
            </wp:positionV>
            <wp:extent cx="7207474" cy="10181230"/>
            <wp:effectExtent l="0" t="0" r="0" b="0"/>
            <wp:wrapNone/>
            <wp:docPr id="1069487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87423" name="图片 10694874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474" cy="1018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501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17"/>
    <w:rsid w:val="000D07AE"/>
    <w:rsid w:val="002B4917"/>
    <w:rsid w:val="002D090C"/>
    <w:rsid w:val="00960FFA"/>
    <w:rsid w:val="00A501DB"/>
    <w:rsid w:val="00CF2172"/>
    <w:rsid w:val="00EC79BE"/>
    <w:rsid w:val="00F64DE1"/>
    <w:rsid w:val="00F8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C420AE-8677-430E-951D-E6561ED4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49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9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9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9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91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9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9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9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491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4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4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49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491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49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49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49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49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49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4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9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49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4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49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49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49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4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49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4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08 liu</dc:creator>
  <cp:keywords/>
  <dc:description/>
  <cp:lastModifiedBy>08 liu</cp:lastModifiedBy>
  <cp:revision>3</cp:revision>
  <dcterms:created xsi:type="dcterms:W3CDTF">2026-07-31T03:09:00Z</dcterms:created>
  <dcterms:modified xsi:type="dcterms:W3CDTF">2026-07-31T04:07:00Z</dcterms:modified>
</cp:coreProperties>
</file>