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7369" w14:textId="27AD919B" w:rsidR="00C76EC1" w:rsidRDefault="005258CF" w:rsidP="00C76EC1">
      <w:r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681ED999">
            <wp:simplePos x="0" y="0"/>
            <wp:positionH relativeFrom="column">
              <wp:posOffset>5518150</wp:posOffset>
            </wp:positionH>
            <wp:positionV relativeFrom="paragraph">
              <wp:posOffset>300355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50DA7748">
                <wp:simplePos x="0" y="0"/>
                <wp:positionH relativeFrom="margin">
                  <wp:posOffset>-109855</wp:posOffset>
                </wp:positionH>
                <wp:positionV relativeFrom="paragraph">
                  <wp:posOffset>1030605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ED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65pt;margin-top:81.1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16A629FF">
                <wp:simplePos x="0" y="0"/>
                <wp:positionH relativeFrom="margin">
                  <wp:posOffset>1924050</wp:posOffset>
                </wp:positionH>
                <wp:positionV relativeFrom="paragraph">
                  <wp:posOffset>127000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28916C18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Hub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  <w:p w14:paraId="6DEC8FFC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英语水平：C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536" id="_x0000_s1027" type="#_x0000_t202" style="position:absolute;left:0;text-align:left;margin-left:151.5pt;margin-top:10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28916C18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Hub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  <w:p w14:paraId="6DEC8FFC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英语水平：C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107EB096">
                <wp:simplePos x="0" y="0"/>
                <wp:positionH relativeFrom="margin">
                  <wp:posOffset>154940</wp:posOffset>
                </wp:positionH>
                <wp:positionV relativeFrom="paragraph">
                  <wp:posOffset>585470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8" style="position:absolute;left:0;text-align:left;margin-left:12.2pt;margin-top:46.1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7BB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A5B5AC" wp14:editId="1718A6DD">
                <wp:simplePos x="0" y="0"/>
                <wp:positionH relativeFrom="column">
                  <wp:posOffset>-494665</wp:posOffset>
                </wp:positionH>
                <wp:positionV relativeFrom="paragraph">
                  <wp:posOffset>-347345</wp:posOffset>
                </wp:positionV>
                <wp:extent cx="7635875" cy="10765155"/>
                <wp:effectExtent l="0" t="0" r="317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23FEB" id="矩形 12" o:spid="_x0000_s1026" style="position:absolute;left:0;text-align:left;margin-left:-38.95pt;margin-top:-27.35pt;width:601.25pt;height:847.6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" fillcolor="white [3212]" stroked="f" strokeweight="1pt"/>
            </w:pict>
          </mc:Fallback>
        </mc:AlternateContent>
      </w:r>
      <w:r w:rsidR="00C76EC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2B8C8" wp14:editId="30BDCDCD">
                <wp:simplePos x="0" y="0"/>
                <wp:positionH relativeFrom="column">
                  <wp:posOffset>-485775</wp:posOffset>
                </wp:positionH>
                <wp:positionV relativeFrom="paragraph">
                  <wp:posOffset>-478155</wp:posOffset>
                </wp:positionV>
                <wp:extent cx="7559675" cy="10715625"/>
                <wp:effectExtent l="6350" t="6350" r="1587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70" y="97790"/>
                          <a:ext cx="7559675" cy="1071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A452" id="矩形 24" o:spid="_x0000_s1026" style="position:absolute;left:0;text-align:left;margin-left:-38.25pt;margin-top:-37.65pt;width:595.25pt;height:843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" fillcolor="white [3212]" strokecolor="#1f4d78 [1604]" strokeweight="1pt"/>
            </w:pict>
          </mc:Fallback>
        </mc:AlternateContent>
      </w:r>
    </w:p>
    <w:p w14:paraId="55996DC9" w14:textId="562E89C5" w:rsidR="00C76EC1" w:rsidRDefault="008057E2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2F10D200">
                <wp:simplePos x="0" y="0"/>
                <wp:positionH relativeFrom="margin">
                  <wp:posOffset>762000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B2B" id="文本框 3" o:spid="_x0000_s1029" type="#_x0000_t202" style="position:absolute;left:0;text-align:left;margin-left:60pt;margin-top:9.3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5268418D">
                <wp:simplePos x="0" y="0"/>
                <wp:positionH relativeFrom="margin">
                  <wp:posOffset>311150</wp:posOffset>
                </wp:positionH>
                <wp:positionV relativeFrom="paragraph">
                  <wp:posOffset>118110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30" type="#_x0000_t202" style="position:absolute;left:0;text-align:left;margin-left:24.5pt;margin-top:9.3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2FB81" w14:textId="6F18FE82" w:rsidR="00C76EC1" w:rsidRDefault="00F9148B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2431CB9D">
                <wp:simplePos x="0" y="0"/>
                <wp:positionH relativeFrom="margin">
                  <wp:posOffset>-58420</wp:posOffset>
                </wp:positionH>
                <wp:positionV relativeFrom="paragraph">
                  <wp:posOffset>5272405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31" style="position:absolute;margin-left:-4.6pt;margin-top:415.15pt;width:527.7pt;height:30.1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">
                <v:group id="组合 45" o:spid="_x0000_s103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4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3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36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2CE8AA5A">
                <wp:simplePos x="0" y="0"/>
                <wp:positionH relativeFrom="margin">
                  <wp:posOffset>82550</wp:posOffset>
                </wp:positionH>
                <wp:positionV relativeFrom="paragraph">
                  <wp:posOffset>5633720</wp:posOffset>
                </wp:positionV>
                <wp:extent cx="6541770" cy="338455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38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193268BA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鲲美会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主营业务之一的电商项目，前台以微信小程序为载体，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搭建微服务框架，将应用拆分为商品、订单、用户、活动等几个模块，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151C7FCB" w14:textId="011A1C5A" w:rsidR="00314398" w:rsidRPr="003207C8" w:rsidRDefault="00314398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  <w:p w14:paraId="10A4D1B6" w14:textId="46305410" w:rsidR="00D108FD" w:rsidRPr="003207C8" w:rsidRDefault="00D108FD" w:rsidP="00D108FD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鲲美云店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</w:t>
                            </w:r>
                            <w:r w:rsidR="005C56BD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10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AA6FD11" w14:textId="4B09DA42" w:rsidR="00D108FD" w:rsidRPr="003207C8" w:rsidRDefault="00593ECC" w:rsidP="005349A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鲲美会的引流项目，</w:t>
                            </w:r>
                            <w:r w:rsidR="00302B7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主要供给公司内部员工使用</w:t>
                            </w:r>
                            <w:r w:rsidR="00B60ECF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87670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</w:t>
                            </w:r>
                            <w:r w:rsidR="00F3018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鲲美会的商品，</w:t>
                            </w:r>
                            <w:r w:rsidR="000F15D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用户可以</w:t>
                            </w:r>
                            <w:r w:rsidR="00D62F6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分享商品并赚取佣金。</w:t>
                            </w:r>
                            <w:r w:rsidR="0075065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项目采取前后端分离的技术</w:t>
                            </w:r>
                            <w:r w:rsidR="00AC108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后端使用</w:t>
                            </w:r>
                            <w:proofErr w:type="spellStart"/>
                            <w:r w:rsidR="001A5CF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553E4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114AD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拆分微服务</w:t>
                            </w:r>
                            <w:r w:rsidR="00B334F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</w:t>
                            </w:r>
                            <w:r w:rsidR="001736C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9048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为用户提供服务</w:t>
                            </w:r>
                            <w:r w:rsidR="002B0C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37" type="#_x0000_t202" style="position:absolute;margin-left:6.5pt;margin-top:443.6pt;width:515.1pt;height:266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" filled="f" stroked="f" strokeweight=".5pt">
                <v:textbox>
                  <w:txbxContent>
                    <w:p w14:paraId="211E54B4" w14:textId="193268BA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鲲美会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主营业务之一的电商项目，前台以微信小程序为载体，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搭建微服务框架，将应用拆分为商品、订单、用户、活动等几个模块，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151C7FCB" w14:textId="011A1C5A" w:rsidR="00314398" w:rsidRPr="003207C8" w:rsidRDefault="00314398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  <w:p w14:paraId="10A4D1B6" w14:textId="46305410" w:rsidR="00D108FD" w:rsidRPr="003207C8" w:rsidRDefault="00D108FD" w:rsidP="00D108FD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鲲美云店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2019.</w:t>
                      </w:r>
                      <w:r w:rsidR="005C56BD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10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AA6FD11" w14:textId="4B09DA42" w:rsidR="00D108FD" w:rsidRPr="003207C8" w:rsidRDefault="00593ECC" w:rsidP="005349A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鲲美会的引流项目，</w:t>
                      </w:r>
                      <w:r w:rsidR="00302B7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主要供给公司内部员工使用</w:t>
                      </w:r>
                      <w:r w:rsidR="00B60ECF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87670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</w:t>
                      </w:r>
                      <w:r w:rsidR="00F3018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鲲美会的商品，</w:t>
                      </w:r>
                      <w:r w:rsidR="000F15D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用户可以</w:t>
                      </w:r>
                      <w:r w:rsidR="00D62F6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分享商品并赚取佣金。</w:t>
                      </w:r>
                      <w:r w:rsidR="0075065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项目采取前后端分离的技术</w:t>
                      </w:r>
                      <w:r w:rsidR="00AC108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后端使用</w:t>
                      </w:r>
                      <w:proofErr w:type="spellStart"/>
                      <w:r w:rsidR="001A5CF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553E4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114AD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拆分微服务</w:t>
                      </w:r>
                      <w:r w:rsidR="00B334F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</w:t>
                      </w:r>
                      <w:r w:rsidR="001736C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9048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为用户提供服务</w:t>
                      </w:r>
                      <w:r w:rsidR="002B0C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F4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0920CD8F">
                <wp:simplePos x="0" y="0"/>
                <wp:positionH relativeFrom="margin">
                  <wp:posOffset>-57150</wp:posOffset>
                </wp:positionH>
                <wp:positionV relativeFrom="paragraph">
                  <wp:posOffset>3487420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38" style="position:absolute;margin-left:-4.5pt;margin-top:274.6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">
                <v:group id="组合 34" o:spid="_x0000_s103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直角三角形 3" o:spid="_x0000_s104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41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4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43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4F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4A7A9C13">
                <wp:simplePos x="0" y="0"/>
                <wp:positionH relativeFrom="margin">
                  <wp:posOffset>95250</wp:posOffset>
                </wp:positionH>
                <wp:positionV relativeFrom="paragraph">
                  <wp:posOffset>3843020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20940BA7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 – 今</w:t>
                            </w:r>
                          </w:p>
                          <w:p w14:paraId="633BA4FF" w14:textId="4D1788FE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1999年，主营个人护理、美妆等品类代理业务。目前业务领域拓展至母婴、健康保健、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</w:p>
                          <w:p w14:paraId="739FB77E" w14:textId="42342C3C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</w:p>
                          <w:p w14:paraId="13F1B27A" w14:textId="26F63560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</w:p>
                          <w:p w14:paraId="4E6A6031" w14:textId="6E1FD629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44" type="#_x0000_t202" style="position:absolute;margin-left:7.5pt;margin-top:302.6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" filled="f" stroked="f" strokeweight=".5pt">
                <v:textbox>
                  <w:txbxContent>
                    <w:p w14:paraId="5277807B" w14:textId="20940BA7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 – 今</w:t>
                      </w:r>
                    </w:p>
                    <w:p w14:paraId="633BA4FF" w14:textId="4D1788FE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1999年，主营个人护理、美妆等品类代理业务。目前业务领域拓展至母婴、健康保健、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</w:p>
                    <w:p w14:paraId="739FB77E" w14:textId="42342C3C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</w:p>
                    <w:p w14:paraId="13F1B27A" w14:textId="26F63560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</w:p>
                    <w:p w14:paraId="4E6A6031" w14:textId="6E1FD629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5CC2566C">
                <wp:simplePos x="0" y="0"/>
                <wp:positionH relativeFrom="column">
                  <wp:posOffset>82550</wp:posOffset>
                </wp:positionH>
                <wp:positionV relativeFrom="paragraph">
                  <wp:posOffset>1163320</wp:posOffset>
                </wp:positionV>
                <wp:extent cx="6985" cy="7778750"/>
                <wp:effectExtent l="0" t="0" r="31115" b="317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778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8488" id="直接连接符 5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91.6pt" to="7.05pt,7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" strokecolor="#5f73b2" strokeweight=".5pt">
                <v:stroke joinstyle="miter"/>
              </v:line>
            </w:pict>
          </mc:Fallback>
        </mc:AlternateContent>
      </w:r>
      <w:r w:rsidR="005258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6478F7FD">
                <wp:simplePos x="0" y="0"/>
                <wp:positionH relativeFrom="margin">
                  <wp:posOffset>101600</wp:posOffset>
                </wp:positionH>
                <wp:positionV relativeFrom="paragraph">
                  <wp:posOffset>1290320</wp:posOffset>
                </wp:positionV>
                <wp:extent cx="6867525" cy="2203450"/>
                <wp:effectExtent l="0" t="0" r="0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20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78F0A027" w14:textId="0FBEB0A9" w:rsidR="00C76EC1" w:rsidRPr="00841997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修课程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 w:rsidR="00DD365D" w:rsidRPr="00DD365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高级数据库系统原理</w:t>
                            </w:r>
                            <w:r w:rsidR="007A6E1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、软件工程、</w:t>
                            </w:r>
                            <w:r w:rsidR="008C470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网络安全与密码学等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34E68ABB" w14:textId="77777777" w:rsidR="00C76EC1" w:rsidRPr="00A27343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主修课程：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数据结构、操作系统、计算机组成原理、计算机网络、软件工程导论、高等数学等</w:t>
                            </w:r>
                          </w:p>
                          <w:p w14:paraId="0B64ED2C" w14:textId="77777777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专业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排名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1/103</w:t>
                            </w:r>
                          </w:p>
                          <w:p w14:paraId="39EB5E2B" w14:textId="77777777" w:rsidR="00C76EC1" w:rsidRPr="00A27343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奖 学 金：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二等奖学金、三等奖学金、优秀学生干部奖学金、学有专长奖学金</w:t>
                            </w:r>
                          </w:p>
                          <w:p w14:paraId="15885F68" w14:textId="3D0F332D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动态、静态网页大赛三等奖；校“互联网+”大赛三等奖；校ACM大赛三等奖；五四优秀团干部等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社团联合会副主任、院学专会副主席、班长、年级长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45" type="#_x0000_t202" style="position:absolute;margin-left:8pt;margin-top:101.6pt;width:540.75pt;height:17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78F0A027" w14:textId="0FBEB0A9" w:rsidR="00C76EC1" w:rsidRPr="00841997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修课程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：</w:t>
                      </w:r>
                      <w:r w:rsidR="00DD365D" w:rsidRPr="00DD365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高级数据库系统原理</w:t>
                      </w:r>
                      <w:r w:rsidR="007A6E1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、软件工程、</w:t>
                      </w:r>
                      <w:r w:rsidR="008C470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网络安全与密码学等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34E68ABB" w14:textId="77777777" w:rsidR="00C76EC1" w:rsidRPr="00A27343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主修课程：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数据结构、操作系统、计算机组成原理、计算机网络、软件工程导论、高等数学等</w:t>
                      </w:r>
                    </w:p>
                    <w:p w14:paraId="0B64ED2C" w14:textId="77777777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专业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排名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1/103</w:t>
                      </w:r>
                    </w:p>
                    <w:p w14:paraId="39EB5E2B" w14:textId="77777777" w:rsidR="00C76EC1" w:rsidRPr="00A27343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奖 学 金：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二等奖学金、三等奖学金、优秀学生干部奖学金、学有专长奖学金</w:t>
                      </w:r>
                    </w:p>
                    <w:p w14:paraId="15885F68" w14:textId="3D0F332D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动态、静态网页大赛三等奖；校“互联网+”大赛三等奖；校ACM大赛三等奖；五四优秀团干部等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社团联合会副主任、院学专会副主席、班长、年级长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8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101D6249">
                <wp:simplePos x="0" y="0"/>
                <wp:positionH relativeFrom="margin">
                  <wp:posOffset>-57150</wp:posOffset>
                </wp:positionH>
                <wp:positionV relativeFrom="paragraph">
                  <wp:posOffset>1033145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6" style="position:absolute;margin-left:-4.5pt;margin-top:81.35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K/5g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">
                <v:group id="组合 41" o:spid="_x0000_s1047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8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49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0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1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6EC1">
        <w:br w:type="page"/>
      </w:r>
    </w:p>
    <w:p w14:paraId="309A131B" w14:textId="39DD601F" w:rsidR="000B7718" w:rsidRPr="00C76EC1" w:rsidRDefault="00117697" w:rsidP="00C76E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79527055">
                <wp:simplePos x="0" y="0"/>
                <wp:positionH relativeFrom="column">
                  <wp:posOffset>57150</wp:posOffset>
                </wp:positionH>
                <wp:positionV relativeFrom="paragraph">
                  <wp:posOffset>146050</wp:posOffset>
                </wp:positionV>
                <wp:extent cx="12700" cy="9385300"/>
                <wp:effectExtent l="0" t="0" r="25400" b="2540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38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9FCA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1.5pt" to="5.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" strokecolor="#5f73b2" strokeweight=".5pt">
                <v:stroke joinstyle="miter"/>
              </v:line>
            </w:pict>
          </mc:Fallback>
        </mc:AlternateContent>
      </w:r>
      <w:r w:rsidR="00DF1277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585A2371">
                <wp:simplePos x="0" y="0"/>
                <wp:positionH relativeFrom="margin">
                  <wp:posOffset>101600</wp:posOffset>
                </wp:positionH>
                <wp:positionV relativeFrom="paragraph">
                  <wp:posOffset>8610600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08104202" w14:textId="4E59C181" w:rsidR="00117697" w:rsidRPr="00117697" w:rsidRDefault="00117697" w:rsidP="0011769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团队合作和与人沟通的能力较强，为人稳重，讲诚信，善始善终；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52" type="#_x0000_t202" style="position:absolute;left:0;text-align:left;margin-left:8pt;margin-top:678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08104202" w14:textId="4E59C181" w:rsidR="00117697" w:rsidRPr="00117697" w:rsidRDefault="00117697" w:rsidP="0011769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团队合作和与人沟通的能力较强，为人稳重，讲诚信，善始善终；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036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7D411F03">
                <wp:simplePos x="0" y="0"/>
                <wp:positionH relativeFrom="margin">
                  <wp:align>right</wp:align>
                </wp:positionH>
                <wp:positionV relativeFrom="paragraph">
                  <wp:posOffset>8255000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53" style="position:absolute;left:0;text-align:left;margin-left:476.5pt;margin-top:650pt;width:527.7pt;height:30.15pt;z-index:251691008;mso-position-horizontal:right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">
                <v:group id="组合 2" o:spid="_x0000_s105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5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56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5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58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52F9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516FAD6D">
                <wp:simplePos x="0" y="0"/>
                <wp:positionH relativeFrom="margin">
                  <wp:posOffset>120650</wp:posOffset>
                </wp:positionH>
                <wp:positionV relativeFrom="paragraph">
                  <wp:posOffset>4648200</wp:posOffset>
                </wp:positionV>
                <wp:extent cx="6541770" cy="37401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74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29BE2EEE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，具有良好的编码能力和一定的算法知识</w:t>
                            </w:r>
                            <w:r w:rsidR="003025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C1CBDFD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DC9875D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3B4607A" w14:textId="3A33DF76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4932E1B5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70A4C66D" w14:textId="7A75E46D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D63A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并能够灵活运用在项目开发中；</w:t>
                            </w:r>
                          </w:p>
                          <w:p w14:paraId="40E20A88" w14:textId="01885E1C" w:rsidR="006F2155" w:rsidRDefault="006F2155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技术栈</w:t>
                            </w:r>
                            <w:r w:rsidR="00472E7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等常用数据库，掌握常用的数据库操作语言；</w:t>
                            </w:r>
                          </w:p>
                          <w:p w14:paraId="3626B7D5" w14:textId="6AC87EDE" w:rsidR="005C52F9" w:rsidRPr="001B272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59" type="#_x0000_t202" style="position:absolute;left:0;text-align:left;margin-left:9.5pt;margin-top:366pt;width:515.1pt;height:294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" filled="f" stroked="f" strokeweight=".5pt">
                <v:textbox>
                  <w:txbxContent>
                    <w:p w14:paraId="2D7D00D6" w14:textId="29BE2EEE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，具有良好的编码能力和一定的算法知识</w:t>
                      </w:r>
                      <w:r w:rsidR="003025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C1CBDFD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DC9875D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3B4607A" w14:textId="3A33DF76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4932E1B5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70A4C66D" w14:textId="7A75E46D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D63A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并能够灵活运用在项目开发中；</w:t>
                      </w:r>
                    </w:p>
                    <w:p w14:paraId="40E20A88" w14:textId="01885E1C" w:rsidR="006F2155" w:rsidRDefault="006F2155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技术栈</w:t>
                      </w:r>
                      <w:r w:rsidR="00472E7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Intellij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等常用数据库，掌握常用的数据库操作语言；</w:t>
                      </w:r>
                    </w:p>
                    <w:p w14:paraId="3626B7D5" w14:textId="6AC87EDE" w:rsidR="005C52F9" w:rsidRPr="001B272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0194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1F36C0D2">
                <wp:simplePos x="0" y="0"/>
                <wp:positionH relativeFrom="margin">
                  <wp:posOffset>-76200</wp:posOffset>
                </wp:positionH>
                <wp:positionV relativeFrom="paragraph">
                  <wp:posOffset>4337050</wp:posOffset>
                </wp:positionV>
                <wp:extent cx="6701790" cy="382905"/>
                <wp:effectExtent l="0" t="0" r="2286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F8904" id="组合 14" o:spid="_x0000_s1060" style="position:absolute;left:0;text-align:left;margin-left:-6pt;margin-top:341.5pt;width:527.7pt;height:30.15pt;z-index:251676672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">
                <v:group id="组合 2" o:spid="_x0000_s1061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62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63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64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65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95B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0D5D" wp14:editId="6F60F90B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6541770" cy="41973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419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8CF3" w14:textId="0CFCB122" w:rsidR="00D0617B" w:rsidRPr="003207C8" w:rsidRDefault="00D0617B" w:rsidP="00D0617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商品的展示</w:t>
                            </w:r>
                            <w:r w:rsidR="004C3E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、搜索功能，以及佣金</w:t>
                            </w:r>
                            <w:r w:rsidR="00111F2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计算逻辑</w:t>
                            </w:r>
                            <w:r w:rsidR="00121A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等一系列功能的设计、开发与维护</w:t>
                            </w:r>
                            <w:r w:rsidR="00A211C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0D30AC33" w14:textId="00FD6B99" w:rsidR="00195B04" w:rsidRPr="003207C8" w:rsidRDefault="00195B04" w:rsidP="00195B0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1F4AD521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一款以资源共享理念为核心、诚信机制为保障的手机租赁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4DF1A19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142C93D9" w14:textId="628FDAA9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Maven</w:t>
                            </w:r>
                          </w:p>
                          <w:p w14:paraId="0BD1B1CF" w14:textId="77777777" w:rsidR="005258CF" w:rsidRPr="003207C8" w:rsidRDefault="005258CF" w:rsidP="005258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ARTravel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069EFC63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C451F8F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71EF9154" w14:textId="0C59D2A1" w:rsidR="009B376B" w:rsidRPr="003207C8" w:rsidRDefault="00B94041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2017.04 – 2018.04</w:t>
                            </w:r>
                          </w:p>
                          <w:p w14:paraId="0EA726A6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管理东师所有学生的学籍信息及签约信息，包括权限管理、信息的导入导出等功能</w:t>
                            </w:r>
                          </w:p>
                          <w:p w14:paraId="3D826DC5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4FB9F2A3" w14:textId="7A414185" w:rsidR="009B376B" w:rsidRPr="003207C8" w:rsidRDefault="005618D3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2017.09 – 2018.04</w:t>
                            </w:r>
                          </w:p>
                          <w:p w14:paraId="2B9E296A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管理东师信科学院获奖信息，包括条件查询、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6DA784F2" w14:textId="74F2A263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6D6BA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数据库的设计及搭建、项目框架的搭建、后台部分代码的实现、项目后期维护</w:t>
                            </w:r>
                            <w:r w:rsidR="00AF55C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、环境搭建与项目部署</w:t>
                            </w:r>
                          </w:p>
                          <w:p w14:paraId="4EA43605" w14:textId="77777777" w:rsidR="009B376B" w:rsidRPr="003207C8" w:rsidRDefault="009B376B" w:rsidP="009B376B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0D5D" id="文本框 1" o:spid="_x0000_s1066" type="#_x0000_t202" style="position:absolute;left:0;text-align:left;margin-left:463.9pt;margin-top:14.5pt;width:515.1pt;height:330.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" filled="f" stroked="f" strokeweight=".5pt">
                <v:textbox>
                  <w:txbxContent>
                    <w:p w14:paraId="15158CF3" w14:textId="0CFCB122" w:rsidR="00D0617B" w:rsidRPr="003207C8" w:rsidRDefault="00D0617B" w:rsidP="00D0617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商品的展示</w:t>
                      </w:r>
                      <w:r w:rsidR="004C3E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、搜索功能，以及佣金</w:t>
                      </w:r>
                      <w:r w:rsidR="00111F2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计算逻辑</w:t>
                      </w:r>
                      <w:r w:rsidR="00121A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等一系列功能的设计、开发与维护</w:t>
                      </w:r>
                      <w:r w:rsidR="00A211C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0D30AC33" w14:textId="00FD6B99" w:rsidR="00195B04" w:rsidRPr="003207C8" w:rsidRDefault="00195B04" w:rsidP="00195B0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1F4AD521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一款以资源共享理念为核心、诚信机制为保障的手机租赁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4DF1A19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142C93D9" w14:textId="628FDAA9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SpringMVC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Maven</w:t>
                      </w:r>
                    </w:p>
                    <w:p w14:paraId="0BD1B1CF" w14:textId="77777777" w:rsidR="005258CF" w:rsidRPr="003207C8" w:rsidRDefault="005258CF" w:rsidP="005258C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ARTravel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069EFC63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C451F8F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71EF9154" w14:textId="0C59D2A1" w:rsidR="009B376B" w:rsidRPr="003207C8" w:rsidRDefault="00B94041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2017.04 – 2018.04</w:t>
                      </w:r>
                    </w:p>
                    <w:p w14:paraId="0EA726A6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管理东师所有学生的学籍信息及签约信息，包括权限管理、信息的导入导出等功能</w:t>
                      </w:r>
                    </w:p>
                    <w:p w14:paraId="3D826DC5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4FB9F2A3" w14:textId="7A414185" w:rsidR="009B376B" w:rsidRPr="003207C8" w:rsidRDefault="005618D3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2017.09 – 2018.04</w:t>
                      </w:r>
                    </w:p>
                    <w:p w14:paraId="2B9E296A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管理东师信科学院获奖信息，包括条件查询、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6DA784F2" w14:textId="74F2A263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6D6BA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数据库的设计及搭建、项目框架的搭建、后台部分代码的实现、项目后期维护</w:t>
                      </w:r>
                      <w:r w:rsidR="00AF55C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、环境搭建与项目部署</w:t>
                      </w:r>
                    </w:p>
                    <w:p w14:paraId="4EA43605" w14:textId="77777777" w:rsidR="009B376B" w:rsidRPr="003207C8" w:rsidRDefault="009B376B" w:rsidP="009B376B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5FAB1" w14:textId="77777777" w:rsidR="00E41C94" w:rsidRDefault="00E41C94" w:rsidP="00B0348A">
      <w:r>
        <w:separator/>
      </w:r>
    </w:p>
  </w:endnote>
  <w:endnote w:type="continuationSeparator" w:id="0">
    <w:p w14:paraId="3688DE5A" w14:textId="77777777" w:rsidR="00E41C94" w:rsidRDefault="00E41C94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950F7" w14:textId="77777777" w:rsidR="00E41C94" w:rsidRDefault="00E41C94" w:rsidP="00B0348A">
      <w:r>
        <w:separator/>
      </w:r>
    </w:p>
  </w:footnote>
  <w:footnote w:type="continuationSeparator" w:id="0">
    <w:p w14:paraId="62DC41C4" w14:textId="77777777" w:rsidR="00E41C94" w:rsidRDefault="00E41C94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20E69"/>
    <w:rsid w:val="00022D2F"/>
    <w:rsid w:val="00031D75"/>
    <w:rsid w:val="00032465"/>
    <w:rsid w:val="00044644"/>
    <w:rsid w:val="00045711"/>
    <w:rsid w:val="0004770E"/>
    <w:rsid w:val="00051B1E"/>
    <w:rsid w:val="000520C1"/>
    <w:rsid w:val="00052828"/>
    <w:rsid w:val="000534C4"/>
    <w:rsid w:val="000542DE"/>
    <w:rsid w:val="00055B6C"/>
    <w:rsid w:val="000561E6"/>
    <w:rsid w:val="00056F77"/>
    <w:rsid w:val="00063C8F"/>
    <w:rsid w:val="0006701F"/>
    <w:rsid w:val="00072DE9"/>
    <w:rsid w:val="000740FD"/>
    <w:rsid w:val="000748D8"/>
    <w:rsid w:val="00077644"/>
    <w:rsid w:val="00077BBA"/>
    <w:rsid w:val="000830A7"/>
    <w:rsid w:val="0008332E"/>
    <w:rsid w:val="0008545B"/>
    <w:rsid w:val="0009041C"/>
    <w:rsid w:val="00091457"/>
    <w:rsid w:val="0009750F"/>
    <w:rsid w:val="000A5574"/>
    <w:rsid w:val="000B5EAE"/>
    <w:rsid w:val="000B72CE"/>
    <w:rsid w:val="000B7718"/>
    <w:rsid w:val="000C2887"/>
    <w:rsid w:val="000C3AAD"/>
    <w:rsid w:val="000C44D1"/>
    <w:rsid w:val="000C4D98"/>
    <w:rsid w:val="000D0ED9"/>
    <w:rsid w:val="000D1F7F"/>
    <w:rsid w:val="000D334F"/>
    <w:rsid w:val="000D34D3"/>
    <w:rsid w:val="000D5000"/>
    <w:rsid w:val="000D7B81"/>
    <w:rsid w:val="000E12E1"/>
    <w:rsid w:val="000E18D7"/>
    <w:rsid w:val="000E2D28"/>
    <w:rsid w:val="000E70C0"/>
    <w:rsid w:val="000E7D53"/>
    <w:rsid w:val="000F15D9"/>
    <w:rsid w:val="00106B8E"/>
    <w:rsid w:val="00106F67"/>
    <w:rsid w:val="00111F20"/>
    <w:rsid w:val="00113D9A"/>
    <w:rsid w:val="00114AD3"/>
    <w:rsid w:val="001156F0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7BB9"/>
    <w:rsid w:val="001A1394"/>
    <w:rsid w:val="001A5CF0"/>
    <w:rsid w:val="001B2729"/>
    <w:rsid w:val="001B6151"/>
    <w:rsid w:val="001B6217"/>
    <w:rsid w:val="001B757E"/>
    <w:rsid w:val="001C1095"/>
    <w:rsid w:val="001C3170"/>
    <w:rsid w:val="001C4AB9"/>
    <w:rsid w:val="001D14EE"/>
    <w:rsid w:val="001D1582"/>
    <w:rsid w:val="001D36DC"/>
    <w:rsid w:val="001D7ADD"/>
    <w:rsid w:val="001D7EFD"/>
    <w:rsid w:val="001E7EF2"/>
    <w:rsid w:val="001F06C6"/>
    <w:rsid w:val="001F5390"/>
    <w:rsid w:val="002024F4"/>
    <w:rsid w:val="002041D6"/>
    <w:rsid w:val="00207072"/>
    <w:rsid w:val="002102EA"/>
    <w:rsid w:val="00224693"/>
    <w:rsid w:val="00226910"/>
    <w:rsid w:val="0023279F"/>
    <w:rsid w:val="00235D5B"/>
    <w:rsid w:val="00246FAC"/>
    <w:rsid w:val="002475A8"/>
    <w:rsid w:val="0025211B"/>
    <w:rsid w:val="00255FE9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80771"/>
    <w:rsid w:val="002823A6"/>
    <w:rsid w:val="00282820"/>
    <w:rsid w:val="00282FA4"/>
    <w:rsid w:val="00283953"/>
    <w:rsid w:val="00284020"/>
    <w:rsid w:val="00284343"/>
    <w:rsid w:val="00291D76"/>
    <w:rsid w:val="002939B8"/>
    <w:rsid w:val="002947CB"/>
    <w:rsid w:val="00296AC5"/>
    <w:rsid w:val="00297F5F"/>
    <w:rsid w:val="002A6AA8"/>
    <w:rsid w:val="002B062F"/>
    <w:rsid w:val="002B0CF9"/>
    <w:rsid w:val="002B3CD1"/>
    <w:rsid w:val="002B53C7"/>
    <w:rsid w:val="002B57EE"/>
    <w:rsid w:val="002B6B4B"/>
    <w:rsid w:val="002C1F11"/>
    <w:rsid w:val="002C2FC9"/>
    <w:rsid w:val="002C4AB1"/>
    <w:rsid w:val="002C4B69"/>
    <w:rsid w:val="002D3158"/>
    <w:rsid w:val="002D3F9F"/>
    <w:rsid w:val="002D6389"/>
    <w:rsid w:val="002D6E9B"/>
    <w:rsid w:val="002E19AF"/>
    <w:rsid w:val="002E3780"/>
    <w:rsid w:val="002E38BB"/>
    <w:rsid w:val="002E5479"/>
    <w:rsid w:val="002E7895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207C8"/>
    <w:rsid w:val="00327933"/>
    <w:rsid w:val="00331A2E"/>
    <w:rsid w:val="003325BD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5EDF"/>
    <w:rsid w:val="003769DE"/>
    <w:rsid w:val="0037715C"/>
    <w:rsid w:val="00380D4F"/>
    <w:rsid w:val="00380D91"/>
    <w:rsid w:val="003855F2"/>
    <w:rsid w:val="00387459"/>
    <w:rsid w:val="00387E20"/>
    <w:rsid w:val="00396B3A"/>
    <w:rsid w:val="00396D6F"/>
    <w:rsid w:val="003A1929"/>
    <w:rsid w:val="003A4AF7"/>
    <w:rsid w:val="003A5DE4"/>
    <w:rsid w:val="003B31F5"/>
    <w:rsid w:val="003B6511"/>
    <w:rsid w:val="003C75AE"/>
    <w:rsid w:val="003D1E5F"/>
    <w:rsid w:val="003D4D2D"/>
    <w:rsid w:val="003D7981"/>
    <w:rsid w:val="003E1D24"/>
    <w:rsid w:val="003E28DE"/>
    <w:rsid w:val="003E6CCB"/>
    <w:rsid w:val="003F2874"/>
    <w:rsid w:val="00410CDD"/>
    <w:rsid w:val="00413E32"/>
    <w:rsid w:val="00415680"/>
    <w:rsid w:val="0042076E"/>
    <w:rsid w:val="00420F2F"/>
    <w:rsid w:val="004258EC"/>
    <w:rsid w:val="0042608A"/>
    <w:rsid w:val="00427619"/>
    <w:rsid w:val="0043062F"/>
    <w:rsid w:val="00431C21"/>
    <w:rsid w:val="004362A8"/>
    <w:rsid w:val="00440489"/>
    <w:rsid w:val="00440820"/>
    <w:rsid w:val="0044116E"/>
    <w:rsid w:val="00441D4D"/>
    <w:rsid w:val="0044297F"/>
    <w:rsid w:val="00442BC8"/>
    <w:rsid w:val="00453D85"/>
    <w:rsid w:val="00456E26"/>
    <w:rsid w:val="00457328"/>
    <w:rsid w:val="00460028"/>
    <w:rsid w:val="00461D2B"/>
    <w:rsid w:val="004627D1"/>
    <w:rsid w:val="0046346D"/>
    <w:rsid w:val="00465D2E"/>
    <w:rsid w:val="00465FF5"/>
    <w:rsid w:val="004704A3"/>
    <w:rsid w:val="00470FF0"/>
    <w:rsid w:val="00472E75"/>
    <w:rsid w:val="00477E03"/>
    <w:rsid w:val="00483114"/>
    <w:rsid w:val="004837D6"/>
    <w:rsid w:val="00484A29"/>
    <w:rsid w:val="00485173"/>
    <w:rsid w:val="00485E11"/>
    <w:rsid w:val="00486575"/>
    <w:rsid w:val="004865BA"/>
    <w:rsid w:val="00486F9E"/>
    <w:rsid w:val="00487370"/>
    <w:rsid w:val="004900FD"/>
    <w:rsid w:val="0049129A"/>
    <w:rsid w:val="00494AF3"/>
    <w:rsid w:val="004966BE"/>
    <w:rsid w:val="00496D77"/>
    <w:rsid w:val="0049715E"/>
    <w:rsid w:val="004A12A0"/>
    <w:rsid w:val="004A136C"/>
    <w:rsid w:val="004B0467"/>
    <w:rsid w:val="004C0FAD"/>
    <w:rsid w:val="004C3E4B"/>
    <w:rsid w:val="004C515D"/>
    <w:rsid w:val="004C747C"/>
    <w:rsid w:val="004C7C9A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21DB4"/>
    <w:rsid w:val="00524310"/>
    <w:rsid w:val="0052452C"/>
    <w:rsid w:val="0052543D"/>
    <w:rsid w:val="005258CF"/>
    <w:rsid w:val="00527EC1"/>
    <w:rsid w:val="00533500"/>
    <w:rsid w:val="005349AE"/>
    <w:rsid w:val="00535B32"/>
    <w:rsid w:val="005400C3"/>
    <w:rsid w:val="00540717"/>
    <w:rsid w:val="00541330"/>
    <w:rsid w:val="0054335F"/>
    <w:rsid w:val="0055057F"/>
    <w:rsid w:val="00553E40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BCC"/>
    <w:rsid w:val="00587DA8"/>
    <w:rsid w:val="0059055D"/>
    <w:rsid w:val="00593BD5"/>
    <w:rsid w:val="00593ECC"/>
    <w:rsid w:val="005953FD"/>
    <w:rsid w:val="0059622C"/>
    <w:rsid w:val="005A45C5"/>
    <w:rsid w:val="005A5882"/>
    <w:rsid w:val="005A606F"/>
    <w:rsid w:val="005A6119"/>
    <w:rsid w:val="005A6B76"/>
    <w:rsid w:val="005B3355"/>
    <w:rsid w:val="005B7E7D"/>
    <w:rsid w:val="005C245C"/>
    <w:rsid w:val="005C2A18"/>
    <w:rsid w:val="005C52F9"/>
    <w:rsid w:val="005C56BD"/>
    <w:rsid w:val="005C6A77"/>
    <w:rsid w:val="005D3B97"/>
    <w:rsid w:val="005D4EC9"/>
    <w:rsid w:val="005E2DA4"/>
    <w:rsid w:val="005E2E9E"/>
    <w:rsid w:val="005E6C46"/>
    <w:rsid w:val="005E74CD"/>
    <w:rsid w:val="005F1249"/>
    <w:rsid w:val="005F17A6"/>
    <w:rsid w:val="005F3322"/>
    <w:rsid w:val="005F35DD"/>
    <w:rsid w:val="005F79E4"/>
    <w:rsid w:val="00600306"/>
    <w:rsid w:val="00602743"/>
    <w:rsid w:val="006028E7"/>
    <w:rsid w:val="00602932"/>
    <w:rsid w:val="00602A9E"/>
    <w:rsid w:val="00606A8F"/>
    <w:rsid w:val="00607A89"/>
    <w:rsid w:val="006118F8"/>
    <w:rsid w:val="00611FB8"/>
    <w:rsid w:val="00616198"/>
    <w:rsid w:val="00617DF0"/>
    <w:rsid w:val="00617EF3"/>
    <w:rsid w:val="00625D62"/>
    <w:rsid w:val="00627163"/>
    <w:rsid w:val="006301EE"/>
    <w:rsid w:val="00631FB9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9DC"/>
    <w:rsid w:val="0068722F"/>
    <w:rsid w:val="00687B95"/>
    <w:rsid w:val="0069070C"/>
    <w:rsid w:val="006924E0"/>
    <w:rsid w:val="006969AC"/>
    <w:rsid w:val="00697428"/>
    <w:rsid w:val="006A5903"/>
    <w:rsid w:val="006A70A0"/>
    <w:rsid w:val="006A7B38"/>
    <w:rsid w:val="006B00C6"/>
    <w:rsid w:val="006B0C3A"/>
    <w:rsid w:val="006B0E52"/>
    <w:rsid w:val="006C23CF"/>
    <w:rsid w:val="006C378F"/>
    <w:rsid w:val="006C56F3"/>
    <w:rsid w:val="006D0F0E"/>
    <w:rsid w:val="006D40CA"/>
    <w:rsid w:val="006D653C"/>
    <w:rsid w:val="006D6BA5"/>
    <w:rsid w:val="006E2A03"/>
    <w:rsid w:val="006E55F6"/>
    <w:rsid w:val="006E5F71"/>
    <w:rsid w:val="006F0013"/>
    <w:rsid w:val="006F2155"/>
    <w:rsid w:val="006F4BB8"/>
    <w:rsid w:val="006F5EA8"/>
    <w:rsid w:val="007067A7"/>
    <w:rsid w:val="00706DA7"/>
    <w:rsid w:val="00707DD0"/>
    <w:rsid w:val="007127B5"/>
    <w:rsid w:val="00716A0F"/>
    <w:rsid w:val="00716D22"/>
    <w:rsid w:val="00716EEA"/>
    <w:rsid w:val="007175EB"/>
    <w:rsid w:val="00722223"/>
    <w:rsid w:val="0072374F"/>
    <w:rsid w:val="00723E9B"/>
    <w:rsid w:val="00725B51"/>
    <w:rsid w:val="0073178B"/>
    <w:rsid w:val="0073204A"/>
    <w:rsid w:val="00732497"/>
    <w:rsid w:val="0073627D"/>
    <w:rsid w:val="00737E88"/>
    <w:rsid w:val="00740918"/>
    <w:rsid w:val="00740CB6"/>
    <w:rsid w:val="00742831"/>
    <w:rsid w:val="007432A3"/>
    <w:rsid w:val="007458DE"/>
    <w:rsid w:val="00750244"/>
    <w:rsid w:val="00750658"/>
    <w:rsid w:val="00751A63"/>
    <w:rsid w:val="00755B0B"/>
    <w:rsid w:val="00756C64"/>
    <w:rsid w:val="00760000"/>
    <w:rsid w:val="00767ACF"/>
    <w:rsid w:val="00774096"/>
    <w:rsid w:val="00774580"/>
    <w:rsid w:val="007832A7"/>
    <w:rsid w:val="00784350"/>
    <w:rsid w:val="00787C9A"/>
    <w:rsid w:val="0079035D"/>
    <w:rsid w:val="00790486"/>
    <w:rsid w:val="0079589C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56C2"/>
    <w:rsid w:val="007B60F6"/>
    <w:rsid w:val="007C032D"/>
    <w:rsid w:val="007C0857"/>
    <w:rsid w:val="007C4476"/>
    <w:rsid w:val="007C72BF"/>
    <w:rsid w:val="007D4490"/>
    <w:rsid w:val="007D4B82"/>
    <w:rsid w:val="007D768D"/>
    <w:rsid w:val="007E22FB"/>
    <w:rsid w:val="007E23C9"/>
    <w:rsid w:val="007E249F"/>
    <w:rsid w:val="007E2ECE"/>
    <w:rsid w:val="007E50F3"/>
    <w:rsid w:val="007E7B8C"/>
    <w:rsid w:val="007F1023"/>
    <w:rsid w:val="007F1CA6"/>
    <w:rsid w:val="007F4BEC"/>
    <w:rsid w:val="007F52BB"/>
    <w:rsid w:val="008035D5"/>
    <w:rsid w:val="00803802"/>
    <w:rsid w:val="008044BC"/>
    <w:rsid w:val="008057E2"/>
    <w:rsid w:val="00814635"/>
    <w:rsid w:val="00814682"/>
    <w:rsid w:val="00821F8A"/>
    <w:rsid w:val="00822EC8"/>
    <w:rsid w:val="0082351E"/>
    <w:rsid w:val="00841997"/>
    <w:rsid w:val="008456C1"/>
    <w:rsid w:val="0084633D"/>
    <w:rsid w:val="00855110"/>
    <w:rsid w:val="00856905"/>
    <w:rsid w:val="00861893"/>
    <w:rsid w:val="008705DF"/>
    <w:rsid w:val="00871C69"/>
    <w:rsid w:val="008735D3"/>
    <w:rsid w:val="0087670B"/>
    <w:rsid w:val="00876C11"/>
    <w:rsid w:val="00876F1B"/>
    <w:rsid w:val="00883499"/>
    <w:rsid w:val="00883863"/>
    <w:rsid w:val="008851B8"/>
    <w:rsid w:val="00886591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75A4"/>
    <w:rsid w:val="008B0DA1"/>
    <w:rsid w:val="008B2BF7"/>
    <w:rsid w:val="008B7BDB"/>
    <w:rsid w:val="008C0F0D"/>
    <w:rsid w:val="008C4707"/>
    <w:rsid w:val="008C78DD"/>
    <w:rsid w:val="008D764E"/>
    <w:rsid w:val="008E04A4"/>
    <w:rsid w:val="008E1303"/>
    <w:rsid w:val="008E3DCA"/>
    <w:rsid w:val="008E42B8"/>
    <w:rsid w:val="009002E4"/>
    <w:rsid w:val="00902769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53BC"/>
    <w:rsid w:val="0094207B"/>
    <w:rsid w:val="00942289"/>
    <w:rsid w:val="00942D4E"/>
    <w:rsid w:val="0094497D"/>
    <w:rsid w:val="009511D3"/>
    <w:rsid w:val="009521A6"/>
    <w:rsid w:val="00957DEF"/>
    <w:rsid w:val="009627EA"/>
    <w:rsid w:val="00963ABA"/>
    <w:rsid w:val="00963F07"/>
    <w:rsid w:val="00966BBF"/>
    <w:rsid w:val="009752B7"/>
    <w:rsid w:val="00981483"/>
    <w:rsid w:val="009817A7"/>
    <w:rsid w:val="00984A33"/>
    <w:rsid w:val="00985696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F074C"/>
    <w:rsid w:val="009F19D8"/>
    <w:rsid w:val="009F1E29"/>
    <w:rsid w:val="009F29A8"/>
    <w:rsid w:val="009F58D3"/>
    <w:rsid w:val="00A00481"/>
    <w:rsid w:val="00A00EC4"/>
    <w:rsid w:val="00A045AA"/>
    <w:rsid w:val="00A06C44"/>
    <w:rsid w:val="00A13DA4"/>
    <w:rsid w:val="00A162DE"/>
    <w:rsid w:val="00A16769"/>
    <w:rsid w:val="00A211CB"/>
    <w:rsid w:val="00A21EFC"/>
    <w:rsid w:val="00A228C4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6E25"/>
    <w:rsid w:val="00A42A11"/>
    <w:rsid w:val="00A53124"/>
    <w:rsid w:val="00A542DD"/>
    <w:rsid w:val="00A57D01"/>
    <w:rsid w:val="00A57F02"/>
    <w:rsid w:val="00A62B53"/>
    <w:rsid w:val="00A63926"/>
    <w:rsid w:val="00A6521E"/>
    <w:rsid w:val="00A66D36"/>
    <w:rsid w:val="00A67B8D"/>
    <w:rsid w:val="00A71CAD"/>
    <w:rsid w:val="00A72300"/>
    <w:rsid w:val="00A724E3"/>
    <w:rsid w:val="00A744DD"/>
    <w:rsid w:val="00A76C4E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A1EF4"/>
    <w:rsid w:val="00AA3BA0"/>
    <w:rsid w:val="00AA3BEC"/>
    <w:rsid w:val="00AA4D7A"/>
    <w:rsid w:val="00AA7407"/>
    <w:rsid w:val="00AB05CA"/>
    <w:rsid w:val="00AB44C4"/>
    <w:rsid w:val="00AB524F"/>
    <w:rsid w:val="00AC1085"/>
    <w:rsid w:val="00AC422D"/>
    <w:rsid w:val="00AC4D73"/>
    <w:rsid w:val="00AC7F46"/>
    <w:rsid w:val="00AD42F1"/>
    <w:rsid w:val="00AD6DD8"/>
    <w:rsid w:val="00AE0294"/>
    <w:rsid w:val="00AE050C"/>
    <w:rsid w:val="00AE1786"/>
    <w:rsid w:val="00AE1DA1"/>
    <w:rsid w:val="00AE2543"/>
    <w:rsid w:val="00AF55C6"/>
    <w:rsid w:val="00AF75FE"/>
    <w:rsid w:val="00B0112C"/>
    <w:rsid w:val="00B018B7"/>
    <w:rsid w:val="00B0348A"/>
    <w:rsid w:val="00B0572F"/>
    <w:rsid w:val="00B05A8C"/>
    <w:rsid w:val="00B12F81"/>
    <w:rsid w:val="00B1470A"/>
    <w:rsid w:val="00B2260B"/>
    <w:rsid w:val="00B22871"/>
    <w:rsid w:val="00B275A2"/>
    <w:rsid w:val="00B334F3"/>
    <w:rsid w:val="00B37CCD"/>
    <w:rsid w:val="00B402F7"/>
    <w:rsid w:val="00B42FF2"/>
    <w:rsid w:val="00B45459"/>
    <w:rsid w:val="00B45670"/>
    <w:rsid w:val="00B467AC"/>
    <w:rsid w:val="00B60ECF"/>
    <w:rsid w:val="00B61AFF"/>
    <w:rsid w:val="00B649CA"/>
    <w:rsid w:val="00B67244"/>
    <w:rsid w:val="00B71F72"/>
    <w:rsid w:val="00B771DB"/>
    <w:rsid w:val="00B804A4"/>
    <w:rsid w:val="00B80F2D"/>
    <w:rsid w:val="00B82BFE"/>
    <w:rsid w:val="00B85BF1"/>
    <w:rsid w:val="00B85C19"/>
    <w:rsid w:val="00B9068E"/>
    <w:rsid w:val="00B9225D"/>
    <w:rsid w:val="00B94041"/>
    <w:rsid w:val="00BA23AC"/>
    <w:rsid w:val="00BA2AB2"/>
    <w:rsid w:val="00BA2B16"/>
    <w:rsid w:val="00BA301D"/>
    <w:rsid w:val="00BB104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7A7C"/>
    <w:rsid w:val="00BF0BCA"/>
    <w:rsid w:val="00BF1583"/>
    <w:rsid w:val="00BF6537"/>
    <w:rsid w:val="00C00C80"/>
    <w:rsid w:val="00C04661"/>
    <w:rsid w:val="00C06B9F"/>
    <w:rsid w:val="00C12CC5"/>
    <w:rsid w:val="00C14EF7"/>
    <w:rsid w:val="00C1611D"/>
    <w:rsid w:val="00C170CD"/>
    <w:rsid w:val="00C23D9F"/>
    <w:rsid w:val="00C26AAF"/>
    <w:rsid w:val="00C302B7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5ED4"/>
    <w:rsid w:val="00C67F5B"/>
    <w:rsid w:val="00C71504"/>
    <w:rsid w:val="00C73C16"/>
    <w:rsid w:val="00C76EC1"/>
    <w:rsid w:val="00C807E3"/>
    <w:rsid w:val="00C81ED8"/>
    <w:rsid w:val="00C855A9"/>
    <w:rsid w:val="00C85A06"/>
    <w:rsid w:val="00C871BD"/>
    <w:rsid w:val="00C91AA5"/>
    <w:rsid w:val="00C94EAA"/>
    <w:rsid w:val="00C96515"/>
    <w:rsid w:val="00CA398D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F0EC8"/>
    <w:rsid w:val="00CF3882"/>
    <w:rsid w:val="00CF3A6C"/>
    <w:rsid w:val="00CF6319"/>
    <w:rsid w:val="00CF78F6"/>
    <w:rsid w:val="00D015F4"/>
    <w:rsid w:val="00D030CE"/>
    <w:rsid w:val="00D0318D"/>
    <w:rsid w:val="00D03B1A"/>
    <w:rsid w:val="00D03B3F"/>
    <w:rsid w:val="00D0617B"/>
    <w:rsid w:val="00D06C19"/>
    <w:rsid w:val="00D07A91"/>
    <w:rsid w:val="00D105AC"/>
    <w:rsid w:val="00D108FD"/>
    <w:rsid w:val="00D1142B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713B"/>
    <w:rsid w:val="00D37F4D"/>
    <w:rsid w:val="00D40441"/>
    <w:rsid w:val="00D416B9"/>
    <w:rsid w:val="00D457FF"/>
    <w:rsid w:val="00D45AAA"/>
    <w:rsid w:val="00D460D8"/>
    <w:rsid w:val="00D50B22"/>
    <w:rsid w:val="00D62496"/>
    <w:rsid w:val="00D62F63"/>
    <w:rsid w:val="00D6338C"/>
    <w:rsid w:val="00D63AED"/>
    <w:rsid w:val="00D646BA"/>
    <w:rsid w:val="00D64C73"/>
    <w:rsid w:val="00D64F7B"/>
    <w:rsid w:val="00D70490"/>
    <w:rsid w:val="00D72B47"/>
    <w:rsid w:val="00D7376A"/>
    <w:rsid w:val="00D7532E"/>
    <w:rsid w:val="00D77A2D"/>
    <w:rsid w:val="00D804A9"/>
    <w:rsid w:val="00D81E74"/>
    <w:rsid w:val="00D82CE2"/>
    <w:rsid w:val="00D85837"/>
    <w:rsid w:val="00D90797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B08A3"/>
    <w:rsid w:val="00DB0FA3"/>
    <w:rsid w:val="00DB220C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4A3E"/>
    <w:rsid w:val="00DE7382"/>
    <w:rsid w:val="00DF1277"/>
    <w:rsid w:val="00E0102C"/>
    <w:rsid w:val="00E04C60"/>
    <w:rsid w:val="00E12121"/>
    <w:rsid w:val="00E121AB"/>
    <w:rsid w:val="00E2558C"/>
    <w:rsid w:val="00E30D69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C1321"/>
    <w:rsid w:val="00EC22BD"/>
    <w:rsid w:val="00EC2C34"/>
    <w:rsid w:val="00EC48E4"/>
    <w:rsid w:val="00ED36EE"/>
    <w:rsid w:val="00ED61EC"/>
    <w:rsid w:val="00ED677C"/>
    <w:rsid w:val="00ED75E3"/>
    <w:rsid w:val="00EE5FFE"/>
    <w:rsid w:val="00EF010E"/>
    <w:rsid w:val="00EF4D33"/>
    <w:rsid w:val="00EF7F06"/>
    <w:rsid w:val="00F01D7E"/>
    <w:rsid w:val="00F0627A"/>
    <w:rsid w:val="00F07F96"/>
    <w:rsid w:val="00F12F58"/>
    <w:rsid w:val="00F14364"/>
    <w:rsid w:val="00F14E8C"/>
    <w:rsid w:val="00F217B0"/>
    <w:rsid w:val="00F21EB1"/>
    <w:rsid w:val="00F23196"/>
    <w:rsid w:val="00F2791B"/>
    <w:rsid w:val="00F3018E"/>
    <w:rsid w:val="00F35917"/>
    <w:rsid w:val="00F40B1A"/>
    <w:rsid w:val="00F416B9"/>
    <w:rsid w:val="00F4391E"/>
    <w:rsid w:val="00F4515F"/>
    <w:rsid w:val="00F45DA7"/>
    <w:rsid w:val="00F46D55"/>
    <w:rsid w:val="00F47895"/>
    <w:rsid w:val="00F619D0"/>
    <w:rsid w:val="00F635BB"/>
    <w:rsid w:val="00F64346"/>
    <w:rsid w:val="00F71A81"/>
    <w:rsid w:val="00F73EB4"/>
    <w:rsid w:val="00F8162D"/>
    <w:rsid w:val="00F81DB3"/>
    <w:rsid w:val="00F838B8"/>
    <w:rsid w:val="00F84DD8"/>
    <w:rsid w:val="00F8735D"/>
    <w:rsid w:val="00F904F5"/>
    <w:rsid w:val="00F9148B"/>
    <w:rsid w:val="00F93313"/>
    <w:rsid w:val="00FA324B"/>
    <w:rsid w:val="00FA3456"/>
    <w:rsid w:val="00FA4079"/>
    <w:rsid w:val="00FA7A4C"/>
    <w:rsid w:val="00FB0F6F"/>
    <w:rsid w:val="00FB182B"/>
    <w:rsid w:val="00FB1C67"/>
    <w:rsid w:val="00FC217B"/>
    <w:rsid w:val="00FC325F"/>
    <w:rsid w:val="00FC6469"/>
    <w:rsid w:val="00FD58CE"/>
    <w:rsid w:val="00FE16C4"/>
    <w:rsid w:val="00FE2014"/>
    <w:rsid w:val="00FE4967"/>
    <w:rsid w:val="00FF1528"/>
    <w:rsid w:val="00FF2171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29060-7D74-4054-84B3-52E4F177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KunChi</cp:lastModifiedBy>
  <cp:revision>716</cp:revision>
  <cp:lastPrinted>2020-03-10T04:24:00Z</cp:lastPrinted>
  <dcterms:created xsi:type="dcterms:W3CDTF">2019-03-27T01:15:00Z</dcterms:created>
  <dcterms:modified xsi:type="dcterms:W3CDTF">2020-03-10T11:08:00Z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