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67369" w14:textId="4339D55C" w:rsidR="00C76EC1" w:rsidRDefault="00447813" w:rsidP="00C76EC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346B2B" wp14:editId="1CBB0337">
                <wp:simplePos x="0" y="0"/>
                <wp:positionH relativeFrom="margin">
                  <wp:posOffset>762000</wp:posOffset>
                </wp:positionH>
                <wp:positionV relativeFrom="paragraph">
                  <wp:posOffset>243840</wp:posOffset>
                </wp:positionV>
                <wp:extent cx="450850" cy="6000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76DF1E" w14:textId="050B8189" w:rsidR="00D646BA" w:rsidRPr="0035230B" w:rsidRDefault="00D646BA" w:rsidP="00D646BA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46B2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60pt;margin-top:19.2pt;width:35.5pt;height:4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4jOwIAAFEEAAAOAAAAZHJzL2Uyb0RvYy54bWysVM1u2zAMvg/YOwi6L3b+2s6IU2QtMgwI&#10;2gLp0LMiy4kBSdQkJXb2ANsb7LTL7nuuPMco2UmzbqdhF4USmY/kx4+eXDdKkp2wrgKd034vpURo&#10;DkWl1zn9+Dh/c0WJ80wXTIIWOd0LR6+nr19NapOJAWxAFsISBNEuq01ON96bLEkc3wjFXA+M0Ogs&#10;wSrm8WrXSWFZjehKJoM0vUhqsIWxwIVz+HrbOuk04pel4P6+LJ3wROYUa/PxtPFchTOZTli2tsxs&#10;Kt6Vwf6hCsUqjUlPULfMM7K11R9QquIWHJS+x0ElUJYVF7EH7KafvuhmuWFGxF6QHGdONLn/B8vv&#10;dg+WVEVOh5RopnBEh29fD99/Hn58IcNAT21chlFLg3G+eQcNjvn47vAxdN2UVoVf7IegH4nen8gV&#10;jSccH0fj9GqMHo6uizRNL8cBJXn+s7HOvxegSDByanF2kVK2Wzjfhh5DQi4N80rKOD+pSY2gQ4T/&#10;zYPgUmOO0EJbarB8s2q6vlZQ7LEtC60unOHzCpMvmPMPzKIQsF4Ut7/Ho5SASaCzKNmA/fy39xCP&#10;80EvJTUKK6fu05ZZQYn8oHFyb/ujUVBivIzGlwO82HPP6tyjt+oGULt9XCPDoxnivTyapQX1hDsw&#10;C1nRxTTH3Dn1R/PGt3LHHeJiNotBqD3D/EIvDQ/QgbRA7WPzxKzp+Pc4uDs4SpBlL8bQxrZ0z7Ye&#10;yirOKBDcstrxjrqNU+52LCzG+T1GPX8Jpr8AAAD//wMAUEsDBBQABgAIAAAAIQCtYLp74AAAAAoB&#10;AAAPAAAAZHJzL2Rvd25yZXYueG1sTI9BT8MwDIXvSPyHyEjcWLoOUFeaTlOlCQnBYWMXbm6TtRWJ&#10;U5psK/x6vBPc/Oyn5+8Vq8lZcTJj6D0pmM8SEIYar3tqFezfN3cZiBCRNFpPRsG3CbAqr68KzLU/&#10;09acdrEVHEIhRwVdjEMuZWg64zDM/GCIbwc/Oowsx1bqEc8c7qxMk+RROuyJP3Q4mKozzefu6BS8&#10;VJs33Napy35s9fx6WA9f+48HpW5vpvUTiGim+GeGCz6jQ8lMtT+SDsKy5ni2Klhk9yAuhuWcFzUP&#10;i3QJsizk/wrlLwAAAP//AwBQSwECLQAUAAYACAAAACEAtoM4kv4AAADhAQAAEwAAAAAAAAAAAAAA&#10;AAAAAAAAW0NvbnRlbnRfVHlwZXNdLnhtbFBLAQItABQABgAIAAAAIQA4/SH/1gAAAJQBAAALAAAA&#10;AAAAAAAAAAAAAC8BAABfcmVscy8ucmVsc1BLAQItABQABgAIAAAAIQAMoh4jOwIAAFEEAAAOAAAA&#10;AAAAAAAAAAAAAC4CAABkcnMvZTJvRG9jLnhtbFBLAQItABQABgAIAAAAIQCtYLp74AAAAAoBAAAP&#10;AAAAAAAAAAAAAAAAAJUEAABkcnMvZG93bnJldi54bWxQSwUGAAAAAAQABADzAAAAogUAAAAA&#10;" filled="f" stroked="f" strokeweight=".5pt">
                <v:textbox>
                  <w:txbxContent>
                    <w:p w14:paraId="6C76DF1E" w14:textId="050B8189" w:rsidR="00D646BA" w:rsidRPr="0035230B" w:rsidRDefault="00D646BA" w:rsidP="00D646BA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2A720D" wp14:editId="32F98924">
                <wp:simplePos x="0" y="0"/>
                <wp:positionH relativeFrom="margin">
                  <wp:posOffset>311150</wp:posOffset>
                </wp:positionH>
                <wp:positionV relativeFrom="paragraph">
                  <wp:posOffset>243840</wp:posOffset>
                </wp:positionV>
                <wp:extent cx="450850" cy="60007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14786" w14:textId="1B93A7A3" w:rsidR="00C76EC1" w:rsidRPr="0035230B" w:rsidRDefault="00C76EC1" w:rsidP="00C76EC1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35230B">
                              <w:rPr>
                                <w:rFonts w:hint="eastAsia"/>
                                <w:b/>
                                <w:color w:val="FFFFFF" w:themeColor="background1"/>
                                <w:sz w:val="40"/>
                              </w:rPr>
                              <w:t>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720D" id="文本框 8" o:spid="_x0000_s1027" type="#_x0000_t202" style="position:absolute;left:0;text-align:left;margin-left:24.5pt;margin-top:19.2pt;width:35.5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QTQPAIAAFgEAAAOAAAAZHJzL2Uyb0RvYy54bWysVMFuGjEQvVfqP1i+l10oJHTFEtFEVJVQ&#10;EolUORuvza7k9bi2YZd+QPsHOfXSe7+L7+jYC4SmPVW9mLFneDPz3sxOrtpaka2wrgKd034vpURo&#10;DkWl1zn99DB/M6bEeaYLpkCLnO6Eo1fT168mjcnEAEpQhbAEQbTLGpPT0nuTJYnjpaiZ64ERGp0S&#10;bM08Xu06KSxrEL1WySBNL5IGbGEscOEcvt50TjqN+FIK7u+kdMITlVOszcfTxnMVzmQ6YdnaMlNW&#10;/FAG+4cqalZpTHqCumGekY2t/oCqK27BgfQ9DnUCUlZcxB6wm376optlyYyIvSA5zpxocv8Plt9u&#10;7y2pipyiUJrVKNH+6dv++8/9j69kHOhpjMswamkwzrfvoUWZj+8OH0PXrbR1+MV+CPqR6N2JXNF6&#10;wvFxOErHI/RwdF2kaXo5CijJ85+Ndf6DgJoEI6cWtYuUsu3C+S70GBJyaZhXSkX9lCYNgr5F+N88&#10;CK405ggtdKUGy7erNnZ8amMFxQ67s9CNhzN8XmENC+b8PbM4D1g2zri/w0MqwFxwsCgpwX7523uI&#10;R5nQS0mD85VT93nDrKBEfdQo4Lv+cBgGMl6Go8sBXuy5Z3Xu0Zv6GnCE+7hNhkczxHt1NKWF+hFX&#10;YRayootpjrlz6o/mte+mHleJi9ksBuEIGuYXeml4gA7cBYYf2kdmzUEGj/rdwnESWfZCjS62Y322&#10;8SCrKFXguWP1QD+ObxT7sGphP87vMer5gzD9BQAA//8DAFBLAwQUAAYACAAAACEA+Z5fAOAAAAAJ&#10;AQAADwAAAGRycy9kb3ducmV2LnhtbEyPT0vDQBDF74LfYRnBm92YVkljNqUEiiB6aO3F2yQ7TYL7&#10;J2a3bfTTOz3pbYb3eO/3itVkjTjRGHrvFNzPEhDkGq971yrYv2/uMhAhotNovCMF3xRgVV5fFZhr&#10;f3ZbOu1iKzjEhRwVdDEOuZSh6chimPmBHGsHP1qM/I6t1COeOdwamSbJo7TYO27ocKCqo+Zzd7QK&#10;XqrNG27r1GY/pnp+PayHr/3Hg1K3N9P6CUSkKf6Z4YLP6FAyU+2PTgdhFCyWPCUqmGcLEBed60DU&#10;fMzTJciykP8XlL8AAAD//wMAUEsBAi0AFAAGAAgAAAAhALaDOJL+AAAA4QEAABMAAAAAAAAAAAAA&#10;AAAAAAAAAFtDb250ZW50X1R5cGVzXS54bWxQSwECLQAUAAYACAAAACEAOP0h/9YAAACUAQAACwAA&#10;AAAAAAAAAAAAAAAvAQAAX3JlbHMvLnJlbHNQSwECLQAUAAYACAAAACEALjEE0DwCAABYBAAADgAA&#10;AAAAAAAAAAAAAAAuAgAAZHJzL2Uyb0RvYy54bWxQSwECLQAUAAYACAAAACEA+Z5fAOAAAAAJAQAA&#10;DwAAAAAAAAAAAAAAAACWBAAAZHJzL2Rvd25yZXYueG1sUEsFBgAAAAAEAAQA8wAAAKMFAAAAAA==&#10;" filled="f" stroked="f" strokeweight=".5pt">
                <v:textbox>
                  <w:txbxContent>
                    <w:p w14:paraId="13A14786" w14:textId="1B93A7A3" w:rsidR="00C76EC1" w:rsidRPr="0035230B" w:rsidRDefault="00C76EC1" w:rsidP="00C76EC1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35230B">
                        <w:rPr>
                          <w:rFonts w:hint="eastAsia"/>
                          <w:b/>
                          <w:color w:val="FFFFFF" w:themeColor="background1"/>
                          <w:sz w:val="40"/>
                        </w:rPr>
                        <w:t>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23D18C" wp14:editId="31B62015">
                <wp:simplePos x="0" y="0"/>
                <wp:positionH relativeFrom="margin">
                  <wp:posOffset>154940</wp:posOffset>
                </wp:positionH>
                <wp:positionV relativeFrom="paragraph">
                  <wp:posOffset>314960</wp:posOffset>
                </wp:positionV>
                <wp:extent cx="1238250" cy="552450"/>
                <wp:effectExtent l="0" t="0" r="1905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72FB1" w14:textId="77777777" w:rsidR="00C76EC1" w:rsidRPr="0035230B" w:rsidRDefault="00C76EC1" w:rsidP="00C76EC1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3D18C" id="矩形: 圆角 7" o:spid="_x0000_s1028" style="position:absolute;left:0;text-align:left;margin-left:12.2pt;margin-top:24.8pt;width:97.5pt;height:43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3QtQIAALAFAAAOAAAAZHJzL2Uyb0RvYy54bWysVMFu1DAQvSPxD5bvNNmwy5ao2WrVqgip&#10;0Kot6tnr2E0kx2Ns72aXD+ADOCMhcUF8BJ9TwWcwdrLpqi0cEJdkxjPzxvM8MweH60aRlbCuBl3Q&#10;0V5KidAcylrfFPTd1cmzfUqcZ7pkCrQo6EY4ejh7+uSgNbnIoAJVCksQRLu8NQWtvDd5kjheiYa5&#10;PTBCo1GCbZhH1d4kpWUtojcqydL0RdKCLY0FLpzD0+POSGcRX0rB/ZmUTniiCop38/Fr43cRvsns&#10;gOU3lpmq5v012D/comG1xqQD1DHzjCxt/QCqqbkFB9LvcWgSkLLmItaA1YzSe9VcVsyIWAuS48xA&#10;k/t/sPzt6tySuizolBLNGnyin1++3/74mpPbzx9/fftEpoGj1rgcXS/Nue01h2IoeC1tE/5YCllH&#10;XjcDr2LtCcfDUfZ8P5sg/Rxtk0k2RhlhkrtoY51/JaAhQSiohaUuL/DxIqdsdep857/1CxkdqLo8&#10;qZWKSmgYcaQsWTF8asa50H4Uw9WyeQNldz6dpOk2d+yxEBJvsoOWhGq7+qLkN0qEHEpfCIlcYUVZ&#10;RB4QHiZ1FStFdxxSPp4zAgZkiVUM2N2t/4Dd0dD7h1ARm3wITv92sS54iIiZQfshuKk12McAFFLZ&#10;Z+78kbIdaoLo14t17KNs2y8LKDfYWxa6oXOGn9T4uqfM+XNmccqwIXBz+DP8SAVtQaGXKKnAfnjs&#10;PPhj86OVkhantqDu/ZJZQYl6rXEsXo7G4zDmURlPphkqdtey2LXoZXME2C0j3FGGRzH4e7UVpYXm&#10;GhfMPGRFE9MccxeUe7tVjny3TXBFcTGfRzccbcP8qb40PIAHnkPjXq2vmTV9i3scjrewnXCW32vy&#10;zjdEapgvPcg6TkBguuO1fwFcC7F9+xUW9s6uHr3uFu3sNwAAAP//AwBQSwMEFAAGAAgAAAAhALcs&#10;V/nbAAAACQEAAA8AAABkcnMvZG93bnJldi54bWxMj8FugzAMhu+T9g6RJ+22hjKEgBGqCqnnaWwP&#10;EIgLqMRBJC2sTz/vtB3t/9Pvz+Vhs5O44eJHRwr2uwgEUufMSL2Cr8/TSwbCB01GT45QwTd6OFSP&#10;D6UujFvpA29N6AWXkC+0giGEuZDSdwNa7XduRuLs7BarA49LL82iVy63k4yjKJVWj8QXBj1jPWB3&#10;aa5WQR/u/Sl7PzZZK1fp8rq+m8uo1PPTdnwDEXALfzD86rM6VOzUuisZLyYFcZIwqSDJUxCcx/uc&#10;Fy2Dr2kKsirl/w+qHwAAAP//AwBQSwECLQAUAAYACAAAACEAtoM4kv4AAADhAQAAEwAAAAAAAAAA&#10;AAAAAAAAAAAAW0NvbnRlbnRfVHlwZXNdLnhtbFBLAQItABQABgAIAAAAIQA4/SH/1gAAAJQBAAAL&#10;AAAAAAAAAAAAAAAAAC8BAABfcmVscy8ucmVsc1BLAQItABQABgAIAAAAIQDNbL3QtQIAALAFAAAO&#10;AAAAAAAAAAAAAAAAAC4CAABkcnMvZTJvRG9jLnhtbFBLAQItABQABgAIAAAAIQC3LFf52wAAAAkB&#10;AAAPAAAAAAAAAAAAAAAAAA8FAABkcnMvZG93bnJldi54bWxQSwUGAAAAAAQABADzAAAAFwYAAAAA&#10;" fillcolor="#2e74b5 [2404]" strokecolor="#1f4d78 [1604]" strokeweight="1pt">
                <v:stroke joinstyle="miter"/>
                <v:textbox>
                  <w:txbxContent>
                    <w:p w14:paraId="7E872FB1" w14:textId="77777777" w:rsidR="00C76EC1" w:rsidRPr="0035230B" w:rsidRDefault="00C76EC1" w:rsidP="00C76EC1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94536" wp14:editId="322ADEE7">
                <wp:simplePos x="0" y="0"/>
                <wp:positionH relativeFrom="margin">
                  <wp:posOffset>1924050</wp:posOffset>
                </wp:positionH>
                <wp:positionV relativeFrom="paragraph">
                  <wp:posOffset>-143510</wp:posOffset>
                </wp:positionV>
                <wp:extent cx="2992120" cy="163195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163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33DA378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政治面貌：中共党员</w:t>
                            </w:r>
                          </w:p>
                          <w:p w14:paraId="0EB50A57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联系方式：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15919864567</w:t>
                            </w:r>
                          </w:p>
                          <w:p w14:paraId="525A539E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电子邮件：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liuwang12138@outlook.com</w:t>
                            </w:r>
                          </w:p>
                          <w:p w14:paraId="6E46AE16" w14:textId="77777777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博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客：</w:t>
                            </w:r>
                            <w:r w:rsidRPr="00F12F5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https://blog.csdn.net/Jarvenman</w:t>
                            </w:r>
                          </w:p>
                          <w:p w14:paraId="28916C18" w14:textId="263E6465" w:rsidR="00C76EC1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Hub</w:t>
                            </w:r>
                            <w:r w:rsidR="00D545F8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6F2CE9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：l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iuwang12138</w:t>
                            </w:r>
                          </w:p>
                          <w:p w14:paraId="6DEC8FFC" w14:textId="77777777" w:rsidR="00C76EC1" w:rsidRPr="00313BA4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13BA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英语水平：C</w:t>
                            </w:r>
                            <w:r w:rsidRPr="00313BA4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ET4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4536" id="文本框 2" o:spid="_x0000_s1029" type="#_x0000_t202" style="position:absolute;left:0;text-align:left;margin-left:151.5pt;margin-top:-11.3pt;width:235.6pt;height:1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AqFAIAAOYDAAAOAAAAZHJzL2Uyb0RvYy54bWysU82O0zAQviPxDpbvNE22XTZR09Wyq0VI&#10;y4+08ACu4zQWtsfYbpPyAPAGnLhw57n6HIydtlRwQ+RgZTzjz/N983lxPWhFtsJ5Caam+WRKiTAc&#10;GmnWNf3w/v7ZFSU+MNMwBUbUdCc8vV4+fbLobSUK6EA1whEEMb7qbU27EGyVZZ53QjM/ASsMJltw&#10;mgUM3TprHOsRXausmE4vsx5cYx1w4T3u3o1Jukz4bSt4eNu2XgSiaoq9hbS6tK7imi0XrFo7ZjvJ&#10;D22wf+hCM2nw0hPUHQuMbJz8C0pL7sBDGyYcdAZtK7lIHJBNPv2DzWPHrEhcUBxvTzL5/wfL32zf&#10;OSKbmhYFJYZpnNH+29f995/7H19IEfXpra+w7NFiYRhewIBzTly9fQD+0RMDtx0za3HjHPSdYA32&#10;l8eT2dnREcdHkFX/Ghq8h20CJKChdTqKh3IQRMc57U6zEUMgHDeLsizyAlMcc/nlRV7O0/QyVh2P&#10;W+fDSwGaxJ+aOhx+gmfbBx9iO6w6lsTbDNxLpZIBlCF9Tct5MU8HzjJaBvSnkrqmV9P4JV6sUuZA&#10;LzIauYVhNSQlL46qraDZIV8Ho+3wmeBPB+4zJT1arqb+04Y5QYl6ZVCzMp/NokdTMJs/j2zdeWZ1&#10;nmGGI1RNeXCUjMFtSM4eyd2guq1MvOMYxl4OTaOZkhwH40e3nsep6vfzXP4CAAD//wMAUEsDBBQA&#10;BgAIAAAAIQAOg5eK4QAAAAsBAAAPAAAAZHJzL2Rvd25yZXYueG1sTI/BasMwEETvhfyD2EAvJZFq&#10;G7u4XodSCJTQHpL2A2RrY5lYkrEUx/37qqf2OMww86baLWZgM02+dxbhcSuAkW2d6m2H8PW53zwB&#10;80FaJQdnCeGbPOzq1V0lS+Vu9kjzKXQsllhfSgQdwlhy7ltNRvqtG8lG7+wmI0OUU8fVJG+x3Aw8&#10;ESLnRvY2Lmg50qum9nK6GoQHPYqP9/Nbs1d5qy8HLwszHxDv18vLM7BAS/gLwy9+RIc6MjXuapVn&#10;A0Iq0vglIGySJAcWE0WRJcAahCTNMuB1xf9/qH8AAAD//wMAUEsBAi0AFAAGAAgAAAAhALaDOJL+&#10;AAAA4QEAABMAAAAAAAAAAAAAAAAAAAAAAFtDb250ZW50X1R5cGVzXS54bWxQSwECLQAUAAYACAAA&#10;ACEAOP0h/9YAAACUAQAACwAAAAAAAAAAAAAAAAAvAQAAX3JlbHMvLnJlbHNQSwECLQAUAAYACAAA&#10;ACEAfwHAKhQCAADmAwAADgAAAAAAAAAAAAAAAAAuAgAAZHJzL2Uyb0RvYy54bWxQSwECLQAUAAYA&#10;CAAAACEADoOXiuEAAAALAQAADwAAAAAAAAAAAAAAAABuBAAAZHJzL2Rvd25yZXYueG1sUEsFBgAA&#10;AAAEAAQA8wAAAHwFAAAAAA==&#10;" filled="f" stroked="f">
                <v:textbox>
                  <w:txbxContent>
                    <w:p w14:paraId="233DA378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政治面貌：中共党员</w:t>
                      </w:r>
                    </w:p>
                    <w:p w14:paraId="0EB50A57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联系方式：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15919864567</w:t>
                      </w:r>
                    </w:p>
                    <w:p w14:paraId="525A539E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电子邮件：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liuwang12138@outlook.com</w:t>
                      </w:r>
                    </w:p>
                    <w:p w14:paraId="6E46AE16" w14:textId="77777777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 xml:space="preserve">博 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客：</w:t>
                      </w:r>
                      <w:r w:rsidRPr="00F12F5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https://blog.csdn.net/Jarvenman</w:t>
                      </w:r>
                    </w:p>
                    <w:p w14:paraId="28916C18" w14:textId="263E6465" w:rsidR="00C76EC1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Git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Hub</w:t>
                      </w:r>
                      <w:r w:rsidR="00D545F8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6F2CE9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：l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iuwang12138</w:t>
                      </w:r>
                    </w:p>
                    <w:p w14:paraId="6DEC8FFC" w14:textId="77777777" w:rsidR="00C76EC1" w:rsidRPr="00313BA4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313BA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英语水平：C</w:t>
                      </w:r>
                      <w:r w:rsidRPr="00313BA4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ET4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1ED4C" wp14:editId="68196B00">
                <wp:simplePos x="0" y="0"/>
                <wp:positionH relativeFrom="margin">
                  <wp:posOffset>-109855</wp:posOffset>
                </wp:positionH>
                <wp:positionV relativeFrom="paragraph">
                  <wp:posOffset>760095</wp:posOffset>
                </wp:positionV>
                <wp:extent cx="2143125" cy="65278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652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D41AE95" w14:textId="77777777" w:rsidR="00C76EC1" w:rsidRPr="00AC42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ind w:firstLineChars="50" w:firstLine="105"/>
                              <w:rPr>
                                <w:rFonts w:asciiTheme="minorEastAsia" w:eastAsiaTheme="minorEastAsia" w:hAnsiTheme="minorEastAsia" w:cs="微软雅黑"/>
                                <w:color w:val="5F73B2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求职</w:t>
                            </w:r>
                            <w:r w:rsidRPr="00AC422D"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意向：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5F73B2"/>
                              </w:rPr>
                              <w:t>Java工程师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ED4C" id="_x0000_s1030" type="#_x0000_t202" style="position:absolute;left:0;text-align:left;margin-left:-8.65pt;margin-top:59.85pt;width:168.75pt;height:51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IXFAIAAOUDAAAOAAAAZHJzL2Uyb0RvYy54bWysU82O0zAQviPxDpbvNE227XajpqtlV4uQ&#10;lh9p4QFcx2ksbI+x3SblAeANOHHhznP1ORg7bamWGyIHK+MZf57v+8aL614rshXOSzAVzUdjSoTh&#10;UEuzrujHD/cv5pT4wEzNFBhR0Z3w9Hr5/Nmis6UooAVVC0cQxPiysxVtQ7BllnneCs38CKwwmGzA&#10;aRYwdOusdqxDdK2yYjyeZR242jrgwnvcvRuSdJnwm0bw8K5pvAhEVRR7C2l1aV3FNVsuWLl2zLaS&#10;H9pg/9CFZtLgpSeoOxYY2Tj5F5SW3IGHJow46AyaRnKROCCbfPyEzWPLrEhcUBxvTzL5/wfL327f&#10;OyLril7MKDFMo0f779/2P37tf34lRdSns77EskeLhaF/CT36nLh6+wD8kycGbltm1uLGOehawWrs&#10;L48ns7OjA46PIKvuDdR4D9sESEB943QUD+UgiI4+7U7eiD4QjptFPrnIiyklHHOzaXE5T+ZlrDye&#10;ts6HVwI0iT8Vdeh9QmfbBx9iN6w8lsTLDNxLpZL/ypCuoldThH+S0TLgeCqpKzofxy/RYqUyB3aR&#10;0EAt9Ks+CTk5iraCeod0HQxTh68Ef1pwXyjpcOIq6j9vmBOUqNcGJbvKJ5M4oimYTC8LDNx5ZnWe&#10;YYYjVEV5cJQMwW1Igz1QuEFxG5l4RxeGXg5N4ywlOQ5zH4f1PE5Vf17n8jcAAAD//wMAUEsDBBQA&#10;BgAIAAAAIQBct31/4AAAAAsBAAAPAAAAZHJzL2Rvd25yZXYueG1sTI/RSsMwFIbvBd8hHMEb2ZJm&#10;uG616RBhIEMvnD5A2mRNWXNSmqyrb+/xSi8P/8f/f6fczb5nkx1jF1BBthTALDbBdNgq+PrcLzbA&#10;YtJodB/QKvi2EXbV7U2pCxOu+GGnY2oZlWAstAKX0lBwHhtnvY7LMFik7BRGrxOdY8vNqK9U7nsu&#10;hVhzrzukBacH++Jscz5evIIHN4j3t9NrvTfrxp0PUed+Oih1fzc/PwFLdk5/MPzqkzpU5FSHC5rI&#10;egWLLF8RSkG2zYERsZJCAqsVSCkfgVcl//9D9QMAAP//AwBQSwECLQAUAAYACAAAACEAtoM4kv4A&#10;AADhAQAAEwAAAAAAAAAAAAAAAAAAAAAAW0NvbnRlbnRfVHlwZXNdLnhtbFBLAQItABQABgAIAAAA&#10;IQA4/SH/1gAAAJQBAAALAAAAAAAAAAAAAAAAAC8BAABfcmVscy8ucmVsc1BLAQItABQABgAIAAAA&#10;IQAjXAIXFAIAAOUDAAAOAAAAAAAAAAAAAAAAAC4CAABkcnMvZTJvRG9jLnhtbFBLAQItABQABgAI&#10;AAAAIQBct31/4AAAAAsBAAAPAAAAAAAAAAAAAAAAAG4EAABkcnMvZG93bnJldi54bWxQSwUGAAAA&#10;AAQABADzAAAAewUAAAAA&#10;" filled="f" stroked="f">
                <v:textbox>
                  <w:txbxContent>
                    <w:p w14:paraId="2D41AE95" w14:textId="77777777" w:rsidR="00C76EC1" w:rsidRPr="00AC42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ind w:firstLineChars="50" w:firstLine="105"/>
                        <w:rPr>
                          <w:rFonts w:asciiTheme="minorEastAsia" w:eastAsiaTheme="minorEastAsia" w:hAnsiTheme="minorEastAsia" w:cs="微软雅黑"/>
                          <w:color w:val="5F73B2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求职</w:t>
                      </w:r>
                      <w:r w:rsidRPr="00AC422D"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意向：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5F73B2"/>
                        </w:rPr>
                        <w:t>Java工程师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D3A5A24" wp14:editId="09CE7DA5">
            <wp:simplePos x="0" y="0"/>
            <wp:positionH relativeFrom="column">
              <wp:posOffset>5518150</wp:posOffset>
            </wp:positionH>
            <wp:positionV relativeFrom="paragraph">
              <wp:posOffset>33583</wp:posOffset>
            </wp:positionV>
            <wp:extent cx="892810" cy="1308100"/>
            <wp:effectExtent l="0" t="0" r="2540" b="6350"/>
            <wp:wrapNone/>
            <wp:docPr id="13" name="图片 13" descr="C:\Users\Administrator\Desktop\证件照2.0\Jarvenman - 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证件照2.0\Jarvenman - blu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96DC9" w14:textId="73F74B17" w:rsidR="00C76EC1" w:rsidRDefault="00C76EC1" w:rsidP="00C76EC1"/>
    <w:p w14:paraId="0452FB81" w14:textId="20F64496" w:rsidR="00C76EC1" w:rsidRDefault="00AD177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638CC" wp14:editId="66ACFB0A">
                <wp:simplePos x="0" y="0"/>
                <wp:positionH relativeFrom="column">
                  <wp:posOffset>74930</wp:posOffset>
                </wp:positionH>
                <wp:positionV relativeFrom="paragraph">
                  <wp:posOffset>995680</wp:posOffset>
                </wp:positionV>
                <wp:extent cx="10795" cy="8102600"/>
                <wp:effectExtent l="0" t="0" r="27305" b="317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8102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D5F8A" id="直接连接符 57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78.4pt" to="6.75pt,7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688wEAABEEAAAOAAAAZHJzL2Uyb0RvYy54bWysU0uO1DAQ3SNxB8t7Okmjnp6JOj0SM2pY&#10;IGjxOYDbKXcs+Sfb9OcSXACJHaxYzp7bMHMMyk46jAAJgdiUUna9V/WeK4vLg1ZkBz5IaxpaTUpK&#10;wHDbSrNt6Ns3q0fnlITITMuUNdDQIwR6uXz4YLF3NUxtZ1ULniCJCfXeNbSL0dVFEXgHmoWJdWDw&#10;UlivWcTUb4vWsz2ya1VMy/Ks2FvfOm85hICn1/0lXWZ+IYDHl0IEiEQ1FGeLOfocNykWywWrt565&#10;TvJhDPYPU2gmDTYdqa5ZZOSdl79Qacm9DVbECbe6sEJIDlkDqqnKn9S87piDrAXNCW60Kfw/Wv5i&#10;t/ZEtg2dzSkxTOMb3X64+fb+093Xjxhvv3wmeIM27V2osfrKrP2QBbf2SfNBeE2Eku4ZbkB2AXWR&#10;Qzb5OJoMh0g4Hlbl/GJGCceb86qcnpX5EYqeJtE5H+JTsJqkj4YqaZIHrGa75yFiayw9laRjZVIM&#10;Vsl2JZXKid9urpQnO4avPlvNHz+ZJgUIvFeGWYIWSVevJH/Fo4Ke9hUINCZNnNvnlYSRlnEOJlYD&#10;rzJYnWACRxiB5Z+BQ32CQl7XvwGPiNzZmjiCtTTW/657PJxGFn39yYFed7JgY9tjfuNsDe5ddm74&#10;R9Ji388z/MefvPwOAAD//wMAUEsDBBQABgAIAAAAIQBJvEtf3gAAAAoBAAAPAAAAZHJzL2Rvd25y&#10;ZXYueG1sTI/NTsNADITvSLzDykjc6CYt/VHIpkIgTqhCLVx6c7MmCc16Q3bbhj497glO45FH48/5&#10;cnCtOlIfGs8G0lECirj0tuHKwMf7y90CVIjIFlvPZOCHAiyL66scM+tPvKbjJlZKSjhkaKCOscu0&#10;DmVNDsPId8Sy+/S9wyi2r7Tt8STlrtXjJJlphw3LhRo7eqqp3G8OzkCPwzms1l+p/dZbflu9nuf7&#10;8GzM7c3w+AAq0hD/wnDBF3QohGnnD2yDasWnQh5FpzMZLoHJFNRO9H4yXoAucv3/heIXAAD//wMA&#10;UEsBAi0AFAAGAAgAAAAhALaDOJL+AAAA4QEAABMAAAAAAAAAAAAAAAAAAAAAAFtDb250ZW50X1R5&#10;cGVzXS54bWxQSwECLQAUAAYACAAAACEAOP0h/9YAAACUAQAACwAAAAAAAAAAAAAAAAAvAQAAX3Jl&#10;bHMvLnJlbHNQSwECLQAUAAYACAAAACEAH5vuvPMBAAARBAAADgAAAAAAAAAAAAAAAAAuAgAAZHJz&#10;L2Uyb0RvYy54bWxQSwECLQAUAAYACAAAACEASbxLX94AAAAKAQAADwAAAAAAAAAAAAAAAABNBAAA&#10;ZHJzL2Rvd25yZXYueG1sUEsFBgAAAAAEAAQA8wAAAFgFAAAAAA==&#10;" strokecolor="#5f73b2" strokeweight=".5pt">
                <v:stroke joinstyle="miter"/>
              </v:line>
            </w:pict>
          </mc:Fallback>
        </mc:AlternateContent>
      </w:r>
      <w:r w:rsidR="00285F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14FA" wp14:editId="5E8BAFD6">
                <wp:simplePos x="0" y="0"/>
                <wp:positionH relativeFrom="margin">
                  <wp:posOffset>104140</wp:posOffset>
                </wp:positionH>
                <wp:positionV relativeFrom="paragraph">
                  <wp:posOffset>6028762</wp:posOffset>
                </wp:positionV>
                <wp:extent cx="6541770" cy="3119120"/>
                <wp:effectExtent l="0" t="0" r="0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11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4B4" w14:textId="437B86A8" w:rsidR="000520C1" w:rsidRPr="003207C8" w:rsidRDefault="00197BB9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 w:rsidR="00B57F1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proofErr w:type="gramEnd"/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5861B2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2376A2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F84501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25762D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19.0</w:t>
                            </w:r>
                            <w:r w:rsidR="00A72300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7</w:t>
                            </w:r>
                            <w:r w:rsidR="00131E0C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DA7560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DA7560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27C40F73" w14:textId="24FD4182" w:rsidR="000D7B81" w:rsidRPr="003207C8" w:rsidRDefault="000D7B81" w:rsidP="000D7B8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C9651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承载公司</w:t>
                            </w:r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主营业务之一的电商项目，前台</w:t>
                            </w:r>
                            <w:proofErr w:type="gramStart"/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以微信小</w:t>
                            </w:r>
                            <w:proofErr w:type="gramEnd"/>
                            <w:r w:rsidR="00DD1BB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程序为载体，</w:t>
                            </w:r>
                            <w:r w:rsidR="002B6B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主要销售公司</w:t>
                            </w:r>
                            <w:r w:rsidR="009C0A9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代理的</w:t>
                            </w:r>
                            <w:r w:rsidR="008B7BD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各种美妆用具</w:t>
                            </w:r>
                            <w:r w:rsidR="00CC5F1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后台使用</w:t>
                            </w:r>
                            <w:r w:rsidR="00524310" w:rsidRPr="006549B0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52431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语言开发</w:t>
                            </w:r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，利用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搭建</w:t>
                            </w:r>
                            <w:proofErr w:type="gramStart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="006536D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框架，将应用拆分为商品、订单、用户、活动等几个模块，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模块间使用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942D4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作为消息中间件</w:t>
                            </w:r>
                            <w:r w:rsidR="006F001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同时使用</w:t>
                            </w:r>
                            <w:r w:rsidR="005A611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="009817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作为系统缓存，提升项目的性能</w:t>
                            </w:r>
                            <w:r w:rsidR="006F5EA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D4CBF60" w14:textId="55C96FE4" w:rsidR="00891723" w:rsidRPr="003207C8" w:rsidRDefault="00C96515" w:rsidP="00002D37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</w:t>
                            </w:r>
                            <w:r w:rsidR="00740CB6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分工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】</w:t>
                            </w:r>
                            <w:r w:rsidR="00661E5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项目首页、商品</w:t>
                            </w:r>
                            <w:r w:rsidR="00AD6DD8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展示列表</w:t>
                            </w:r>
                            <w:r w:rsidR="004F7E0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功能、分类和品牌管理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以及退款流程</w:t>
                            </w:r>
                            <w:r w:rsidR="0051167E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911693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一系列功能</w:t>
                            </w:r>
                            <w:r w:rsidR="001755C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的设计、开发与维护</w:t>
                            </w:r>
                            <w:r w:rsidR="007832A7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3FB39CE9" w14:textId="184B2692" w:rsidR="0038185E" w:rsidRDefault="00314398" w:rsidP="0038185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【技术栈】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Redis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RabbitMQ</w:t>
                            </w:r>
                            <w:r w:rsidR="00DE738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A813BA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Mybatis</w:t>
                            </w:r>
                            <w:r w:rsidR="00891FF2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Plus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proofErr w:type="spellStart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BB2161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Gradle</w:t>
                            </w:r>
                          </w:p>
                          <w:p w14:paraId="7F8C4112" w14:textId="5802A60A" w:rsidR="0038185E" w:rsidRPr="003207C8" w:rsidRDefault="000217D6" w:rsidP="0038185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盒马学院</w:t>
                            </w:r>
                            <w:proofErr w:type="gramEnd"/>
                            <w:r w:rsidR="0038185E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38185E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38185E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38185E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38185E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</w:t>
                            </w:r>
                            <w:r w:rsidR="001F4EDE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20.06</w:t>
                            </w:r>
                            <w:r w:rsidR="0038185E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– </w:t>
                            </w:r>
                            <w:r w:rsidR="001F4EDE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16135ABA" w14:textId="1D8DF5AC" w:rsidR="0038185E" w:rsidRDefault="00544283" w:rsidP="0038185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="0072777A" w:rsidRPr="0072777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proofErr w:type="gramStart"/>
                            <w:r w:rsidR="00757950" w:rsidRPr="00757950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盒马</w:t>
                            </w:r>
                            <w:r w:rsidR="007B41A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内部</w:t>
                            </w:r>
                            <w:proofErr w:type="gramEnd"/>
                            <w:r w:rsidR="007B41A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员工培训</w:t>
                            </w:r>
                            <w:r w:rsidR="00D02B49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 w:rsidR="007B41A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内部应用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15FFB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前台为钉钉应用，</w:t>
                            </w:r>
                            <w:r w:rsidR="00561856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可以给用户关联培训课程</w:t>
                            </w:r>
                            <w:r w:rsidR="008A613E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、考试</w:t>
                            </w:r>
                            <w:r w:rsidR="003D77A2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，用户</w:t>
                            </w:r>
                            <w:r w:rsidR="0096517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完成</w:t>
                            </w:r>
                            <w:r w:rsidR="00EF6578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相应课程培训</w:t>
                            </w:r>
                            <w:r w:rsidR="0096517A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后会得到奖励</w:t>
                            </w:r>
                            <w:r w:rsidR="00852471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731FADE1" w14:textId="7449AC6E" w:rsidR="00852EFB" w:rsidRPr="003207C8" w:rsidRDefault="00852EFB" w:rsidP="00852EF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685F63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课程的</w:t>
                            </w:r>
                            <w:r w:rsidR="00D671B8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消息通知</w:t>
                            </w:r>
                            <w:r w:rsidR="007E24C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接入</w:t>
                            </w:r>
                            <w:r w:rsidR="002B73E5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、激励模块的开发和维护</w:t>
                            </w:r>
                            <w:r w:rsidR="0096135C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6A1679AF" w14:textId="77777777" w:rsidR="00852EFB" w:rsidRPr="00852EFB" w:rsidRDefault="00852EFB" w:rsidP="0038185E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14FA" id="文本框 29" o:spid="_x0000_s1031" type="#_x0000_t202" style="position:absolute;margin-left:8.2pt;margin-top:474.7pt;width:515.1pt;height:245.6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6AIewIAADMFAAAOAAAAZHJzL2Uyb0RvYy54bWysVM1uEzEQviPxDpbvdLNp0pKomyq0CkKK&#10;aEVAnB2vnaywPcZ2shseAN6AExfuPFeeg7E3m0aFSxEX7+zMN/8/V9eNVmQrnK/AFDQ/61EiDIey&#10;MquCfng/e/GSEh+YKZkCIwq6E55eT54/u6rtWPRhDaoUjqAR48e1Leg6BDvOMs/XQjN/BlYYFEpw&#10;mgX8dausdKxG61pl/V7vIqvBldYBF94j97YV0kmyL6Xg4U5KLwJRBcXYQnpdepfxzSZXbLxyzK4r&#10;fgiD/UMUmlUGnR5N3bLAyMZVf5jSFXfgQYYzDjoDKSsuUg6YTd57lM1izaxIuWBxvD2Wyf8/s/zt&#10;9t6Rqixof0SJYRp7tP/+bf/j1/7nV4I8LFBt/RhxC4vI0LyCBhvd8T0yY96NdDp+MSOCciz17lhe&#10;0QTCkXkxHOSXlyjiKDvP81HeTw3IHtSt8+G1AE0iUVCH/UtlZdu5DxgKQjtI9GZgVimVeqgMqdHF&#10;+bCXFI4S1FAmYkWahoOZmFIbeqLCTomIUeadkFiNlEFkpDkUN8qRLcMJYpwLE1LyyS6iI0piEE9R&#10;POAfonqKcptH5xlMOCrryoBL2T8Ku/zUhSxbPBbyJO9IhmbZpDEYdp1dQrnDhjtod8ZbPquwKXPm&#10;wz1zuCTYSFz8cIePVIDFhwNFyRrcl7/xIx5nF6WU1Lh0BfWfN8wJStQbg1M9ygeDuKXpZzC8xPkg&#10;7lSyPJWYjb4B7EqOJ8byREZ8UB0pHeiPeB+m0SuKmOHou6ChI29CewrwvnAxnSYQ7qVlYW4WlkfT&#10;sUkGppsAskoTGKvV1uZQRdzMNJiHKxJX//Q/oR5u3eQ3AAAA//8DAFBLAwQUAAYACAAAACEA7qGc&#10;ruEAAAAMAQAADwAAAGRycy9kb3ducmV2LnhtbEyPwU7DMBBE70j8g7VI3KhNFaw2xKmqSBUSgkNL&#10;L9yc2E0i7HWI3Tbw9WxP9DajfZqdKVaTd+xkx9gHVPA4E8AsNsH02CrYf2weFsBi0mi0C2gV/NgI&#10;q/L2ptC5CWfc2tMutYxCMOZaQZfSkHMem856HWdhsEi3Qxi9TmTHlptRnyncOz4XQnKve6QPnR5s&#10;1dnma3f0Cl6rzbve1nO/+HXVy9thPXzvP5+Uur+b1s/Akp3SPwyX+lQdSupUhyOayBx5mRGpYJkt&#10;SVwAkUkJrCaVZUICLwt+PaL8AwAA//8DAFBLAQItABQABgAIAAAAIQC2gziS/gAAAOEBAAATAAAA&#10;AAAAAAAAAAAAAAAAAABbQ29udGVudF9UeXBlc10ueG1sUEsBAi0AFAAGAAgAAAAhADj9If/WAAAA&#10;lAEAAAsAAAAAAAAAAAAAAAAALwEAAF9yZWxzLy5yZWxzUEsBAi0AFAAGAAgAAAAhADbfoAh7AgAA&#10;MwUAAA4AAAAAAAAAAAAAAAAALgIAAGRycy9lMm9Eb2MueG1sUEsBAi0AFAAGAAgAAAAhAO6hnK7h&#10;AAAADAEAAA8AAAAAAAAAAAAAAAAA1QQAAGRycy9kb3ducmV2LnhtbFBLBQYAAAAABAAEAPMAAADj&#10;BQAAAAA=&#10;" filled="f" stroked="f" strokeweight=".5pt">
                <v:textbox>
                  <w:txbxContent>
                    <w:p w14:paraId="211E54B4" w14:textId="437B86A8" w:rsidR="000520C1" w:rsidRPr="003207C8" w:rsidRDefault="00197BB9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鲲美</w:t>
                      </w:r>
                      <w:r w:rsidR="00B57F1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云店</w:t>
                      </w:r>
                      <w:proofErr w:type="gramEnd"/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5861B2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2376A2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F84501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25762D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19.0</w:t>
                      </w:r>
                      <w:r w:rsidR="00A72300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7</w:t>
                      </w:r>
                      <w:r w:rsidR="00131E0C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DA7560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DA7560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27C40F73" w14:textId="24FD4182" w:rsidR="000D7B81" w:rsidRPr="003207C8" w:rsidRDefault="000D7B81" w:rsidP="000D7B8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C9651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承载公司</w:t>
                      </w:r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主营业务之一的电商项目，前台</w:t>
                      </w:r>
                      <w:proofErr w:type="gramStart"/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以微信小</w:t>
                      </w:r>
                      <w:proofErr w:type="gramEnd"/>
                      <w:r w:rsidR="00DD1BB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程序为载体，</w:t>
                      </w:r>
                      <w:r w:rsidR="002B6B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主要销售公司</w:t>
                      </w:r>
                      <w:r w:rsidR="009C0A9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代理的</w:t>
                      </w:r>
                      <w:r w:rsidR="008B7BD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各种美妆用具</w:t>
                      </w:r>
                      <w:r w:rsidR="00CC5F1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后台使用</w:t>
                      </w:r>
                      <w:r w:rsidR="00524310" w:rsidRPr="006549B0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52431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语言开发</w:t>
                      </w:r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，利用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搭建</w:t>
                      </w:r>
                      <w:proofErr w:type="gramStart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微服务</w:t>
                      </w:r>
                      <w:proofErr w:type="gramEnd"/>
                      <w:r w:rsidR="006536D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框架，将应用拆分为商品、订单、用户、活动等几个模块，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模块间使用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942D4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作为消息中间件</w:t>
                      </w:r>
                      <w:r w:rsidR="006F001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同时使用</w:t>
                      </w:r>
                      <w:r w:rsidR="005A611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="009817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作为系统缓存，提升项目的性能</w:t>
                      </w:r>
                      <w:r w:rsidR="006F5EA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D4CBF60" w14:textId="55C96FE4" w:rsidR="00891723" w:rsidRPr="003207C8" w:rsidRDefault="00C96515" w:rsidP="00002D37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</w:t>
                      </w:r>
                      <w:r w:rsidR="00740CB6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分工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】</w:t>
                      </w:r>
                      <w:r w:rsidR="00661E5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项目首页、商品</w:t>
                      </w:r>
                      <w:r w:rsidR="00AD6DD8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展示列表</w:t>
                      </w:r>
                      <w:r w:rsidR="004F7E0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功能、分类和品牌管理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以及退款流程</w:t>
                      </w:r>
                      <w:r w:rsidR="0051167E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911693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一系列功能</w:t>
                      </w:r>
                      <w:r w:rsidR="001755C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的设计、开发与维护</w:t>
                      </w:r>
                      <w:r w:rsidR="007832A7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3FB39CE9" w14:textId="184B2692" w:rsidR="0038185E" w:rsidRDefault="00314398" w:rsidP="0038185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【技术栈】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Redis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RabbitMQ</w:t>
                      </w:r>
                      <w:r w:rsidR="00DE738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proofErr w:type="spellEnd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A813BA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Mybatis</w:t>
                      </w:r>
                      <w:r w:rsidR="00891FF2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Plus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proofErr w:type="spellStart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BB2161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Gradle</w:t>
                      </w:r>
                    </w:p>
                    <w:p w14:paraId="7F8C4112" w14:textId="5802A60A" w:rsidR="0038185E" w:rsidRPr="003207C8" w:rsidRDefault="000217D6" w:rsidP="0038185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盒马学院</w:t>
                      </w:r>
                      <w:proofErr w:type="gramEnd"/>
                      <w:r w:rsidR="0038185E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38185E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38185E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38185E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38185E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>20</w:t>
                      </w:r>
                      <w:r w:rsidR="001F4EDE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20.06</w:t>
                      </w:r>
                      <w:r w:rsidR="0038185E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– </w:t>
                      </w:r>
                      <w:r w:rsidR="001F4EDE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16135ABA" w14:textId="1D8DF5AC" w:rsidR="0038185E" w:rsidRDefault="00544283" w:rsidP="0038185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="0072777A" w:rsidRPr="0072777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proofErr w:type="gramStart"/>
                      <w:r w:rsidR="00757950" w:rsidRPr="00757950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盒马</w:t>
                      </w:r>
                      <w:r w:rsidR="007B41A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内部</w:t>
                      </w:r>
                      <w:proofErr w:type="gramEnd"/>
                      <w:r w:rsidR="007B41A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员工培训</w:t>
                      </w:r>
                      <w:r w:rsidR="00D02B49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的</w:t>
                      </w:r>
                      <w:r w:rsidR="007B41A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内部应用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15FFB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前台为钉钉应用，</w:t>
                      </w:r>
                      <w:r w:rsidR="00561856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可以给用户关联培训课程</w:t>
                      </w:r>
                      <w:r w:rsidR="008A613E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、考试</w:t>
                      </w:r>
                      <w:r w:rsidR="003D77A2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，用户</w:t>
                      </w:r>
                      <w:r w:rsidR="0096517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完成</w:t>
                      </w:r>
                      <w:r w:rsidR="00EF6578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相应课程培训</w:t>
                      </w:r>
                      <w:r w:rsidR="0096517A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后会得到奖励</w:t>
                      </w:r>
                      <w:r w:rsidR="00852471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731FADE1" w14:textId="7449AC6E" w:rsidR="00852EFB" w:rsidRPr="003207C8" w:rsidRDefault="00852EFB" w:rsidP="00852EF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685F63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课程的</w:t>
                      </w:r>
                      <w:r w:rsidR="00D671B8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消息通知</w:t>
                      </w:r>
                      <w:r w:rsidR="007E24C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接入</w:t>
                      </w:r>
                      <w:r w:rsidR="002B73E5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、激励模块的开发和维护</w:t>
                      </w:r>
                      <w:r w:rsidR="0096135C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6A1679AF" w14:textId="77777777" w:rsidR="00852EFB" w:rsidRPr="00852EFB" w:rsidRDefault="00852EFB" w:rsidP="0038185E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C340EA" wp14:editId="639B83AD">
                <wp:simplePos x="0" y="0"/>
                <wp:positionH relativeFrom="margin">
                  <wp:posOffset>-57785</wp:posOffset>
                </wp:positionH>
                <wp:positionV relativeFrom="paragraph">
                  <wp:posOffset>5697783</wp:posOffset>
                </wp:positionV>
                <wp:extent cx="6701790" cy="358140"/>
                <wp:effectExtent l="0" t="0" r="22860" b="381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5814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B4AA1B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340EA" id="组合 44" o:spid="_x0000_s1032" style="position:absolute;margin-left:-4.55pt;margin-top:448.65pt;width:527.7pt;height:28.2pt;z-index:251661312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deH1QQAADgOAAAOAAAAZHJzL2Uyb0RvYy54bWzMV89v5DQUviPxP1i5t5PfMxN1upptaYVU&#10;2Iou4uxxnElEYgfbbaZ7RuxyQYgDFxAIJEBIe+SAhBD/DNvdP4NnO8lk2imLyrJiDpn41/P73vv8&#10;+WXv3qoq0QUVsuBs5ni7roMoIzwt2HLmvP/waGfiIKkwS3HJGZ05l1Q69/bffGOvqRPq85yXKRUI&#10;jDCZNPXMyZWqk9FIkpxWWO7ymjIYzLiosIKmWI5SgRuwXpUj33XjUcNFWgtOqJTQe2gHnX1jP8so&#10;UQ+yTFKFypkDvinzFOa50M/R/h5OlgLXeUFaN/AdvKhwwWDT3tQhVhidi+KGqaoggkueqV3CqxHP&#10;soJQgwHQeO41NMeCn9cGyzJplnUfJgjttTjd2Sx59+JUoCKdOWHoIIYryNHz3z5+9vkTBB0QnaZe&#10;JjDpWNRn9aloO5a2pQGvMlHpf4CCViaul31c6UohAp3x2PXGUwg/gbEgmnhhG3iSQ3bWy3b8MPA9&#10;mxOSv7Ve7fsB8MisngRRGOkpo27vkXax96hv9K53+KLr+IyZO+HzJ7HX+jnAOPAycGMv6IBcwzgd&#10;R2ZnnNyGsV99K0Y4LHLNB/nv+HCW45oamkmd6i5ecR+vr3558dMXf/76KTyf/f49MsCa2kzuSSET&#10;CfxAi+YdngKH8Lni5kBofiDB4eB57sTVP9O9QRffD0M3tuHq4ulBF8TYJH0ch5G/kXOc1EKqY8or&#10;pF9mjlAPRYHZstRAcIIvTqSyJOkm6m7JyyI9KsrSNMRycVAKdIFBG7wwOIrn7R4b00qmJzOul1mL&#10;ugdIZxFrmslkwdNLQG9wAs9lTY4K8OsES3WKBSgKdIJKgqM5F48c1IDizBz50TkW1EHl2wxSONWQ&#10;QaJMI4zGPjTEcGQxHGHn1QHXjpvdzKuer8ruNRO8+gDEca53hSHMCOw9c1T3eqCsDoK4Ejqfm0kg&#10;SjVWJ+ysJtq0RT6HXGaFCecaaxsCoKGNwH/Px/GAj1ef/fDij2/g+fzpj8hrhcoQ8oC1KtWlp5OJ&#10;XqKiYDqeOgikyPdir9ObjndxHE78CMa12hiZ6g/hDdKVBftbuvWkwUnJUAMpjnxQIaJzn5UYMkGq&#10;OgUesCUkpVzCDUqUMFHfoKAcMjU6Ggf3u9OwMU0z/RDL3DLaDLWEthym5j5sD8Y2/mp66/7XmFQI&#10;dHvpfPuz1pZwql3WToASXRMXzcat182Ov9bULo+QWDfwgPc6j34ECmIE+/ZkCqgV7qYdt2fkH2mH&#10;VJcl1dhK9h7N4C6GG9O3JNBVEO01ChNCmbKnUuY4pTbRkRFVK02mbtIrzP1oDGrLGWhXb7s1sN22&#10;NdPO10stafrFVr37bawHnWN2cb/C7MyZ6hdXBeMtvTd3LwFVu7Od3wmsDc1adV6usA9AZrOSw2Hj&#10;7ZuDtOZu6/+fKLI+8608vzpNXldFr0mfIzhr9ihfffn46uunV999goxMDQ4zUqv7HOjdUrA+4eRD&#10;iRg/yOHqpnMheJNTnMJlaPkwWGpR3F5jaLK1RYUXuEHsG4UfVpSdMkx9d9JVFkEcjKemnrm7MGxX&#10;ee3PYKQqFHznlEU1c9oqyPJ9Sy2hVouVqchNRbSF+6+Wtl1dcJOFFsJLb3/DNPg8MZLTfkrp759h&#10;25zn9Qff/l8AAAD//wMAUEsDBBQABgAIAAAAIQCA9stb4gAAAAsBAAAPAAAAZHJzL2Rvd25yZXYu&#10;eG1sTI9Na4NAEIbvhf6HZQq9Jau1+dC6hhDankKhSSHkNtGJStxZcTdq/n03p/Y2wzy887zpatSN&#10;6KmztWEF4TQAQZybouZSwc/+Y7IEYR1ygY1hUnAjC6vs8SHFpDADf1O/c6XwIWwTVFA51yZS2rwi&#10;jXZqWmJ/O5tOo/NrV8qiw8GH60a+BMFcaqzZf6iwpU1F+WV31Qo+BxzWUfjeby/nze24n30dtiEp&#10;9fw0rt9AOBrdHwx3fa8OmXc6mSsXVjQKJnHoSQXLeBGBuAPB69xPJwXxLFqAzFL5v0P2CwAA//8D&#10;AFBLAQItABQABgAIAAAAIQC2gziS/gAAAOEBAAATAAAAAAAAAAAAAAAAAAAAAABbQ29udGVudF9U&#10;eXBlc10ueG1sUEsBAi0AFAAGAAgAAAAhADj9If/WAAAAlAEAAAsAAAAAAAAAAAAAAAAALwEAAF9y&#10;ZWxzLy5yZWxzUEsBAi0AFAAGAAgAAAAhADZ114fVBAAAOA4AAA4AAAAAAAAAAAAAAAAALgIAAGRy&#10;cy9lMm9Eb2MueG1sUEsBAi0AFAAGAAgAAAAhAID2y1viAAAACwEAAA8AAAAAAAAAAAAAAAAALwcA&#10;AGRycy9kb3ducmV2LnhtbFBLBQYAAAAABAAEAPMAAAA+CAAAAAA=&#10;">
                <v:group id="组合 45" o:spid="_x0000_s1033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4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35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LLwgAAANsAAAAPAAAAZHJzL2Rvd25yZXYueG1sRI/dagIx&#10;FITvC32HcATvamKx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AUz2LLwgAAANsAAAAPAAAA&#10;AAAAAAAAAAAAAAcCAABkcnMvZG93bnJldi54bWxQSwUGAAAAAAMAAwC3AAAA9gIAAAAA&#10;" strokecolor="#5f73b2"/>
                  <v:rect id="矩形 49" o:spid="_x0000_s1036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UsIxAAAANsAAAAPAAAAZHJzL2Rvd25yZXYueG1sRI9RSwMx&#10;EITfhf6HsAXfbE45yvXatIhQUaEFq/R5Sda74GVzXtb2/PeNIPg4zMw3zGozhk6daEg+soHbWQGK&#10;2EbnuTHw/ra9qUAlQXbYRSYDP5Rgs55crbB28cyvdDpIozKEU40GWpG+1jrZlgKmWeyJs/cRh4CS&#10;5dBoN+A5w0On74pirgN6zgst9vTQkv08fAcDUh335fN+91V6u/WV2MXLY9oZcz0d75eghEb5D/+1&#10;n5yBcgG/X/IP0OsLAAAA//8DAFBLAQItABQABgAIAAAAIQDb4fbL7gAAAIUBAAATAAAAAAAAAAAA&#10;AAAAAAAAAABbQ29udGVudF9UeXBlc10ueG1sUEsBAi0AFAAGAAgAAAAhAFr0LFu/AAAAFQEAAAsA&#10;AAAAAAAAAAAAAAAAHwEAAF9yZWxzLy5yZWxzUEsBAi0AFAAGAAgAAAAhAMydSwjEAAAA2wAAAA8A&#10;AAAAAAAAAAAAAAAABwIAAGRycy9kb3ducmV2LnhtbFBLBQYAAAAAAwADALcAAAD4AgAAAAA=&#10;" fillcolor="#5f73b2" stroked="f" strokeweight="1pt"/>
                </v:group>
                <v:shape id="_x0000_s1037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Tk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Pl4U5MAAAADbAAAADwAAAAAA&#10;AAAAAAAAAAAHAgAAZHJzL2Rvd25yZXYueG1sUEsFBgAAAAADAAMAtwAAAPQCAAAAAA==&#10;" filled="f" stroked="f">
                  <v:textbox>
                    <w:txbxContent>
                      <w:p w14:paraId="56B4AA1B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85F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F61318" wp14:editId="7A3C3AAE">
                <wp:simplePos x="0" y="0"/>
                <wp:positionH relativeFrom="margin">
                  <wp:posOffset>111760</wp:posOffset>
                </wp:positionH>
                <wp:positionV relativeFrom="paragraph">
                  <wp:posOffset>4381428</wp:posOffset>
                </wp:positionV>
                <wp:extent cx="6668135" cy="13811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813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0FC9" w14:textId="67420C16" w:rsidR="00902D2F" w:rsidRDefault="00902D2F" w:rsidP="00902D2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63243D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卓音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工作室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6845AB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Java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开发</w:t>
                            </w:r>
                            <w:r w:rsidR="00D123B9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D8368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CF39B9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2017.04–2018.04</w:t>
                            </w:r>
                          </w:p>
                          <w:p w14:paraId="06A7E5CB" w14:textId="29EC7ED0" w:rsidR="00902D2F" w:rsidRDefault="007C5E10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F251C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612A2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就业指导中心下的直属工作室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046821FC" w14:textId="26A79B03" w:rsidR="00FF2F3A" w:rsidRDefault="007765D1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r w:rsidR="00480C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东北师范大学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及获奖信息管理系统</w:t>
                            </w:r>
                            <w:r w:rsidR="008C496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的后端开发</w:t>
                            </w:r>
                            <w:r w:rsidR="00CE5C1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FA660EF" w14:textId="19E95F87" w:rsidR="00CE5C10" w:rsidRPr="001D7ADD" w:rsidRDefault="00426D05" w:rsidP="00902D2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获奖信息管理系统用于管理与统计所有学生的获奖信息</w:t>
                            </w:r>
                            <w:r w:rsidR="00853D4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33D6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就业签约管理系统</w:t>
                            </w:r>
                            <w:r w:rsidR="00796A9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用于</w:t>
                            </w:r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</w:t>
                            </w:r>
                            <w:proofErr w:type="gramStart"/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师所有</w:t>
                            </w:r>
                            <w:proofErr w:type="gramEnd"/>
                            <w:r w:rsidR="004A32C4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学生的学籍信息及签约信息</w:t>
                            </w:r>
                            <w:r w:rsidR="009E634B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CA3B8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包括权限管理、信息的导入导出等功能</w:t>
                            </w:r>
                            <w:r w:rsidR="00A11657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61318" id="文本框 25" o:spid="_x0000_s1038" type="#_x0000_t202" style="position:absolute;margin-left:8.8pt;margin-top:345pt;width:525.05pt;height:10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nfegIAADMFAAAOAAAAZHJzL2Uyb0RvYy54bWysVM1uEzEQviPxDpbvdLNpk4Yomyq0CkKq&#10;aEVAnB2vnaywPcZ2shseAN6AExfuPFefg7E3m0SFSxGX3fHMN/8/k6tGK7IVzldgCpqf9SgRhkNZ&#10;mVVBP7yfvxhR4gMzJVNgREF3wtOr6fNnk9qORR/WoErhCBoxflzbgq5DsOMs83wtNPNnYIVBoQSn&#10;WcCnW2WlYzVa1yrr93rDrAZXWgdceI/cm1ZIp8m+lIKHOym9CEQVFGML6evSdxm/2XTCxivH7Lri&#10;+zDYP0ShWWXQ6cHUDQuMbFz1hyldcQceZDjjoDOQsuIi5YDZ5L1H2SzWzIqUCxbH20OZ/P8zy99u&#10;7x2pyoL2B5QYprFHD9+/Pfz49fDzK0EeFqi2foy4hUVkaF5Bg43u+B6ZMe9GOh3/mBFBOZZ6dyiv&#10;aALhyBwOh6P8HN1wlOXnozxv7WdHdet8eC1Ak0gU1GH/UlnZ9tYHDAWhHSR6MzCvlEo9VIbU6OJ8&#10;0EsKBwlqKBOxIk3D3kxMqQ09UWGnRMQo805IrEbKIDLSHIpr5ciW4QQxzoUJKflkF9ERJTGIpyju&#10;8ceonqLc5tF5BhMOyroy4FL2j8IuP3UhyxaPhTzJO5KhWTZpDC67zi6h3GHDHbQ74y2fV9iUW+bD&#10;PXO4JNhjXPxwhx+pAIsPe4qSNbgvf+NHPM4uSimpcekK6j9vmBOUqDcGp/plfnERtzQ9LgaXfXy4&#10;U8nyVGI2+hqwKzmeGMsTGfFBdaR0oD/ifZhFryhihqPvgoaOvA7tKcD7wsVslkC4l5aFW7OwPJqO&#10;TTIw2wSQVZrAWK22Nvsq4mamwdxfkbj6p++EOt666W8AAAD//wMAUEsDBBQABgAIAAAAIQDog3K1&#10;4QAAAAsBAAAPAAAAZHJzL2Rvd25yZXYueG1sTI9BS8NAEIXvgv9hGcGb3bXQpI3ZlBIoguihtRdv&#10;m+w0CWZnY3bbRn+905MeH/Px5nv5enK9OOMYOk8aHmcKBFLtbUeNhsP79mEJIkRD1vSeUMM3BlgX&#10;tze5yay/0A7P+9gILqGQGQ1tjEMmZahbdCbM/IDEt6MfnYkcx0ba0Vy43PVyrlQinemIP7RmwLLF&#10;+nN/chpeyu2b2VVzt/zpy+fX42b4OnwstL6/mzZPICJO8Q+Gqz6rQ8FOlT+RDaLnnCZMakhWijdd&#10;AZWkKYhKw0qlC5BFLv9vKH4BAAD//wMAUEsBAi0AFAAGAAgAAAAhALaDOJL+AAAA4QEAABMAAAAA&#10;AAAAAAAAAAAAAAAAAFtDb250ZW50X1R5cGVzXS54bWxQSwECLQAUAAYACAAAACEAOP0h/9YAAACU&#10;AQAACwAAAAAAAAAAAAAAAAAvAQAAX3JlbHMvLnJlbHNQSwECLQAUAAYACAAAACEAg56Z33oCAAAz&#10;BQAADgAAAAAAAAAAAAAAAAAuAgAAZHJzL2Uyb0RvYy54bWxQSwECLQAUAAYACAAAACEA6INyteEA&#10;AAALAQAADwAAAAAAAAAAAAAAAADUBAAAZHJzL2Rvd25yZXYueG1sUEsFBgAAAAAEAAQA8wAAAOIF&#10;AAAAAA==&#10;" filled="f" stroked="f" strokeweight=".5pt">
                <v:textbox>
                  <w:txbxContent>
                    <w:p w14:paraId="184C0FC9" w14:textId="67420C16" w:rsidR="00902D2F" w:rsidRDefault="00902D2F" w:rsidP="00902D2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63243D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卓音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工作室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6845AB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Java</w:t>
                      </w:r>
                      <w:r w:rsidR="00D123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开发</w:t>
                      </w:r>
                      <w:r w:rsidR="00D123B9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D8368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CF39B9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2017.04–2018.04</w:t>
                      </w:r>
                    </w:p>
                    <w:p w14:paraId="06A7E5CB" w14:textId="29EC7ED0" w:rsidR="00902D2F" w:rsidRDefault="007C5E10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F251C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612A2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就业指导中心下的直属工作室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046821FC" w14:textId="26A79B03" w:rsidR="00FF2F3A" w:rsidRDefault="007765D1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负责</w:t>
                      </w:r>
                      <w:r w:rsidR="00480C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东北师范大学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及获奖信息管理系统</w:t>
                      </w:r>
                      <w:r w:rsidR="008C496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的后端开发</w:t>
                      </w:r>
                      <w:r w:rsidR="00CE5C1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FA660EF" w14:textId="19E95F87" w:rsidR="00CE5C10" w:rsidRPr="001D7ADD" w:rsidRDefault="00426D05" w:rsidP="00902D2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获奖信息管理系统用于管理与统计所有学生的获奖信息</w:t>
                      </w:r>
                      <w:r w:rsidR="00853D4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33D6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就业签约管理系统</w:t>
                      </w:r>
                      <w:r w:rsidR="00796A9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用于</w:t>
                      </w:r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</w:t>
                      </w:r>
                      <w:proofErr w:type="gramStart"/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师所有</w:t>
                      </w:r>
                      <w:proofErr w:type="gramEnd"/>
                      <w:r w:rsidR="004A32C4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学生的学籍信息及签约信息</w:t>
                      </w:r>
                      <w:r w:rsidR="009E634B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CA3B8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包括权限管理、信息的导入导出等功能</w:t>
                      </w:r>
                      <w:r w:rsidR="00A11657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8762E" wp14:editId="73A4129A">
                <wp:simplePos x="0" y="0"/>
                <wp:positionH relativeFrom="margin">
                  <wp:posOffset>129540</wp:posOffset>
                </wp:positionH>
                <wp:positionV relativeFrom="paragraph">
                  <wp:posOffset>3106492</wp:posOffset>
                </wp:positionV>
                <wp:extent cx="6680200" cy="147320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147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7807B" w14:textId="4ADD0732" w:rsidR="00587DA8" w:rsidRDefault="005F35DD" w:rsidP="00106B8E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上海鲲驰贸易发展有限公司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2828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商城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技术组/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Java开发</w:t>
                            </w:r>
                            <w:r w:rsidR="00431C2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工程师</w:t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1B757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>2019.04–</w:t>
                            </w:r>
                            <w:r w:rsidR="00952172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952172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633BA4FF" w14:textId="70C9C93A" w:rsidR="00AE050C" w:rsidRPr="00AE050C" w:rsidRDefault="00AE050C" w:rsidP="00DB791F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E050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创建于</w:t>
                            </w:r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1999年，主营个人护理、</w:t>
                            </w:r>
                            <w:proofErr w:type="gramStart"/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美妆等品类</w:t>
                            </w:r>
                            <w:proofErr w:type="gramEnd"/>
                            <w:r w:rsidRPr="00AE050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代理业务。目前业务领域拓展至母婴、健康保健、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食品等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9FB77E" w14:textId="0839A3D8" w:rsidR="00106B8E" w:rsidRDefault="00B37CCD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在项目负责人的指导下，</w:t>
                            </w:r>
                            <w:r w:rsidR="00963AB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对项目进行分析与设计，</w:t>
                            </w:r>
                            <w:r w:rsidR="002C2FC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通过团队协作的方式完成公司项目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开发与维护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F1B27A" w14:textId="264F4CFE" w:rsidR="0034670A" w:rsidRDefault="0034670A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对自己编写的代码进行测试和复查，优化代码，提升代码性能和可读性</w:t>
                            </w:r>
                            <w:r w:rsidR="00AC4D7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，修复代码中可能出现的bug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E6A6031" w14:textId="4B49769A" w:rsidR="00AC4D73" w:rsidRPr="001D7ADD" w:rsidRDefault="00EA358C" w:rsidP="001D7ADD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工作期间表现优秀，多次得到公司嘉奖，OKR</w:t>
                            </w:r>
                            <w:r w:rsidR="001816E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评比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位于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公司前2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0</w:t>
                            </w:r>
                            <w:r w:rsidR="007A6B1C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%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4D7FB2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开发的</w:t>
                            </w:r>
                            <w:r w:rsidR="00FF683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r w:rsidR="00611FB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被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公司评</w:t>
                            </w:r>
                            <w:r w:rsidR="00CC14D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为</w:t>
                            </w:r>
                            <w:r w:rsidR="00915FD8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优秀项目</w:t>
                            </w:r>
                            <w:r w:rsidR="00FF2F3A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762E" id="文本框 48" o:spid="_x0000_s1039" type="#_x0000_t202" style="position:absolute;margin-left:10.2pt;margin-top:244.6pt;width:526pt;height:11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CzieAIAADMFAAAOAAAAZHJzL2Uyb0RvYy54bWysVM1uEzEQviPxDpbvdJM2/SHqpgqtipAq&#10;WlEQZ8drNyu8HmM72Q0PAG/AiQt3nqvPwWdvkkaFSxGX3fHM5/F883d61jWGLZUPNdmSD/cGnCkr&#10;qartXck/vL98ccJZiMJWwpBVJV+pwM8mz5+dtm6s9mlOplKewYkN49aVfB6jGxdFkHPViLBHTlkY&#10;NflGRBz9XVF50cJ7Y4r9weCoaMlXzpNUIUB70Rv5JPvXWsl4rXVQkZmSI7aYvz5/Z+lbTE7F+M4L&#10;N6/lOgzxD1E0orZ4dOvqQkTBFr7+w1VTS0+BdNyT1BSkdS1V5gA2w8EjNrdz4VTmguQEt01T+H9u&#10;5dvljWd1VfIRKmVFgxrdf/92/+PX/c+vDDokqHVhDNytAzJ2r6hDoTf6AGXi3WnfpD8YMdiR6tU2&#10;vaqLTEJ5dHQyQM04k7ANR8cH6QD/xcN150N8rahhSSi5R/1yWsXyKsQeuoGk1yxd1sbkGhrLWjxx&#10;cDjIF7YWODc2YVXuhrWbRKkPPUtxZVTCGPtOaWQjM0iK3Ifq3Hi2FOggIaWyMZPPfoFOKI0gnnJx&#10;jX+I6imXex6bl8nG7eWmtuQz+0dhV582Iesej5zv8E5i7GZdboNtxWdUrVBwT/3MBCcvaxTlSoR4&#10;IzyGBIXE4MdrfLQhJJ/WEmdz8l/+pk949C6snLUYupKHzwvhFWfmjUVXvxyORmlK82F0eLyPg9+1&#10;zHYtdtGcE6oyxIpxMosJH81G1J6aj9gP0/QqTMJKvF3yuBHPY78KsF+kmk4zCHPpRLyyt04m16lI&#10;lqaLSLrOHZiy1edmnUVMZu7h9RZJo797zqiHXTf5DQAA//8DAFBLAwQUAAYACAAAACEAGESYReEA&#10;AAALAQAADwAAAGRycy9kb3ducmV2LnhtbEyPwU7DMAyG70i8Q2QkbixZNFgpTaep0oSE4LCxC7e0&#10;8dqKxClNthWenuwER9uffn9/sZqcZSccQ+9JwXwmgCE13vTUKti/b+4yYCFqMtp6QgXfGGBVXl8V&#10;Ojf+TFs87WLLUgiFXCvoYhxyzkPTodNh5gekdDv40emYxrHlZtTnFO4sl0I8cKd7Sh86PWDVYfO5&#10;OzoFL9XmTW9r6bIfWz2/HtbD1/7jXqnbm2n9BCziFP9guOgndSiTU+2PZAKzCqRYJFLBInuUwC6A&#10;WMq0qhUs5VwCLwv+v0P5CwAA//8DAFBLAQItABQABgAIAAAAIQC2gziS/gAAAOEBAAATAAAAAAAA&#10;AAAAAAAAAAAAAABbQ29udGVudF9UeXBlc10ueG1sUEsBAi0AFAAGAAgAAAAhADj9If/WAAAAlAEA&#10;AAsAAAAAAAAAAAAAAAAALwEAAF9yZWxzLy5yZWxzUEsBAi0AFAAGAAgAAAAhAPUgLOJ4AgAAMwUA&#10;AA4AAAAAAAAAAAAAAAAALgIAAGRycy9lMm9Eb2MueG1sUEsBAi0AFAAGAAgAAAAhABhEmEXhAAAA&#10;CwEAAA8AAAAAAAAAAAAAAAAA0gQAAGRycy9kb3ducmV2LnhtbFBLBQYAAAAABAAEAPMAAADgBQAA&#10;AAA=&#10;" filled="f" stroked="f" strokeweight=".5pt">
                <v:textbox>
                  <w:txbxContent>
                    <w:p w14:paraId="5277807B" w14:textId="4ADD0732" w:rsidR="00587DA8" w:rsidRDefault="005F35DD" w:rsidP="00106B8E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上海鲲驰贸易发展有限公司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2828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商城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技术组/</w:t>
                      </w:r>
                      <w:r w:rsidR="00431C2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Java开发</w:t>
                      </w:r>
                      <w:r w:rsidR="00431C2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工程师</w:t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1B757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  <w:t>2019.04–</w:t>
                      </w:r>
                      <w:r w:rsidR="00952172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952172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633BA4FF" w14:textId="70C9C93A" w:rsidR="00AE050C" w:rsidRPr="00AE050C" w:rsidRDefault="00AE050C" w:rsidP="00DB791F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E050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创建于</w:t>
                      </w:r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1999年，主营个人护理、</w:t>
                      </w:r>
                      <w:proofErr w:type="gramStart"/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美妆等品类</w:t>
                      </w:r>
                      <w:proofErr w:type="gramEnd"/>
                      <w:r w:rsidRPr="00AE050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代理业务。目前业务领域拓展至母婴、健康保健、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食品等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9FB77E" w14:textId="0839A3D8" w:rsidR="00106B8E" w:rsidRDefault="00B37CCD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在项目负责人的指导下，</w:t>
                      </w:r>
                      <w:r w:rsidR="00963AB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对项目进行分析与设计，</w:t>
                      </w:r>
                      <w:r w:rsidR="002C2FC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通过团队协作的方式完成公司项目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开发与维护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F1B27A" w14:textId="264F4CFE" w:rsidR="0034670A" w:rsidRDefault="0034670A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对自己编写的代码进行测试和复查，优化代码，提升代码性能和可读性</w:t>
                      </w:r>
                      <w:r w:rsidR="00AC4D7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，修复代码中可能出现的bug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E6A6031" w14:textId="4B49769A" w:rsidR="00AC4D73" w:rsidRPr="001D7ADD" w:rsidRDefault="00EA358C" w:rsidP="001D7ADD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工作期间表现优秀，多次得到公司嘉奖，OKR</w:t>
                      </w:r>
                      <w:r w:rsidR="001816E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评比</w:t>
                      </w:r>
                      <w:r w:rsidR="007A6B1C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位于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公司前2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0</w:t>
                      </w:r>
                      <w:r w:rsidR="007A6B1C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%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4D7FB2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开发的</w:t>
                      </w:r>
                      <w:r w:rsidR="00FF683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r w:rsidR="00611FB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被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公司评</w:t>
                      </w:r>
                      <w:r w:rsidR="00CC14D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为</w:t>
                      </w:r>
                      <w:r w:rsidR="00915FD8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优秀项目</w:t>
                      </w:r>
                      <w:r w:rsidR="00FF2F3A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FE11E" wp14:editId="786AA5A3">
                <wp:simplePos x="0" y="0"/>
                <wp:positionH relativeFrom="margin">
                  <wp:posOffset>138430</wp:posOffset>
                </wp:positionH>
                <wp:positionV relativeFrom="paragraph">
                  <wp:posOffset>2338142</wp:posOffset>
                </wp:positionV>
                <wp:extent cx="6680200" cy="9144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713BF" w14:textId="1504A9AA" w:rsidR="00625BD0" w:rsidRDefault="00625BD0" w:rsidP="00625BD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r w:rsidR="00F4418E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F4418E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/ 软通动力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7F34AC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后台开发工程师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050595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 w:rsidR="00FD60A0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.0</w:t>
                            </w:r>
                            <w:r w:rsidR="002A7C5D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–</w:t>
                            </w:r>
                            <w:r w:rsidR="002A7C5D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今</w:t>
                            </w:r>
                          </w:p>
                          <w:p w14:paraId="221D5A15" w14:textId="155DB274" w:rsidR="00625BD0" w:rsidRPr="00AE050C" w:rsidRDefault="00FE02D9" w:rsidP="00625BD0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以外包人员的身份</w:t>
                            </w:r>
                            <w:r w:rsidR="00A011A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与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</w:t>
                            </w:r>
                            <w:r w:rsidR="00A011A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</w:t>
                            </w:r>
                            <w:proofErr w:type="gramEnd"/>
                            <w:r w:rsidR="00A011A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组的正式员工共同完成</w:t>
                            </w:r>
                            <w:r w:rsidR="00251F5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项目的</w:t>
                            </w:r>
                            <w:r w:rsidR="003E40F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开发工作</w:t>
                            </w:r>
                            <w:r w:rsidR="00625BD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5B15AD58" w14:textId="67FB0A26" w:rsidR="00625BD0" w:rsidRDefault="00D03621" w:rsidP="00625BD0">
                            <w:pPr>
                              <w:pStyle w:val="1"/>
                              <w:numPr>
                                <w:ilvl w:val="1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负责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盒马鲜生内部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人员培训应用的开发和维护，并对自己编写的代码进行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复查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和优化。</w:t>
                            </w:r>
                          </w:p>
                          <w:p w14:paraId="6D49BC1B" w14:textId="526784E6" w:rsidR="00625BD0" w:rsidRPr="001D7ADD" w:rsidRDefault="00625BD0" w:rsidP="00625BD0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840"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E11E" id="文本框 27" o:spid="_x0000_s1040" type="#_x0000_t202" style="position:absolute;margin-left:10.9pt;margin-top:184.1pt;width:526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2rdwIAADIFAAAOAAAAZHJzL2Uyb0RvYy54bWysVM1uEzEQviPxDpbvdJPQ36ibKrQqQqpo&#10;RUGcHa/drPB6jO1kEx4A3oATF+48V5+Dz95sGhUuRVy8szOf5+ebGZ+erRrDlsqHmmzJh3sDzpSV&#10;VNX2ruQf3l++OOYsRGErYciqkq9V4GeT589OWzdWI5qTqZRncGLDuHUln8foxkUR5Fw1IuyRUxZG&#10;Tb4REb/+rqi8aOG9McVoMDgsWvKV8yRVCNBedEY+yf61VjJeax1UZKbkyC3m0+dzls5icirGd164&#10;eS03aYh/yKIRtUXQrasLEQVb+PoPV00tPQXScU9SU5DWtVS5BlQzHDyq5nYunMq1gJzgtjSF/+dW&#10;vl3eeFZXJR8dcWZFgx7df/92/+PX/c+vDDoQ1LowBu7WARlXr2iFRvf6AGWqe6V9k76oiMEOqtdb&#10;etUqMgnl4eHxAD3jTMJ2Mtzfhwz3xcNt50N8rahhSSi5R/syq2J5FWIH7SEpmKXL2pjcQmNZiwgv&#10;Dwb5wtYC58YmrMrDsHGTKuoyz1JcG5Uwxr5TGmTkApIij6E6N54tBQZISKlszLVnv0AnlEYST7m4&#10;wT9k9ZTLXR19ZLJxe7mpLflc/aO0q099yrrDg/OdupMYV7NVnoKTvrEzqtbot6duZYKTlzWaciVC&#10;vBEeO4I+Yu/jNQ5tCOTTRuJsTv7L3/QJj9GFlbMWO1fy8HkhvOLMvLEY6jwTWNL8s39wNEIMv2uZ&#10;7VrsojkndGWIF8bJLCZ8NL2oPTUf8TxMU1SYhJWIXfLYi+exewnwvEg1nWYQ1tKJeGVvnUyuU5Ms&#10;TReRdJ0nMLHVcbNhEYuZZ3jziKTN3/3PqIenbvIbAAD//wMAUEsDBBQABgAIAAAAIQBIBXj94gAA&#10;AAsBAAAPAAAAZHJzL2Rvd25yZXYueG1sTI/NTsMwEITvSH0Haytxo05ctUQhTlVFqpAQHFp64baJ&#10;t0mEf0LstoGnxz3BcWdHM98Um8lodqHR985KSBcJMLKNU71tJRzfdw8ZMB/QKtTOkoRv8rApZ3cF&#10;5spd7Z4uh9CyGGJ9jhK6EIacc990ZNAv3EA2/k5uNBjiObZcjXiN4UZzkSRrbrC3saHDgaqOms/D&#10;2Uh4qXZvuK+FyX509fx62g5fx4+VlPfzafsELNAU/sxww4/oUEam2p2t8kxLEGkkDxKW60wAuxmS&#10;x2WUagmrVAjgZcH/byh/AQAA//8DAFBLAQItABQABgAIAAAAIQC2gziS/gAAAOEBAAATAAAAAAAA&#10;AAAAAAAAAAAAAABbQ29udGVudF9UeXBlc10ueG1sUEsBAi0AFAAGAAgAAAAhADj9If/WAAAAlAEA&#10;AAsAAAAAAAAAAAAAAAAALwEAAF9yZWxzLy5yZWxzUEsBAi0AFAAGAAgAAAAhAO+k3at3AgAAMgUA&#10;AA4AAAAAAAAAAAAAAAAALgIAAGRycy9lMm9Eb2MueG1sUEsBAi0AFAAGAAgAAAAhAEgFeP3iAAAA&#10;CwEAAA8AAAAAAAAAAAAAAAAA0QQAAGRycy9kb3ducmV2LnhtbFBLBQYAAAAABAAEAPMAAADgBQAA&#10;AAA=&#10;" filled="f" stroked="f" strokeweight=".5pt">
                <v:textbox>
                  <w:txbxContent>
                    <w:p w14:paraId="3CD713BF" w14:textId="1504A9AA" w:rsidR="00625BD0" w:rsidRDefault="00625BD0" w:rsidP="00625BD0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盒马鲜生</w:t>
                      </w:r>
                      <w:r w:rsidR="00F4418E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F4418E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/ 软通动力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7F34AC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后台开发工程师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050595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</w:t>
                      </w:r>
                      <w:r w:rsidR="00FD60A0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20</w:t>
                      </w:r>
                      <w:bookmarkStart w:id="1" w:name="_GoBack"/>
                      <w:bookmarkEnd w:id="1"/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.0</w:t>
                      </w:r>
                      <w:r w:rsidR="002A7C5D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6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–</w:t>
                      </w:r>
                      <w:r w:rsidR="002A7C5D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今</w:t>
                      </w:r>
                    </w:p>
                    <w:p w14:paraId="221D5A15" w14:textId="155DB274" w:rsidR="00625BD0" w:rsidRPr="00AE050C" w:rsidRDefault="00FE02D9" w:rsidP="00625BD0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以外包人员的身份</w:t>
                      </w:r>
                      <w:r w:rsidR="00A011A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与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</w:t>
                      </w:r>
                      <w:r w:rsidR="00A011A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</w:t>
                      </w:r>
                      <w:proofErr w:type="gramEnd"/>
                      <w:r w:rsidR="00A011A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组的正式员工共同完成</w:t>
                      </w:r>
                      <w:r w:rsidR="00251F5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项目的</w:t>
                      </w:r>
                      <w:r w:rsidR="003E40F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开发工作</w:t>
                      </w:r>
                      <w:r w:rsidR="00625BD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5B15AD58" w14:textId="67FB0A26" w:rsidR="00625BD0" w:rsidRDefault="00D03621" w:rsidP="00625BD0">
                      <w:pPr>
                        <w:pStyle w:val="1"/>
                        <w:numPr>
                          <w:ilvl w:val="1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负责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盒马鲜生内部</w:t>
                      </w:r>
                      <w:proofErr w:type="gram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人员培训应用的开发和维护，并对自己编写的代码进行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复查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和优化。</w:t>
                      </w:r>
                    </w:p>
                    <w:p w14:paraId="6D49BC1B" w14:textId="526784E6" w:rsidR="00625BD0" w:rsidRPr="001D7ADD" w:rsidRDefault="00625BD0" w:rsidP="00625BD0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840"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F09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1453FA" wp14:editId="68B4444C">
                <wp:simplePos x="0" y="0"/>
                <wp:positionH relativeFrom="margin">
                  <wp:posOffset>-56515</wp:posOffset>
                </wp:positionH>
                <wp:positionV relativeFrom="paragraph">
                  <wp:posOffset>2032707</wp:posOffset>
                </wp:positionV>
                <wp:extent cx="6701790" cy="382270"/>
                <wp:effectExtent l="0" t="0" r="2286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直接连接符 14"/>
                          <wps:cNvCnPr/>
                          <wps:spPr>
                            <a:xfrm>
                              <a:off x="53979" y="21612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97DC146" w14:textId="16F4CFBA" w:rsidR="00264E1F" w:rsidRDefault="00264E1F" w:rsidP="00264E1F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453FA" id="组合 33" o:spid="_x0000_s1041" style="position:absolute;margin-left:-4.45pt;margin-top:160.05pt;width:527.7pt;height:30.1pt;z-index:251679744;mso-position-horizontal-relative:margin;mso-height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sm1gQAADkOAAAOAAAAZHJzL2Uyb0RvYy54bWzMV0tvJDUQviPxH6y+J9PvmWllsppNmBVS&#10;YCOyiLPH7X6Ibruxncxkz4jHBSEOXEAgkAAh7ZEDEkL8GTa7P4Oy3d3Tk0wWFJYVc+hp2+VyPb76&#10;XH1wb11X6IIKWXI2c7x910GUEZ6WLJ857z5a7E0cJBVmKa44ozPnkkrn3uHrrx2smoT6vOBVSgUC&#10;JUwmq2bmFEo1yWgkSUFrLPd5QxksZlzUWMFQ5KNU4BVor6uR77rxaMVF2ghOqJQwe2wXnUOjP8so&#10;UQ+zTFKFqpkDtinzFOa51M/R4QFOcoGboiStGfgOVtS4ZHBor+oYK4zORXlDVV0SwSXP1D7h9Yhn&#10;WUmo8QG88dxr3jwQ/LwxvuTJKm/6MEFor8XpzmrJ2xenApXpzAkCBzFcQ46e/fbh088/QTAB0Vk1&#10;eQJCD0Rz1pyKdiK3I+3wOhO1/gdX0NrE9bKPK10rRGAyHrveeArhJ7AWTHx/3AaeFJCdzbY9Pwx8&#10;z+aEFG9sdvt+ADiyu4MojLTIqDt7pE3sLeoHvemdf+F1/8I7++dPYq+1c+DjwMrAjT0TPpzc8HE6&#10;jowDemm3j/3uW32EYpEbPMh/h4ezAjfUwEzqVHfxivp4ffXL85+++PPXT+H59PfvUYsLI9yDQiYS&#10;8IGWq7d4ChjC54qbgtD4QIJD4XnuxNU/M70FF98PQze2ee/i6cEUxNgkfRyHkb+Vc5w0QqoHlNdI&#10;v8wcoR6JErO80o7gBF+cSGVB0gnqacmrMl2UVWUGIl8eVQJdYOAGLwwW8bw9Y0usYlqYcb3NatQz&#10;ADrrsYaZTJY8vQTvjZ+Ac9mQRQl2nWCpTrEARoFJYEkwtODisYNWwDgzR35wjgV1UPUmgxROtctA&#10;UWYQRmMfBmK4shyusPP6iGvDzWnmVcurqnvNBK/fA3Kc61NhCTMCZ88c1b0eKcuDQK6EzudGCEip&#10;weqEnTVEq7aezyGXWWnCufG1DQHA0Ebgv8fjeIDHq89+eP7HN/B89uRH5LWFbAB5xFqW6tLT0URP&#10;UVEwHU8dBFTke7HX8U2HuzgOJ34E65ptDE31RXgDdFXJXgi3HjQ4qRhaQYojH6qK6NxnFYZMkLpJ&#10;AQcsh6RUOdygRAkT9S0IyiFSo8U4uN9Vw5aYRvoxloVFtFlqAW0xTM192BbGLvxqeOv5V5dUDfj2&#10;0vn2Z80tMAFWaCOAia6Ri0bjzutmz99wapdHSKwbeKBe59GPgEEMYd+eTAG9wt244/aM/CPukOqy&#10;otq3ir1DM7iL4cb0LQh0F0R7jsKEUKZsVcoCp9QmOjKkaqnJ9E16h7kfjUKtOQPu6nW3Cnbrtmpa&#10;eb3VgqbfbNm7P8Za0BlmN/c7zMmcqX5zXTLewnv79Aq8ak+28h3B2tBsWOfvGfYh0GxWcSg23r45&#10;SHPurvn/CSPrmm/p+eVx8qYrekX8HPb949WXH199/eTqu4+QoalBMSO1vs8B3i0EmxNO3peI8aMC&#10;rm46F4KvCopTuAwtHgZbrRe39xgabG1T4QVuEPuG4YcdZccMU9+ddJ1FEAfjqeln7k4Mu1le2zNY&#10;qUsF3zlVWc+ctguyeN/RS6j1cm06cmAvENoB/peL264xuAlD7YNs9PW/eNH1b6AG3yeGc9pvKf0B&#10;NBybgt588R3+BQAA//8DAFBLAwQUAAYACAAAACEAAbG/i+EAAAALAQAADwAAAGRycy9kb3ducmV2&#10;LnhtbEyPwUrDQBCG74LvsIzgrd1NY0uM2ZRS1FMRbAXxNk2mSWh2NmS3Sfr2bk96nJmPf74/W0+m&#10;FQP1rrGsIZorEMSFLRuuNHwd3mYJCOeRS2wtk4YrOVjn93cZpqUd+ZOGva9ECGGXooba+y6V0hU1&#10;GXRz2xGH28n2Bn0Y+0qWPY4h3LRyodRKGmw4fKixo21NxXl/MRreRxw3cfQ67M6n7fXnsPz43kWk&#10;9ePDtHkB4WnyfzDc9IM65MHpaC9cOtFqmCXPgdQQL1QE4gaop9USxDGsEhWDzDP5v0P+CwAA//8D&#10;AFBLAQItABQABgAIAAAAIQC2gziS/gAAAOEBAAATAAAAAAAAAAAAAAAAAAAAAABbQ29udGVudF9U&#10;eXBlc10ueG1sUEsBAi0AFAAGAAgAAAAhADj9If/WAAAAlAEAAAsAAAAAAAAAAAAAAAAALwEAAF9y&#10;ZWxzLy5yZWxzUEsBAi0AFAAGAAgAAAAhAJIjiybWBAAAOQ4AAA4AAAAAAAAAAAAAAAAALgIAAGRy&#10;cy9lMm9Eb2MueG1sUEsBAi0AFAAGAAgAAAAhAAGxv4vhAAAACwEAAA8AAAAAAAAAAAAAAAAAMAcA&#10;AGRycy9kb3ducmV2LnhtbFBLBQYAAAAABAAEAPMAAAA+CAAAAAA=&#10;">
                <v:group id="组合 34" o:spid="_x0000_s104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直角三角形 3" o:spid="_x0000_s104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8mQxQAAANsAAAAPAAAAZHJzL2Rvd25yZXYueG1sRI9Ba8JA&#10;FITvhf6H5RW81Y0WrU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ALN8mQxQAAANsAAAAP&#10;AAAAAAAAAAAAAAAAAAcCAABkcnMvZG93bnJldi54bWxQSwUGAAAAAAMAAwC3AAAA+QIAAAAA&#10;" fillcolor="#143f6a" stroked="f"/>
                  <v:line id="直接连接符 14" o:spid="_x0000_s1044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G2wgAAANsAAAAPAAAAZHJzL2Rvd25yZXYueG1sRI/dagIx&#10;FITvC32HcATvamKlKlujiCjsRUFcfYDD5uwP3Zxsk1TXtzeFgpfDzHzDrDaD7cSVfGgda5hOFAji&#10;0pmWaw2X8+FtCSJEZIOdY9JwpwCb9evLCjPjbnyiaxFrkSAcMtTQxNhnUoayIYth4nri5FXOW4xJ&#10;+loaj7cEt518V2ouLbacFhrsaddQ+V38Wg0f+XIbdz/q6Cv3VQx7xVVuWevxaNh+gog0xGf4v50b&#10;DbMF/H1JP0CuHwAAAP//AwBQSwECLQAUAAYACAAAACEA2+H2y+4AAACFAQAAEwAAAAAAAAAAAAAA&#10;AAAAAAAAW0NvbnRlbnRfVHlwZXNdLnhtbFBLAQItABQABgAIAAAAIQBa9CxbvwAAABUBAAALAAAA&#10;AAAAAAAAAAAAAB8BAABfcmVscy8ucmVsc1BLAQItABQABgAIAAAAIQBMyRG2wgAAANsAAAAPAAAA&#10;AAAAAAAAAAAAAAcCAABkcnMvZG93bnJldi54bWxQSwUGAAAAAAMAAwC3AAAA9gIAAAAA&#10;" strokecolor="#5f73b2"/>
                  <v:rect id="矩形 40" o:spid="_x0000_s104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+KVwQAAANsAAAAPAAAAZHJzL2Rvd25yZXYueG1sRE9NSwMx&#10;EL0L/ocwQm82qyyybpsWESq20IJVeh6S6W7oZrJuxnb7781B8Ph43/PlGDp1piH5yAYepgUoYhud&#10;58bA1+fqvgKVBNlhF5kMXCnBcnF7M8faxQt/0HkvjcohnGo00Ir0tdbJthQwTWNPnLljHAJKhkOj&#10;3YCXHB46/VgUTzqg59zQYk+vLdnT/icYkOqwK9e77Xfp7cpXYp83b2lrzORufJmBEhrlX/znfncG&#10;yrw+f8k/QC9+AQAA//8DAFBLAQItABQABgAIAAAAIQDb4fbL7gAAAIUBAAATAAAAAAAAAAAAAAAA&#10;AAAAAABbQ29udGVudF9UeXBlc10ueG1sUEsBAi0AFAAGAAgAAAAhAFr0LFu/AAAAFQEAAAsAAAAA&#10;AAAAAAAAAAAAHwEAAF9yZWxzLy5yZWxzUEsBAi0AFAAGAAgAAAAhAF2n4pXBAAAA2wAAAA8AAAAA&#10;AAAAAAAAAAAABwIAAGRycy9kb3ducmV2LnhtbFBLBQYAAAAAAwADALcAAAD1AgAAAAA=&#10;" fillcolor="#5f73b2" stroked="f" strokeweight="1pt"/>
                </v:group>
                <v:shape id="_x0000_s1046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odxgAAANsAAAAPAAAAZHJzL2Rvd25yZXYueG1sRI9La8Mw&#10;EITvhf4HsYXcGrlNCM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F7G6HcYAAADbAAAA&#10;DwAAAAAAAAAAAAAAAAAHAgAAZHJzL2Rvd25yZXYueG1sUEsFBgAAAAADAAMAtwAAAPoCAAAAAA==&#10;" filled="f" stroked="f">
                  <v:textbox style="mso-fit-shape-to-text:t">
                    <w:txbxContent>
                      <w:p w14:paraId="497DC146" w14:textId="16F4CFBA" w:rsidR="00264E1F" w:rsidRDefault="00264E1F" w:rsidP="00264E1F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工作</w:t>
                        </w: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6C8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26CC2DF" wp14:editId="553AA061">
                <wp:simplePos x="0" y="0"/>
                <wp:positionH relativeFrom="margin">
                  <wp:posOffset>-57150</wp:posOffset>
                </wp:positionH>
                <wp:positionV relativeFrom="paragraph">
                  <wp:posOffset>690880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直接连接符 14"/>
                          <wps:cNvCnPr/>
                          <wps:spPr>
                            <a:xfrm>
                              <a:off x="53979" y="216190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BD347DF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6CC2DF" id="组合 42" o:spid="_x0000_s1047" style="position:absolute;margin-left:-4.5pt;margin-top:54.4pt;width:527.7pt;height:29.9pt;z-index:251660288;mso-position-horizontal-relative:margin;mso-height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cdT5QQAADkOAAAOAAAAZHJzL2Uyb0RvYy54bWzMV8tuI0UU3SPxD6XeJ+6Hu2234ow8CY6Q&#10;AhORQazL1dUP0V3VVFVihzXisUGIBZtBIJAAIc1yFkgI8TNMZj6DW49uOxlngsIwwot21+tWnXvP&#10;PXV7796qqdE5FbLibOoFu76HKCM8q1gx9d5/ON8Ze0gqzDJcc0an3gWV3r39N9/YW7YpDXnJ64wK&#10;BEaYTJft1CuVatPBQJKSNlju8pYyGMy5aLCCpigGmcBLsN7Ug9D3k8GSi6wVnFApoffQDnr7xn6e&#10;U6Ie5LmkCtVTD86mzFOY50I/B/t7OC0EbsuKuGPgO5yiwRWDTXtTh1hhdCaqF0w1FRFc8lztEt4M&#10;eJ5XhBoMgCbwr6E5EvysNViKdFm0vZvAtdf8dGez5N3zE4GqbOoNQw8x3ECMnv3+ydOvPkfQAd5Z&#10;tkUKk45Ee9qeCNdR2JYGvMpFo/8BCloZv170fqUrhQh0JiM/GE3A/QTGotFkFDnHkxKis162EwbD&#10;JLYxIeVb69VhGAGPzOqxn4wnesqg23ugj9ifqG/0R+/wBdfxBXfGF46TwKzG6QbGjVNGfhJEHZBr&#10;GCej+BaM/eobMUKyyDUf5L/jw2mJW2poJnWonb/Ctb8ePXn+y9d//fYFPJ/+8SMywJatmdyTQqYS&#10;+IEWy3d4BhzCZ4qbhND8QIJD4gX+2Nc/032FLmE4HPqJdVfnzwC6wMcm6KNkGBsy9v7AaSukOqK8&#10;Qfpl6gn1UFSYFbUGglN8fiyVJUk3UXdLXlfZvKpr0xDF4qAW6ByDNgTDaJ7MHK+uTKuZnsy4XmYt&#10;6h4gnUWsaSbTBc8uAL3BCTyXLZlXcK5jLNUJFqAo0AkqCQctufjYQ0tQnKknPzrDgnqofptBCCca&#10;MkiUaQzjUQgNsTmy2BxhZ80B1wc3u5lXPV/V3WsuePMBiONM7wpDmBHYe+qp7vVAWR0EcSV0NjOT&#10;QJRarI7ZaUu0aYt8BrHMK+PONVbnAqCh9cB/z8ekz99HTy6//On5n9/B89njn1EwtIlsCHnAnEp1&#10;4elkopeoOJqMJh4CKQqDJABZgqhu5HEyHIcxjGu1MWM3k66u2Evp1pMGpzVDSwhxHMZgWcc+rzFE&#10;gjRtBjxgBQSlLuAGJUoYr1+hoNxkajwfRfe7bLgyTTP9EMvSMtoMOUJbDlNzH7rE2MZfTW/d//qC&#10;qmXdXTrf/2q0ZbwRy2viosO09brZCdea2utHGPhRALzXcQxjUBAj2DcHU0CtcDftuDki/0g7pLqo&#10;qcZWs/doDncx3JihJYGugmivUZgQypTNSlnijNpAx0ZUrTSZukmvMPejMagt56BdvW1nYLtta8bN&#10;N3lhSNMvturdb2NP0B3MLrY0gxVmZ85Uv7ipGHf0vrp7DajcznZ+J7DWNWvVuV1hH4DM5jWHZOPu&#10;zUNac7f1/08UWee8k+dXp8nrqug16XMEmmlT+fKbzy6/fXz5w6fIVZB9pYDU6j4HejsKtsecfCgR&#10;4wclXN10JgRflhRncBlaPujAQ0WidcCiuLnG0GRzRUUQ+VEC1Swk/mZF2SnDJPTHXWURJRGkj+Ne&#10;py1dxdCVFrcIw3aV1+fZGGkqBd85ddVMPVcFWb5vqSXUarEyFbktMbeQ/9XytisMXqShxiBbff3P&#10;X3b9G6rB94nRHPctpT+ANtsmoddffPt/AwAA//8DAFBLAwQUAAYACAAAACEABDey0OEAAAALAQAA&#10;DwAAAGRycy9kb3ducmV2LnhtbEyPQUvDQBCF74L/YRnBW7sbrSGN2ZRS1FMRbAXpbZtMk9DsbMhu&#10;k/TfOz3pbWbe4833stVkWzFg7xtHGqK5AoFUuLKhSsP3/n2WgPDBUGlaR6jhih5W+f1dZtLSjfSF&#10;wy5UgkPIp0ZDHUKXSumLGq3xc9chsXZyvTWB176SZW9GDretfFIqltY0xB9q0+GmxuK8u1gNH6MZ&#10;18/R27A9nzbXw/7l82cbodaPD9P6FUTAKfyZ4YbP6JAz09FdqPSi1TBbcpXAd5VwhZtBLeIFiCNP&#10;cRKDzDP5v0P+CwAA//8DAFBLAQItABQABgAIAAAAIQC2gziS/gAAAOEBAAATAAAAAAAAAAAAAAAA&#10;AAAAAABbQ29udGVudF9UeXBlc10ueG1sUEsBAi0AFAAGAAgAAAAhADj9If/WAAAAlAEAAAsAAAAA&#10;AAAAAAAAAAAALwEAAF9yZWxzLy5yZWxzUEsBAi0AFAAGAAgAAAAhAM+lx1PlBAAAOQ4AAA4AAAAA&#10;AAAAAAAAAAAALgIAAGRycy9lMm9Eb2MueG1sUEsBAi0AFAAGAAgAAAAhAAQ3stDhAAAACwEAAA8A&#10;AAAAAAAAAAAAAAAAPwcAAGRycy9kb3ducmV2LnhtbFBLBQYAAAAABAAEAPMAAABNCAAAAAA=&#10;">
                <v:group id="组合 41" o:spid="_x0000_s1048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9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VlOxAAAANsAAAAPAAAAZHJzL2Rvd25yZXYueG1sRI9Ba8JA&#10;FITvQv/D8gq96cYc2hJdRVsiQqXQVDw/ss8kmH0bsmsS/fWuIHgcZuYbZr4cTC06al1lWcF0EoEg&#10;zq2uuFCw/0/HnyCcR9ZYWyYFF3KwXLyM5pho2/MfdZkvRICwS1BB6X2TSOnykgy6iW2Ig3e0rUEf&#10;ZFtI3WIf4KaWcRS9S4MVh4USG/oqKT9lZ6PgGnfV4ePy+93boT+cNj/pardOlXp7HVYzEJ4G/ww/&#10;2lutIJ7C/Uv4AXJxAwAA//8DAFBLAQItABQABgAIAAAAIQDb4fbL7gAAAIUBAAATAAAAAAAAAAAA&#10;AAAAAAAAAABbQ29udGVudF9UeXBlc10ueG1sUEsBAi0AFAAGAAgAAAAhAFr0LFu/AAAAFQEAAAsA&#10;AAAAAAAAAAAAAAAAHwEAAF9yZWxzLy5yZWxzUEsBAi0AFAAGAAgAAAAhAPHVWU7EAAAA2wAAAA8A&#10;AAAAAAAAAAAAAAAABwIAAGRycy9kb3ducmV2LnhtbFBLBQYAAAAAAwADALcAAAD4AgAAAAA=&#10;" fillcolor="#143f6a" stroked="f"/>
                  <v:line id="直接连接符 14" o:spid="_x0000_s1050" style="position:absolute;visibility:visible;mso-wrap-style:square" from="539,2161" to="67022,2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LwwQAAANsAAAAPAAAAZHJzL2Rvd25yZXYueG1sRI/NigIx&#10;EITvgu8QWvCmiYIio1FEdmEOwrKjD9BMen5w0hmTrM6+vVlY8FhU1VfU7jDYTjzIh9axhsVcgSAu&#10;nWm51nC9fM42IEJENtg5Jg2/FOCwH492mBn35G96FLEWCcIhQw1NjH0mZSgbshjmridOXuW8xZik&#10;r6Xx+Exw28mlUmtpseW00GBPp4bKW/FjNazyzTGe7urLV+5cDB+Kq9yy1tPJcNyCiDTEd/i/nRsN&#10;yzX8fUk/QO5fAAAA//8DAFBLAQItABQABgAIAAAAIQDb4fbL7gAAAIUBAAATAAAAAAAAAAAAAAAA&#10;AAAAAABbQ29udGVudF9UeXBlc10ueG1sUEsBAi0AFAAGAAgAAAAhAFr0LFu/AAAAFQEAAAsAAAAA&#10;AAAAAAAAAAAAHwEAAF9yZWxzLy5yZWxzUEsBAi0AFAAGAAgAAAAhAKZcIvDBAAAA2wAAAA8AAAAA&#10;AAAAAAAAAAAABwIAAGRycy9kb3ducmV2LnhtbFBLBQYAAAAAAwADALcAAAD1AgAAAAA=&#10;" strokecolor="#5f73b2"/>
                  <v:rect id="矩形 38" o:spid="_x0000_s1051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53uwQAAANsAAAAPAAAAZHJzL2Rvd25yZXYueG1sRE9NSwMx&#10;EL0L/ocwQm82qy2yrk2LCC220IJVPA/JuBvcTLabsd3+++Yg9Ph437PFEFp1pD75yAYexgUoYhud&#10;59rA1+fyvgSVBNlhG5kMnCnBYn57M8PKxRN/0HEvtcohnCo00Ih0ldbJNhQwjWNHnLmf2AeUDPta&#10;ux5POTy0+rEonnRAz7mhwY7eGrK/+79gQMrv3XS92x6m3i59KfZ5s0pbY0Z3w+sLKKFBruJ/97sz&#10;MMlj85f8A/T8AgAA//8DAFBLAQItABQABgAIAAAAIQDb4fbL7gAAAIUBAAATAAAAAAAAAAAAAAAA&#10;AAAAAABbQ29udGVudF9UeXBlc10ueG1sUEsBAi0AFAAGAAgAAAAhAFr0LFu/AAAAFQEAAAsAAAAA&#10;AAAAAAAAAAAAHwEAAF9yZWxzLy5yZWxzUEsBAi0AFAAGAAgAAAAhAPvXne7BAAAA2wAAAA8AAAAA&#10;AAAAAAAAAAAABwIAAGRycy9kb3ducmV2LnhtbFBLBQYAAAAAAwADALcAAAD1AgAAAAA=&#10;" fillcolor="#5f73b2" stroked="f" strokeweight="1pt"/>
                </v:group>
                <v:shape id="_x0000_s1052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BD347DF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6C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64E8E" wp14:editId="452790B7">
                <wp:simplePos x="0" y="0"/>
                <wp:positionH relativeFrom="margin">
                  <wp:posOffset>103505</wp:posOffset>
                </wp:positionH>
                <wp:positionV relativeFrom="paragraph">
                  <wp:posOffset>944173</wp:posOffset>
                </wp:positionV>
                <wp:extent cx="6779895" cy="11639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9895" cy="116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E706" w14:textId="77777777" w:rsidR="00C76EC1" w:rsidRPr="00D77A2D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22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.07 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华东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师范大学（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985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工程大学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学科评估A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         软件工程专业（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非全硕士</w:t>
                            </w:r>
                            <w:r w:rsidRPr="0022469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14:paraId="423CE33E" w14:textId="77777777" w:rsidR="00C76EC1" w:rsidRPr="00A27343" w:rsidRDefault="00C76EC1" w:rsidP="00C76EC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5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201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9.07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   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东北师范大学（2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11工程大学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、9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85创新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平台）       软件工程专业（本科）</w:t>
                            </w:r>
                          </w:p>
                          <w:p w14:paraId="15885F68" w14:textId="2D35646D" w:rsid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主要奖项：</w:t>
                            </w:r>
                            <w:r w:rsidR="000D2246"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校ACM大赛三等奖；</w:t>
                            </w:r>
                            <w:r w:rsidRPr="00A2734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动态、静态网页大赛三等奖；校“互联网+”大赛三等奖；五四优秀团干部等</w:t>
                            </w:r>
                          </w:p>
                          <w:p w14:paraId="0B2B275B" w14:textId="69337430" w:rsidR="00C76EC1" w:rsidRPr="00C76EC1" w:rsidRDefault="00C76EC1" w:rsidP="00C76EC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C76EC1">
                              <w:rPr>
                                <w:rFonts w:asciiTheme="minorEastAsia" w:eastAsiaTheme="minorEastAsia" w:hAnsiTheme="minorEastAsia" w:cs="微软雅黑"/>
                                <w:b/>
                                <w:color w:val="262626" w:themeColor="text1" w:themeTint="D9"/>
                                <w:szCs w:val="21"/>
                              </w:rPr>
                              <w:t>学生</w:t>
                            </w:r>
                            <w:r w:rsidRPr="00C76EC1">
                              <w:rPr>
                                <w:rFonts w:asciiTheme="minorEastAsia" w:eastAsiaTheme="minorEastAsia" w:hAnsiTheme="minorEastAsia" w:cs="微软雅黑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工作：</w:t>
                            </w:r>
                            <w:r w:rsidR="00C85A06" w:rsidRPr="00C85A0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校</w:t>
                            </w:r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社团联合会副主任、</w:t>
                            </w:r>
                            <w:proofErr w:type="gramStart"/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院学专会</w:t>
                            </w:r>
                            <w:proofErr w:type="gramEnd"/>
                            <w:r w:rsidR="00257B49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副主席、班长、年级长</w:t>
                            </w:r>
                            <w:r w:rsidR="00C06B9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</w:p>
                          <w:p w14:paraId="2BC0CCB5" w14:textId="77777777" w:rsidR="00C76EC1" w:rsidRPr="00D77A2D" w:rsidRDefault="00C76EC1" w:rsidP="00C76EC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4E8E" id="_x0000_s1053" type="#_x0000_t202" style="position:absolute;margin-left:8.15pt;margin-top:74.35pt;width:533.85pt;height:91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ffewIAADIFAAAOAAAAZHJzL2Uyb0RvYy54bWysVM1uEzEQviPxDpbvZLNpkzZRN1VoFYQU&#10;0YqCODteO1lhe4ztZDc8QHkDTly481x5Dsbe/KlwKeKyO/Z8nplv/q6uG63IWjhfgSlo3ulSIgyH&#10;sjKLgn78MH11SYkPzJRMgREF3QhPr8cvX1zVdiR6sARVCkfQiPGj2hZ0GYIdZZnnS6GZ74AVBpUS&#10;nGYBj26RlY7VaF2rrNftDrIaXGkdcOE93t62SjpO9qUUPNxJ6UUgqqAYW0hfl77z+M3GV2y0cMwu&#10;K74Lg/1DFJpVBp0eTN2ywMjKVX+Y0hV34EGGDgedgZQVF4kDssm7T9g8LJkViQsmx9tDmvz/M8vf&#10;re8dqcqC9igxTGOJtt+/bX/82v58JL2Yntr6EaIeLOJC8xoaLPP+3uNlZN1Ip+Mf+RDUY6I3h+SK&#10;JhCOl4OLi+HlsE8JR12eD86G/X60kx2fW+fDGwGaRKGgDquXksrWMx9a6B4SvRmYVkqlCipDanRx&#10;1u+mBwcNGlcmYkXqhZ2ZSKkNPUlho0TEKPNeSMxFYhAvUheKG+XImmH/MM6FCYl8sovoiJIYxHMe&#10;7vDHqJ7zuOWx9wwmHB7ryoBL7J+EXX7ehyxbPOb8hHcUQzNvUhPkh5LPodxgxR20I+Mtn1ZYlRnz&#10;4Z45nBEsMs59uMOPVIDZh51EyRLc17/dRzy2LmopqXHmCuq/rJgTlKi3Bpt6mJ+fxyFNh/P+RQ8P&#10;7lQzP9WYlb4BLEuOG8byJEZ8UHtROtCfcD1MoldUMcPRd0HDXrwJ7SbA9cLFZJJAOJaWhZl5sDya&#10;jlUyMFkFkFVqwZiuNje7NOJgpibeLZE4+afnhDquuvFvAAAA//8DAFBLAwQUAAYACAAAACEAKLDX&#10;ieEAAAALAQAADwAAAGRycy9kb3ducmV2LnhtbEyPTUvDQBCG74L/YRnBm901qTWk2ZQSKILoobWX&#10;3ibZbRLcj5jdttFf7/Skp+FlHt6PYjVZw856DL13Eh5nAph2jVe9ayXsPzYPGbAQ0Sk03mkJ3zrA&#10;qry9KTBX/uK2+ryLLSMTF3KU0MU45JyHptMWw8wP2tHv6EeLkeTYcjXihcyt4YkQC26xd5TQ4aCr&#10;Tjefu5OV8Fpt3nFbJzb7MdXL23E9fO0PT1Le303rJbCop/gHw7U+VYeSOtX+5FRghvQiJZLuPHsG&#10;dgVENqd1tYQ0TQTwsuD/N5S/AAAA//8DAFBLAQItABQABgAIAAAAIQC2gziS/gAAAOEBAAATAAAA&#10;AAAAAAAAAAAAAAAAAABbQ29udGVudF9UeXBlc10ueG1sUEsBAi0AFAAGAAgAAAAhADj9If/WAAAA&#10;lAEAAAsAAAAAAAAAAAAAAAAALwEAAF9yZWxzLy5yZWxzUEsBAi0AFAAGAAgAAAAhAHKB5997AgAA&#10;MgUAAA4AAAAAAAAAAAAAAAAALgIAAGRycy9lMm9Eb2MueG1sUEsBAi0AFAAGAAgAAAAhACiw14nh&#10;AAAACwEAAA8AAAAAAAAAAAAAAAAA1QQAAGRycy9kb3ducmV2LnhtbFBLBQYAAAAABAAEAPMAAADj&#10;BQAAAAA=&#10;" filled="f" stroked="f" strokeweight=".5pt">
                <v:textbox>
                  <w:txbxContent>
                    <w:p w14:paraId="4A09E706" w14:textId="77777777" w:rsidR="00C76EC1" w:rsidRPr="00D77A2D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22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.07 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华东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师范大学（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985</w:t>
                      </w:r>
                      <w:r w:rsidRPr="0022469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工程大学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学科评估A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         软件工程专业（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非全硕士</w:t>
                      </w:r>
                      <w:r w:rsidRPr="0022469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14:paraId="423CE33E" w14:textId="77777777" w:rsidR="00C76EC1" w:rsidRPr="00A27343" w:rsidRDefault="00C76EC1" w:rsidP="00C76EC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5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.09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-</w:t>
                      </w:r>
                      <w:r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201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9.07 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ab/>
                        <w:t xml:space="preserve">   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东北师范大学（2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11工程大学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、9</w:t>
                      </w:r>
                      <w:r w:rsidRPr="00A27343">
                        <w:rPr>
                          <w:rFonts w:asciiTheme="minorEastAsia" w:eastAsiaTheme="minorEastAsia" w:hAnsiTheme="minorEastAsia" w:cs="微软雅黑"/>
                          <w:b/>
                          <w:bCs/>
                          <w:color w:val="262626" w:themeColor="text1" w:themeTint="D9"/>
                          <w:szCs w:val="21"/>
                        </w:rPr>
                        <w:t>85创新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平台）       软件工程专业（本科）</w:t>
                      </w:r>
                    </w:p>
                    <w:p w14:paraId="15885F68" w14:textId="2D35646D" w:rsid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 w:rsidRPr="00A27343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主要奖项：</w:t>
                      </w:r>
                      <w:r w:rsidR="000D2246"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校ACM大赛三等奖；</w:t>
                      </w:r>
                      <w:r w:rsidRPr="00A2734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动态、静态网页大赛三等奖；校“互联网+”大赛三等奖；五四优秀团干部等</w:t>
                      </w:r>
                    </w:p>
                    <w:p w14:paraId="0B2B275B" w14:textId="69337430" w:rsidR="00C76EC1" w:rsidRPr="00C76EC1" w:rsidRDefault="00C76EC1" w:rsidP="00C76EC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</w:pPr>
                      <w:r w:rsidRPr="00C76EC1">
                        <w:rPr>
                          <w:rFonts w:asciiTheme="minorEastAsia" w:eastAsiaTheme="minorEastAsia" w:hAnsiTheme="minorEastAsia" w:cs="微软雅黑"/>
                          <w:b/>
                          <w:color w:val="262626" w:themeColor="text1" w:themeTint="D9"/>
                          <w:szCs w:val="21"/>
                        </w:rPr>
                        <w:t>学生</w:t>
                      </w:r>
                      <w:r w:rsidRPr="00C76EC1">
                        <w:rPr>
                          <w:rFonts w:asciiTheme="minorEastAsia" w:eastAsiaTheme="minorEastAsia" w:hAnsiTheme="minorEastAsia" w:cs="微软雅黑" w:hint="eastAsia"/>
                          <w:b/>
                          <w:color w:val="262626" w:themeColor="text1" w:themeTint="D9"/>
                          <w:szCs w:val="21"/>
                        </w:rPr>
                        <w:t>工作：</w:t>
                      </w:r>
                      <w:r w:rsidR="00C85A06" w:rsidRPr="00C85A0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校</w:t>
                      </w:r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社团联合会副主任、</w:t>
                      </w:r>
                      <w:proofErr w:type="gramStart"/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院学专会</w:t>
                      </w:r>
                      <w:proofErr w:type="gramEnd"/>
                      <w:r w:rsidR="00257B49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副主席、班长、年级长</w:t>
                      </w:r>
                      <w:r w:rsidR="00C06B9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</w:t>
                      </w:r>
                    </w:p>
                    <w:p w14:paraId="2BC0CCB5" w14:textId="77777777" w:rsidR="00C76EC1" w:rsidRPr="00D77A2D" w:rsidRDefault="00C76EC1" w:rsidP="00C76EC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EC1">
        <w:br w:type="page"/>
      </w:r>
    </w:p>
    <w:p w14:paraId="309A131B" w14:textId="3B78218D" w:rsidR="000B7718" w:rsidRPr="00C76EC1" w:rsidRDefault="002E7004" w:rsidP="00C76EC1">
      <w:r w:rsidRPr="00C76E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D874A" wp14:editId="0F8E7E8C">
                <wp:simplePos x="0" y="0"/>
                <wp:positionH relativeFrom="margin">
                  <wp:posOffset>101600</wp:posOffset>
                </wp:positionH>
                <wp:positionV relativeFrom="paragraph">
                  <wp:posOffset>8914130</wp:posOffset>
                </wp:positionV>
                <wp:extent cx="6541770" cy="8826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3314" w14:textId="41551C3C" w:rsidR="00DF1277" w:rsidRDefault="00A00481" w:rsidP="00DF127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具有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较强的求知欲和钻研精神，</w:t>
                            </w:r>
                            <w:r w:rsidR="00F2791B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热爱技术，</w:t>
                            </w:r>
                            <w:r w:rsidR="00DF127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学习能力较强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139EDBD1" w14:textId="040C02F8" w:rsidR="006028E7" w:rsidRDefault="00E954DE" w:rsidP="008B0DA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具有较强的责任心</w:t>
                            </w:r>
                            <w:r w:rsidR="008705D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0B5EA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对工作认真负责，</w:t>
                            </w:r>
                            <w:r w:rsidR="00FD58C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不推诿，</w:t>
                            </w:r>
                            <w:r w:rsidR="00D25D3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不</w:t>
                            </w:r>
                            <w:r w:rsidR="00477E03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懈怠</w:t>
                            </w:r>
                            <w:r w:rsidR="006028E7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，尽全力做好自己的每一项任务；</w:t>
                            </w:r>
                          </w:p>
                          <w:p w14:paraId="08104202" w14:textId="4E59C181" w:rsidR="00117697" w:rsidRPr="00117697" w:rsidRDefault="00117697" w:rsidP="00117697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团队合作和与人沟通的能力较强，为人稳重，讲诚信，善始善终；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874A" id="文本框 23" o:spid="_x0000_s1054" type="#_x0000_t202" style="position:absolute;left:0;text-align:left;margin-left:8pt;margin-top:701.9pt;width:515.1pt;height:69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6vegIAADMFAAAOAAAAZHJzL2Uyb0RvYy54bWysVM1uEzEQviPxDpbvdJM0/SHqpgqtipAq&#10;WlEQZ8drNyu8HmM72YQHKG/AiQt3nqvPwWdvkobCpYjL7njm83jmm5+T02Vj2EL5UJMteX+vx5my&#10;kqra3pb8w/uLF8echShsJQxZVfKVCvx0/PzZSetGakAzMpXyDE5sGLWu5LMY3agogpypRoQ9csrC&#10;qMk3IuLob4vKixbeG1MMer3DoiVfOU9ShQDteWfk4+xfayXjldZBRWZKjthi/vr8naZvMT4Ro1sv&#10;3KyW6zDEP0TRiNri0a2rcxEFm/v6D1dNLT0F0nFPUlOQ1rVUOQdk0+89yuZmJpzKuYCc4LY0hf/n&#10;Vr5dXHtWVyUf7HNmRYMa3X/7ev/95/2POwYdCGpdGAF344CMy1e0RKE3+gBlynupfZP+yIjBDqpX&#10;W3rVMjIJ5eHBsH90BJOE7fh4cHiQ+S8ebjsf4mtFDUtCyT3Kl1kVi8sQEQmgG0h6zNJFbUwuobGs&#10;xQv7cPmbBTeMTRqVm2HtJmXURZ6luDIqYYx9pzTIyAkkRW5DdWY8Wwg0kJBS2Zhzz36BTiiNIJ5y&#10;cY1/iOopl7s8Ni+TjdvLTW3J5+wfhV192oSsOzyI3Mk7iXE5XeYu6G8rPqVqhYJ76mYmOHlRoyqX&#10;IsRr4TEkKCQGP17how2BfVpLnM3If/mbPuHRu7By1mLoSh4+z4VXnJk3Fl39sj8cpinNh+HB0QAH&#10;v2uZ7lrsvDkjlKWPFeNkFhM+mo2oPTUfsR8m6VWYhJV4u+RxI57FbhVgv0g1mWQQ5tKJeGlvnEyu&#10;U5UsTeaRdJ1bMNHVcbOmEZOZO3O9RdLo754z6mHXjX8BAAD//wMAUEsDBBQABgAIAAAAIQAgqqsv&#10;4gAAAA0BAAAPAAAAZHJzL2Rvd25yZXYueG1sTI9PS8NAEMXvgt9hGcGb3TWmIcRsSgkUQfTQ2ou3&#10;SXabBPdPzG7b6Kd3erKnmcc83vxeuZqtYSc9hcE7CY8LAUy71qvBdRL2H5uHHFiI6BQa77SEHx1g&#10;Vd3elFgof3ZbfdrFjlGICwVK6GMcC85D22uLYeFH7eh28JPFSHLquJrwTOHW8ESIjFscHH3ocdR1&#10;r9uv3dFKeK0377htEpv/mvrl7bAev/efSynv7+b1M7Co5/hvhgs+oUNFTI0/OhWYIZ1RlUgzFU/U&#10;4eIQaZYAa2hbpkkOvCr5dYvqDwAA//8DAFBLAQItABQABgAIAAAAIQC2gziS/gAAAOEBAAATAAAA&#10;AAAAAAAAAAAAAAAAAABbQ29udGVudF9UeXBlc10ueG1sUEsBAi0AFAAGAAgAAAAhADj9If/WAAAA&#10;lAEAAAsAAAAAAAAAAAAAAAAALwEAAF9yZWxzLy5yZWxzUEsBAi0AFAAGAAgAAAAhAB2CTq96AgAA&#10;MwUAAA4AAAAAAAAAAAAAAAAALgIAAGRycy9lMm9Eb2MueG1sUEsBAi0AFAAGAAgAAAAhACCqqy/i&#10;AAAADQEAAA8AAAAAAAAAAAAAAAAA1AQAAGRycy9kb3ducmV2LnhtbFBLBQYAAAAABAAEAPMAAADj&#10;BQAAAAA=&#10;" filled="f" stroked="f" strokeweight=".5pt">
                <v:textbox>
                  <w:txbxContent>
                    <w:p w14:paraId="0D693314" w14:textId="41551C3C" w:rsidR="00DF1277" w:rsidRDefault="00A00481" w:rsidP="00DF127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具有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较强的求知欲和钻研精神，</w:t>
                      </w:r>
                      <w:r w:rsidR="00F2791B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热爱技术，</w:t>
                      </w:r>
                      <w:r w:rsidR="00DF127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学习能力较强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139EDBD1" w14:textId="040C02F8" w:rsidR="006028E7" w:rsidRDefault="00E954DE" w:rsidP="008B0DA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具有较强的责任心</w:t>
                      </w:r>
                      <w:r w:rsidR="008705D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0B5EA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对工作认真负责，</w:t>
                      </w:r>
                      <w:r w:rsidR="00FD58C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不推诿，</w:t>
                      </w:r>
                      <w:r w:rsidR="00D25D3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不</w:t>
                      </w:r>
                      <w:r w:rsidR="00477E03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懈怠</w:t>
                      </w:r>
                      <w:r w:rsidR="006028E7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，尽全力做好自己的每一项任务；</w:t>
                      </w:r>
                    </w:p>
                    <w:p w14:paraId="08104202" w14:textId="4E59C181" w:rsidR="00117697" w:rsidRPr="00117697" w:rsidRDefault="00117697" w:rsidP="00117697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团队合作和与人沟通的能力较强，为人稳重，讲诚信，善始善终；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EC1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A00B76" wp14:editId="2AFEE471">
                <wp:simplePos x="0" y="0"/>
                <wp:positionH relativeFrom="margin">
                  <wp:posOffset>-78740</wp:posOffset>
                </wp:positionH>
                <wp:positionV relativeFrom="paragraph">
                  <wp:posOffset>8642985</wp:posOffset>
                </wp:positionV>
                <wp:extent cx="6701790" cy="382905"/>
                <wp:effectExtent l="0" t="0" r="2286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9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0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CC1A8" w14:textId="77777777" w:rsidR="00DC6036" w:rsidRDefault="00DC6036" w:rsidP="00DC603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64DACB" w14:textId="65208087" w:rsidR="00DC6036" w:rsidRDefault="00DC6036" w:rsidP="00DC6036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00B76" id="组合 4" o:spid="_x0000_s1055" style="position:absolute;left:0;text-align:left;margin-left:-6.2pt;margin-top:680.55pt;width:527.7pt;height:30.15pt;z-index:251691008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Atm2AQAAEYOAAAOAAAAZHJzL2Uyb0RvYy54bWzMV8uO5DQU3SPxD1b23ZWkklRV1NWjmm5q&#10;hNQwLXoQa5fjPERiB9vdqZ414rFBiAUbEAgkQEizZIGEED/D9MxncG0nqUdXjUbNMKIWqfh1fc+9&#10;x8c3R/eWVYmuqJAFZ1PHO3QdRBnhScGyqfP+o/nB2EFSYZbgkjM6da6pdO4dv/nGUVPH1Oc5LxMq&#10;EBhhMm7qqZMrVceDgSQ5rbA85DVlMJhyUWEFTZENEoEbsF6VA991o0HDRVILTqiU0HtqB51jYz9N&#10;KVEP01RShcqpA74p8xTmudDPwfERjjOB67wgrRv4Dl5UuGCwaW/qFCuMLkVxy1RVEMElT9Uh4dWA&#10;p2lBqMEAaDx3C80DwS9rgyWLm6zuwwSh3YrTnc2Sd6/OBSqSqRM4iOEKUvTsj4+ffvkZCnRsmjqL&#10;YcoDUV/U56LtyGxLw12motL/AAQtTVSv+6jSpUIEOqOR640mEHwCY8OxP3FDG3aSQ25Wyw78cDQ0&#10;u+KY5G+tVvv+EFhkVweTcKxXD7q9B9rF3qO+0bveogu30Pl3RuePI8+zANYQrvk4dCNvuAfhZBT2&#10;4Hcj7FfvRQgHRa64IP8dFy5yXFNDMakT3UYr6qP1zW/Pf/nq798/h+fTP39EBldTm7k9I2QsgRxo&#10;0bzDE+APvlTcnAVNDiQ4nDnPHbv6Z7o3uOL7QeBGm+H0oAtCbDI+ioLQ5KoPB45rIdUDyiukX6aO&#10;UI9EgVlWahw4xldnUlmGdBN1t+RlkcyLsjQNkS1OSoGuMMiCFwzn0Uy7AHtsTCuZnsy4XmaHdQ8w&#10;ziLWHJPxgifXgN7gBJLLmswL8OsMS3WOBYgJdIJAgqM5F48d1IDYTB350SUW1EHl2wwyONGQQZ1M&#10;IwhHPjTE+shifYRdVidcO252M696viq711Tw6gPQxZneFYYwI7D31FHd64myEgi6SuhsZiaBHtVY&#10;nbGLmmjTFvkMcpkWJpwrrG0IgIU2Av85HSdrdLz54qfnf30Hz2dPfkZeK1KGjyesVaguO51E9PIU&#10;DicjsAUy5HuRO9k+xVEw9kMY10pjbob9nCsL9kK29ZzBcclQAxkOfZAgolOflhgSQao6ARqwDHJS&#10;ZnB3EiVM0DcYKNeJGs5Hw/vdYdiYpol+imVuCW2GWj5bClNzE7bnYhd9Nbt1/+vLqQe8bO+b73/V&#10;0mJ0UfsAMrQlLZqLO2+aA38lqJ0Ye77nDrV1nUY/BP0wed6fSwFFwt2UY39CXko5pLouqcZWsvdo&#10;CpcwXJa+5YAuf2ivUJgQypQ9kzLHCbV5Do2ktrrVrTAqZgxqyykoV2+7NdDNtEY629ZMO18vtZzp&#10;F1vtNnXZbcfs4n6F2Zkz1S+uCsZbdm/uXgKqdmc7v5NXGxpNB7VcLE2BsjrsLyu5D0F305LD8ePt&#10;m4O0CO/q/59ItFaBVq9fnUivaqTXJNj69raH++brT2++fXLzwyeorbj6843U8j4HxresrM84+VAi&#10;xk9yuMvpTAje5BQncDtaiqxJg0Wxv+jQ/GurDKjL/AlUj6AF6/VlLxZeEPkgELa6jAJ/YmTo7mKx&#10;W/i1Q2sjVaHgo6csqqnT1kX2DOyoLlbs7/Vxi/2vlrhdqXCbhxqDrHVBMH9RQWC4Bh8rRofaDyv9&#10;NbTeNod89fl3/A8AAAD//wMAUEsDBBQABgAIAAAAIQCn6L0y4gAAAA4BAAAPAAAAZHJzL2Rvd25y&#10;ZXYueG1sTI9BS8NAEIXvgv9hGcFbu9kkFonZlFLUUxFsBfE2TaZJaHY3ZLdJ+u+dnvQ2j/fx5r18&#10;PZtOjDT41lkNahmBIFu6qrW1hq/D2+IZhA9oK+ycJQ1X8rAu7u9yzCo32U8a96EWHGJ9hhqaEPpM&#10;Sl82ZNAvXU+WvZMbDAaWQy2rAScON52Mo2glDbaWPzTY07ah8ry/GA3vE06bRL2Ou/Npe/05PH18&#10;7xRp/fgwb15ABJrDHwy3+lwdCu50dBdbedFpWKg4ZZSNZKUUiBsSpQnvO/KVxioFWeTy/4ziFwAA&#10;//8DAFBLAQItABQABgAIAAAAIQC2gziS/gAAAOEBAAATAAAAAAAAAAAAAAAAAAAAAABbQ29udGVu&#10;dF9UeXBlc10ueG1sUEsBAi0AFAAGAAgAAAAhADj9If/WAAAAlAEAAAsAAAAAAAAAAAAAAAAALwEA&#10;AF9yZWxzLy5yZWxzUEsBAi0AFAAGAAgAAAAhAGb8C2bYBAAARg4AAA4AAAAAAAAAAAAAAAAALgIA&#10;AGRycy9lMm9Eb2MueG1sUEsBAi0AFAAGAAgAAAAhAKfovTLiAAAADgEAAA8AAAAAAAAAAAAAAAAA&#10;MgcAAGRycy9kb3ducmV2LnhtbFBLBQYAAAAABAAEAPMAAABBCAAAAAA=&#10;">
                <v:group id="组合 2" o:spid="_x0000_s1056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直角三角形 3" o:spid="_x0000_s105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KswwAAANoAAAAPAAAAZHJzL2Rvd25yZXYueG1sRI9Pi8Iw&#10;FMTvC36H8ARva6oHd6lGUZeKsLLgHzw/mmdbbF5Kk22rn94IgsdhZn7DzBadKUVDtSssKxgNIxDE&#10;qdUFZwpOx+TzG4TzyBpLy6TgRg4W897HDGNtW95Tc/CZCBB2MSrIva9iKV2ak0E3tBVx8C62NuiD&#10;rDOpa2wD3JRyHEUTabDgsJBjReuc0uvh3yi4j5vi/HX7+2lt156vm99kuVslSg363XIKwlPn3+FX&#10;e6sVTOB5JdwAOX8AAAD//wMAUEsBAi0AFAAGAAgAAAAhANvh9svuAAAAhQEAABMAAAAAAAAAAAAA&#10;AAAAAAAAAFtDb250ZW50X1R5cGVzXS54bWxQSwECLQAUAAYACAAAACEAWvQsW78AAAAVAQAACwAA&#10;AAAAAAAAAAAAAAAfAQAAX3JlbHMvLnJlbHNQSwECLQAUAAYACAAAACEACzOyrMMAAADaAAAADwAA&#10;AAAAAAAAAAAAAAAHAgAAZHJzL2Rvd25yZXYueG1sUEsFBgAAAAADAAMAtwAAAPcCAAAAAA==&#10;" fillcolor="#143f6a" stroked="f"/>
                  <v:line id="直接连接符 14" o:spid="_x0000_s1058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SHwQAAANoAAAAPAAAAZHJzL2Rvd25yZXYueG1sRI/dagIx&#10;FITvBd8hHKF3btKCxW6NIqKwF4K47QMcNmd/6OZkTVLdvr0RCl4OM/MNs9qMthdX8qFzrOE1UyCI&#10;K2c6bjR8fx3mSxAhIhvsHZOGPwqwWU8nK8yNu/GZrmVsRIJwyFFDG+OQSxmqliyGzA3EyaudtxiT&#10;9I00Hm8Jbnv5ptS7tNhxWmhxoF1L1U/5azUsiuU27i7q5Gt3LMe94rqwrPXLbNx+gog0xmf4v10Y&#10;DR/wuJJugFzfAQAA//8DAFBLAQItABQABgAIAAAAIQDb4fbL7gAAAIUBAAATAAAAAAAAAAAAAAAA&#10;AAAAAABbQ29udGVudF9UeXBlc10ueG1sUEsBAi0AFAAGAAgAAAAhAFr0LFu/AAAAFQEAAAsAAAAA&#10;AAAAAAAAAAAAHwEAAF9yZWxzLy5yZWxzUEsBAi0AFAAGAAgAAAAhAIv+hIfBAAAA2gAAAA8AAAAA&#10;AAAAAAAAAAAABwIAAGRycy9kb3ducmV2LnhtbFBLBQYAAAAAAwADALcAAAD1AgAAAAA=&#10;" strokecolor="#5f73b2"/>
                  <v:rect id="矩形 5" o:spid="_x0000_s1059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M2I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Eqvv+gAdvULAAD//wMAUEsBAi0AFAAGAAgAAAAhANvh9svuAAAAhQEAABMAAAAAAAAAAAAA&#10;AAAAAAAAAFtDb250ZW50X1R5cGVzXS54bWxQSwECLQAUAAYACAAAACEAWvQsW78AAAAVAQAACwAA&#10;AAAAAAAAAAAAAAAfAQAAX3JlbHMvLnJlbHNQSwECLQAUAAYACAAAACEAThTNiMMAAADbAAAADwAA&#10;AAAAAAAAAAAAAAAHAgAAZHJzL2Rvd25yZXYueG1sUEsFBgAAAAADAAMAtwAAAPcCAAAAAA==&#10;" fillcolor="#5f73b2" stroked="f" strokeweight="1pt">
                    <v:textbox>
                      <w:txbxContent>
                        <w:p w14:paraId="55ACC1A8" w14:textId="77777777" w:rsidR="00DC6036" w:rsidRDefault="00DC6036" w:rsidP="00DC6036"/>
                      </w:txbxContent>
                    </v:textbox>
                  </v:rect>
                </v:group>
                <v:shape id="_x0000_s1060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7s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TeP0SDpDLPwAAAP//AwBQSwECLQAUAAYACAAAACEA2+H2y+4AAACFAQAAEwAAAAAAAAAAAAAA&#10;AAAAAAAAW0NvbnRlbnRfVHlwZXNdLnhtbFBLAQItABQABgAIAAAAIQBa9CxbvwAAABUBAAALAAAA&#10;AAAAAAAAAAAAAB8BAABfcmVscy8ucmVsc1BLAQItABQABgAIAAAAIQCbnK7swgAAANsAAAAPAAAA&#10;AAAAAAAAAAAAAAcCAABkcnMvZG93bnJldi54bWxQSwUGAAAAAAMAAwC3AAAA9gIAAAAA&#10;" filled="f" stroked="f">
                  <v:textbox style="mso-fit-shape-to-text:t">
                    <w:txbxContent>
                      <w:p w14:paraId="6A64DACB" w14:textId="65208087" w:rsidR="00DC6036" w:rsidRDefault="00DC6036" w:rsidP="00DC6036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76E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5850A" wp14:editId="4CA68310">
                <wp:simplePos x="0" y="0"/>
                <wp:positionH relativeFrom="margin">
                  <wp:posOffset>115570</wp:posOffset>
                </wp:positionH>
                <wp:positionV relativeFrom="paragraph">
                  <wp:posOffset>5017770</wp:posOffset>
                </wp:positionV>
                <wp:extent cx="6541770" cy="3669030"/>
                <wp:effectExtent l="0" t="0" r="0" b="762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3669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00D6" w14:textId="7ADA9129" w:rsidR="00B85C19" w:rsidRDefault="00B85C1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ava核心知识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，具有良好的编码能力</w:t>
                            </w:r>
                            <w:r w:rsidR="0033387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2B14E1A3" w14:textId="4C5A14B9" w:rsidR="00302561" w:rsidRDefault="0030256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掌握面向对象编程思想，</w:t>
                            </w:r>
                            <w:r w:rsidR="00FF3E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具有快速学习新知识并灵活运用的能力；</w:t>
                            </w:r>
                          </w:p>
                          <w:p w14:paraId="66B22B7B" w14:textId="2DFFC848" w:rsidR="00D27DC1" w:rsidRDefault="00D27DC1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掌握Java常用的设计模式</w:t>
                            </w:r>
                            <w:r w:rsidR="0099674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68722F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并能够灵活运用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641FF834" w14:textId="3DC9875D" w:rsidR="00257672" w:rsidRDefault="00257672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掌握Java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高并发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相关知识，</w:t>
                            </w:r>
                            <w:r w:rsidR="00654D0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熟悉常用的高并发容器和工作原理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3B4607A" w14:textId="3A33DF76" w:rsidR="006C378F" w:rsidRDefault="0055057F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掌握常见的JVM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模型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和垃圾回收算法</w:t>
                            </w:r>
                            <w:r w:rsidR="00FE201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31092D2" w14:textId="4932E1B5" w:rsidR="0079035D" w:rsidRDefault="0079035D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掌握Redis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相关知识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了解Redis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底层</w:t>
                            </w:r>
                            <w:r w:rsidR="00774580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结构和相关原理；</w:t>
                            </w:r>
                          </w:p>
                          <w:p w14:paraId="70A4C66D" w14:textId="242846B2" w:rsidR="00FE2014" w:rsidRDefault="00FE2014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掌握常见的数据结构与算法知识</w:t>
                            </w:r>
                            <w:r w:rsidR="00D63AED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40E20A88" w14:textId="01885E1C" w:rsidR="006F2155" w:rsidRDefault="006F2155" w:rsidP="00257672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掌握Spring，Spring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Boot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Spring Cloud相关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栈</w:t>
                            </w:r>
                            <w:proofErr w:type="gramEnd"/>
                            <w:r w:rsidR="00472E75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7952B115" w14:textId="0901A988" w:rsidR="00C76EC1" w:rsidRPr="007A22E6" w:rsidRDefault="00C76EC1" w:rsidP="007A22E6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能熟练使用MyEclipse、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Intellij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 xml:space="preserve"> IDEA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等常用IDE</w:t>
                            </w:r>
                            <w:r w:rsidR="004E5D04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以及Git、Maven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等</w:t>
                            </w:r>
                            <w:r w:rsidR="00DC4D5E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版本控制和项目管理工具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，了解Linux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操作系统</w:t>
                            </w:r>
                            <w:r w:rsidR="007A22E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的常用命令；</w:t>
                            </w:r>
                          </w:p>
                          <w:p w14:paraId="746065CA" w14:textId="77777777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能熟练使用</w:t>
                            </w:r>
                            <w:r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等常用数据库，掌握常用的数据库操作语言；</w:t>
                            </w:r>
                          </w:p>
                          <w:p w14:paraId="3626B7D5" w14:textId="6AC87EDE" w:rsidR="005C52F9" w:rsidRPr="001B2729" w:rsidRDefault="00C76EC1" w:rsidP="001B2729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了解C、C++等语言，能运用其中的常用函数和STL模板库等；</w:t>
                            </w:r>
                          </w:p>
                          <w:p w14:paraId="1EA6197C" w14:textId="3D68E261" w:rsidR="00C76EC1" w:rsidRDefault="00C76EC1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对python语言，以及区块链、人工智能等前沿技术有一定了解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</w:p>
                          <w:p w14:paraId="326C19A8" w14:textId="7BC166BF" w:rsidR="001B2729" w:rsidRDefault="001B2729" w:rsidP="00C76EC1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 w:cs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具有阅读英文文档</w:t>
                            </w:r>
                            <w:r w:rsidR="005826F1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的能力</w:t>
                            </w:r>
                            <w:r w:rsidR="00F07F96">
                              <w:rPr>
                                <w:rFonts w:asciiTheme="minorEastAsia" w:eastAsiaTheme="minorEastAsia" w:hAnsiTheme="minorEastAsia" w:cs="微软雅黑" w:hint="eastAsia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50A" id="文本框 20" o:spid="_x0000_s1061" type="#_x0000_t202" style="position:absolute;left:0;text-align:left;margin-left:9.1pt;margin-top:395.1pt;width:515.1pt;height:288.9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7zegIAADQFAAAOAAAAZHJzL2Uyb0RvYy54bWysVMtuEzEU3SPxD5b3dJI2TWnUSRVaFSFV&#10;tKIg1o7Hbkb4he1kJnwA/AErNuz5rnwHx55MGhU2RWw8d+499/04O2+1IivhQ21NSYcHA0qE4baq&#10;zX1JP7y/evGSkhCZqZiyRpR0LQI9nz5/dta4iTi0C6sq4QmMmDBpXEkXMbpJUQS+EJqFA+uEgVBa&#10;r1nEr78vKs8aWNeqOBwMxkVjfeW85SIEcC87IZ1m+1IKHm+kDCISVVLEFvPr8ztPbzE9Y5N7z9yi&#10;5tsw2D9EoVlt4HRn6pJFRpa+/sOUrrm3wcp4wK0urJQ1FzkHZDMcPMrmbsGcyLmgOMHtyhT+n1n+&#10;dnXrSV2V9BDlMUyjR5vv3zY/fm1+fiXgoUCNCxPg7hyQsX1lWzS65wcwU96t9Dp9kRGBHLbWu/KK&#10;NhIO5vh4NDw5gYhDdjQenw6Osv3iQd35EF8Lq0kiSurRv1xWtroOEaEA2kOSN2OvaqVyD5UhDVwc&#10;HQ+ywk4CDWUSVuRp2JpJKXWhZyqulUgYZd4JiWrkDBIjz6G4UJ6sGCaIcS5MzMlnu0AnlEQQT1Hc&#10;4h+ieopyl0fv2Zq4U9a1sT5n/yjs6lMfsuzwKORe3omM7bzNYzAc962d22qNjnvbLU1w/KpGV65Z&#10;iLfMY0vQSWx+vMEjlUX17ZaiZGH9l7/xEx7DCyklDbaupOHzknlBiXpjMNanw9EIZmP+GR2fpKH0&#10;+5L5vsQs9YVFW4a4MY5nMuGj6knprf6IAzFLXiFihsN3SWNPXsTuFuDAcDGbZRAW07F4be4cT6ZT&#10;l4ydLaOVdR7BVK6uNtsyYjXzZG7PSNr9/f+Mejh2098AAAD//wMAUEsDBBQABgAIAAAAIQDAAIPi&#10;4QAAAAwBAAAPAAAAZHJzL2Rvd25yZXYueG1sTI/NTsMwEITvSLyDtUjcqE0oxYQ4VRWpQkJwaOmF&#10;mxNvkwj/hNhtA0/P9gS3Ge2n2ZliOTnLjjjGPngFtzMBDH0TTO9bBbv39Y0EFpP2RtvgUcE3RliW&#10;lxeFzk04+Q0et6llFOJjrhV0KQ0557Hp0Ok4CwN6uu3D6HQiO7bcjPpE4c7yTIgFd7r39KHTA1Yd&#10;Np/bg1PwUq3f9KbOnPyx1fPrfjV87T7ulbq+mlZPwBJO6Q+Gc32qDiV1qsPBm8gseZkRqeDhUZA4&#10;A2Iu58BqUncLKYCXBf8/ovwFAAD//wMAUEsBAi0AFAAGAAgAAAAhALaDOJL+AAAA4QEAABMAAAAA&#10;AAAAAAAAAAAAAAAAAFtDb250ZW50X1R5cGVzXS54bWxQSwECLQAUAAYACAAAACEAOP0h/9YAAACU&#10;AQAACwAAAAAAAAAAAAAAAAAvAQAAX3JlbHMvLnJlbHNQSwECLQAUAAYACAAAACEAyMvO83oCAAA0&#10;BQAADgAAAAAAAAAAAAAAAAAuAgAAZHJzL2Uyb0RvYy54bWxQSwECLQAUAAYACAAAACEAwACD4uEA&#10;AAAMAQAADwAAAAAAAAAAAAAAAADUBAAAZHJzL2Rvd25yZXYueG1sUEsFBgAAAAAEAAQA8wAAAOIF&#10;AAAAAA==&#10;" filled="f" stroked="f" strokeweight=".5pt">
                <v:textbox>
                  <w:txbxContent>
                    <w:p w14:paraId="2D7D00D6" w14:textId="7ADA9129" w:rsidR="00B85C19" w:rsidRDefault="00B85C1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ava核心知识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，具有良好的编码能力</w:t>
                      </w:r>
                      <w:r w:rsidR="0033387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2B14E1A3" w14:textId="4C5A14B9" w:rsidR="00302561" w:rsidRDefault="0030256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掌握面向对象编程思想，</w:t>
                      </w:r>
                      <w:r w:rsidR="00FF3E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具有快速学习新知识并灵活运用的能力；</w:t>
                      </w:r>
                    </w:p>
                    <w:p w14:paraId="66B22B7B" w14:textId="2DFFC848" w:rsidR="00D27DC1" w:rsidRDefault="00D27DC1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掌握Java常用的设计模式</w:t>
                      </w:r>
                      <w:r w:rsidR="0099674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68722F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并能够灵活运用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641FF834" w14:textId="3DC9875D" w:rsidR="00257672" w:rsidRDefault="00257672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掌握Java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高并发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相关知识，</w:t>
                      </w:r>
                      <w:r w:rsidR="00654D0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熟悉常用的高并发容器和工作原理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3B4607A" w14:textId="3A33DF76" w:rsidR="006C378F" w:rsidRDefault="0055057F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掌握常见的JVM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模型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和垃圾回收算法</w:t>
                      </w:r>
                      <w:r w:rsidR="00FE201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31092D2" w14:textId="4932E1B5" w:rsidR="0079035D" w:rsidRDefault="0079035D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掌握Redis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相关知识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了解Redis</w:t>
                      </w:r>
                      <w:r w:rsidR="00774580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底层</w:t>
                      </w:r>
                      <w:r w:rsidR="00774580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结构和相关原理；</w:t>
                      </w:r>
                    </w:p>
                    <w:p w14:paraId="70A4C66D" w14:textId="242846B2" w:rsidR="00FE2014" w:rsidRDefault="00FE2014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掌握常见的数据结构与算法知识</w:t>
                      </w:r>
                      <w:r w:rsidR="00D63AED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40E20A88" w14:textId="01885E1C" w:rsidR="006F2155" w:rsidRDefault="006F2155" w:rsidP="00257672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掌握Spring，Spring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Boot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Spring Cloud相关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技术</w:t>
                      </w:r>
                      <w:proofErr w:type="gram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栈</w:t>
                      </w:r>
                      <w:proofErr w:type="gramEnd"/>
                      <w:r w:rsidR="00472E75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7952B115" w14:textId="0901A988" w:rsidR="00C76EC1" w:rsidRPr="007A22E6" w:rsidRDefault="00C76EC1" w:rsidP="007A22E6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能熟练使用MyEclipse、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Intellij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 xml:space="preserve"> IDEA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等常用IDE</w:t>
                      </w:r>
                      <w:r w:rsidR="004E5D04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以及Git、Maven</w:t>
                      </w:r>
                      <w:r w:rsidR="00DC4D5E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等</w:t>
                      </w:r>
                      <w:r w:rsidR="00DC4D5E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版本控制和项目管理工具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，了解Linux</w:t>
                      </w:r>
                      <w:r w:rsidR="007A22E6"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操作系统</w:t>
                      </w:r>
                      <w:r w:rsidR="007A22E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的常用命令；</w:t>
                      </w:r>
                    </w:p>
                    <w:p w14:paraId="746065CA" w14:textId="77777777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能熟练使用</w:t>
                      </w:r>
                      <w:r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  <w:t>SQL Server</w:t>
                      </w: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Mysql</w:t>
                      </w:r>
                      <w:proofErr w:type="spellEnd"/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等常用数据库，掌握常用的数据库操作语言；</w:t>
                      </w:r>
                    </w:p>
                    <w:p w14:paraId="3626B7D5" w14:textId="6AC87EDE" w:rsidR="005C52F9" w:rsidRPr="001B2729" w:rsidRDefault="00C76EC1" w:rsidP="001B2729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了解C、C++等语言，能运用其中的常用函数和STL模板库等；</w:t>
                      </w:r>
                    </w:p>
                    <w:p w14:paraId="1EA6197C" w14:textId="3D68E261" w:rsidR="00C76EC1" w:rsidRDefault="00C76EC1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对python语言，以及区块链、人工智能等前沿技术有一定了解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</w:p>
                    <w:p w14:paraId="326C19A8" w14:textId="7BC166BF" w:rsidR="001B2729" w:rsidRDefault="001B2729" w:rsidP="00C76EC1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 w:cs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具有阅读英文文档</w:t>
                      </w:r>
                      <w:r w:rsidR="005826F1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的能力</w:t>
                      </w:r>
                      <w:r w:rsidR="00F07F96">
                        <w:rPr>
                          <w:rFonts w:asciiTheme="minorEastAsia" w:eastAsiaTheme="minorEastAsia" w:hAnsiTheme="minorEastAsia" w:cs="微软雅黑" w:hint="eastAsia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6EC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CF8904" wp14:editId="143EEA12">
                <wp:simplePos x="0" y="0"/>
                <wp:positionH relativeFrom="margin">
                  <wp:posOffset>-76200</wp:posOffset>
                </wp:positionH>
                <wp:positionV relativeFrom="paragraph">
                  <wp:posOffset>4702882</wp:posOffset>
                </wp:positionV>
                <wp:extent cx="6701790" cy="382905"/>
                <wp:effectExtent l="0" t="0" r="2286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905"/>
                          <a:chOff x="0" y="-25734"/>
                          <a:chExt cx="6702238" cy="384958"/>
                        </a:xfrm>
                      </wpg:grpSpPr>
                      <wpg:grpSp>
                        <wpg:cNvPr id="15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" name="直接连接符 14"/>
                          <wps:cNvCnPr/>
                          <wps:spPr>
                            <a:xfrm>
                              <a:off x="53979" y="216091"/>
                              <a:ext cx="664825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F73B2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F73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2E43D" w14:textId="77777777" w:rsidR="00C76EC1" w:rsidRDefault="00C76EC1" w:rsidP="00C76EC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298" y="-25734"/>
                            <a:ext cx="1146251" cy="364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980BA32" w14:textId="77777777" w:rsidR="00C76EC1" w:rsidRDefault="00C76EC1" w:rsidP="00C76EC1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已有能力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F8904" id="组合 14" o:spid="_x0000_s1062" style="position:absolute;left:0;text-align:left;margin-left:-6pt;margin-top:370.3pt;width:527.7pt;height:30.15pt;z-index:251676672;mso-position-horizontal-relative:margin;mso-height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Qge2gQAAEsOAAAOAAAAZHJzL2Uyb0RvYy54bWzMV8+P4zQUviPxP1i5zzRJm7SNprPqztAR&#10;0sCOmEWcXcdpIhw72J5JZ8+IXS4IceACAoEECGmPHJAQ4p9hZ/fP4NlO0namXa2GZUUPafzr+X3v&#10;ff78cnBvWTJ0SaUqBJ94wb7vIcqJSAu+mHgfPpztjTykNOYpZoLTiXdFlXfv8O23DuoqoaHIBUup&#10;RGCEq6SuJl6udZX0eorktMRqX1SUw2AmZIk1NOWil0pcg/WS9ULfj3u1kGklBaFKQe+xG/QOrf0s&#10;o0Q/yDJFNWITD3zT9intc26evcMDnCwkrvKCNG7gO3hR4oLDpp2pY6wxupDFLVNlQaRQItP7RJQ9&#10;kWUFoRYDoAn8G2hOpLioLJZFUi+qLkwQ2htxurNZ8v7lmURFCrkbeIjjEnL0/I9Pn335BEEHRKeu&#10;FglMOpHVeXUmm46FaxnAy0yW5h+goKWN61UXV7rUiEBnPPSD4RjCT2CsPwrHfuQCT3LIzmrZXhgN&#10;+3ZXnJD8ndXqMOwDj9zqwTgamdW9du+ecbHzqGt0rrf4ohv4wjvDC0dxEDgEaxDXnOz7cdDfAXE8&#10;jDr02yF2q3dChLOiVnRQ/44O5zmuqGWZMpluwxV34frmtxe/fPX375/D89mfPyILrK7s5I4TKlFA&#10;DzSv3xMpUAhfaGHPg6EHkgLOXeCPfPOz3RtsCcPBwI834xlAF8TY5nwYDyKbrC4eOKmk0idUlMi8&#10;TDypH8oC8wUzQHCCL0+VdhxpJ5puJViRzgrGbEMu5kdMoksM0hAM+rN4alyAPTamMW4mc2GWuWHT&#10;A5xziA3LVDIX6RWgtziB5qoiswL8OsVKn2EJggKdIJLgaC7kIw/VIDgTT31ygSX1EHuXQwrHBjIo&#10;lG0MomEIDbk+Ml8f4RflkTCO293sq5mvWfuaSVF+BNo4NbvCEOYE9p54un090k4GQVsJnU7tJNCk&#10;CutTfl4RY9ohn0Ius8KGc4W1CQHQ0EXgv+fjcI2P11/89OKv7+D5/OnPnU5ZQh7xRqTa9LQq0SlU&#10;1B8Pxx4CJQqD2B/fPMfxYBRGMG7Exl4Pu0nHCv5SunWkwQnjqIYURyGIEDG5zxiGTJCySoEHfAFJ&#10;YQu4QImWNuobFFTrTI1mw/799jRsTDNMP8Yqd4y2Qw2hHYepvQ6bg7GNv4bepv8NJhVUvblzvv/V&#10;aItVRuMDCNENbTFk3HrZ7IUrSW3lOAgDvx8A7U0awwgExOZ5dy4lVAp3k47dCXkl6VD6ilGDjfEP&#10;aAY3MdyXoeOAqYFoJ1GYEMq1O5Qqxyl1eY6spjbC1a6wMmYNGssZSFdnuzHQznRGWtvOTDPfLHWc&#10;6RY78bbF2W3H3OJuhd1ZcN0tLgsuGnZv7s4AVbOzm9/qqwuNoYNezpeuShmaqabrVTX3AQhvxgQc&#10;P9G8ecio8Lb+/4lGGxVoBPv1qfSqTHpTig0q6g739dePr799ev3DZ6ipubrzjfTyvgDGN6ysTgX5&#10;WCEujnK4zOlUSlHnFKdwPTqKrEmDQ7G76jD8a8oMqMzCMUgNaMF6idmJRTCIQxAIV2DGg3BsZeju&#10;YrFd+I1DayNloeHLhxXlxGsKI3cGtpQXK/bbyncL+18vcdta4TYPDQZVmYpg9rKKwHINvlisDjVf&#10;V+aTaL1tD/nqG/DwHwAAAP//AwBQSwMEFAAGAAgAAAAhAAyX99PjAAAADAEAAA8AAABkcnMvZG93&#10;bnJldi54bWxMj0FrwkAUhO+F/oflFXrT3WhqbZoXEWl7EqFaKL09k2cSzO6G7JrEf9/11B6HGWa+&#10;SVejbkTPnautQYimCgSb3Ba1KRG+Du+TJQjnyRTUWMMIV3awyu7vUkoKO5hP7ve+FKHEuIQQKu/b&#10;REqXV6zJTW3LJngn22nyQXalLDoaQrlu5EyphdRUm7BQUcubivPz/qIRPgYa1vPord+eT5vrz+Fp&#10;972NGPHxYVy/gvA8+r8w3PADOmSB6WgvpnCiQZhEs/DFIzzHagHillDxPAZxRFgq9QIyS+X/E9kv&#10;AAAA//8DAFBLAQItABQABgAIAAAAIQC2gziS/gAAAOEBAAATAAAAAAAAAAAAAAAAAAAAAABbQ29u&#10;dGVudF9UeXBlc10ueG1sUEsBAi0AFAAGAAgAAAAhADj9If/WAAAAlAEAAAsAAAAAAAAAAAAAAAAA&#10;LwEAAF9yZWxzLy5yZWxzUEsBAi0AFAAGAAgAAAAhAGzNCB7aBAAASw4AAA4AAAAAAAAAAAAAAAAA&#10;LgIAAGRycy9lMm9Eb2MueG1sUEsBAi0AFAAGAAgAAAAhAAyX99PjAAAADAEAAA8AAAAAAAAAAAAA&#10;AAAANAcAAGRycy9kb3ducmV2LnhtbFBLBQYAAAAABAAEAPMAAABECAAAAAA=&#10;">
                <v:group id="组合 2" o:spid="_x0000_s1063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直角三角形 3" o:spid="_x0000_s1064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AuHwwAAANsAAAAPAAAAZHJzL2Rvd25yZXYueG1sRE9Na8JA&#10;EL0L/Q/LFHrTTXOIkrpKrKQULEJt8TxkxyQkOxuyaxL767uFgrd5vM9ZbyfTioF6V1tW8LyIQBAX&#10;VtdcKvj+yucrEM4ja2wtk4IbOdhuHmZrTLUd+ZOGky9FCGGXooLK+y6V0hUVGXQL2xEH7mJ7gz7A&#10;vpS6xzGEm1bGUZRIgzWHhgo7eq2oaE5Xo+AnHurz8nbcj3Yaz83bIc8+drlST49T9gLC0+Tv4n/3&#10;uw7zE/j7JRwgN78AAAD//wMAUEsBAi0AFAAGAAgAAAAhANvh9svuAAAAhQEAABMAAAAAAAAAAAAA&#10;AAAAAAAAAFtDb250ZW50X1R5cGVzXS54bWxQSwECLQAUAAYACAAAACEAWvQsW78AAAAVAQAACwAA&#10;AAAAAAAAAAAAAAAfAQAAX3JlbHMvLnJlbHNQSwECLQAUAAYACAAAACEAsFALh8MAAADbAAAADwAA&#10;AAAAAAAAAAAAAAAHAgAAZHJzL2Rvd25yZXYueG1sUEsFBgAAAAADAAMAtwAAAPcCAAAAAA==&#10;" fillcolor="#143f6a" stroked="f"/>
                  <v:line id="直接连接符 14" o:spid="_x0000_s1065" style="position:absolute;visibility:visible;mso-wrap-style:square" from="539,2160" to="6702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E3WvwAAANsAAAAPAAAAZHJzL2Rvd25yZXYueG1sRE/bagIx&#10;EH0X/Icwhb65SQtV2RpFpMI+COK2HzBsZi90M1mTqNu/bwTBtzmc66w2o+3FlXzoHGt4yxQI4sqZ&#10;jhsNP9/72RJEiMgGe8ek4Y8CbNbTyQpz4258omsZG5FCOOSooY1xyKUMVUsWQ+YG4sTVzluMCfpG&#10;Go+3FG57+a7UXFrsODW0ONCupeq3vFgNH8VyG3dndfS1O5Tjl+K6sKz168u4/QQRaYxP8cNdmDR/&#10;Afdf0gFy/Q8AAP//AwBQSwECLQAUAAYACAAAACEA2+H2y+4AAACFAQAAEwAAAAAAAAAAAAAAAAAA&#10;AAAAW0NvbnRlbnRfVHlwZXNdLnhtbFBLAQItABQABgAIAAAAIQBa9CxbvwAAABUBAAALAAAAAAAA&#10;AAAAAAAAAB8BAABfcmVscy8ucmVsc1BLAQItABQABgAIAAAAIQAHfE3WvwAAANsAAAAPAAAAAAAA&#10;AAAAAAAAAAcCAABkcnMvZG93bnJldi54bWxQSwUGAAAAAAMAAwC3AAAA8wIAAAAA&#10;" strokecolor="#5f73b2"/>
                  <v:rect id="矩形 5" o:spid="_x0000_s1066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GOwwAAANsAAAAPAAAAZHJzL2Rvd25yZXYueG1sRI9BSwNB&#10;DIXvgv9hiODNzipF1m2nRYSKCi1YpecwE3cHdzLrTmzXf28OgreE9/Lel+V6Sr050lhiZgfXswoM&#10;sc8hcuvg/W1zVYMpghywz0wOfqjAenV+tsQm5BO/0nEvrdEQLg066ESGxtriO0pYZnkgVu0jjwlF&#10;17G1YcSThqfe3lTVrU0YWRs6HOihI/+5/04OpD7s5s+77dc8+k2sxd+9PJatc5cX0/0CjNAk/+a/&#10;66eg+Aqrv+gAdvULAAD//wMAUEsBAi0AFAAGAAgAAAAhANvh9svuAAAAhQEAABMAAAAAAAAAAAAA&#10;AAAAAAAAAFtDb250ZW50X1R5cGVzXS54bWxQSwECLQAUAAYACAAAACEAWvQsW78AAAAVAQAACwAA&#10;AAAAAAAAAAAAAAAfAQAAX3JlbHMvLnJlbHNQSwECLQAUAAYACAAAACEAsGLBjsMAAADbAAAADwAA&#10;AAAAAAAAAAAAAAAHAgAAZHJzL2Rvd25yZXYueG1sUEsFBgAAAAADAAMAtwAAAPcCAAAAAA==&#10;" fillcolor="#5f73b2" stroked="f" strokeweight="1pt">
                    <v:textbox>
                      <w:txbxContent>
                        <w:p w14:paraId="3F52E43D" w14:textId="77777777" w:rsidR="00C76EC1" w:rsidRDefault="00C76EC1" w:rsidP="00C76EC1"/>
                      </w:txbxContent>
                    </v:textbox>
                  </v:rect>
                </v:group>
                <v:shape id="_x0000_s1067" type="#_x0000_t202" style="position:absolute;left:2232;top:-257;width:11463;height: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qLqwwAAANsAAAAPAAAAZHJzL2Rvd25yZXYueG1sRE9La8JA&#10;EL4L/odlBG+60UOxqavUQrE+LibtwduQHZO02dmQXZP4712h4G0+vucs172pREuNKy0rmE0jEMSZ&#10;1SXnCr7Tz8kChPPIGivLpOBGDtar4WCJsbYdn6hNfC5CCLsYFRTe17GULivIoJvamjhwF9sY9AE2&#10;udQNdiHcVHIeRS/SYMmhocCaPgrK/pKrUWDTS7rYRr/n7vqTbXaHY3veV1Kp8ah/fwPhqfdP8b/7&#10;S4f5r/D4JRwgV3cAAAD//wMAUEsBAi0AFAAGAAgAAAAhANvh9svuAAAAhQEAABMAAAAAAAAAAAAA&#10;AAAAAAAAAFtDb250ZW50X1R5cGVzXS54bWxQSwECLQAUAAYACAAAACEAWvQsW78AAAAVAQAACwAA&#10;AAAAAAAAAAAAAAAfAQAAX3JlbHMvLnJlbHNQSwECLQAUAAYACAAAACEAZeqi6sMAAADbAAAADwAA&#10;AAAAAAAAAAAAAAAHAgAAZHJzL2Rvd25yZXYueG1sUEsFBgAAAAADAAMAtwAAAPcCAAAAAA==&#10;" filled="f" stroked="f">
                  <v:textbox style="mso-fit-shape-to-text:t">
                    <w:txbxContent>
                      <w:p w14:paraId="3980BA32" w14:textId="77777777" w:rsidR="00C76EC1" w:rsidRDefault="00C76EC1" w:rsidP="00C76EC1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已有能力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616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0D5D" wp14:editId="214AD8E5">
                <wp:simplePos x="0" y="0"/>
                <wp:positionH relativeFrom="margin">
                  <wp:posOffset>104140</wp:posOffset>
                </wp:positionH>
                <wp:positionV relativeFrom="paragraph">
                  <wp:posOffset>1198</wp:posOffset>
                </wp:positionV>
                <wp:extent cx="6541770" cy="4878729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48787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A5D40" w14:textId="00C456F4" w:rsidR="00743C21" w:rsidRPr="003207C8" w:rsidRDefault="00743C21" w:rsidP="00743C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鲲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美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联盟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2019.10 – </w:t>
                            </w:r>
                            <w:r w:rsidR="002E5AAE">
                              <w:rPr>
                                <w:rFonts w:ascii="Times New Roman" w:eastAsiaTheme="minorEastAsia" w:hAnsi="Times New Roman" w:hint="eastAsia"/>
                                <w:b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="002E5AAE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020.05</w:t>
                            </w:r>
                          </w:p>
                          <w:p w14:paraId="0FDA94C7" w14:textId="445D751F" w:rsidR="00743C21" w:rsidRPr="00743C21" w:rsidRDefault="00743C21" w:rsidP="00743C21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云店及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公司业务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的引流项目，主要供给公司内部员工使用，以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的形式展示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鲲美</w:t>
                            </w:r>
                            <w:r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云店</w:t>
                            </w:r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及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Cs w:val="21"/>
                              </w:rPr>
                              <w:t>公司其他店铺的所有授权商品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，用户可以分享商品并赚取佣金。项目采取前后端分离的技术，后端使用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和</w:t>
                            </w: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SpringCloud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拆分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微服务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模块，为用户提供服务。</w:t>
                            </w:r>
                          </w:p>
                          <w:p w14:paraId="15158CF3" w14:textId="5BC78232" w:rsidR="00D0617B" w:rsidRPr="003207C8" w:rsidRDefault="00D0617B" w:rsidP="00D0617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主要负责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  <w:r w:rsidR="00E9702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首页、</w:t>
                            </w:r>
                            <w:r w:rsidR="00A34F9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商品的展示</w:t>
                            </w:r>
                            <w:r w:rsidR="004C3E4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、搜索功能，以及佣金</w:t>
                            </w:r>
                            <w:r w:rsidR="00111F20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计算逻辑</w:t>
                            </w:r>
                            <w:r w:rsidR="00121AF9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等一系列功能的设计、开发与维护</w:t>
                            </w:r>
                            <w:r w:rsidR="00A211CB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。</w:t>
                            </w:r>
                          </w:p>
                          <w:p w14:paraId="0D30AC33" w14:textId="70323378" w:rsidR="00195B04" w:rsidRPr="003207C8" w:rsidRDefault="00195B04" w:rsidP="00195B0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MyLease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国家级大学生创新创业训练计划</w:t>
                            </w:r>
                          </w:p>
                          <w:p w14:paraId="1F4AD521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一款以资源共享理念为核心、诚信机制为保障的手机租赁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4DF1A19" w14:textId="77777777" w:rsidR="00195B04" w:rsidRPr="003207C8" w:rsidRDefault="00195B04" w:rsidP="00195B04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数据库的设计及搭建、后台框架的搭建、后端代码的实现、材料整理和文档书写、项目汇报</w:t>
                            </w:r>
                          </w:p>
                          <w:p w14:paraId="0BD1B1CF" w14:textId="77777777" w:rsidR="005258CF" w:rsidRPr="003207C8" w:rsidRDefault="005258CF" w:rsidP="005258C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ARTravel</w:t>
                            </w:r>
                            <w:proofErr w:type="spellEnd"/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  <w:t xml:space="preserve">2017.01 – 2017.12     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中央高校基本科研业务专项资金项目</w:t>
                            </w:r>
                          </w:p>
                          <w:p w14:paraId="069EFC63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以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Android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操作系统为平台、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AR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技术为核心的博物馆导游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APP</w:t>
                            </w:r>
                          </w:p>
                          <w:p w14:paraId="1C451F8F" w14:textId="77777777" w:rsidR="005258CF" w:rsidRPr="003207C8" w:rsidRDefault="005258CF" w:rsidP="005258CF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数据库的设计及搭建、后台框架的搭建、后端代码的实现、项目汇报</w:t>
                            </w:r>
                          </w:p>
                          <w:p w14:paraId="71EF9154" w14:textId="0C59D2A1" w:rsidR="009B376B" w:rsidRPr="003207C8" w:rsidRDefault="00B94041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东北师范大学网上签约管理系统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2017.04 – 2018.04</w:t>
                            </w:r>
                          </w:p>
                          <w:p w14:paraId="0EA726A6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管理东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师所有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学生的学籍信息及签约信息，包括权限管理、信息的导入导出等功能</w:t>
                            </w:r>
                          </w:p>
                          <w:p w14:paraId="3D826DC5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后台部分模块功能的实现、项目后期维护</w:t>
                            </w:r>
                          </w:p>
                          <w:p w14:paraId="4FB9F2A3" w14:textId="7A414185" w:rsidR="009B376B" w:rsidRPr="003207C8" w:rsidRDefault="005618D3" w:rsidP="009B376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东北师范大学信息科学与技术学院获奖信息管理系统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  <w:r w:rsidR="009B376B"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2017.09 – 2018.04</w:t>
                            </w:r>
                          </w:p>
                          <w:p w14:paraId="2B9E296A" w14:textId="77777777" w:rsidR="009B376B" w:rsidRPr="003207C8" w:rsidRDefault="009B376B" w:rsidP="009B376B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【项目描述】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管理</w:t>
                            </w:r>
                            <w:proofErr w:type="gramStart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东师信科学院</w:t>
                            </w:r>
                            <w:proofErr w:type="gramEnd"/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获奖信息，包括条件查询、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Excel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导入导出、权限管理等功能</w:t>
                            </w:r>
                          </w:p>
                          <w:p w14:paraId="4EA43605" w14:textId="467080F9" w:rsidR="009B376B" w:rsidRPr="003207C8" w:rsidRDefault="009B376B" w:rsidP="00A950F0">
                            <w:pPr>
                              <w:pStyle w:val="1"/>
                              <w:adjustRightInd w:val="0"/>
                              <w:snapToGrid w:val="0"/>
                              <w:spacing w:line="400" w:lineRule="exact"/>
                              <w:ind w:left="420" w:firstLineChars="0" w:firstLine="0"/>
                              <w:rPr>
                                <w:rFonts w:ascii="Times New Roman" w:hAnsi="Times New Roman"/>
                              </w:rPr>
                            </w:pPr>
                            <w:r w:rsidRPr="003207C8">
                              <w:rPr>
                                <w:rFonts w:ascii="Times New Roman" w:eastAsiaTheme="minorEastAsia" w:hAnsi="Times New Roman"/>
                                <w:b/>
                                <w:color w:val="262626" w:themeColor="text1" w:themeTint="D9"/>
                                <w:szCs w:val="21"/>
                              </w:rPr>
                              <w:t>【主要分工】</w:t>
                            </w:r>
                            <w:r w:rsidR="006D6BA5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团队负责人、</w:t>
                            </w:r>
                            <w:r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数据库设计、项目框架搭建、后台代码、项目后期维护</w:t>
                            </w:r>
                            <w:r w:rsidR="00AF55C6" w:rsidRPr="003207C8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Cs w:val="21"/>
                              </w:rPr>
                              <w:t>、环境搭建与项目部署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40D5D" id="文本框 1" o:spid="_x0000_s1068" type="#_x0000_t202" style="position:absolute;left:0;text-align:left;margin-left:8.2pt;margin-top:.1pt;width:515.1pt;height:384.1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UNdgIAADIFAAAOAAAAZHJzL2Uyb0RvYy54bWysVM1uEzEQviPxDpbvZJOQNmmUTRVSFSFV&#10;tCIgzo7XTlbYHmM72Q0PAG/AiQt3nivPwdi7+VHhUsRldzzz+Zt/T65rrchWOF+CyWmv06VEGA5F&#10;aVY5/fD+9sWIEh+YKZgCI3K6E55eT58/m1R2LPqwBlUIR5DE+HFlc7oOwY6zzPO10Mx3wAqDRglO&#10;s4BHt8oKxypk1yrrd7uXWQWusA648B61N42RThO/lIKHeym9CETlFGML6evSdxm/2XTCxivH7Lrk&#10;bRjsH6LQrDTo9Eh1wwIjG1f+QaVL7sCDDB0OOgMpSy5SDphNr/som8WaWZFyweJ4eyyT/3+0/O32&#10;wZGywN5RYpjGFu2/f9v/+LX/+ZX0Ynkq68eIWljEhfoV1BHa6j0qY9a1dDr+MR+Cdiz07lhcUQfC&#10;UXl5MegNh2jiaBuMhqNh/yryZKfr1vnwWoAmUcipw+6lorLtnQ8N9ACJ3gzclkqhno2VIRW6eHnR&#10;TReOFiRXJgJEmoWWJqbUhJ6ksFOiIXknJNYiZRAVaQrFXDmyZTg/jHNhQko+8SI6oiQG8ZSLLf4U&#10;1VMuN3kcPIMJx8u6NOBS9o/CLj4dQpYNHmt+lncUQ72smyFILYmqJRQ77LiDZmW85bclduWO+fDA&#10;HO4IdhL3PtzjRyrA6kMrUbIG9+Vv+ojH0UUrJRXuXE795w1zghL1xuBQX/UGg7ik6TC4GPbx4M4t&#10;y3OL2eg5YFtwcDG6JEZ8UAdROtAf8XmYRa9oYoaj75yGgzgPzUuAzwsXs1kC4VpaFu7MwvJIHbtk&#10;YLYJIMs0gqfatGXExUxD3D4icfPPzwl1euqmvwEAAP//AwBQSwMEFAAGAAgAAAAhABKvLf7fAAAA&#10;CAEAAA8AAABkcnMvZG93bnJldi54bWxMj09Lw0AUxO+C32F5gje7aWjXELMpJVAE0UNrL95esq9J&#10;6P6J2W0b/fRuT/Y4zDDzm2I1Gc3ONPreWQnzWQKMbONUb1sJ+8/NUwbMB7QKtbMk4Yc8rMr7uwJz&#10;5S52S+ddaFkssT5HCV0IQ865bzoy6GduIBu9gxsNhijHlqsRL7HcaJ4mieAGexsXOhyo6qg57k5G&#10;wlu1+cBtnZrsV1ev74f18L3/Wkr5+DCtX4AFmsJ/GK74ER3KyFS7k1We6ajFIiYlpMCubrIQAlgt&#10;4VlkS+BlwW8PlH8AAAD//wMAUEsBAi0AFAAGAAgAAAAhALaDOJL+AAAA4QEAABMAAAAAAAAAAAAA&#10;AAAAAAAAAFtDb250ZW50X1R5cGVzXS54bWxQSwECLQAUAAYACAAAACEAOP0h/9YAAACUAQAACwAA&#10;AAAAAAAAAAAAAAAvAQAAX3JlbHMvLnJlbHNQSwECLQAUAAYACAAAACEAFMylDXYCAAAyBQAADgAA&#10;AAAAAAAAAAAAAAAuAgAAZHJzL2Uyb0RvYy54bWxQSwECLQAUAAYACAAAACEAEq8t/t8AAAAIAQAA&#10;DwAAAAAAAAAAAAAAAADQBAAAZHJzL2Rvd25yZXYueG1sUEsFBgAAAAAEAAQA8wAAANwFAAAAAA==&#10;" filled="f" stroked="f" strokeweight=".5pt">
                <v:textbox>
                  <w:txbxContent>
                    <w:p w14:paraId="4F8A5D40" w14:textId="00C456F4" w:rsidR="00743C21" w:rsidRPr="003207C8" w:rsidRDefault="00743C21" w:rsidP="00743C21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鲲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美</w:t>
                      </w:r>
                      <w:r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联盟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2019.10 – </w:t>
                      </w:r>
                      <w:r w:rsidR="002E5AAE">
                        <w:rPr>
                          <w:rFonts w:ascii="Times New Roman" w:eastAsiaTheme="minorEastAsia" w:hAnsi="Times New Roman" w:hint="eastAsia"/>
                          <w:b/>
                          <w:color w:val="262626" w:themeColor="text1" w:themeTint="D9"/>
                          <w:szCs w:val="21"/>
                        </w:rPr>
                        <w:t>2</w:t>
                      </w:r>
                      <w:r w:rsidR="002E5AAE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020.05</w:t>
                      </w:r>
                    </w:p>
                    <w:p w14:paraId="0FDA94C7" w14:textId="445D751F" w:rsidR="00743C21" w:rsidRPr="00743C21" w:rsidRDefault="00743C21" w:rsidP="00743C21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云店及</w:t>
                      </w:r>
                      <w:proofErr w:type="gramEnd"/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公司业务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的引流项目，主要供给公司内部员工使用，以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的形式展示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鲲美</w:t>
                      </w:r>
                      <w:r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云店</w:t>
                      </w:r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及</w:t>
                      </w:r>
                      <w:proofErr w:type="gramEnd"/>
                      <w:r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Cs w:val="21"/>
                        </w:rPr>
                        <w:t>公司其他店铺的所有授权商品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，用户可以分享商品并赚取佣金。项目采取前后端分离的技术，后端使用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SpringBoot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和</w:t>
                      </w: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SpringCloud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拆分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微服务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模块，为用户提供服务。</w:t>
                      </w:r>
                    </w:p>
                    <w:p w14:paraId="15158CF3" w14:textId="5BC78232" w:rsidR="00D0617B" w:rsidRPr="003207C8" w:rsidRDefault="00D0617B" w:rsidP="00D0617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主要负责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  <w:r w:rsidR="00E9702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首页、</w:t>
                      </w:r>
                      <w:r w:rsidR="00A34F9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商品的展示</w:t>
                      </w:r>
                      <w:r w:rsidR="004C3E4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、搜索功能，以及佣金</w:t>
                      </w:r>
                      <w:r w:rsidR="00111F20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计算逻辑</w:t>
                      </w:r>
                      <w:r w:rsidR="00121AF9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等一系列功能的设计、开发与维护</w:t>
                      </w:r>
                      <w:r w:rsidR="00A211CB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。</w:t>
                      </w:r>
                    </w:p>
                    <w:p w14:paraId="0D30AC33" w14:textId="70323378" w:rsidR="00195B04" w:rsidRPr="003207C8" w:rsidRDefault="00195B04" w:rsidP="00195B04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MyLease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国家级大学生创新创业训练计划</w:t>
                      </w:r>
                    </w:p>
                    <w:p w14:paraId="1F4AD521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一款以资源共享理念为核心、诚信机制为保障的手机租赁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4DF1A19" w14:textId="77777777" w:rsidR="00195B04" w:rsidRPr="003207C8" w:rsidRDefault="00195B04" w:rsidP="00195B04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数据库的设计及搭建、后台框架的搭建、后端代码的实现、材料整理和文档书写、项目汇报</w:t>
                      </w:r>
                    </w:p>
                    <w:p w14:paraId="0BD1B1CF" w14:textId="77777777" w:rsidR="005258CF" w:rsidRPr="003207C8" w:rsidRDefault="005258CF" w:rsidP="005258CF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ARTravel</w:t>
                      </w:r>
                      <w:proofErr w:type="spellEnd"/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  <w:t xml:space="preserve">2017.01 – 2017.12     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中央高校基本科研业务专项资金项目</w:t>
                      </w:r>
                    </w:p>
                    <w:p w14:paraId="069EFC63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以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Android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操作系统为平台、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AR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技术为核心的博物馆导游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APP</w:t>
                      </w:r>
                    </w:p>
                    <w:p w14:paraId="1C451F8F" w14:textId="77777777" w:rsidR="005258CF" w:rsidRPr="003207C8" w:rsidRDefault="005258CF" w:rsidP="005258CF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数据库的设计及搭建、后台框架的搭建、后端代码的实现、项目汇报</w:t>
                      </w:r>
                    </w:p>
                    <w:p w14:paraId="71EF9154" w14:textId="0C59D2A1" w:rsidR="009B376B" w:rsidRPr="003207C8" w:rsidRDefault="00B94041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东北师范大学网上签约管理系统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2017.04 – 2018.04</w:t>
                      </w:r>
                    </w:p>
                    <w:p w14:paraId="0EA726A6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管理东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师所有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学生的学籍信息及签约信息，包括权限管理、信息的导入导出等功能</w:t>
                      </w:r>
                    </w:p>
                    <w:p w14:paraId="3D826DC5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后台部分模块功能的实现、项目后期维护</w:t>
                      </w:r>
                    </w:p>
                    <w:p w14:paraId="4FB9F2A3" w14:textId="7A414185" w:rsidR="009B376B" w:rsidRPr="003207C8" w:rsidRDefault="005618D3" w:rsidP="009B376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东北师范大学信息科学与技术学院获奖信息管理系统</w:t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ab/>
                      </w:r>
                      <w:r w:rsidR="009B376B"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2017.09 – 2018.04</w:t>
                      </w:r>
                    </w:p>
                    <w:p w14:paraId="2B9E296A" w14:textId="77777777" w:rsidR="009B376B" w:rsidRPr="003207C8" w:rsidRDefault="009B376B" w:rsidP="009B376B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【项目描述】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管理</w:t>
                      </w:r>
                      <w:proofErr w:type="gramStart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东师信科学院</w:t>
                      </w:r>
                      <w:proofErr w:type="gramEnd"/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获奖信息，包括条件查询、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Excel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导入导出、权限管理等功能</w:t>
                      </w:r>
                    </w:p>
                    <w:p w14:paraId="4EA43605" w14:textId="467080F9" w:rsidR="009B376B" w:rsidRPr="003207C8" w:rsidRDefault="009B376B" w:rsidP="00A950F0">
                      <w:pPr>
                        <w:pStyle w:val="1"/>
                        <w:adjustRightInd w:val="0"/>
                        <w:snapToGrid w:val="0"/>
                        <w:spacing w:line="400" w:lineRule="exact"/>
                        <w:ind w:left="420" w:firstLineChars="0" w:firstLine="0"/>
                        <w:rPr>
                          <w:rFonts w:ascii="Times New Roman" w:hAnsi="Times New Roman"/>
                        </w:rPr>
                      </w:pPr>
                      <w:r w:rsidRPr="003207C8">
                        <w:rPr>
                          <w:rFonts w:ascii="Times New Roman" w:eastAsiaTheme="minorEastAsia" w:hAnsi="Times New Roman"/>
                          <w:b/>
                          <w:color w:val="262626" w:themeColor="text1" w:themeTint="D9"/>
                          <w:szCs w:val="21"/>
                        </w:rPr>
                        <w:t>【主要分工】</w:t>
                      </w:r>
                      <w:r w:rsidR="006D6BA5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团队负责人、</w:t>
                      </w:r>
                      <w:r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数据库设计、项目框架搭建、后台代码、项目后期维护</w:t>
                      </w:r>
                      <w:r w:rsidR="00AF55C6" w:rsidRPr="003207C8">
                        <w:rPr>
                          <w:rFonts w:ascii="Times New Roman" w:eastAsiaTheme="minorEastAsia" w:hAnsi="Times New Roman"/>
                          <w:color w:val="262626" w:themeColor="text1" w:themeTint="D9"/>
                          <w:szCs w:val="21"/>
                        </w:rPr>
                        <w:t>、环境搭建与项目部署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2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639C6" wp14:editId="4F6F8B47">
                <wp:simplePos x="0" y="0"/>
                <wp:positionH relativeFrom="column">
                  <wp:posOffset>52086</wp:posOffset>
                </wp:positionH>
                <wp:positionV relativeFrom="paragraph">
                  <wp:posOffset>63661</wp:posOffset>
                </wp:positionV>
                <wp:extent cx="29917" cy="9601200"/>
                <wp:effectExtent l="0" t="0" r="2730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17" cy="960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F7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E6BA" id="直接连接符 51" o:spid="_x0000_s1026" style="position:absolute;left:0;text-align:lef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5pt" to="6.45pt,7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Y58gEAABEEAAAOAAAAZHJzL2Uyb0RvYy54bWysU82O0zAQviPxDpbvNEnR7tKo6UrsqnBA&#10;UPHzAK4zbiz5T7Zp05fgBZC4wYnj3nkblsdg7KRhBQgJxGUU2/N9M983k+VlrxXZgw/SmoZWs5IS&#10;MNy20uwa+ub1+sEjSkJkpmXKGmjoEQK9XN2/tzy4Gua2s6oFT5DEhPrgGtrF6OqiCLwDzcLMOjD4&#10;KKzXLOLR74rWswOya1XMy/K8OFjfOm85hIC318MjXWV+IYDHF0IEiEQ1FHuLOfoctykWqyWrd565&#10;TvKxDfYPXWgmDRadqK5ZZOStl79Qacm9DVbEGbe6sEJIDlkDqqnKn9S86piDrAXNCW6yKfw/Wv58&#10;v/FEtg09qygxTOOMbt/ffH338duXDxhvP38i+II2HVyoMfvKbPx4Cm7jk+ZeeE2Eku4pbkB2AXWR&#10;Ppt8nEyGPhKOl/PForqghOPL4ryscIiJvRhoEp3zIT4Bq0n6aKiSJnnAarZ/FuKQekpJ18qkGKyS&#10;7VoqlQ9+t71SnuwZTv1sffHw8XyscScNKyZokXQNSvJXPCoYaF+CQGOw40FTXkmYaBnnYGJ2JjNh&#10;doIJbGEClrnvPwLH/ASFvK5/A54QubI1cQJraaz/XfXYn1oWQ/7JgUF3smBr22OecbYG9y5PZ/xH&#10;0mLfPWf4jz959R0AAP//AwBQSwMEFAAGAAgAAAAhAPnLI8vdAAAACAEAAA8AAABkcnMvZG93bnJl&#10;di54bWxMj0FPwzAMhe9I/IfISNxYskjAVppOCMQJTWiDy25ZY9qyxilJtpX9erwTnCz7PT1/r1yM&#10;vhcHjKkLZGA6USCQ6uA6agx8vL/czECkbMnZPhAa+MEEi+ryorSFC0da4WGdG8EhlAproM15KKRM&#10;dYvepkkYkFj7DNHbzGtspIv2yOG+l1qpO+ltR/yhtQM+tVjv1ntvINrxlJarr6n7lht6W76e7nfp&#10;2Zjrq/HxAUTGMf+Z4YzP6FAx0zbsySXRG5hpNvJZcaOzrOcgtjxvtVYgq1L+L1D9AgAA//8DAFBL&#10;AQItABQABgAIAAAAIQC2gziS/gAAAOEBAAATAAAAAAAAAAAAAAAAAAAAAABbQ29udGVudF9UeXBl&#10;c10ueG1sUEsBAi0AFAAGAAgAAAAhADj9If/WAAAAlAEAAAsAAAAAAAAAAAAAAAAALwEAAF9yZWxz&#10;Ly5yZWxzUEsBAi0AFAAGAAgAAAAhAG/mFjnyAQAAEQQAAA4AAAAAAAAAAAAAAAAALgIAAGRycy9l&#10;Mm9Eb2MueG1sUEsBAi0AFAAGAAgAAAAhAPnLI8vdAAAACAEAAA8AAAAAAAAAAAAAAAAATAQAAGRy&#10;cy9kb3ducmV2LnhtbFBLBQYAAAAABAAEAPMAAABWBQAAAAA=&#10;" strokecolor="#5f73b2" strokeweight=".5pt">
                <v:stroke joinstyle="miter"/>
              </v:line>
            </w:pict>
          </mc:Fallback>
        </mc:AlternateContent>
      </w:r>
    </w:p>
    <w:sectPr w:rsidR="000B7718" w:rsidRPr="00C76E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F7040" w14:textId="77777777" w:rsidR="00A779D1" w:rsidRDefault="00A779D1" w:rsidP="00B0348A">
      <w:r>
        <w:separator/>
      </w:r>
    </w:p>
  </w:endnote>
  <w:endnote w:type="continuationSeparator" w:id="0">
    <w:p w14:paraId="2F6A02E5" w14:textId="77777777" w:rsidR="00A779D1" w:rsidRDefault="00A779D1" w:rsidP="00B0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B9D64" w14:textId="77777777" w:rsidR="00A779D1" w:rsidRDefault="00A779D1" w:rsidP="00B0348A">
      <w:r>
        <w:separator/>
      </w:r>
    </w:p>
  </w:footnote>
  <w:footnote w:type="continuationSeparator" w:id="0">
    <w:p w14:paraId="6EEA6EA4" w14:textId="77777777" w:rsidR="00A779D1" w:rsidRDefault="00A779D1" w:rsidP="00B0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4FA"/>
    <w:multiLevelType w:val="hybridMultilevel"/>
    <w:tmpl w:val="8CC285C4"/>
    <w:lvl w:ilvl="0" w:tplc="B89CE212">
      <w:numFmt w:val="bullet"/>
      <w:lvlText w:val="-"/>
      <w:lvlJc w:val="left"/>
      <w:pPr>
        <w:ind w:left="78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1FB24B6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EBF2BCF"/>
    <w:multiLevelType w:val="hybridMultilevel"/>
    <w:tmpl w:val="222C3344"/>
    <w:lvl w:ilvl="0" w:tplc="1EDC31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A1"/>
    <w:rsid w:val="00002D37"/>
    <w:rsid w:val="0000435F"/>
    <w:rsid w:val="00004BC2"/>
    <w:rsid w:val="000052A1"/>
    <w:rsid w:val="000059B3"/>
    <w:rsid w:val="00006DBD"/>
    <w:rsid w:val="000109C6"/>
    <w:rsid w:val="00012D63"/>
    <w:rsid w:val="00014A74"/>
    <w:rsid w:val="00015FFB"/>
    <w:rsid w:val="00020E69"/>
    <w:rsid w:val="000217D6"/>
    <w:rsid w:val="00022D2F"/>
    <w:rsid w:val="00031D75"/>
    <w:rsid w:val="00032465"/>
    <w:rsid w:val="00044644"/>
    <w:rsid w:val="00045711"/>
    <w:rsid w:val="0004770E"/>
    <w:rsid w:val="00050595"/>
    <w:rsid w:val="00051B1E"/>
    <w:rsid w:val="000520C1"/>
    <w:rsid w:val="00052828"/>
    <w:rsid w:val="000534C4"/>
    <w:rsid w:val="000542DE"/>
    <w:rsid w:val="00055B6C"/>
    <w:rsid w:val="000561E6"/>
    <w:rsid w:val="00056F77"/>
    <w:rsid w:val="00063C8F"/>
    <w:rsid w:val="0006701F"/>
    <w:rsid w:val="00072DE9"/>
    <w:rsid w:val="000740FD"/>
    <w:rsid w:val="000748D8"/>
    <w:rsid w:val="00077644"/>
    <w:rsid w:val="00077BBA"/>
    <w:rsid w:val="000830A7"/>
    <w:rsid w:val="0008332E"/>
    <w:rsid w:val="0008545B"/>
    <w:rsid w:val="0009041C"/>
    <w:rsid w:val="00091457"/>
    <w:rsid w:val="0009750F"/>
    <w:rsid w:val="000A5574"/>
    <w:rsid w:val="000B5EAE"/>
    <w:rsid w:val="000B72CE"/>
    <w:rsid w:val="000B7718"/>
    <w:rsid w:val="000C1E4E"/>
    <w:rsid w:val="000C271C"/>
    <w:rsid w:val="000C2887"/>
    <w:rsid w:val="000C3AAD"/>
    <w:rsid w:val="000C44D1"/>
    <w:rsid w:val="000C4D98"/>
    <w:rsid w:val="000D0ED9"/>
    <w:rsid w:val="000D1F7F"/>
    <w:rsid w:val="000D2246"/>
    <w:rsid w:val="000D334F"/>
    <w:rsid w:val="000D34D3"/>
    <w:rsid w:val="000D5000"/>
    <w:rsid w:val="000D7B81"/>
    <w:rsid w:val="000E12E1"/>
    <w:rsid w:val="000E18D7"/>
    <w:rsid w:val="000E2D28"/>
    <w:rsid w:val="000E70C0"/>
    <w:rsid w:val="000E7D53"/>
    <w:rsid w:val="000F15D9"/>
    <w:rsid w:val="001022FD"/>
    <w:rsid w:val="00106B8E"/>
    <w:rsid w:val="00106F67"/>
    <w:rsid w:val="00111F20"/>
    <w:rsid w:val="00113D9A"/>
    <w:rsid w:val="00114AD3"/>
    <w:rsid w:val="001156F0"/>
    <w:rsid w:val="00116C8B"/>
    <w:rsid w:val="00117697"/>
    <w:rsid w:val="00120F74"/>
    <w:rsid w:val="00121AF9"/>
    <w:rsid w:val="0012477B"/>
    <w:rsid w:val="00124B5B"/>
    <w:rsid w:val="00124FC7"/>
    <w:rsid w:val="001266EE"/>
    <w:rsid w:val="00131422"/>
    <w:rsid w:val="00131E0C"/>
    <w:rsid w:val="00132F6D"/>
    <w:rsid w:val="0013312C"/>
    <w:rsid w:val="001342E1"/>
    <w:rsid w:val="00135C63"/>
    <w:rsid w:val="001377BA"/>
    <w:rsid w:val="0014058C"/>
    <w:rsid w:val="00142D43"/>
    <w:rsid w:val="001545FE"/>
    <w:rsid w:val="00157464"/>
    <w:rsid w:val="00165B40"/>
    <w:rsid w:val="00166A48"/>
    <w:rsid w:val="00172D99"/>
    <w:rsid w:val="00173364"/>
    <w:rsid w:val="001736C5"/>
    <w:rsid w:val="001755C7"/>
    <w:rsid w:val="00177F2C"/>
    <w:rsid w:val="00180443"/>
    <w:rsid w:val="00181262"/>
    <w:rsid w:val="001816EC"/>
    <w:rsid w:val="00181DCA"/>
    <w:rsid w:val="0018309F"/>
    <w:rsid w:val="001839D7"/>
    <w:rsid w:val="00183F93"/>
    <w:rsid w:val="001850BE"/>
    <w:rsid w:val="00191C27"/>
    <w:rsid w:val="00195B04"/>
    <w:rsid w:val="00195EC7"/>
    <w:rsid w:val="00197BB9"/>
    <w:rsid w:val="001A1394"/>
    <w:rsid w:val="001A5CF0"/>
    <w:rsid w:val="001B2729"/>
    <w:rsid w:val="001B6151"/>
    <w:rsid w:val="001B6217"/>
    <w:rsid w:val="001B6602"/>
    <w:rsid w:val="001B757E"/>
    <w:rsid w:val="001C1095"/>
    <w:rsid w:val="001C3170"/>
    <w:rsid w:val="001C4AB9"/>
    <w:rsid w:val="001D14EE"/>
    <w:rsid w:val="001D1582"/>
    <w:rsid w:val="001D36DC"/>
    <w:rsid w:val="001D3D00"/>
    <w:rsid w:val="001D7ADD"/>
    <w:rsid w:val="001D7EFD"/>
    <w:rsid w:val="001E7EF2"/>
    <w:rsid w:val="001F06C6"/>
    <w:rsid w:val="001F4EDE"/>
    <w:rsid w:val="001F5390"/>
    <w:rsid w:val="002024F4"/>
    <w:rsid w:val="002041D6"/>
    <w:rsid w:val="00207072"/>
    <w:rsid w:val="002102EA"/>
    <w:rsid w:val="00224693"/>
    <w:rsid w:val="00226910"/>
    <w:rsid w:val="0023279F"/>
    <w:rsid w:val="00235D5B"/>
    <w:rsid w:val="002376A2"/>
    <w:rsid w:val="00246FAC"/>
    <w:rsid w:val="002475A8"/>
    <w:rsid w:val="00251F55"/>
    <w:rsid w:val="0025211B"/>
    <w:rsid w:val="00255FE9"/>
    <w:rsid w:val="0025762D"/>
    <w:rsid w:val="00257672"/>
    <w:rsid w:val="00257B49"/>
    <w:rsid w:val="002617AF"/>
    <w:rsid w:val="002628F5"/>
    <w:rsid w:val="0026311B"/>
    <w:rsid w:val="0026315F"/>
    <w:rsid w:val="002635D9"/>
    <w:rsid w:val="00264E1F"/>
    <w:rsid w:val="0027174A"/>
    <w:rsid w:val="00273496"/>
    <w:rsid w:val="00274C43"/>
    <w:rsid w:val="00280771"/>
    <w:rsid w:val="002823A6"/>
    <w:rsid w:val="00282820"/>
    <w:rsid w:val="00282FA4"/>
    <w:rsid w:val="00283953"/>
    <w:rsid w:val="00284020"/>
    <w:rsid w:val="00284343"/>
    <w:rsid w:val="00285F09"/>
    <w:rsid w:val="00291D76"/>
    <w:rsid w:val="002939B8"/>
    <w:rsid w:val="002947CB"/>
    <w:rsid w:val="00296AC5"/>
    <w:rsid w:val="00297F5F"/>
    <w:rsid w:val="002A4EEF"/>
    <w:rsid w:val="002A6AA8"/>
    <w:rsid w:val="002A7C5D"/>
    <w:rsid w:val="002B062F"/>
    <w:rsid w:val="002B0CF9"/>
    <w:rsid w:val="002B102D"/>
    <w:rsid w:val="002B3CD1"/>
    <w:rsid w:val="002B53C7"/>
    <w:rsid w:val="002B57EE"/>
    <w:rsid w:val="002B6B4B"/>
    <w:rsid w:val="002B73E5"/>
    <w:rsid w:val="002C1F11"/>
    <w:rsid w:val="002C2FC9"/>
    <w:rsid w:val="002C4AB1"/>
    <w:rsid w:val="002C4B69"/>
    <w:rsid w:val="002D3158"/>
    <w:rsid w:val="002D3F9F"/>
    <w:rsid w:val="002D6389"/>
    <w:rsid w:val="002D6E9B"/>
    <w:rsid w:val="002E0BAB"/>
    <w:rsid w:val="002E19AF"/>
    <w:rsid w:val="002E3780"/>
    <w:rsid w:val="002E38BB"/>
    <w:rsid w:val="002E5479"/>
    <w:rsid w:val="002E5AAE"/>
    <w:rsid w:val="002E7004"/>
    <w:rsid w:val="002E7895"/>
    <w:rsid w:val="002F1989"/>
    <w:rsid w:val="002F1C99"/>
    <w:rsid w:val="002F6C7D"/>
    <w:rsid w:val="0030049A"/>
    <w:rsid w:val="00300D5F"/>
    <w:rsid w:val="00302561"/>
    <w:rsid w:val="00302B7B"/>
    <w:rsid w:val="0030368B"/>
    <w:rsid w:val="00303A5B"/>
    <w:rsid w:val="0030599C"/>
    <w:rsid w:val="00306D63"/>
    <w:rsid w:val="00306ECD"/>
    <w:rsid w:val="00312B74"/>
    <w:rsid w:val="00313BA4"/>
    <w:rsid w:val="00314398"/>
    <w:rsid w:val="003207C8"/>
    <w:rsid w:val="00327933"/>
    <w:rsid w:val="00331A2E"/>
    <w:rsid w:val="003325BD"/>
    <w:rsid w:val="00333871"/>
    <w:rsid w:val="00342916"/>
    <w:rsid w:val="00342F2A"/>
    <w:rsid w:val="0034349B"/>
    <w:rsid w:val="003450E4"/>
    <w:rsid w:val="003463BA"/>
    <w:rsid w:val="0034670A"/>
    <w:rsid w:val="00350FB9"/>
    <w:rsid w:val="00351DC6"/>
    <w:rsid w:val="0035230B"/>
    <w:rsid w:val="003538F1"/>
    <w:rsid w:val="003624A7"/>
    <w:rsid w:val="00365623"/>
    <w:rsid w:val="003676B2"/>
    <w:rsid w:val="00375EDF"/>
    <w:rsid w:val="003769DE"/>
    <w:rsid w:val="0037715C"/>
    <w:rsid w:val="00380D4F"/>
    <w:rsid w:val="00380D91"/>
    <w:rsid w:val="0038185E"/>
    <w:rsid w:val="003855F2"/>
    <w:rsid w:val="00387459"/>
    <w:rsid w:val="00387E20"/>
    <w:rsid w:val="00396B3A"/>
    <w:rsid w:val="00396D6F"/>
    <w:rsid w:val="003A1929"/>
    <w:rsid w:val="003A4AF7"/>
    <w:rsid w:val="003A5DE4"/>
    <w:rsid w:val="003A6273"/>
    <w:rsid w:val="003A747B"/>
    <w:rsid w:val="003B31F5"/>
    <w:rsid w:val="003B6511"/>
    <w:rsid w:val="003C75AE"/>
    <w:rsid w:val="003D1E5F"/>
    <w:rsid w:val="003D4D2D"/>
    <w:rsid w:val="003D77A2"/>
    <w:rsid w:val="003D7981"/>
    <w:rsid w:val="003E1D24"/>
    <w:rsid w:val="003E28DE"/>
    <w:rsid w:val="003E40F7"/>
    <w:rsid w:val="003E6CCB"/>
    <w:rsid w:val="003F2874"/>
    <w:rsid w:val="00410CDD"/>
    <w:rsid w:val="00413E32"/>
    <w:rsid w:val="00415680"/>
    <w:rsid w:val="0042076E"/>
    <w:rsid w:val="00420F2F"/>
    <w:rsid w:val="004258EC"/>
    <w:rsid w:val="0042608A"/>
    <w:rsid w:val="00426D05"/>
    <w:rsid w:val="00427619"/>
    <w:rsid w:val="0043062F"/>
    <w:rsid w:val="00431C21"/>
    <w:rsid w:val="00433D6F"/>
    <w:rsid w:val="00436231"/>
    <w:rsid w:val="004362A8"/>
    <w:rsid w:val="00440489"/>
    <w:rsid w:val="00440820"/>
    <w:rsid w:val="0044116E"/>
    <w:rsid w:val="00441D4D"/>
    <w:rsid w:val="0044297F"/>
    <w:rsid w:val="00442BC8"/>
    <w:rsid w:val="00447813"/>
    <w:rsid w:val="00453D85"/>
    <w:rsid w:val="00456E26"/>
    <w:rsid w:val="00457328"/>
    <w:rsid w:val="00460028"/>
    <w:rsid w:val="00461D2B"/>
    <w:rsid w:val="004627D1"/>
    <w:rsid w:val="0046346D"/>
    <w:rsid w:val="00465D2E"/>
    <w:rsid w:val="00465FF5"/>
    <w:rsid w:val="004704A3"/>
    <w:rsid w:val="00470FF0"/>
    <w:rsid w:val="00472E75"/>
    <w:rsid w:val="00477E03"/>
    <w:rsid w:val="00480C55"/>
    <w:rsid w:val="00481901"/>
    <w:rsid w:val="00483114"/>
    <w:rsid w:val="004837D6"/>
    <w:rsid w:val="00484A29"/>
    <w:rsid w:val="00485173"/>
    <w:rsid w:val="00485E11"/>
    <w:rsid w:val="00486575"/>
    <w:rsid w:val="004865BA"/>
    <w:rsid w:val="00486F9E"/>
    <w:rsid w:val="00487370"/>
    <w:rsid w:val="004900FD"/>
    <w:rsid w:val="0049129A"/>
    <w:rsid w:val="00494AF3"/>
    <w:rsid w:val="004966BE"/>
    <w:rsid w:val="00496D77"/>
    <w:rsid w:val="0049715E"/>
    <w:rsid w:val="004A12A0"/>
    <w:rsid w:val="004A136C"/>
    <w:rsid w:val="004A32C4"/>
    <w:rsid w:val="004B0467"/>
    <w:rsid w:val="004C0FAD"/>
    <w:rsid w:val="004C3E4B"/>
    <w:rsid w:val="004C515D"/>
    <w:rsid w:val="004C747C"/>
    <w:rsid w:val="004C7C9A"/>
    <w:rsid w:val="004D2C74"/>
    <w:rsid w:val="004D45A1"/>
    <w:rsid w:val="004D7FB2"/>
    <w:rsid w:val="004E108D"/>
    <w:rsid w:val="004E2812"/>
    <w:rsid w:val="004E32C7"/>
    <w:rsid w:val="004E5D04"/>
    <w:rsid w:val="004F49C3"/>
    <w:rsid w:val="004F4C84"/>
    <w:rsid w:val="004F4D20"/>
    <w:rsid w:val="004F5B36"/>
    <w:rsid w:val="004F7643"/>
    <w:rsid w:val="004F7E03"/>
    <w:rsid w:val="00501175"/>
    <w:rsid w:val="0050480D"/>
    <w:rsid w:val="00506868"/>
    <w:rsid w:val="0051167E"/>
    <w:rsid w:val="00514803"/>
    <w:rsid w:val="0051496F"/>
    <w:rsid w:val="00514A1B"/>
    <w:rsid w:val="005150D1"/>
    <w:rsid w:val="00516911"/>
    <w:rsid w:val="00517AD3"/>
    <w:rsid w:val="00521DB4"/>
    <w:rsid w:val="00524310"/>
    <w:rsid w:val="0052452C"/>
    <w:rsid w:val="0052543D"/>
    <w:rsid w:val="005258CF"/>
    <w:rsid w:val="00527EC1"/>
    <w:rsid w:val="00533500"/>
    <w:rsid w:val="005349AE"/>
    <w:rsid w:val="00535B32"/>
    <w:rsid w:val="005400C3"/>
    <w:rsid w:val="00540717"/>
    <w:rsid w:val="00541330"/>
    <w:rsid w:val="00542C70"/>
    <w:rsid w:val="0054335F"/>
    <w:rsid w:val="00544283"/>
    <w:rsid w:val="0055057F"/>
    <w:rsid w:val="00553E40"/>
    <w:rsid w:val="00561856"/>
    <w:rsid w:val="005618D3"/>
    <w:rsid w:val="00562E08"/>
    <w:rsid w:val="00566ABB"/>
    <w:rsid w:val="0057053F"/>
    <w:rsid w:val="00573D54"/>
    <w:rsid w:val="005759BC"/>
    <w:rsid w:val="0057773C"/>
    <w:rsid w:val="00581681"/>
    <w:rsid w:val="005826F1"/>
    <w:rsid w:val="00583484"/>
    <w:rsid w:val="005861B2"/>
    <w:rsid w:val="00586BCC"/>
    <w:rsid w:val="00587DA8"/>
    <w:rsid w:val="00587F53"/>
    <w:rsid w:val="0059055D"/>
    <w:rsid w:val="00593BD5"/>
    <w:rsid w:val="00593ECC"/>
    <w:rsid w:val="005953FD"/>
    <w:rsid w:val="0059622C"/>
    <w:rsid w:val="005A45C5"/>
    <w:rsid w:val="005A5882"/>
    <w:rsid w:val="005A606F"/>
    <w:rsid w:val="005A6119"/>
    <w:rsid w:val="005A6B76"/>
    <w:rsid w:val="005B2B21"/>
    <w:rsid w:val="005B3355"/>
    <w:rsid w:val="005B7E7D"/>
    <w:rsid w:val="005C245C"/>
    <w:rsid w:val="005C2A18"/>
    <w:rsid w:val="005C52F9"/>
    <w:rsid w:val="005C56BD"/>
    <w:rsid w:val="005C6A77"/>
    <w:rsid w:val="005D3B97"/>
    <w:rsid w:val="005D4EC9"/>
    <w:rsid w:val="005D5CD0"/>
    <w:rsid w:val="005E2DA4"/>
    <w:rsid w:val="005E2E9E"/>
    <w:rsid w:val="005E6C46"/>
    <w:rsid w:val="005E74CD"/>
    <w:rsid w:val="005F1249"/>
    <w:rsid w:val="005F17A6"/>
    <w:rsid w:val="005F3322"/>
    <w:rsid w:val="005F35DD"/>
    <w:rsid w:val="005F79E4"/>
    <w:rsid w:val="00600306"/>
    <w:rsid w:val="00602743"/>
    <w:rsid w:val="006028E7"/>
    <w:rsid w:val="00602932"/>
    <w:rsid w:val="00602A9E"/>
    <w:rsid w:val="00606A8F"/>
    <w:rsid w:val="00607A89"/>
    <w:rsid w:val="006118F8"/>
    <w:rsid w:val="00611FB8"/>
    <w:rsid w:val="00612A28"/>
    <w:rsid w:val="00616198"/>
    <w:rsid w:val="00617DF0"/>
    <w:rsid w:val="00617EF3"/>
    <w:rsid w:val="00625BD0"/>
    <w:rsid w:val="00625D62"/>
    <w:rsid w:val="00627163"/>
    <w:rsid w:val="006301EE"/>
    <w:rsid w:val="00631FB9"/>
    <w:rsid w:val="0063243D"/>
    <w:rsid w:val="006324F1"/>
    <w:rsid w:val="00635F1E"/>
    <w:rsid w:val="0063709B"/>
    <w:rsid w:val="00641B57"/>
    <w:rsid w:val="00644AA5"/>
    <w:rsid w:val="00647053"/>
    <w:rsid w:val="0064726D"/>
    <w:rsid w:val="00651477"/>
    <w:rsid w:val="00651F1C"/>
    <w:rsid w:val="00652173"/>
    <w:rsid w:val="006536D5"/>
    <w:rsid w:val="00653A1B"/>
    <w:rsid w:val="006549B0"/>
    <w:rsid w:val="00654D0D"/>
    <w:rsid w:val="00655BE2"/>
    <w:rsid w:val="006602FF"/>
    <w:rsid w:val="00661E59"/>
    <w:rsid w:val="00662FA3"/>
    <w:rsid w:val="0066301C"/>
    <w:rsid w:val="00667947"/>
    <w:rsid w:val="00671C8C"/>
    <w:rsid w:val="00673618"/>
    <w:rsid w:val="00680CBF"/>
    <w:rsid w:val="006845AB"/>
    <w:rsid w:val="006849DC"/>
    <w:rsid w:val="00685F63"/>
    <w:rsid w:val="0068722F"/>
    <w:rsid w:val="00687B95"/>
    <w:rsid w:val="0069070C"/>
    <w:rsid w:val="006924E0"/>
    <w:rsid w:val="006969AC"/>
    <w:rsid w:val="00697428"/>
    <w:rsid w:val="006A5903"/>
    <w:rsid w:val="006A70A0"/>
    <w:rsid w:val="006A7B38"/>
    <w:rsid w:val="006B00C6"/>
    <w:rsid w:val="006B0C3A"/>
    <w:rsid w:val="006B0E52"/>
    <w:rsid w:val="006C23CF"/>
    <w:rsid w:val="006C378F"/>
    <w:rsid w:val="006C56F3"/>
    <w:rsid w:val="006D0F0E"/>
    <w:rsid w:val="006D40CA"/>
    <w:rsid w:val="006D653C"/>
    <w:rsid w:val="006D6BA5"/>
    <w:rsid w:val="006E2A03"/>
    <w:rsid w:val="006E55F6"/>
    <w:rsid w:val="006E5F71"/>
    <w:rsid w:val="006F0013"/>
    <w:rsid w:val="006F2155"/>
    <w:rsid w:val="006F2CE9"/>
    <w:rsid w:val="006F4BB8"/>
    <w:rsid w:val="006F5EA8"/>
    <w:rsid w:val="007067A7"/>
    <w:rsid w:val="00706DA7"/>
    <w:rsid w:val="00707DD0"/>
    <w:rsid w:val="007127B5"/>
    <w:rsid w:val="00716A0F"/>
    <w:rsid w:val="00716D22"/>
    <w:rsid w:val="00716EEA"/>
    <w:rsid w:val="007175EB"/>
    <w:rsid w:val="00722223"/>
    <w:rsid w:val="0072374F"/>
    <w:rsid w:val="00723E9B"/>
    <w:rsid w:val="00725B51"/>
    <w:rsid w:val="0072777A"/>
    <w:rsid w:val="0073178B"/>
    <w:rsid w:val="0073204A"/>
    <w:rsid w:val="00732497"/>
    <w:rsid w:val="0073627D"/>
    <w:rsid w:val="00737E88"/>
    <w:rsid w:val="00740918"/>
    <w:rsid w:val="00740CB6"/>
    <w:rsid w:val="00742831"/>
    <w:rsid w:val="007432A3"/>
    <w:rsid w:val="00743C21"/>
    <w:rsid w:val="007458DE"/>
    <w:rsid w:val="00750244"/>
    <w:rsid w:val="00750658"/>
    <w:rsid w:val="00751A63"/>
    <w:rsid w:val="00755B0B"/>
    <w:rsid w:val="00756C64"/>
    <w:rsid w:val="00757950"/>
    <w:rsid w:val="00760000"/>
    <w:rsid w:val="00767ACF"/>
    <w:rsid w:val="00774096"/>
    <w:rsid w:val="00774580"/>
    <w:rsid w:val="007765D1"/>
    <w:rsid w:val="007832A7"/>
    <w:rsid w:val="00784350"/>
    <w:rsid w:val="007876F7"/>
    <w:rsid w:val="00787C9A"/>
    <w:rsid w:val="0079035D"/>
    <w:rsid w:val="00790486"/>
    <w:rsid w:val="0079589C"/>
    <w:rsid w:val="00796A98"/>
    <w:rsid w:val="007A22E6"/>
    <w:rsid w:val="007A28AA"/>
    <w:rsid w:val="007A36C7"/>
    <w:rsid w:val="007A5A1A"/>
    <w:rsid w:val="007A647F"/>
    <w:rsid w:val="007A69A1"/>
    <w:rsid w:val="007A6B1C"/>
    <w:rsid w:val="007A6E1A"/>
    <w:rsid w:val="007A7BB8"/>
    <w:rsid w:val="007B0D51"/>
    <w:rsid w:val="007B41A7"/>
    <w:rsid w:val="007B56C2"/>
    <w:rsid w:val="007B60F6"/>
    <w:rsid w:val="007C032D"/>
    <w:rsid w:val="007C0857"/>
    <w:rsid w:val="007C4476"/>
    <w:rsid w:val="007C4625"/>
    <w:rsid w:val="007C5E10"/>
    <w:rsid w:val="007C72BF"/>
    <w:rsid w:val="007D4490"/>
    <w:rsid w:val="007D45EC"/>
    <w:rsid w:val="007D4B82"/>
    <w:rsid w:val="007D768D"/>
    <w:rsid w:val="007E22FB"/>
    <w:rsid w:val="007E23C9"/>
    <w:rsid w:val="007E249F"/>
    <w:rsid w:val="007E24C7"/>
    <w:rsid w:val="007E2ECE"/>
    <w:rsid w:val="007E50F3"/>
    <w:rsid w:val="007E7B8C"/>
    <w:rsid w:val="007F1023"/>
    <w:rsid w:val="007F1CA6"/>
    <w:rsid w:val="007F34AC"/>
    <w:rsid w:val="007F4BEC"/>
    <w:rsid w:val="007F52BB"/>
    <w:rsid w:val="008035D5"/>
    <w:rsid w:val="00803802"/>
    <w:rsid w:val="008044BC"/>
    <w:rsid w:val="008057E2"/>
    <w:rsid w:val="00814635"/>
    <w:rsid w:val="00814682"/>
    <w:rsid w:val="00821F8A"/>
    <w:rsid w:val="00822EC8"/>
    <w:rsid w:val="0082351E"/>
    <w:rsid w:val="00837905"/>
    <w:rsid w:val="008403B7"/>
    <w:rsid w:val="00841997"/>
    <w:rsid w:val="008456C1"/>
    <w:rsid w:val="0084633D"/>
    <w:rsid w:val="00852471"/>
    <w:rsid w:val="00852EFB"/>
    <w:rsid w:val="00853D47"/>
    <w:rsid w:val="00855110"/>
    <w:rsid w:val="00856905"/>
    <w:rsid w:val="00861893"/>
    <w:rsid w:val="008705DF"/>
    <w:rsid w:val="00871C69"/>
    <w:rsid w:val="008735D3"/>
    <w:rsid w:val="00873823"/>
    <w:rsid w:val="0087670B"/>
    <w:rsid w:val="00876C11"/>
    <w:rsid w:val="00876F1B"/>
    <w:rsid w:val="00883499"/>
    <w:rsid w:val="00883863"/>
    <w:rsid w:val="008851B8"/>
    <w:rsid w:val="00886591"/>
    <w:rsid w:val="00887188"/>
    <w:rsid w:val="008911AE"/>
    <w:rsid w:val="00891723"/>
    <w:rsid w:val="0089189F"/>
    <w:rsid w:val="00891FF2"/>
    <w:rsid w:val="008A0033"/>
    <w:rsid w:val="008A0878"/>
    <w:rsid w:val="008A1414"/>
    <w:rsid w:val="008A3525"/>
    <w:rsid w:val="008A613E"/>
    <w:rsid w:val="008A75A4"/>
    <w:rsid w:val="008B0DA1"/>
    <w:rsid w:val="008B2BF7"/>
    <w:rsid w:val="008B7BDB"/>
    <w:rsid w:val="008C0F0D"/>
    <w:rsid w:val="008C4707"/>
    <w:rsid w:val="008C4961"/>
    <w:rsid w:val="008C78DD"/>
    <w:rsid w:val="008D764E"/>
    <w:rsid w:val="008E04A4"/>
    <w:rsid w:val="008E1303"/>
    <w:rsid w:val="008E3DCA"/>
    <w:rsid w:val="008E42B8"/>
    <w:rsid w:val="009002E4"/>
    <w:rsid w:val="00902769"/>
    <w:rsid w:val="00902D2F"/>
    <w:rsid w:val="009037A9"/>
    <w:rsid w:val="00911657"/>
    <w:rsid w:val="00911693"/>
    <w:rsid w:val="00915FD8"/>
    <w:rsid w:val="009216D8"/>
    <w:rsid w:val="009217ED"/>
    <w:rsid w:val="00922EB6"/>
    <w:rsid w:val="00924895"/>
    <w:rsid w:val="0092768C"/>
    <w:rsid w:val="009311FF"/>
    <w:rsid w:val="00932789"/>
    <w:rsid w:val="009353BC"/>
    <w:rsid w:val="0094207B"/>
    <w:rsid w:val="00942289"/>
    <w:rsid w:val="00942D4E"/>
    <w:rsid w:val="0094497D"/>
    <w:rsid w:val="009511D3"/>
    <w:rsid w:val="00952172"/>
    <w:rsid w:val="009521A6"/>
    <w:rsid w:val="00957DEF"/>
    <w:rsid w:val="0096135C"/>
    <w:rsid w:val="009627EA"/>
    <w:rsid w:val="00963ABA"/>
    <w:rsid w:val="00963F07"/>
    <w:rsid w:val="0096517A"/>
    <w:rsid w:val="00966BBF"/>
    <w:rsid w:val="009752B7"/>
    <w:rsid w:val="00981483"/>
    <w:rsid w:val="009817A7"/>
    <w:rsid w:val="00984A33"/>
    <w:rsid w:val="00985696"/>
    <w:rsid w:val="00987802"/>
    <w:rsid w:val="009938EB"/>
    <w:rsid w:val="00993D3A"/>
    <w:rsid w:val="00993F75"/>
    <w:rsid w:val="0099674F"/>
    <w:rsid w:val="00996C08"/>
    <w:rsid w:val="009A175B"/>
    <w:rsid w:val="009A73E8"/>
    <w:rsid w:val="009B0AD3"/>
    <w:rsid w:val="009B27D2"/>
    <w:rsid w:val="009B288B"/>
    <w:rsid w:val="009B376B"/>
    <w:rsid w:val="009B40F6"/>
    <w:rsid w:val="009B5719"/>
    <w:rsid w:val="009B778A"/>
    <w:rsid w:val="009C0A95"/>
    <w:rsid w:val="009D1372"/>
    <w:rsid w:val="009D30EF"/>
    <w:rsid w:val="009D58B3"/>
    <w:rsid w:val="009D7896"/>
    <w:rsid w:val="009E1381"/>
    <w:rsid w:val="009E1A5C"/>
    <w:rsid w:val="009E28DF"/>
    <w:rsid w:val="009E5D83"/>
    <w:rsid w:val="009E634B"/>
    <w:rsid w:val="009F074C"/>
    <w:rsid w:val="009F19D8"/>
    <w:rsid w:val="009F1E29"/>
    <w:rsid w:val="009F29A8"/>
    <w:rsid w:val="009F58D3"/>
    <w:rsid w:val="00A00481"/>
    <w:rsid w:val="00A00EC4"/>
    <w:rsid w:val="00A011AD"/>
    <w:rsid w:val="00A045AA"/>
    <w:rsid w:val="00A06C44"/>
    <w:rsid w:val="00A11657"/>
    <w:rsid w:val="00A13DA4"/>
    <w:rsid w:val="00A162DE"/>
    <w:rsid w:val="00A16769"/>
    <w:rsid w:val="00A211CB"/>
    <w:rsid w:val="00A21EFC"/>
    <w:rsid w:val="00A228C4"/>
    <w:rsid w:val="00A24D65"/>
    <w:rsid w:val="00A258F8"/>
    <w:rsid w:val="00A27343"/>
    <w:rsid w:val="00A3145A"/>
    <w:rsid w:val="00A32A46"/>
    <w:rsid w:val="00A32FE6"/>
    <w:rsid w:val="00A332E0"/>
    <w:rsid w:val="00A347F7"/>
    <w:rsid w:val="00A34F9B"/>
    <w:rsid w:val="00A35C47"/>
    <w:rsid w:val="00A36E25"/>
    <w:rsid w:val="00A40116"/>
    <w:rsid w:val="00A42A11"/>
    <w:rsid w:val="00A53124"/>
    <w:rsid w:val="00A541F9"/>
    <w:rsid w:val="00A542DD"/>
    <w:rsid w:val="00A57D01"/>
    <w:rsid w:val="00A57F02"/>
    <w:rsid w:val="00A62B53"/>
    <w:rsid w:val="00A63926"/>
    <w:rsid w:val="00A64D17"/>
    <w:rsid w:val="00A6521E"/>
    <w:rsid w:val="00A66D36"/>
    <w:rsid w:val="00A67B8D"/>
    <w:rsid w:val="00A71CAD"/>
    <w:rsid w:val="00A72300"/>
    <w:rsid w:val="00A724E3"/>
    <w:rsid w:val="00A744DD"/>
    <w:rsid w:val="00A76C4E"/>
    <w:rsid w:val="00A779D1"/>
    <w:rsid w:val="00A813BA"/>
    <w:rsid w:val="00A829C4"/>
    <w:rsid w:val="00A83588"/>
    <w:rsid w:val="00A84080"/>
    <w:rsid w:val="00A85552"/>
    <w:rsid w:val="00A867B9"/>
    <w:rsid w:val="00A86A98"/>
    <w:rsid w:val="00A878D6"/>
    <w:rsid w:val="00A916E5"/>
    <w:rsid w:val="00A92C8D"/>
    <w:rsid w:val="00A950F0"/>
    <w:rsid w:val="00AA1EF4"/>
    <w:rsid w:val="00AA2C70"/>
    <w:rsid w:val="00AA3BA0"/>
    <w:rsid w:val="00AA3BEC"/>
    <w:rsid w:val="00AA4D7A"/>
    <w:rsid w:val="00AA7407"/>
    <w:rsid w:val="00AB05CA"/>
    <w:rsid w:val="00AB44C4"/>
    <w:rsid w:val="00AB524F"/>
    <w:rsid w:val="00AC1085"/>
    <w:rsid w:val="00AC422D"/>
    <w:rsid w:val="00AC4D73"/>
    <w:rsid w:val="00AC7F46"/>
    <w:rsid w:val="00AD1777"/>
    <w:rsid w:val="00AD42F1"/>
    <w:rsid w:val="00AD6C23"/>
    <w:rsid w:val="00AD6DD8"/>
    <w:rsid w:val="00AE0294"/>
    <w:rsid w:val="00AE050C"/>
    <w:rsid w:val="00AE1786"/>
    <w:rsid w:val="00AE1DA1"/>
    <w:rsid w:val="00AE2543"/>
    <w:rsid w:val="00AE4A0C"/>
    <w:rsid w:val="00AF55C6"/>
    <w:rsid w:val="00AF75FE"/>
    <w:rsid w:val="00B0112C"/>
    <w:rsid w:val="00B018B7"/>
    <w:rsid w:val="00B0348A"/>
    <w:rsid w:val="00B0572F"/>
    <w:rsid w:val="00B05A8C"/>
    <w:rsid w:val="00B12F81"/>
    <w:rsid w:val="00B1470A"/>
    <w:rsid w:val="00B2260B"/>
    <w:rsid w:val="00B22871"/>
    <w:rsid w:val="00B275A2"/>
    <w:rsid w:val="00B334F3"/>
    <w:rsid w:val="00B37CCD"/>
    <w:rsid w:val="00B402F7"/>
    <w:rsid w:val="00B42FF2"/>
    <w:rsid w:val="00B45459"/>
    <w:rsid w:val="00B45670"/>
    <w:rsid w:val="00B467AC"/>
    <w:rsid w:val="00B57F11"/>
    <w:rsid w:val="00B60ECF"/>
    <w:rsid w:val="00B61AFF"/>
    <w:rsid w:val="00B649CA"/>
    <w:rsid w:val="00B67244"/>
    <w:rsid w:val="00B71F72"/>
    <w:rsid w:val="00B771DB"/>
    <w:rsid w:val="00B804A4"/>
    <w:rsid w:val="00B80F2D"/>
    <w:rsid w:val="00B82BFE"/>
    <w:rsid w:val="00B85BF1"/>
    <w:rsid w:val="00B85C19"/>
    <w:rsid w:val="00B9068E"/>
    <w:rsid w:val="00B9225D"/>
    <w:rsid w:val="00B94041"/>
    <w:rsid w:val="00BA23AC"/>
    <w:rsid w:val="00BA2AB2"/>
    <w:rsid w:val="00BA2B16"/>
    <w:rsid w:val="00BA301D"/>
    <w:rsid w:val="00BA480D"/>
    <w:rsid w:val="00BB1046"/>
    <w:rsid w:val="00BB2161"/>
    <w:rsid w:val="00BB2688"/>
    <w:rsid w:val="00BB27F4"/>
    <w:rsid w:val="00BB4BBF"/>
    <w:rsid w:val="00BC0CDA"/>
    <w:rsid w:val="00BC26CD"/>
    <w:rsid w:val="00BC535D"/>
    <w:rsid w:val="00BD2037"/>
    <w:rsid w:val="00BD66E9"/>
    <w:rsid w:val="00BD74BE"/>
    <w:rsid w:val="00BE7A7C"/>
    <w:rsid w:val="00BF0BCA"/>
    <w:rsid w:val="00BF1583"/>
    <w:rsid w:val="00BF30DD"/>
    <w:rsid w:val="00BF6537"/>
    <w:rsid w:val="00C00C80"/>
    <w:rsid w:val="00C04661"/>
    <w:rsid w:val="00C06B9F"/>
    <w:rsid w:val="00C12CC5"/>
    <w:rsid w:val="00C14EF7"/>
    <w:rsid w:val="00C1611D"/>
    <w:rsid w:val="00C170CD"/>
    <w:rsid w:val="00C21819"/>
    <w:rsid w:val="00C23D9F"/>
    <w:rsid w:val="00C26AAF"/>
    <w:rsid w:val="00C302B7"/>
    <w:rsid w:val="00C322D0"/>
    <w:rsid w:val="00C33EEA"/>
    <w:rsid w:val="00C377C0"/>
    <w:rsid w:val="00C37883"/>
    <w:rsid w:val="00C37B6F"/>
    <w:rsid w:val="00C40194"/>
    <w:rsid w:val="00C414CA"/>
    <w:rsid w:val="00C42FD1"/>
    <w:rsid w:val="00C44ADA"/>
    <w:rsid w:val="00C44F42"/>
    <w:rsid w:val="00C45C20"/>
    <w:rsid w:val="00C50617"/>
    <w:rsid w:val="00C51B21"/>
    <w:rsid w:val="00C56670"/>
    <w:rsid w:val="00C60C16"/>
    <w:rsid w:val="00C61452"/>
    <w:rsid w:val="00C61677"/>
    <w:rsid w:val="00C6168F"/>
    <w:rsid w:val="00C65ED4"/>
    <w:rsid w:val="00C67F5B"/>
    <w:rsid w:val="00C71504"/>
    <w:rsid w:val="00C73C16"/>
    <w:rsid w:val="00C74405"/>
    <w:rsid w:val="00C76EC1"/>
    <w:rsid w:val="00C807E3"/>
    <w:rsid w:val="00C81ED8"/>
    <w:rsid w:val="00C855A9"/>
    <w:rsid w:val="00C85A06"/>
    <w:rsid w:val="00C85DA4"/>
    <w:rsid w:val="00C871BD"/>
    <w:rsid w:val="00C90AD9"/>
    <w:rsid w:val="00C91AA5"/>
    <w:rsid w:val="00C94EAA"/>
    <w:rsid w:val="00C96515"/>
    <w:rsid w:val="00CA398D"/>
    <w:rsid w:val="00CA3B89"/>
    <w:rsid w:val="00CA48DB"/>
    <w:rsid w:val="00CA79C1"/>
    <w:rsid w:val="00CB05D0"/>
    <w:rsid w:val="00CB28B3"/>
    <w:rsid w:val="00CB29EF"/>
    <w:rsid w:val="00CB34A2"/>
    <w:rsid w:val="00CC14D7"/>
    <w:rsid w:val="00CC23DD"/>
    <w:rsid w:val="00CC50AC"/>
    <w:rsid w:val="00CC5F12"/>
    <w:rsid w:val="00CC6DD1"/>
    <w:rsid w:val="00CE1205"/>
    <w:rsid w:val="00CE1F73"/>
    <w:rsid w:val="00CE5C10"/>
    <w:rsid w:val="00CF0EC8"/>
    <w:rsid w:val="00CF3882"/>
    <w:rsid w:val="00CF39B9"/>
    <w:rsid w:val="00CF3A6C"/>
    <w:rsid w:val="00CF6319"/>
    <w:rsid w:val="00CF78F6"/>
    <w:rsid w:val="00D015F4"/>
    <w:rsid w:val="00D02476"/>
    <w:rsid w:val="00D02B49"/>
    <w:rsid w:val="00D030CE"/>
    <w:rsid w:val="00D0318D"/>
    <w:rsid w:val="00D03621"/>
    <w:rsid w:val="00D03B1A"/>
    <w:rsid w:val="00D03B3F"/>
    <w:rsid w:val="00D0617B"/>
    <w:rsid w:val="00D06C19"/>
    <w:rsid w:val="00D07A91"/>
    <w:rsid w:val="00D105AC"/>
    <w:rsid w:val="00D108FD"/>
    <w:rsid w:val="00D1142B"/>
    <w:rsid w:val="00D123B9"/>
    <w:rsid w:val="00D13C9A"/>
    <w:rsid w:val="00D16CCD"/>
    <w:rsid w:val="00D20B94"/>
    <w:rsid w:val="00D23D86"/>
    <w:rsid w:val="00D25D35"/>
    <w:rsid w:val="00D27DC1"/>
    <w:rsid w:val="00D3142D"/>
    <w:rsid w:val="00D331FD"/>
    <w:rsid w:val="00D357E9"/>
    <w:rsid w:val="00D366AA"/>
    <w:rsid w:val="00D36ADA"/>
    <w:rsid w:val="00D3713B"/>
    <w:rsid w:val="00D37F4D"/>
    <w:rsid w:val="00D40441"/>
    <w:rsid w:val="00D40FFE"/>
    <w:rsid w:val="00D416B9"/>
    <w:rsid w:val="00D457FF"/>
    <w:rsid w:val="00D45AAA"/>
    <w:rsid w:val="00D460D8"/>
    <w:rsid w:val="00D50B22"/>
    <w:rsid w:val="00D54593"/>
    <w:rsid w:val="00D545F8"/>
    <w:rsid w:val="00D62496"/>
    <w:rsid w:val="00D62F63"/>
    <w:rsid w:val="00D6338C"/>
    <w:rsid w:val="00D63AED"/>
    <w:rsid w:val="00D63FBF"/>
    <w:rsid w:val="00D646BA"/>
    <w:rsid w:val="00D64C73"/>
    <w:rsid w:val="00D64F7B"/>
    <w:rsid w:val="00D671B8"/>
    <w:rsid w:val="00D70490"/>
    <w:rsid w:val="00D72B47"/>
    <w:rsid w:val="00D7376A"/>
    <w:rsid w:val="00D7532E"/>
    <w:rsid w:val="00D77A2D"/>
    <w:rsid w:val="00D804A9"/>
    <w:rsid w:val="00D81E74"/>
    <w:rsid w:val="00D82CE2"/>
    <w:rsid w:val="00D83680"/>
    <w:rsid w:val="00D85837"/>
    <w:rsid w:val="00D90797"/>
    <w:rsid w:val="00D91EF3"/>
    <w:rsid w:val="00D922E8"/>
    <w:rsid w:val="00D932AC"/>
    <w:rsid w:val="00D95763"/>
    <w:rsid w:val="00D960CE"/>
    <w:rsid w:val="00D96B87"/>
    <w:rsid w:val="00DA054B"/>
    <w:rsid w:val="00DA2983"/>
    <w:rsid w:val="00DA3836"/>
    <w:rsid w:val="00DA6538"/>
    <w:rsid w:val="00DA7560"/>
    <w:rsid w:val="00DB08A3"/>
    <w:rsid w:val="00DB0FA3"/>
    <w:rsid w:val="00DB220C"/>
    <w:rsid w:val="00DB7B73"/>
    <w:rsid w:val="00DC0349"/>
    <w:rsid w:val="00DC0B51"/>
    <w:rsid w:val="00DC2F7B"/>
    <w:rsid w:val="00DC408F"/>
    <w:rsid w:val="00DC4D5E"/>
    <w:rsid w:val="00DC5C79"/>
    <w:rsid w:val="00DC6036"/>
    <w:rsid w:val="00DC728A"/>
    <w:rsid w:val="00DC7CD1"/>
    <w:rsid w:val="00DC7EA3"/>
    <w:rsid w:val="00DD1540"/>
    <w:rsid w:val="00DD1BBB"/>
    <w:rsid w:val="00DD365D"/>
    <w:rsid w:val="00DD6E4A"/>
    <w:rsid w:val="00DD74A1"/>
    <w:rsid w:val="00DE0C82"/>
    <w:rsid w:val="00DE4A3E"/>
    <w:rsid w:val="00DE7382"/>
    <w:rsid w:val="00DF07AA"/>
    <w:rsid w:val="00DF1277"/>
    <w:rsid w:val="00E0102C"/>
    <w:rsid w:val="00E04C60"/>
    <w:rsid w:val="00E12121"/>
    <w:rsid w:val="00E121AB"/>
    <w:rsid w:val="00E214D1"/>
    <w:rsid w:val="00E2558C"/>
    <w:rsid w:val="00E30D69"/>
    <w:rsid w:val="00E33F93"/>
    <w:rsid w:val="00E35AC6"/>
    <w:rsid w:val="00E40BEB"/>
    <w:rsid w:val="00E41C94"/>
    <w:rsid w:val="00E455E5"/>
    <w:rsid w:val="00E473B3"/>
    <w:rsid w:val="00E47B0F"/>
    <w:rsid w:val="00E521B9"/>
    <w:rsid w:val="00E54619"/>
    <w:rsid w:val="00E55802"/>
    <w:rsid w:val="00E6024F"/>
    <w:rsid w:val="00E7023D"/>
    <w:rsid w:val="00E71ED2"/>
    <w:rsid w:val="00E777DF"/>
    <w:rsid w:val="00E81953"/>
    <w:rsid w:val="00E82530"/>
    <w:rsid w:val="00E83A46"/>
    <w:rsid w:val="00E86563"/>
    <w:rsid w:val="00E94ED1"/>
    <w:rsid w:val="00E954DE"/>
    <w:rsid w:val="00E9702B"/>
    <w:rsid w:val="00EA358C"/>
    <w:rsid w:val="00EA48A2"/>
    <w:rsid w:val="00EA562D"/>
    <w:rsid w:val="00EA58D9"/>
    <w:rsid w:val="00EA67FD"/>
    <w:rsid w:val="00EB0EB4"/>
    <w:rsid w:val="00EB1C6E"/>
    <w:rsid w:val="00EB300B"/>
    <w:rsid w:val="00EB516C"/>
    <w:rsid w:val="00EC1321"/>
    <w:rsid w:val="00EC22BD"/>
    <w:rsid w:val="00EC2C34"/>
    <w:rsid w:val="00EC48E4"/>
    <w:rsid w:val="00ED36EE"/>
    <w:rsid w:val="00ED61EC"/>
    <w:rsid w:val="00ED677C"/>
    <w:rsid w:val="00ED75E3"/>
    <w:rsid w:val="00EE5FFE"/>
    <w:rsid w:val="00EF010E"/>
    <w:rsid w:val="00EF4D33"/>
    <w:rsid w:val="00EF6578"/>
    <w:rsid w:val="00EF7F06"/>
    <w:rsid w:val="00F01D7E"/>
    <w:rsid w:val="00F0627A"/>
    <w:rsid w:val="00F07F96"/>
    <w:rsid w:val="00F12F58"/>
    <w:rsid w:val="00F14364"/>
    <w:rsid w:val="00F14E8C"/>
    <w:rsid w:val="00F217B0"/>
    <w:rsid w:val="00F21EB1"/>
    <w:rsid w:val="00F23196"/>
    <w:rsid w:val="00F251C4"/>
    <w:rsid w:val="00F2791B"/>
    <w:rsid w:val="00F3018E"/>
    <w:rsid w:val="00F35917"/>
    <w:rsid w:val="00F40B1A"/>
    <w:rsid w:val="00F416B9"/>
    <w:rsid w:val="00F4391E"/>
    <w:rsid w:val="00F4418E"/>
    <w:rsid w:val="00F4515F"/>
    <w:rsid w:val="00F45DA7"/>
    <w:rsid w:val="00F46D55"/>
    <w:rsid w:val="00F47895"/>
    <w:rsid w:val="00F619D0"/>
    <w:rsid w:val="00F635BB"/>
    <w:rsid w:val="00F64346"/>
    <w:rsid w:val="00F71A81"/>
    <w:rsid w:val="00F73EB4"/>
    <w:rsid w:val="00F8162D"/>
    <w:rsid w:val="00F81DB3"/>
    <w:rsid w:val="00F838B8"/>
    <w:rsid w:val="00F84501"/>
    <w:rsid w:val="00F84DD8"/>
    <w:rsid w:val="00F8735D"/>
    <w:rsid w:val="00F904F5"/>
    <w:rsid w:val="00F9148B"/>
    <w:rsid w:val="00F93313"/>
    <w:rsid w:val="00FA324B"/>
    <w:rsid w:val="00FA3456"/>
    <w:rsid w:val="00FA4079"/>
    <w:rsid w:val="00FA7A4C"/>
    <w:rsid w:val="00FB0F6F"/>
    <w:rsid w:val="00FB182B"/>
    <w:rsid w:val="00FB1C67"/>
    <w:rsid w:val="00FC217B"/>
    <w:rsid w:val="00FC325F"/>
    <w:rsid w:val="00FC32D2"/>
    <w:rsid w:val="00FC6469"/>
    <w:rsid w:val="00FD58CE"/>
    <w:rsid w:val="00FD5D4C"/>
    <w:rsid w:val="00FD60A0"/>
    <w:rsid w:val="00FE02D9"/>
    <w:rsid w:val="00FE16C4"/>
    <w:rsid w:val="00FE2014"/>
    <w:rsid w:val="00FE4967"/>
    <w:rsid w:val="00FF1528"/>
    <w:rsid w:val="00FF2171"/>
    <w:rsid w:val="00FF2F3A"/>
    <w:rsid w:val="00FF370D"/>
    <w:rsid w:val="00FF3EED"/>
    <w:rsid w:val="00FF431C"/>
    <w:rsid w:val="00FF57B6"/>
    <w:rsid w:val="00FF6839"/>
    <w:rsid w:val="0C253144"/>
    <w:rsid w:val="0D354787"/>
    <w:rsid w:val="0D4E17F5"/>
    <w:rsid w:val="114D55E0"/>
    <w:rsid w:val="17712669"/>
    <w:rsid w:val="181D5955"/>
    <w:rsid w:val="1FD02257"/>
    <w:rsid w:val="455C5DDB"/>
    <w:rsid w:val="4B2E1901"/>
    <w:rsid w:val="4E963BE6"/>
    <w:rsid w:val="4EB16CC5"/>
    <w:rsid w:val="5C90438C"/>
    <w:rsid w:val="66DD19DF"/>
    <w:rsid w:val="6AD655F1"/>
    <w:rsid w:val="6AFD29EE"/>
    <w:rsid w:val="6C1773AE"/>
    <w:rsid w:val="73905BE3"/>
    <w:rsid w:val="79F14778"/>
    <w:rsid w:val="7AF01A8C"/>
    <w:rsid w:val="7DE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22065F7"/>
  <w15:docId w15:val="{44380823-774E-432B-A0CF-54A7D005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25211B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23279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279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22469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487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BE8327-0C75-4195-9D01-7193E20E2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宇画</dc:creator>
  <cp:lastModifiedBy>刘晶</cp:lastModifiedBy>
  <cp:revision>903</cp:revision>
  <cp:lastPrinted>2020-07-05T15:48:00Z</cp:lastPrinted>
  <dcterms:created xsi:type="dcterms:W3CDTF">2019-03-27T01:15:00Z</dcterms:created>
  <dcterms:modified xsi:type="dcterms:W3CDTF">2020-07-05T16:32:00Z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