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7AF04" w14:textId="77777777" w:rsidR="004E0259" w:rsidRDefault="004E0259" w:rsidP="004E0259">
      <w:r>
        <w:rPr>
          <w:rFonts w:hint="eastAsia"/>
        </w:rPr>
        <w:t>这是你要的</w:t>
      </w:r>
      <w:r>
        <w:t xml:space="preserve">2019年全套资料链接：链接：https://pan.baidu.com/s/1qcGZRpmfkm0khzb0aREIlQ </w:t>
      </w:r>
    </w:p>
    <w:p w14:paraId="3E1207A4" w14:textId="77777777" w:rsidR="004E0259" w:rsidRDefault="004E0259" w:rsidP="004E0259">
      <w:r>
        <w:rPr>
          <w:rFonts w:hint="eastAsia"/>
        </w:rPr>
        <w:t>提取码：</w:t>
      </w:r>
      <w:r>
        <w:t xml:space="preserve">088n </w:t>
      </w:r>
    </w:p>
    <w:p w14:paraId="54BBFA97" w14:textId="77777777" w:rsidR="004E0259" w:rsidRDefault="004E0259" w:rsidP="004E0259"/>
    <w:p w14:paraId="4A894ECB" w14:textId="77777777" w:rsidR="004E0259" w:rsidRDefault="004E0259" w:rsidP="004E0259">
      <w:r>
        <w:t xml:space="preserve">                                      </w:t>
      </w:r>
    </w:p>
    <w:p w14:paraId="10A096B8" w14:textId="77777777" w:rsidR="004E0259" w:rsidRDefault="004E0259" w:rsidP="004E0259">
      <w:r>
        <w:rPr>
          <w:rFonts w:hint="eastAsia"/>
        </w:rPr>
        <w:t>近期更新的资料如下：</w:t>
      </w:r>
    </w:p>
    <w:p w14:paraId="7BC2C391" w14:textId="77777777" w:rsidR="004E0259" w:rsidRDefault="004E0259" w:rsidP="004E0259">
      <w:r>
        <w:rPr>
          <w:rFonts w:hint="eastAsia"/>
        </w:rPr>
        <w:t>前端（一）链接：</w:t>
      </w:r>
      <w:r>
        <w:t xml:space="preserve">https://pan.baidu.com/s/1f9OD3PByMF1fSGV9z-_6GQ </w:t>
      </w:r>
    </w:p>
    <w:p w14:paraId="79D590C0" w14:textId="77777777" w:rsidR="004E0259" w:rsidRDefault="004E0259" w:rsidP="004E0259">
      <w:r>
        <w:rPr>
          <w:rFonts w:hint="eastAsia"/>
        </w:rPr>
        <w:t>提取码：</w:t>
      </w:r>
      <w:proofErr w:type="spellStart"/>
      <w:r>
        <w:t>hduw</w:t>
      </w:r>
      <w:proofErr w:type="spellEnd"/>
      <w:r>
        <w:t xml:space="preserve"> </w:t>
      </w:r>
    </w:p>
    <w:p w14:paraId="111F185A" w14:textId="77777777" w:rsidR="004E0259" w:rsidRDefault="004E0259" w:rsidP="004E0259"/>
    <w:p w14:paraId="70F5FF3F" w14:textId="77777777" w:rsidR="004E0259" w:rsidRDefault="004E0259" w:rsidP="004E0259">
      <w:r>
        <w:rPr>
          <w:rFonts w:hint="eastAsia"/>
        </w:rPr>
        <w:t>前端（二）链接：</w:t>
      </w:r>
      <w:r>
        <w:t xml:space="preserve">https://pan.baidu.com/s/1x8pxXhRT09K3k6hxmszDsA </w:t>
      </w:r>
    </w:p>
    <w:p w14:paraId="284E09D3" w14:textId="77777777" w:rsidR="004E0259" w:rsidRDefault="004E0259" w:rsidP="004E0259">
      <w:r>
        <w:rPr>
          <w:rFonts w:hint="eastAsia"/>
        </w:rPr>
        <w:t>提取码：</w:t>
      </w:r>
      <w:proofErr w:type="spellStart"/>
      <w:r>
        <w:t>ekzb</w:t>
      </w:r>
      <w:proofErr w:type="spellEnd"/>
      <w:r>
        <w:t xml:space="preserve"> </w:t>
      </w:r>
    </w:p>
    <w:p w14:paraId="54DBB9E5" w14:textId="77777777" w:rsidR="004E0259" w:rsidRDefault="004E0259" w:rsidP="004E0259"/>
    <w:p w14:paraId="0C7762A8" w14:textId="77777777" w:rsidR="004E0259" w:rsidRDefault="004E0259" w:rsidP="004E0259">
      <w:r>
        <w:t xml:space="preserve">Java（一）链接：https://pan.baidu.com/s/1wgdVo5wormJH_uLeYQ7QOA </w:t>
      </w:r>
    </w:p>
    <w:p w14:paraId="5B10800D" w14:textId="77777777" w:rsidR="004E0259" w:rsidRDefault="004E0259" w:rsidP="004E0259">
      <w:r>
        <w:rPr>
          <w:rFonts w:hint="eastAsia"/>
        </w:rPr>
        <w:t>提取码：</w:t>
      </w:r>
      <w:r>
        <w:t xml:space="preserve">2jgd </w:t>
      </w:r>
    </w:p>
    <w:p w14:paraId="230D5555" w14:textId="77777777" w:rsidR="004E0259" w:rsidRDefault="004E0259" w:rsidP="004E0259"/>
    <w:p w14:paraId="518F52DA" w14:textId="77777777" w:rsidR="004E0259" w:rsidRDefault="004E0259" w:rsidP="004E0259">
      <w:r>
        <w:t xml:space="preserve">Java(二)①链接：https://pan.baidu.com/s/1SgycK-BjIssacziH9BqE3g </w:t>
      </w:r>
    </w:p>
    <w:p w14:paraId="026A5F26" w14:textId="77777777" w:rsidR="004E0259" w:rsidRDefault="004E0259" w:rsidP="004E0259">
      <w:r>
        <w:rPr>
          <w:rFonts w:hint="eastAsia"/>
        </w:rPr>
        <w:t>提取码：</w:t>
      </w:r>
      <w:r>
        <w:t xml:space="preserve">cfh4 </w:t>
      </w:r>
    </w:p>
    <w:p w14:paraId="45D0E223" w14:textId="77777777" w:rsidR="004E0259" w:rsidRDefault="004E0259" w:rsidP="004E0259"/>
    <w:p w14:paraId="79802E6F" w14:textId="77777777" w:rsidR="004E0259" w:rsidRDefault="004E0259" w:rsidP="004E0259">
      <w:r>
        <w:t xml:space="preserve">Java(二)②链接：https://pan.baidu.com/s/1pgUxRrG9BM7q6dCfrM18oA </w:t>
      </w:r>
    </w:p>
    <w:p w14:paraId="45824160" w14:textId="77777777" w:rsidR="004E0259" w:rsidRDefault="004E0259" w:rsidP="004E0259">
      <w:r>
        <w:rPr>
          <w:rFonts w:hint="eastAsia"/>
        </w:rPr>
        <w:t>提取码：</w:t>
      </w:r>
      <w:r>
        <w:t xml:space="preserve">v39n </w:t>
      </w:r>
    </w:p>
    <w:p w14:paraId="3112CCD4" w14:textId="77777777" w:rsidR="004E0259" w:rsidRDefault="004E0259" w:rsidP="004E0259"/>
    <w:p w14:paraId="3948A966" w14:textId="77777777" w:rsidR="004E0259" w:rsidRDefault="004E0259" w:rsidP="004E0259">
      <w:r>
        <w:t xml:space="preserve">Java(二)③链接：https://pan.baidu.com/s/1grixdVtt6REvUqJk42wJUw </w:t>
      </w:r>
    </w:p>
    <w:p w14:paraId="3397735D" w14:textId="77777777" w:rsidR="004E0259" w:rsidRDefault="004E0259" w:rsidP="004E0259">
      <w:r>
        <w:rPr>
          <w:rFonts w:hint="eastAsia"/>
        </w:rPr>
        <w:t>提取码：</w:t>
      </w:r>
      <w:r>
        <w:t xml:space="preserve">jx8d </w:t>
      </w:r>
    </w:p>
    <w:p w14:paraId="5431914C" w14:textId="77777777" w:rsidR="004E0259" w:rsidRDefault="004E0259" w:rsidP="004E0259"/>
    <w:p w14:paraId="0C9FFAA3" w14:textId="77777777" w:rsidR="004E0259" w:rsidRDefault="004E0259" w:rsidP="004E0259">
      <w:r>
        <w:t xml:space="preserve">Java(二)④链接：https://pan.baidu.com/s/1GSjwl0Ox5nkar9pqvg9Hxw </w:t>
      </w:r>
    </w:p>
    <w:p w14:paraId="705EF383" w14:textId="77777777" w:rsidR="004E0259" w:rsidRDefault="004E0259" w:rsidP="004E0259">
      <w:r>
        <w:rPr>
          <w:rFonts w:hint="eastAsia"/>
        </w:rPr>
        <w:t>提取码：</w:t>
      </w:r>
      <w:r>
        <w:t xml:space="preserve">2s7k </w:t>
      </w:r>
    </w:p>
    <w:p w14:paraId="05B0E08E" w14:textId="77777777" w:rsidR="004E0259" w:rsidRDefault="004E0259" w:rsidP="004E0259"/>
    <w:p w14:paraId="6DA353B7" w14:textId="77777777" w:rsidR="004E0259" w:rsidRDefault="004E0259" w:rsidP="004E0259">
      <w:r>
        <w:t xml:space="preserve">Java(二)⑤链接：https://pan.baidu.com/s/1VEiubqrhqHbyqKVW0HmlEQ </w:t>
      </w:r>
    </w:p>
    <w:p w14:paraId="2DCF9329" w14:textId="77777777" w:rsidR="004E0259" w:rsidRDefault="004E0259" w:rsidP="004E0259">
      <w:r>
        <w:rPr>
          <w:rFonts w:hint="eastAsia"/>
        </w:rPr>
        <w:t>提取码：</w:t>
      </w:r>
      <w:r>
        <w:t xml:space="preserve">xw0j </w:t>
      </w:r>
    </w:p>
    <w:p w14:paraId="0F4D5328" w14:textId="77777777" w:rsidR="004E0259" w:rsidRDefault="004E0259" w:rsidP="004E0259"/>
    <w:p w14:paraId="247BCF0B" w14:textId="77777777" w:rsidR="004E0259" w:rsidRDefault="004E0259" w:rsidP="004E0259">
      <w:r>
        <w:t xml:space="preserve">Java(二)⑥链接：https://pan.baidu.com/s/18IYU0ZlW5USjMTl-JCmc6A </w:t>
      </w:r>
    </w:p>
    <w:p w14:paraId="3CC2A499" w14:textId="77777777" w:rsidR="004E0259" w:rsidRDefault="004E0259" w:rsidP="004E0259">
      <w:r>
        <w:rPr>
          <w:rFonts w:hint="eastAsia"/>
        </w:rPr>
        <w:t>提取码：</w:t>
      </w:r>
      <w:r>
        <w:t xml:space="preserve">b45w </w:t>
      </w:r>
    </w:p>
    <w:p w14:paraId="123165FD" w14:textId="77777777" w:rsidR="004E0259" w:rsidRDefault="004E0259" w:rsidP="004E0259"/>
    <w:p w14:paraId="0C225DAD" w14:textId="77777777" w:rsidR="004E0259" w:rsidRDefault="004E0259" w:rsidP="004E0259">
      <w:r>
        <w:t xml:space="preserve">Java(二)⑦链接：https://pan.baidu.com/s/1nhatOV_e3DgxNtsMCrXPLQ </w:t>
      </w:r>
    </w:p>
    <w:p w14:paraId="1D706342" w14:textId="77777777" w:rsidR="004E0259" w:rsidRDefault="004E0259" w:rsidP="004E0259">
      <w:r>
        <w:rPr>
          <w:rFonts w:hint="eastAsia"/>
        </w:rPr>
        <w:t>提取码：</w:t>
      </w:r>
      <w:r>
        <w:t xml:space="preserve">frc8 </w:t>
      </w:r>
    </w:p>
    <w:p w14:paraId="7B9C914C" w14:textId="77777777" w:rsidR="004E0259" w:rsidRDefault="004E0259" w:rsidP="004E0259"/>
    <w:p w14:paraId="407F04E6" w14:textId="77777777" w:rsidR="004E0259" w:rsidRDefault="004E0259" w:rsidP="004E0259">
      <w:r>
        <w:t xml:space="preserve">Java(二)⑧链接：https://pan.baidu.com/s/1vOSBHBMNzAEj-1mbQNpK0A </w:t>
      </w:r>
    </w:p>
    <w:p w14:paraId="63EBC1CC" w14:textId="77777777" w:rsidR="004E0259" w:rsidRDefault="004E0259" w:rsidP="004E0259">
      <w:r>
        <w:rPr>
          <w:rFonts w:hint="eastAsia"/>
        </w:rPr>
        <w:t>提取码：</w:t>
      </w:r>
      <w:r>
        <w:t xml:space="preserve">a4h6 </w:t>
      </w:r>
    </w:p>
    <w:p w14:paraId="66768B92" w14:textId="77777777" w:rsidR="004E0259" w:rsidRDefault="004E0259" w:rsidP="004E0259"/>
    <w:p w14:paraId="6CD53F6C" w14:textId="77777777" w:rsidR="004E0259" w:rsidRDefault="004E0259" w:rsidP="004E0259">
      <w:r>
        <w:t xml:space="preserve">Java(二)⑨链接：https://pan.baidu.com/s/1Nr41fPGRPmoYm-wPAZ3K2w </w:t>
      </w:r>
    </w:p>
    <w:p w14:paraId="4BEEF4D7" w14:textId="77777777" w:rsidR="004E0259" w:rsidRDefault="004E0259" w:rsidP="004E0259">
      <w:r>
        <w:rPr>
          <w:rFonts w:hint="eastAsia"/>
        </w:rPr>
        <w:t>提取码：</w:t>
      </w:r>
      <w:r>
        <w:t xml:space="preserve">4jws </w:t>
      </w:r>
    </w:p>
    <w:p w14:paraId="2933B772" w14:textId="77777777" w:rsidR="004E0259" w:rsidRDefault="004E0259" w:rsidP="004E0259"/>
    <w:p w14:paraId="40115400" w14:textId="77777777" w:rsidR="004E0259" w:rsidRDefault="004E0259" w:rsidP="004E0259">
      <w:r>
        <w:t xml:space="preserve">Java(三)链接：https://pan.baidu.com/s/1JjJKEibocmYRrPqC7JO0Kg </w:t>
      </w:r>
    </w:p>
    <w:p w14:paraId="73D057B1" w14:textId="77777777" w:rsidR="004E0259" w:rsidRDefault="004E0259" w:rsidP="004E0259">
      <w:r>
        <w:rPr>
          <w:rFonts w:hint="eastAsia"/>
        </w:rPr>
        <w:t>提取码：</w:t>
      </w:r>
      <w:r>
        <w:t xml:space="preserve">4xrv </w:t>
      </w:r>
    </w:p>
    <w:p w14:paraId="1AC11D62" w14:textId="77777777" w:rsidR="004E0259" w:rsidRDefault="004E0259" w:rsidP="004E0259"/>
    <w:p w14:paraId="7D910AA5" w14:textId="77777777" w:rsidR="004E0259" w:rsidRDefault="004E0259" w:rsidP="004E0259">
      <w:r>
        <w:t xml:space="preserve">python（一）链接：https://pan.baidu.com/s/1Z-NPBMRRXr4mK4geGWyAxA </w:t>
      </w:r>
    </w:p>
    <w:p w14:paraId="4052582C" w14:textId="77777777" w:rsidR="004E0259" w:rsidRDefault="004E0259" w:rsidP="004E0259">
      <w:r>
        <w:rPr>
          <w:rFonts w:hint="eastAsia"/>
        </w:rPr>
        <w:t>提取码：</w:t>
      </w:r>
      <w:proofErr w:type="spellStart"/>
      <w:r>
        <w:t>qomi</w:t>
      </w:r>
      <w:proofErr w:type="spellEnd"/>
      <w:r>
        <w:t xml:space="preserve"> </w:t>
      </w:r>
    </w:p>
    <w:p w14:paraId="320D701E" w14:textId="77777777" w:rsidR="004E0259" w:rsidRDefault="004E0259" w:rsidP="004E0259"/>
    <w:p w14:paraId="48930A76" w14:textId="77777777" w:rsidR="004E0259" w:rsidRDefault="004E0259" w:rsidP="004E0259">
      <w:r>
        <w:t xml:space="preserve">python（二）链接：https://pan.baidu.com/s/1QPMK1GowJBdVE5Kcvu5y6Q </w:t>
      </w:r>
    </w:p>
    <w:p w14:paraId="4C05295B" w14:textId="77777777" w:rsidR="004E0259" w:rsidRDefault="004E0259" w:rsidP="004E0259">
      <w:r>
        <w:rPr>
          <w:rFonts w:hint="eastAsia"/>
        </w:rPr>
        <w:t>提取码：</w:t>
      </w:r>
      <w:proofErr w:type="spellStart"/>
      <w:r>
        <w:t>rhdy</w:t>
      </w:r>
      <w:proofErr w:type="spellEnd"/>
      <w:r>
        <w:t xml:space="preserve"> </w:t>
      </w:r>
    </w:p>
    <w:p w14:paraId="7D1075C0" w14:textId="77777777" w:rsidR="004E0259" w:rsidRDefault="004E0259" w:rsidP="004E0259"/>
    <w:p w14:paraId="7B8243F4" w14:textId="77777777" w:rsidR="004E0259" w:rsidRDefault="004E0259" w:rsidP="004E0259">
      <w:r>
        <w:t xml:space="preserve">C、C++链接：https://pan.baidu.com/s/1HLpQ-8niHLtxHFeiV2L2cg </w:t>
      </w:r>
    </w:p>
    <w:p w14:paraId="4F75D58F" w14:textId="77777777" w:rsidR="004E0259" w:rsidRDefault="004E0259" w:rsidP="004E0259">
      <w:r>
        <w:rPr>
          <w:rFonts w:hint="eastAsia"/>
        </w:rPr>
        <w:t>提取码：</w:t>
      </w:r>
      <w:r>
        <w:t xml:space="preserve">m3g5 </w:t>
      </w:r>
    </w:p>
    <w:p w14:paraId="768EBAC5" w14:textId="77777777" w:rsidR="004E0259" w:rsidRDefault="004E0259" w:rsidP="004E0259"/>
    <w:p w14:paraId="5CA00004" w14:textId="77777777" w:rsidR="004E0259" w:rsidRDefault="004E0259" w:rsidP="004E0259">
      <w:r>
        <w:t xml:space="preserve">CC++C#.NET完整教程链接：https://pan.baidu.com/s/1qg56bF302z4Goa6yXABWHA </w:t>
      </w:r>
    </w:p>
    <w:p w14:paraId="012D7B63" w14:textId="77777777" w:rsidR="004E0259" w:rsidRDefault="004E0259" w:rsidP="004E0259">
      <w:r>
        <w:rPr>
          <w:rFonts w:hint="eastAsia"/>
        </w:rPr>
        <w:t>提取码：</w:t>
      </w:r>
      <w:r>
        <w:t xml:space="preserve">i3v0 </w:t>
      </w:r>
    </w:p>
    <w:p w14:paraId="48E347F3" w14:textId="77777777" w:rsidR="004E0259" w:rsidRDefault="004E0259" w:rsidP="004E0259"/>
    <w:p w14:paraId="524C1DF4" w14:textId="77777777" w:rsidR="004E0259" w:rsidRDefault="004E0259" w:rsidP="004E0259">
      <w:r>
        <w:rPr>
          <w:rFonts w:hint="eastAsia"/>
        </w:rPr>
        <w:t>大数据（一）链接：</w:t>
      </w:r>
      <w:r>
        <w:t xml:space="preserve">https://pan.baidu.com/s/1W4-rr-NMjvFAc9a6SFMRpg </w:t>
      </w:r>
    </w:p>
    <w:p w14:paraId="4D25F56D" w14:textId="77777777" w:rsidR="004E0259" w:rsidRDefault="004E0259" w:rsidP="004E0259">
      <w:r>
        <w:rPr>
          <w:rFonts w:hint="eastAsia"/>
        </w:rPr>
        <w:t>提取码：</w:t>
      </w:r>
      <w:proofErr w:type="spellStart"/>
      <w:r>
        <w:t>chvr</w:t>
      </w:r>
      <w:proofErr w:type="spellEnd"/>
      <w:r>
        <w:t xml:space="preserve"> </w:t>
      </w:r>
    </w:p>
    <w:p w14:paraId="444543FE" w14:textId="77777777" w:rsidR="004E0259" w:rsidRDefault="004E0259" w:rsidP="004E0259"/>
    <w:p w14:paraId="304E489B" w14:textId="77777777" w:rsidR="004E0259" w:rsidRDefault="004E0259" w:rsidP="004E0259">
      <w:r>
        <w:rPr>
          <w:rFonts w:hint="eastAsia"/>
        </w:rPr>
        <w:t>大数据（二）链接：</w:t>
      </w:r>
      <w:r>
        <w:t xml:space="preserve">https://pan.baidu.com/s/1QvnRp5XwfgyS4F74ttwZ_g </w:t>
      </w:r>
    </w:p>
    <w:p w14:paraId="46443A46" w14:textId="77777777" w:rsidR="004E0259" w:rsidRDefault="004E0259" w:rsidP="004E0259">
      <w:r>
        <w:rPr>
          <w:rFonts w:hint="eastAsia"/>
        </w:rPr>
        <w:t>提取码：</w:t>
      </w:r>
      <w:r>
        <w:t xml:space="preserve">ite2 </w:t>
      </w:r>
    </w:p>
    <w:p w14:paraId="427C72B6" w14:textId="77777777" w:rsidR="004E0259" w:rsidRDefault="004E0259" w:rsidP="004E0259"/>
    <w:p w14:paraId="3B497D72" w14:textId="77777777" w:rsidR="004E0259" w:rsidRDefault="004E0259" w:rsidP="004E0259">
      <w:r>
        <w:rPr>
          <w:rFonts w:hint="eastAsia"/>
        </w:rPr>
        <w:t>大数据（三）链接：</w:t>
      </w:r>
      <w:r>
        <w:t xml:space="preserve">https://pan.baidu.com/s/14x425K92eM1QkOJWFmAteA </w:t>
      </w:r>
    </w:p>
    <w:p w14:paraId="0D5E4347" w14:textId="77777777" w:rsidR="004E0259" w:rsidRDefault="004E0259" w:rsidP="004E0259">
      <w:r>
        <w:rPr>
          <w:rFonts w:hint="eastAsia"/>
        </w:rPr>
        <w:t>提取码：</w:t>
      </w:r>
      <w:bookmarkStart w:id="0" w:name="_GoBack"/>
      <w:r>
        <w:t xml:space="preserve">q4ze </w:t>
      </w:r>
      <w:bookmarkEnd w:id="0"/>
    </w:p>
    <w:p w14:paraId="7447AB7E" w14:textId="77777777" w:rsidR="004E0259" w:rsidRDefault="004E0259" w:rsidP="004E0259"/>
    <w:p w14:paraId="7C8B0385" w14:textId="77777777" w:rsidR="004E0259" w:rsidRDefault="004E0259" w:rsidP="004E0259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程序链接：</w:t>
      </w:r>
      <w:r>
        <w:t xml:space="preserve">https://pan.baidu.com/s/1yeoeqPIA_2uTWZlRRjrN-A </w:t>
      </w:r>
    </w:p>
    <w:p w14:paraId="7C13042B" w14:textId="77777777" w:rsidR="004E0259" w:rsidRDefault="004E0259" w:rsidP="004E0259">
      <w:r>
        <w:rPr>
          <w:rFonts w:hint="eastAsia"/>
        </w:rPr>
        <w:t>提取码：</w:t>
      </w:r>
      <w:r>
        <w:t xml:space="preserve">kkd8 </w:t>
      </w:r>
    </w:p>
    <w:p w14:paraId="0093D365" w14:textId="77777777" w:rsidR="004E0259" w:rsidRDefault="004E0259" w:rsidP="004E0259"/>
    <w:p w14:paraId="42218137" w14:textId="77777777" w:rsidR="004E0259" w:rsidRDefault="004E0259" w:rsidP="004E0259">
      <w:r>
        <w:t xml:space="preserve">Linux嵌入式开发+驱动开发链接：https://pan.baidu.com/s/1l6Us8-8bjZa37s99A_gNSQ </w:t>
      </w:r>
    </w:p>
    <w:p w14:paraId="1A66E550" w14:textId="77777777" w:rsidR="004E0259" w:rsidRDefault="004E0259" w:rsidP="004E0259">
      <w:r>
        <w:rPr>
          <w:rFonts w:hint="eastAsia"/>
        </w:rPr>
        <w:t>提取码：</w:t>
      </w:r>
      <w:r>
        <w:t xml:space="preserve">wq1x </w:t>
      </w:r>
    </w:p>
    <w:p w14:paraId="7877F431" w14:textId="77777777" w:rsidR="004E0259" w:rsidRDefault="004E0259" w:rsidP="004E0259"/>
    <w:p w14:paraId="2CDFFC9B" w14:textId="77777777" w:rsidR="004E0259" w:rsidRDefault="004E0259" w:rsidP="004E0259">
      <w:r>
        <w:t xml:space="preserve">PHP（一）链接：https://pan.baidu.com/s/1zBDE6yxfodBO84QLytvDyw </w:t>
      </w:r>
    </w:p>
    <w:p w14:paraId="27EA8314" w14:textId="77777777" w:rsidR="004E0259" w:rsidRDefault="004E0259" w:rsidP="004E0259">
      <w:r>
        <w:rPr>
          <w:rFonts w:hint="eastAsia"/>
        </w:rPr>
        <w:t>提取码：</w:t>
      </w:r>
      <w:proofErr w:type="spellStart"/>
      <w:r>
        <w:t>kkuj</w:t>
      </w:r>
      <w:proofErr w:type="spellEnd"/>
      <w:r>
        <w:t xml:space="preserve"> </w:t>
      </w:r>
    </w:p>
    <w:p w14:paraId="6AB355A7" w14:textId="77777777" w:rsidR="004E0259" w:rsidRDefault="004E0259" w:rsidP="004E0259"/>
    <w:p w14:paraId="7CE9DB21" w14:textId="77777777" w:rsidR="004E0259" w:rsidRDefault="004E0259" w:rsidP="004E0259">
      <w:r>
        <w:t xml:space="preserve">PHP(二)链接：https://pan.baidu.com/s/1eQWs9yPS3SWU21LwBF0dWA </w:t>
      </w:r>
    </w:p>
    <w:p w14:paraId="32887DAC" w14:textId="77777777" w:rsidR="004E0259" w:rsidRDefault="004E0259" w:rsidP="004E0259">
      <w:r>
        <w:rPr>
          <w:rFonts w:hint="eastAsia"/>
        </w:rPr>
        <w:t>提取码：</w:t>
      </w:r>
      <w:r>
        <w:t xml:space="preserve">8cxy </w:t>
      </w:r>
    </w:p>
    <w:p w14:paraId="3949EC8D" w14:textId="77777777" w:rsidR="004E0259" w:rsidRDefault="004E0259" w:rsidP="004E0259"/>
    <w:p w14:paraId="6404B87C" w14:textId="77777777" w:rsidR="004E0259" w:rsidRDefault="004E0259" w:rsidP="004E0259">
      <w:r>
        <w:rPr>
          <w:rFonts w:hint="eastAsia"/>
        </w:rPr>
        <w:t>电子书链接：</w:t>
      </w:r>
      <w:r>
        <w:t xml:space="preserve">https://pan.baidu.com/s/1f5fLhfjW6fzCkJX0NZdeKA </w:t>
      </w:r>
    </w:p>
    <w:p w14:paraId="24265007" w14:textId="77777777" w:rsidR="004E0259" w:rsidRDefault="004E0259" w:rsidP="004E0259">
      <w:r>
        <w:rPr>
          <w:rFonts w:hint="eastAsia"/>
        </w:rPr>
        <w:t>提取码：</w:t>
      </w:r>
      <w:r>
        <w:t xml:space="preserve">he9k </w:t>
      </w:r>
    </w:p>
    <w:p w14:paraId="6CD8F45B" w14:textId="77777777" w:rsidR="004E0259" w:rsidRDefault="004E0259" w:rsidP="004E0259"/>
    <w:p w14:paraId="5A2342C4" w14:textId="77777777" w:rsidR="004E0259" w:rsidRDefault="004E0259" w:rsidP="004E0259">
      <w:r>
        <w:rPr>
          <w:rFonts w:hint="eastAsia"/>
        </w:rPr>
        <w:t>面试就业指导资料链接：</w:t>
      </w:r>
      <w:r>
        <w:t xml:space="preserve">https://pan.baidu.com/s/1-gjvuJq6PXb11f8u6gxFgw </w:t>
      </w:r>
    </w:p>
    <w:p w14:paraId="15C52ED9" w14:textId="77777777" w:rsidR="004E0259" w:rsidRDefault="004E0259" w:rsidP="004E0259">
      <w:r>
        <w:rPr>
          <w:rFonts w:hint="eastAsia"/>
        </w:rPr>
        <w:t>提取码：</w:t>
      </w:r>
      <w:r>
        <w:t xml:space="preserve">9tjw </w:t>
      </w:r>
    </w:p>
    <w:p w14:paraId="48A305E9" w14:textId="77777777" w:rsidR="004E0259" w:rsidRDefault="004E0259" w:rsidP="004E0259"/>
    <w:p w14:paraId="312695A2" w14:textId="77777777" w:rsidR="004E0259" w:rsidRDefault="004E0259" w:rsidP="004E0259">
      <w:r>
        <w:rPr>
          <w:rFonts w:hint="eastAsia"/>
        </w:rPr>
        <w:t>我花了半年多时间整理出来的，你收到就回复我一朵花</w:t>
      </w:r>
    </w:p>
    <w:p w14:paraId="30474776" w14:textId="77777777" w:rsidR="004E0259" w:rsidRDefault="004E0259" w:rsidP="004E0259"/>
    <w:p w14:paraId="398D4B04" w14:textId="77777777" w:rsidR="004E0259" w:rsidRDefault="004E0259" w:rsidP="004E0259">
      <w:r>
        <w:rPr>
          <w:rFonts w:hint="eastAsia"/>
        </w:rPr>
        <w:t>持续更新资料</w:t>
      </w:r>
      <w:r>
        <w:rPr>
          <w:rFonts w:ascii="Segoe UI Emoji" w:hAnsi="Segoe UI Emoji" w:cs="Segoe UI Emoji"/>
        </w:rPr>
        <w:t>➕</w:t>
      </w:r>
      <w:proofErr w:type="gramStart"/>
      <w:r>
        <w:t>免费包邮书籍</w:t>
      </w:r>
      <w:proofErr w:type="gramEnd"/>
      <w:r>
        <w:t>，我会在我的朋友圈通知，可多关注</w:t>
      </w:r>
    </w:p>
    <w:p w14:paraId="7C83A76D" w14:textId="77777777" w:rsidR="004E0259" w:rsidRDefault="004E0259" w:rsidP="004E0259"/>
    <w:p w14:paraId="3695E61F" w14:textId="61BAEBAB" w:rsidR="0060298B" w:rsidRPr="004E0259" w:rsidRDefault="004E0259" w:rsidP="004E0259">
      <w:r>
        <w:rPr>
          <w:rFonts w:hint="eastAsia"/>
        </w:rPr>
        <w:lastRenderedPageBreak/>
        <w:t>【说明】最近百度经常和谐文件！如果有的链接失效，可以把你的百度网盘发我，我直接</w:t>
      </w:r>
      <w:proofErr w:type="gramStart"/>
      <w:r>
        <w:rPr>
          <w:rFonts w:hint="eastAsia"/>
        </w:rPr>
        <w:t>通过网盘传给你</w:t>
      </w:r>
      <w:proofErr w:type="gramEnd"/>
      <w:r>
        <w:rPr>
          <w:rFonts w:hint="eastAsia"/>
        </w:rPr>
        <w:t>。</w:t>
      </w:r>
    </w:p>
    <w:sectPr w:rsidR="0060298B" w:rsidRPr="004E0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7E7F0" w14:textId="77777777" w:rsidR="00FC22C5" w:rsidRDefault="00FC22C5" w:rsidP="004E0259">
      <w:r>
        <w:separator/>
      </w:r>
    </w:p>
  </w:endnote>
  <w:endnote w:type="continuationSeparator" w:id="0">
    <w:p w14:paraId="1D052606" w14:textId="77777777" w:rsidR="00FC22C5" w:rsidRDefault="00FC22C5" w:rsidP="004E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46FEB" w14:textId="77777777" w:rsidR="00FC22C5" w:rsidRDefault="00FC22C5" w:rsidP="004E0259">
      <w:r>
        <w:separator/>
      </w:r>
    </w:p>
  </w:footnote>
  <w:footnote w:type="continuationSeparator" w:id="0">
    <w:p w14:paraId="4C63A2D9" w14:textId="77777777" w:rsidR="00FC22C5" w:rsidRDefault="00FC22C5" w:rsidP="004E0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7A"/>
    <w:rsid w:val="004E0259"/>
    <w:rsid w:val="0060298B"/>
    <w:rsid w:val="00A9277A"/>
    <w:rsid w:val="00F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2B0E35-99E0-442A-AE69-F012815E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2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3</cp:revision>
  <dcterms:created xsi:type="dcterms:W3CDTF">2019-08-22T12:43:00Z</dcterms:created>
  <dcterms:modified xsi:type="dcterms:W3CDTF">2019-08-22T12:54:00Z</dcterms:modified>
</cp:coreProperties>
</file>