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进入大数据 Spark SQL 的世界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 xml:space="preserve">链接：https://pan.baidu.com/s/1_AINgCN8KaQEbnJRkWnKdw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提取码：7j85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Java深入微服务原理改造房产销售平台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 xml:space="preserve">链接：https://pan.baidu.com/s/1O7VE9AOB8AKaYYp0d1HOrw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 xml:space="preserve">提取码：2f9i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表白神器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链接：https://pan.baidu.com/s/1EXK0BYqX-gXuhZGOWWB8zg 密码：m3ih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超实用前端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资料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链接：https://pan.baidu.com/s/1dzMNAgTWpmCDezHptpg_ig 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 xml:space="preserve">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提取码：7hcj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JS设计模式全解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链接：https://pan.baidu.com/s/1G4jMHzWmVG_AioqN7I0rFQ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提取码：uti9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疑难问题解决方案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链接：https://pan.baidu.com/s/1cHivqaloYo0l4UL6ZHEP2w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提取码：2lof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玩转算法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链接：https://pan.baidu.com/s/1gTGwVegBWmMntr7TJZMbyw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提取码：pywv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大数据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视频和资料：                              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链接: https://pan.baidu.com/s/1bqUXYKf 密码: k38w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React Native项目实战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链接：https://pan.baidu.com/s/15-hC110OoVTQOiBczsb_WA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提取码：8mk7 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React 贯穿全栈开发APP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链接：https://pan.baidu.com/s/1JgcdhfguEvYhlVFsgkzIEA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提取码：a3yf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Java并发编程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链接：https://pan.baidu.com/s/1VKAN7wTnpKo7PN3QXywa5A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提取码：hznr </w:t>
      </w:r>
    </w:p>
    <w:p>
      <w:pPr>
        <w:widowControl/>
        <w:jc w:val="left"/>
        <w:rPr>
          <w:rFonts w:ascii="微软雅黑" w:hAnsi="微软雅黑" w:eastAsia="微软雅黑" w:cs="宋体"/>
          <w:color w:val="FF4C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4C00"/>
          <w:kern w:val="0"/>
          <w:szCs w:val="21"/>
        </w:rPr>
        <w:t>前端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视频和资料</w:t>
      </w:r>
      <w:r>
        <w:rPr>
          <w:rFonts w:hint="eastAsia" w:ascii="微软雅黑" w:hAnsi="微软雅黑" w:eastAsia="微软雅黑" w:cs="宋体"/>
          <w:color w:val="FF4C00"/>
          <w:kern w:val="0"/>
          <w:szCs w:val="21"/>
        </w:rPr>
        <w:t>：                             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4C00"/>
          <w:kern w:val="0"/>
          <w:szCs w:val="21"/>
        </w:rPr>
        <w:t> 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链接: https://pan.baidu.com/s/1gfjxHL5 密码: hjua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Python高级编程技巧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链接：https://pan.baidu.com/s/1adz1uuxBOdelVeXAN0SC5g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提取码：evxr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4635"/>
          <w:kern w:val="0"/>
          <w:szCs w:val="21"/>
        </w:rPr>
        <w:t>bootstrap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视频和资料：                     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链接：https://pan.baidu.com/s/1luqC5W0GBsqBfgRG2LuOMQ 密码：48w3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面试经验指导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链接：https://pan.baidu.com/s/1DSDLCWW5T_PQ8zsf5LMkCQ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提取码：r7qv 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0基础入门安卓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链接：https://pan.baidu.com/s/1VcuZ8im8p5lDSw1izaQBIw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提取码：a38m 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开发工具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链接：https://pan.baidu.com/s/1PgXrQ6TPmXisU_Sf11CSYA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提取码：ugki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第一套软件测试教程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链接：https://pan.baidu.com/s/1igq6HbJYK_11eG1XiSoIBQ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提取码：7d6b  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软件测试指导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链接：https://pan.baidu.com/s/1uqSzKXVuAgg8JET0aoN3Nw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提取码：t1qo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高级架构师进阶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链接：https://pan.baidu.com/s/19r5i1FdXW6glSy2ZQ71eFA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提取码：czb4 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python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视频和资料：                          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链接: https://pan.baidu.com/s/1jJQaagA 密码: e1gm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Java开发人工智能远程监控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链接：https://pan.baidu.com/s/1x2uzAHscTLf8t-G_3LrXLw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提取码：b0hn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PPT2000套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链接：https://pan.baidu.com/s/1HH50bYZBc659scz8SROiHQ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提取码：13h3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SSH个人理财系统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链接：https://pan.baidu.com/s/1-BybATsIfRR4TU7Z-PlAaQ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提取码：5a99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CMR系统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链接：https://pan.baidu.com/s/1NfKOLfudJqbE-gTd8SUuzQ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提取码：fjq3 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Spring源码解析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链接：https://pan.baidu.com/s/1zOHWBUyVsLfn4NGmN6etvw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提取码：i8gd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Hadoop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视频和资料：                       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链接：https://pan.baidu.com/s/1wjhXxD3-ZuoRHv0tRLsP8w 密码：y075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软件方法论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链接：https://pan.baidu.com/s/1JcqLQS4jIDNHwcZ8rlv95g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提取码：9p8h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基于Spring团购项目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https://pan.baidu.com/s/12oqsuKtR46etIWYs2KpH8A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提取码：8yzq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Linux指导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链接：https://pan.baidu.com/s/1RfFQWLu_VmkSYHp4Aj2RVg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提取码：9t8i </w:t>
      </w:r>
    </w:p>
    <w:p>
      <w:pPr>
        <w:widowControl/>
        <w:jc w:val="left"/>
        <w:rPr>
          <w:rFonts w:ascii="微软雅黑" w:hAnsi="微软雅黑" w:eastAsia="微软雅黑" w:cs="宋体"/>
          <w:b w:val="0"/>
          <w:bCs w:val="0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 w:val="0"/>
          <w:bCs w:val="0"/>
          <w:color w:val="FF0000"/>
          <w:kern w:val="0"/>
          <w:szCs w:val="21"/>
        </w:rPr>
        <w:t>mysql</w:t>
      </w: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  <w:t>视频和资料：                       </w:t>
      </w:r>
    </w:p>
    <w:p>
      <w:pPr>
        <w:widowControl/>
        <w:jc w:val="left"/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  <w:t>链接：https://pan.baidu.com/s/14EoVSlWFwAEzsa8-XC61-A 密码：6cde</w:t>
      </w:r>
    </w:p>
    <w:p>
      <w:pPr>
        <w:widowControl/>
        <w:jc w:val="left"/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 w:val="0"/>
          <w:bCs w:val="0"/>
          <w:color w:val="FF0000"/>
          <w:kern w:val="0"/>
          <w:szCs w:val="21"/>
          <w:lang w:val="en-US" w:eastAsia="zh-CN"/>
        </w:rPr>
        <w:t>从0开始打造电商平台</w:t>
      </w: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  <w:t xml:space="preserve">链接：https://pan.baidu.com/s/1didf4FL5dhExJ9Bg_6ahFA </w:t>
      </w:r>
    </w:p>
    <w:p>
      <w:pPr>
        <w:widowControl/>
        <w:jc w:val="left"/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  <w:t>提取码：sjcv</w:t>
      </w:r>
    </w:p>
    <w:p>
      <w:pPr>
        <w:widowControl/>
        <w:jc w:val="left"/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 w:val="0"/>
          <w:bCs w:val="0"/>
          <w:color w:val="FF0000"/>
          <w:kern w:val="0"/>
          <w:szCs w:val="21"/>
          <w:lang w:val="en-US" w:eastAsia="zh-CN"/>
        </w:rPr>
        <w:t>跨平台APP开发</w:t>
      </w: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  <w:t xml:space="preserve">链接：https://pan.baidu.com/s/1vgwbbrzsH6yKAGKb4K4AvA </w:t>
      </w:r>
    </w:p>
    <w:p>
      <w:pPr>
        <w:widowControl/>
        <w:jc w:val="left"/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  <w:t>提取码：wdbq</w:t>
      </w:r>
    </w:p>
    <w:p>
      <w:pPr>
        <w:widowControl/>
        <w:jc w:val="left"/>
        <w:rPr>
          <w:rFonts w:hint="default" w:ascii="微软雅黑" w:hAnsi="微软雅黑" w:eastAsia="微软雅黑" w:cs="宋体"/>
          <w:b w:val="0"/>
          <w:bCs w:val="0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  <w:lang w:val="en-US" w:eastAsia="zh-CN"/>
        </w:rPr>
        <w:t>宅急送项目</w:t>
      </w:r>
    </w:p>
    <w:p>
      <w:pPr>
        <w:widowControl/>
        <w:jc w:val="left"/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  <w:t xml:space="preserve">链接：https://pan.baidu.com/s/1UQbC8H0B5QqOimfOq2W2Kg </w:t>
      </w:r>
    </w:p>
    <w:p>
      <w:pPr>
        <w:widowControl/>
        <w:jc w:val="left"/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  <w:t>提取码：oz3h</w:t>
      </w:r>
    </w:p>
    <w:p>
      <w:pPr>
        <w:widowControl/>
        <w:jc w:val="left"/>
        <w:rPr>
          <w:rFonts w:hint="default" w:ascii="微软雅黑" w:hAnsi="微软雅黑" w:eastAsia="微软雅黑" w:cs="宋体"/>
          <w:b w:val="0"/>
          <w:bCs w:val="0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  <w:lang w:val="en-US" w:eastAsia="zh-CN"/>
        </w:rPr>
        <w:t>Java开发二维码</w:t>
      </w:r>
    </w:p>
    <w:p>
      <w:pPr>
        <w:widowControl/>
        <w:jc w:val="left"/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  <w:t xml:space="preserve">链接：https://pan.baidu.com/s/1MeERyivNIJOaFznLUATEBA </w:t>
      </w:r>
    </w:p>
    <w:p>
      <w:pPr>
        <w:widowControl/>
        <w:jc w:val="left"/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  <w:t>提取码：yd6d</w:t>
      </w:r>
    </w:p>
    <w:p>
      <w:pPr>
        <w:widowControl/>
        <w:jc w:val="left"/>
        <w:rPr>
          <w:rFonts w:hint="default" w:ascii="微软雅黑" w:hAnsi="微软雅黑" w:eastAsia="微软雅黑" w:cs="宋体"/>
          <w:b w:val="0"/>
          <w:bCs w:val="0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  <w:lang w:val="en-US" w:eastAsia="zh-CN"/>
        </w:rPr>
        <w:t>开发云盘</w:t>
      </w:r>
    </w:p>
    <w:p>
      <w:pPr>
        <w:widowControl/>
        <w:jc w:val="left"/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  <w:t xml:space="preserve">链接：https://pan.baidu.com/s/1yq5BbW-Hu19XCYyxnJZHHg </w:t>
      </w:r>
    </w:p>
    <w:p>
      <w:pPr>
        <w:widowControl/>
        <w:jc w:val="left"/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  <w:t xml:space="preserve">提取码：di81 </w:t>
      </w:r>
    </w:p>
    <w:p>
      <w:pPr>
        <w:widowControl/>
        <w:jc w:val="left"/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  <w:t xml:space="preserve">链接：https://pan.baidu.com/s/1iCzfUMQgE25KmaVix4c_Ig </w:t>
      </w:r>
    </w:p>
    <w:p>
      <w:pPr>
        <w:widowControl/>
        <w:jc w:val="left"/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  <w:t>提取码：u6bw</w:t>
      </w:r>
    </w:p>
    <w:p>
      <w:pPr>
        <w:widowControl/>
        <w:jc w:val="left"/>
        <w:rPr>
          <w:rFonts w:hint="default" w:ascii="微软雅黑" w:hAnsi="微软雅黑" w:eastAsia="微软雅黑" w:cs="宋体"/>
          <w:b w:val="0"/>
          <w:bCs w:val="0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  <w:lang w:val="en-US" w:eastAsia="zh-CN"/>
        </w:rPr>
        <w:t>Java开发音频播放器</w:t>
      </w:r>
    </w:p>
    <w:p>
      <w:pPr>
        <w:widowControl/>
        <w:jc w:val="left"/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  <w:t xml:space="preserve">链接：https://pan.baidu.com/s/1LD4WajbwkGajDRmYAdqX7A </w:t>
      </w:r>
    </w:p>
    <w:p>
      <w:pPr>
        <w:widowControl/>
        <w:jc w:val="left"/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  <w:t>提取码：lxx5</w:t>
      </w:r>
    </w:p>
    <w:p>
      <w:pPr>
        <w:widowControl/>
        <w:jc w:val="left"/>
        <w:rPr>
          <w:rFonts w:hint="default" w:ascii="微软雅黑" w:hAnsi="微软雅黑" w:eastAsia="微软雅黑" w:cs="宋体"/>
          <w:b w:val="0"/>
          <w:bCs w:val="0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  <w:lang w:val="en-US" w:eastAsia="zh-CN"/>
        </w:rPr>
        <w:t>高并发程序设计</w:t>
      </w:r>
    </w:p>
    <w:p>
      <w:pPr>
        <w:widowControl/>
        <w:jc w:val="left"/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  <w:t xml:space="preserve">链接：https://pan.baidu.com/s/1HpWceif04YiUVd_LvQCFiA </w:t>
      </w:r>
    </w:p>
    <w:p>
      <w:pPr>
        <w:widowControl/>
        <w:jc w:val="left"/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  <w:t>提取码：bj3u</w:t>
      </w:r>
    </w:p>
    <w:p>
      <w:pPr>
        <w:widowControl/>
        <w:jc w:val="left"/>
        <w:rPr>
          <w:rFonts w:hint="default" w:ascii="微软雅黑" w:hAnsi="微软雅黑" w:eastAsia="微软雅黑" w:cs="宋体"/>
          <w:b w:val="0"/>
          <w:bCs w:val="0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  <w:lang w:val="en-US" w:eastAsia="zh-CN"/>
        </w:rPr>
        <w:t>银行项目</w:t>
      </w:r>
    </w:p>
    <w:p>
      <w:pPr>
        <w:widowControl/>
        <w:jc w:val="left"/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  <w:t xml:space="preserve">链接：https://pan.baidu.com/s/1KpEv23uOf0lPtFe_p3nenQ </w:t>
      </w:r>
    </w:p>
    <w:p>
      <w:pPr>
        <w:widowControl/>
        <w:jc w:val="left"/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  <w:t xml:space="preserve">提取码：8z5i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数据分析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视频和资料：                       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链接：https://pan.baidu.com/s/19t389HP0bx2RJdK6GlTQOA 密码：gezo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飞速上手跨平台APP开发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链接：https://pan.baidu.com/s/1H0JwgeVjKxRqiJ_IpLeCpw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提取码：ri1b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邮件开发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链接：https://pan.baidu.com/s/1RwBLwujFAbHFBx0tSI1NYQ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提取码：7mkp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云计算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视频和资料：                           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https://pan.baidu.com/s/1meDxnULHs6_TDVZ5Cj7mLg 密码：ufjo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Lonic3多平台开发企业级社区平台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链接：https://pan.baidu.com/s/15NPZG_CnPkisup_0wpez-g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提取码：nbzv 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PHP从基础到原生开发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链接：https://pan.baidu.com/s/14BJ3-Jo-0KAe1pmDYitW-A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提取码：9y4d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高并发商城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链接：https://pan.baidu.com/s/1_TBNzl3uBxIFYfwzPZEPrw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提取码：6cmm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自动化测试Selenium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链接：https://pan.baidu.com/s/1gW2FcR5mcgguVg4w05S2vQ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提取码：ksxo 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最易上手的Vue2.0实战教程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链接：https://pan.baidu.com/s/16YXFVtjiWkUUJ8Hb6L7xaA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提取码：xzwe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让你的页面性能飞起来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链接：https://pan.baidu.com/s/1Lx4mhEK3bygVGWzjMequCg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提取码：1w12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Netty开发聊天系统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链接：https://pan.baidu.com/s/1IbkUVZ82HvRZLFfoP0eYlQ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提取码：lbno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报名系统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链接：https://pan.baidu.com/s/1m1L4shEaGHi_aaRuwHlUeQ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提取码：36o3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go语言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视频和资料：                          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链接：https://pan.baidu.com/s/1bIqDCXld1oHxHTqfhx6Acw 密码：xp6v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手机端开发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视频和资料：                    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链接：https://pan.baidu.com/s/1z8Q2bZ_ZYzLbjIHRqVjrvQ 密码：1xgt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docker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视频和资料：                          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链接：https://pan.baidu.com/s/1z_vk-75BTJyybzW0bN9UrA 密码：y5af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scale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视频和资料：                             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链接：https://pan.baidu.com/s/1IOX-gjWJtWam3XYZk9l6BQ 密码：euql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Angular 4.0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 xml:space="preserve">链接：https://pan.baidu.com/s/1SC2ImpLbhmLVbZosxVG5Tg 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提取码：0kjy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Andriod互动直播APP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 xml:space="preserve">链接：https://pan.baidu.com/s/1V20l1-5F6S_Nxs26rmB_yw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 xml:space="preserve">提取码：kxjf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spark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视频和资料：                            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链接：https://pan.baidu.com/s/1IOX-gjWJtWam3XYZk9l6BQ 密码：euql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响应式一招开发制胜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链接：https://pan.baidu.com/s/1yLxWwW2Ql0fo0R-p8mt_qw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提取码：r52v 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四大维度解锁Webpack3.0前端工程化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链接：https://pan.baidu.com/s/1svUZaIruItMV8NPAMzW-cw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提取码：uwe7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SVN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视频和资料：                              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链接：https://pan.baidu.com/s/1QOXjJNF0_BOLN2hePal5_g 密码：1way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腾讯大牛教你漏洞分析与防御：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链接：https://pan.baidu.com/s/1crK6-4U1Ek4IQhZHPUDbtw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提取码：nbbr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vue.js高仿饿了么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链接：https://pan.baidu.com/s/1uqBpqttmP_jCZoao57Gz9g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提取码：km8w 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入门Vue2.0开发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链接：https://pan.baidu.com/s/1VALewnUDciJCOjf1_E5xPw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提取码：tf9c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打造扛得住的MySQL数据库架构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链接：https://pan.baidu.com/s/1_qtn2uzflnTsJXN_Iq3o-A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提取码：9jjz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Swoole入门到实战打造高性能赛事直播平台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 链接：https://pan.baidu.com/s/1uw7IC-Dh0Z-T5MvVXRAkWQ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提取码：2nhj 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Spring Cloud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链接：https://pan.baidu.com/s/1EkZwDVcqLY8OZ42NxHEuPA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提取码：18nj 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Yii2.0打造完整电商平台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链接：https://pan.baidu.com/s/16_WfunUMRzdigNWce8yTww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提取码：0jis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Spring Boot企业微信点餐系统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链接：https://pan.baidu.com/s/1xWiGxb8nqZM9TXdviknVlg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提取码：eosm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第一套前端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全套视频和源码：             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链接：https://pan.baidu.com/s/1-eTjKfe1Ozge0YccblhY4w 密码：eyxs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Spring Boot技术栈博客企业前后端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链接：https://pan.baidu.com/s/1PS7nT1gnl3DRfKnM1AyqUw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提取码：grod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第二套前端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全套视频和源码：             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链接：https://pan.baidu.com/s/1e6OC7fBWWQuzU6sGDj0Spw 密码：p8qm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第</w:t>
      </w: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三</w:t>
      </w: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套前端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全套视频和源码：            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链接：https://pan.baidu.com/s/1rd6gB64fS17ylqi3A9IA-w 密码：egy5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PHP全套第一套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视频和资料：            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链接：https://pan.baidu.com/s/13DCQxHpLos6VcB6gY5LZSw 密码：tmqq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PHP全套第二套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视频和资料：            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链接：https://pan.baidu.com/s/18GF5u8Z4PploD2lYFgs_Ww 密码：l84u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组件方式开发web app全栈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链接：https://pan.baidu.com/s/1KDyBEWNQ6YkDnssuwrH_OA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提取码：mvty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Web自动化测试 Selenium基础到企业应用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链接：https://pan.baidu.com/s/1XAuKpMXenB9qs1QNMF9g-Q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提取码：2xew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PS：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链接：https://pan.baidu.com/s/1NpgPnmTvCgEMzppU4rFj2g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提取码：5j0j </w:t>
      </w:r>
    </w:p>
    <w:p>
      <w:pPr>
        <w:widowControl/>
        <w:jc w:val="left"/>
        <w:rPr>
          <w:rFonts w:ascii="微软雅黑" w:hAnsi="微软雅黑" w:eastAsia="微软雅黑" w:cs="宋体"/>
          <w:color w:val="353535"/>
          <w:kern w:val="0"/>
          <w:szCs w:val="21"/>
        </w:rPr>
      </w:pPr>
      <w:r>
        <w:rPr>
          <w:rFonts w:hint="eastAsia" w:ascii="微软雅黑" w:hAnsi="微软雅黑" w:eastAsia="微软雅黑" w:cs="宋体"/>
          <w:color w:val="FF4635"/>
          <w:kern w:val="0"/>
          <w:szCs w:val="21"/>
        </w:rPr>
        <w:t>京东手机端</w:t>
      </w:r>
      <w:r>
        <w:rPr>
          <w:rFonts w:hint="eastAsia" w:ascii="微软雅黑" w:hAnsi="微软雅黑" w:eastAsia="微软雅黑" w:cs="宋体"/>
          <w:color w:val="353535"/>
          <w:kern w:val="0"/>
          <w:szCs w:val="21"/>
        </w:rPr>
        <w:t>制作视频和源码：     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    </w:t>
      </w:r>
      <w:r>
        <w:rPr>
          <w:rFonts w:hint="eastAsia" w:ascii="微软雅黑" w:hAnsi="微软雅黑" w:eastAsia="微软雅黑" w:cs="宋体"/>
          <w:color w:val="353535"/>
          <w:kern w:val="0"/>
          <w:szCs w:val="21"/>
        </w:rPr>
        <w:t>   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链接：https://pan.baidu.com/s/1GcCgnuYoZoOUadA8IpiywA 密码：o7z9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基于Laravel，AngularJS全栈开发知乎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链接：https://pan.baidu.com/s/1MKwxwY6GmHJIdT2d3s_F2Q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提取码：uvv7 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强力django+杀手级xadmin 打造上线标准的在线教育平台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链接：https://pan.baidu.com/s/1enDpWa6jmRh5FR5cMvTFJQ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提取码：bfwy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4635"/>
          <w:kern w:val="0"/>
          <w:szCs w:val="21"/>
        </w:rPr>
        <w:t>美兰商城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制作视频和源码： </w:t>
      </w:r>
      <w:r>
        <w:rPr>
          <w:rFonts w:hint="eastAsia" w:ascii="微软雅黑" w:hAnsi="微软雅黑" w:eastAsia="微软雅黑" w:cs="宋体"/>
          <w:color w:val="FF4635"/>
          <w:kern w:val="0"/>
          <w:szCs w:val="21"/>
        </w:rPr>
        <w:t> 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             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链接：https://pan.baidu.com/s/1EA90TsB_jGLxd-3FgZbe_w 密码：ejv7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前端 Vue+Node+MongoDB高级全栈开发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链接：https://pan.baidu.com/s/1EpuXIb7kpVc_7VrstTMWRg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提取码：8vcp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4635"/>
          <w:kern w:val="0"/>
          <w:szCs w:val="21"/>
        </w:rPr>
        <w:t>电商秒杀活动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视频和源码                  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链接：https://pan.baidu.com/s/1RHHV8SOC7Q9BnPRTSVWYNg 密码：ze4h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Web自动化测试 Selenium基础到企业应用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链接：https://pan.baidu.com/s/1IlcpX_iHrC2b3d3lyJbZ4w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提取码：23jb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Nginx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链接：https://pan.baidu.com/s/1fRjIbk-rsL0HBo1WWaM-OQ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提取码：5z3a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4635"/>
          <w:kern w:val="0"/>
          <w:szCs w:val="21"/>
        </w:rPr>
        <w:t>麦子商城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制作视频和源码：                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链接：https://pan.baidu.com/s/1DpoF958TsQwdqYGK7r34lw 密码：5ab6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高性能高可用Yii2.0电商平台 仿京东商城 高级组件 MySQL LVS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链接：https://pan.baidu.com/s/1PNbBKO-hdlOyinia5tE8gw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提取码：l85p 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前端到后台ThinkPHP开发整站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链接：https://pan.baidu.com/s/1FZa8O03NLEOdSeqqb_HgEw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提取码：3km2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Webpack + React全栈工程架构项目实战精讲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链接：https://pan.baidu.com/s/14Xm-LDuYQoS3n86DhWS3Tg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提取码：m2td 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算法与数据结构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链接：https://pan.baidu.com/s/1qkUodRXvzyFI4xwOK-tuqw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提取码：ueyo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Python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链接：https://pan.baidu.com/s/1uLsdmfcF-t5Be4fO35q6_A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提取码：v8xt 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快速上手Linux 玩转典型应用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链接：https://pan.baidu.com/s/1dPZA47vku2eYQY_PhfCOtg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提取码：2rdm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Vue核心技术 vue实战精讲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 链接：https://pan.baidu.com/s/1sHStCWy4XJWflft6H_qAKA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提取码：0ybr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天猫商城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购物车实战视频资料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eastAsia="zh-CN"/>
        </w:rPr>
        <w:t>：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链接：https://pan.baidu.com/s/1UxtMqsszcAKpZ_2a41raSQ 密码：c1rd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移动端混合APP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视频和资料：            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链接：https://pan.baidu.com/s/1bwDYjR8UMk5pgpvPcxWBfA 密码：tkyj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企业级网站前端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制作视频和源码：      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链接：https://pan.baidu.com/s/1joNyOi5CegvJW4G-UeBODA 密码：wock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企业级网站后台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制作视频和源码：      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链接：https://pan.baidu.com/s/1769hXRG6OnWOfpZWwMpA-w 密码：k2wn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未知：</w:t>
      </w:r>
      <w:bookmarkStart w:id="0" w:name="_GoBack"/>
      <w:bookmarkEnd w:id="0"/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链接：https://pan.baidu.com/s/1YqRWtnWJZAFNNCf_Z2SLtA 密码：ccj9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链接：https://pan.baidu.com/s/1I-OJSE-VXbX9dm8aN0QP4w 密码：o1vv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链接：https://pan.baidu.com/s/1VFJ7TTwApFUZsQQnogjr-A 密码：phtf</w:t>
      </w:r>
    </w:p>
    <w:p>
      <w:pPr>
        <w:widowControl/>
        <w:jc w:val="left"/>
        <w:rPr>
          <w:rFonts w:ascii="微软雅黑" w:hAnsi="微软雅黑" w:eastAsia="微软雅黑" w:cs="宋体"/>
          <w:b w:val="0"/>
          <w:bCs w:val="0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  <w:t>链接：https://pan.baidu.com/s/14ysuXBUbIw0LLgGoZanclA 密码：ar4v</w:t>
      </w:r>
    </w:p>
    <w:p>
      <w:pPr>
        <w:widowControl/>
        <w:jc w:val="left"/>
        <w:rPr>
          <w:rFonts w:ascii="微软雅黑" w:hAnsi="微软雅黑" w:eastAsia="微软雅黑" w:cs="宋体"/>
          <w:b w:val="0"/>
          <w:bCs w:val="0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  <w:t>链接：https://pan.baidu.com/s/1H4nUEtw3-WKVN78b6TuklA 密码：87gc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链接：https://pan.baidu.com/s/1ZpLoacAYhk4v8_PzyGzxIg 密码：yzsb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链接：https://pan.baidu.com/s/1t3DjD7Fa7Vv66wyTND2ddQ 密码：3q1o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链接：https://pan.baidu.com/s/1_qXE5PpkEA3h2BX9dz64Bw 密码：jat1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链接：https://pan.baidu.com/s/1JGv7l0dZzq2F9uX7Pr-1kQ 密码：or26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链接：https://pan.baidu.com/s/18cZZ22va495qjlAAU4jFzA 密码：w6ri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链接：https://pan.baidu.com/s/1TfV2dfrLnUAYlCVG8ppOlA 密码：hpz8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链接：https://pan.baidu.com/s/1nHpOCPTinMDOhi07YFRR4w 密码：xrz0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链接：https://pan.baidu.com/s/1i4xffBJjF-dwFC-QhrZA0g 密码：mwtw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链接：https://pan.baidu.com/s/1m0EmptzKd7WDpYQ_i5fa4Q 密码：yukp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 xml:space="preserve">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链接：https://pan.baidu.com/s/1VkFTRv4DfKShN4VrlZyxdA 密码：runc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链接：https://pan.baidu.com/s/1qKyQEzRABYDXAOK7Mx8XDQ 密码：evf5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链接：https://pan.baidu.com/s/1Ya2NhTvoSNWthhCAvHUnSw 密码：82od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链接：https://pan.baidu.com/s/1SgZnAA_OhOZEjlB4Tr5GRA 密码：lbng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链接：https://pan.baidu.com/s/1G1CX_GerVYMYWI3y7bbJRQ 密码：yvbn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链接：https://pan.baidu.com/s/1o67q1933TIv0oX3p1_-D9g 密码：j5sp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链接：https://pan.baidu.com/s/1iQD04fXlCqrSG1Ezna_iqg 密码：fjtv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链接：https://pan.baidu.com/s/1Nwau0LZyWxAWp6Yqmsz0fw 密码：pw1l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链接：https://pan.baidu.com/s/1bpJwXzysEgiOfLmULBMBOQ 密码：vm11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链接：https://pan.baidu.com/s/1YBoNDKUmmRg-ycTMKxeMNg 密码：kr6t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链接：https://pan.baidu.com/s/1-LO1aDSdC0Kxy0c7ZNU_Bg 密码：2wlf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链接：https://pan.baidu.com/s/1tjmhDwGAn3Mdsof0Iu-efA 密码：k3sx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链接：https://pan.baidu.com/s/1n3DuWFFIyyRzGI2RxR7jsw 密码：q8zt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链接：https://pan.baidu.com/s/12b_V2LxoBoEP7EWK4Kc_Ew 密码：20sd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链接：https://pan.baidu.com/s/1xGTxVPr-tijhyZPup54Euw 密码：4em4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链接：https://pan.baidu.com/s/1Xr3S8Q4DKPoYQkNaW6oOuA 密码：aw9z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链接：https://pan.baidu.com/s/1ilvozGK8oB_-j5bhlvcB7w 密码：l4v2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链接：https://pan.baidu.com/s/1uBY0ym-8jrNTn9ues_a-aw 密码：lbpc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链接：https://pan.baidu.com/s/1wCNWOG-xaLb1yAvsIdK5Og 密码：3ayb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链接：https://pan.baidu.com/s/1tZdSrIIYH4bnZrMBOBqGHg 密码：0su2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B2CE8"/>
    <w:rsid w:val="000D16E8"/>
    <w:rsid w:val="001A65E0"/>
    <w:rsid w:val="002819DB"/>
    <w:rsid w:val="00311026"/>
    <w:rsid w:val="005738FD"/>
    <w:rsid w:val="006D680A"/>
    <w:rsid w:val="0091009B"/>
    <w:rsid w:val="00A12C0B"/>
    <w:rsid w:val="00E20F53"/>
    <w:rsid w:val="00F60CAF"/>
    <w:rsid w:val="01632516"/>
    <w:rsid w:val="07932413"/>
    <w:rsid w:val="0FFF65C1"/>
    <w:rsid w:val="1912464E"/>
    <w:rsid w:val="251B315F"/>
    <w:rsid w:val="261B656B"/>
    <w:rsid w:val="297B6FFA"/>
    <w:rsid w:val="29AC7723"/>
    <w:rsid w:val="34B208A6"/>
    <w:rsid w:val="43213A86"/>
    <w:rsid w:val="465E4ABE"/>
    <w:rsid w:val="466E406E"/>
    <w:rsid w:val="47277680"/>
    <w:rsid w:val="4E0C6DAB"/>
    <w:rsid w:val="51C3301F"/>
    <w:rsid w:val="5CEB6D3A"/>
    <w:rsid w:val="5D9038F1"/>
    <w:rsid w:val="60745D0D"/>
    <w:rsid w:val="60F34378"/>
    <w:rsid w:val="620D4E8B"/>
    <w:rsid w:val="64E4122E"/>
    <w:rsid w:val="678C42A0"/>
    <w:rsid w:val="6CEF5641"/>
    <w:rsid w:val="771435E5"/>
    <w:rsid w:val="7921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1042</Words>
  <Characters>5944</Characters>
  <Lines>49</Lines>
  <Paragraphs>13</Paragraphs>
  <TotalTime>242</TotalTime>
  <ScaleCrop>false</ScaleCrop>
  <LinksUpToDate>false</LinksUpToDate>
  <CharactersWithSpaces>6973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2018-07-12T16:07:00Z</dcterms:created>
  <dc:creator>ry-wu.junya</dc:creator>
  <cp:lastModifiedBy>Administrator</cp:lastModifiedBy>
  <dcterms:modified xsi:type="dcterms:W3CDTF">2019-06-06T01:43:31Z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