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9.7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Gradle</w:t>
      </w:r>
    </w:p>
    <w:p>
      <w:r>
        <w:rPr>
          <w:rFonts w:hint="eastAsia"/>
          <w:lang w:val="en-US" w:eastAsia="zh-CN"/>
        </w:rPr>
        <w:t>&lt;1&gt;.</w:t>
      </w:r>
      <w:r>
        <w:t>Error:Gradle version 2.10 is required. Current version is 2.5. If using the gradle wrapper, try editing the distributionUrl in E:\textProject\carry\gradle\wrapper\gradle-wrapper.properties to gradle-2.10-all.zip</w:t>
      </w:r>
    </w:p>
    <w:p>
      <w:r>
        <w:t>这是gradel的版本问题引起的</w:t>
      </w:r>
    </w:p>
    <w:p>
      <w:r>
        <w:t>解决办法：</w:t>
      </w:r>
    </w:p>
    <w:p>
      <w:r>
        <w:t>重新编译，下载最新的或者选择gradle home中对应的版本</w:t>
      </w:r>
    </w:p>
    <w:p/>
    <w:p>
      <w:r>
        <w:rPr>
          <w:rFonts w:hint="eastAsia"/>
          <w:lang w:val="en-US" w:eastAsia="zh-CN"/>
        </w:rPr>
        <w:t>&lt;2&gt;</w:t>
      </w:r>
      <w:r>
        <w:t>buildtools 版本问题（更新）</w:t>
      </w:r>
    </w:p>
    <w:p>
      <w:r>
        <w:rPr>
          <w:rFonts w:hint="eastAsia"/>
          <w:lang w:val="en-US" w:eastAsia="zh-CN"/>
        </w:rPr>
        <w:t>&lt;3&gt;</w:t>
      </w:r>
      <w:r>
        <w:t>plateform 版本问题</w:t>
      </w:r>
    </w:p>
    <w:p>
      <w:pP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0340" cy="3714750"/>
            <wp:effectExtent l="0" t="0" r="16510" b="0"/>
            <wp:docPr id="2" name="图片 2" descr="clip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lipboar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拉分支  创建分支，将分支提交远程，切换分支 与分支的比较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打tag （有点鸡肋）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合并分支（代码的合并，  包含丢弃和合并）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Reset和revert的区别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000000"/>
          <w:spacing w:val="0"/>
          <w:sz w:val="21"/>
          <w:szCs w:val="21"/>
          <w:shd w:val="clear" w:fill="FFFFFF"/>
          <w:lang w:val="en-US" w:eastAsia="zh-CN"/>
        </w:rPr>
        <w:t>R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eset对应的是 缓存区，丢弃head指向之后的代码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000000"/>
          <w:spacing w:val="0"/>
          <w:sz w:val="21"/>
          <w:szCs w:val="21"/>
          <w:shd w:val="clear" w:fill="FFFFFF"/>
          <w:lang w:val="en-US" w:eastAsia="zh-CN"/>
        </w:rPr>
        <w:t>R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evert 对应的是 远程，反向提交放弃的代码（有可能冲突，需要解决冲突）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调整命令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CFEA21"/>
    <w:multiLevelType w:val="singleLevel"/>
    <w:tmpl w:val="57CFEA21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6E5AAF"/>
    <w:rsid w:val="2AB70DC6"/>
    <w:rsid w:val="4E95568D"/>
    <w:rsid w:val="4ED458DE"/>
    <w:rsid w:val="77962AC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LWG</dc:creator>
  <cp:lastModifiedBy>LWG</cp:lastModifiedBy>
  <dcterms:modified xsi:type="dcterms:W3CDTF">2016-09-08T02:44:06Z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2052-10.1.0.5866</vt:lpwstr>
  </property>
</Properties>
</file>