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F727" w14:textId="0876AD54" w:rsidR="00A02491" w:rsidRDefault="00701CCC">
      <w:r>
        <w:rPr>
          <w:rFonts w:hint="eastAsia"/>
        </w:rPr>
        <w:t>·官方文档</w:t>
      </w:r>
      <w:hyperlink r:id="rId4" w:history="1">
        <w:r>
          <w:rPr>
            <w:rStyle w:val="a3"/>
          </w:rPr>
          <w:t>https://dev.mysql.com/doc/mysql-yum-repo-quick-guide/en/</w:t>
        </w:r>
      </w:hyperlink>
    </w:p>
    <w:p w14:paraId="4BE41907" w14:textId="08A0ED26" w:rsidR="00701CCC" w:rsidRDefault="00701CCC"/>
    <w:p w14:paraId="20B688D9" w14:textId="0B63743D" w:rsidR="00701CCC" w:rsidRDefault="00701CCC">
      <w:r>
        <w:rPr>
          <w:rFonts w:hint="eastAsia"/>
        </w:rPr>
        <w:t>官方下载</w:t>
      </w:r>
      <w:hyperlink r:id="rId5" w:history="1">
        <w:r>
          <w:rPr>
            <w:rStyle w:val="a3"/>
          </w:rPr>
          <w:t>https://dev.mysql.com/downloads/repo/yum/</w:t>
        </w:r>
      </w:hyperlink>
    </w:p>
    <w:p w14:paraId="016EF5A5" w14:textId="18D2783C" w:rsidR="00701CCC" w:rsidRDefault="00701CCC"/>
    <w:p w14:paraId="5D5B5F9A" w14:textId="659C8B6F" w:rsidR="00701CCC" w:rsidRDefault="00701CCC">
      <w:r>
        <w:rPr>
          <w:rFonts w:hint="eastAsia"/>
        </w:rPr>
        <w:t>菜鸟教程</w:t>
      </w:r>
      <w:hyperlink r:id="rId6" w:history="1">
        <w:r>
          <w:rPr>
            <w:rStyle w:val="a3"/>
          </w:rPr>
          <w:t>https://www.runoob.com/mysql/mysql-install.html</w:t>
        </w:r>
      </w:hyperlink>
    </w:p>
    <w:p w14:paraId="419E1F6E" w14:textId="6A288D55" w:rsidR="00701CCC" w:rsidRDefault="00701CCC"/>
    <w:p w14:paraId="30C2F5EF" w14:textId="553F7E48" w:rsidR="00701CCC" w:rsidRDefault="00701CCC">
      <w:pPr>
        <w:rPr>
          <w:rFonts w:hint="eastAsia"/>
        </w:rPr>
      </w:pPr>
      <w:hyperlink r:id="rId7" w:history="1">
        <w:r>
          <w:rPr>
            <w:rStyle w:val="a3"/>
          </w:rPr>
          <w:t>https://blog.csdn.net/zxy987872674/article/details/81949430</w:t>
        </w:r>
      </w:hyperlink>
      <w:bookmarkStart w:id="0" w:name="_GoBack"/>
      <w:bookmarkEnd w:id="0"/>
    </w:p>
    <w:sectPr w:rsidR="00701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F3"/>
    <w:rsid w:val="00234B68"/>
    <w:rsid w:val="00701CCC"/>
    <w:rsid w:val="008F7FF3"/>
    <w:rsid w:val="00A0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0"/>
  <w15:chartTrackingRefBased/>
  <w15:docId w15:val="{ECD8C718-5B02-4991-A081-5A90959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701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zxy987872674/article/details/819494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mysql/mysql-install.html" TargetMode="External"/><Relationship Id="rId5" Type="http://schemas.openxmlformats.org/officeDocument/2006/relationships/hyperlink" Target="https://dev.mysql.com/downloads/repo/yum/" TargetMode="External"/><Relationship Id="rId4" Type="http://schemas.openxmlformats.org/officeDocument/2006/relationships/hyperlink" Target="https://dev.mysql.com/doc/mysql-yum-repo-quick-guide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2019-09-17T15:57:00Z</dcterms:created>
  <dcterms:modified xsi:type="dcterms:W3CDTF">2019-09-17T16:19:00Z</dcterms:modified>
</cp:coreProperties>
</file>