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04487" w14:textId="77777777" w:rsidR="00D45598" w:rsidRPr="00D45598" w:rsidRDefault="00D45598" w:rsidP="00D45598">
      <w:r w:rsidRPr="00D45598">
        <w:t>yum -y install net-tools.x86_64</w:t>
      </w:r>
    </w:p>
    <w:p w14:paraId="256286B9" w14:textId="532C9C04" w:rsidR="00580E1E" w:rsidRPr="00D45598" w:rsidRDefault="00580E1E" w:rsidP="00D45598">
      <w:bookmarkStart w:id="0" w:name="_GoBack"/>
      <w:bookmarkEnd w:id="0"/>
    </w:p>
    <w:sectPr w:rsidR="00580E1E" w:rsidRPr="00D4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3F548" w14:textId="77777777" w:rsidR="00A742B0" w:rsidRDefault="00A742B0" w:rsidP="00D45598">
      <w:r>
        <w:separator/>
      </w:r>
    </w:p>
  </w:endnote>
  <w:endnote w:type="continuationSeparator" w:id="0">
    <w:p w14:paraId="770F8E07" w14:textId="77777777" w:rsidR="00A742B0" w:rsidRDefault="00A742B0" w:rsidP="00D45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68DC9" w14:textId="77777777" w:rsidR="00A742B0" w:rsidRDefault="00A742B0" w:rsidP="00D45598">
      <w:r>
        <w:separator/>
      </w:r>
    </w:p>
  </w:footnote>
  <w:footnote w:type="continuationSeparator" w:id="0">
    <w:p w14:paraId="262A408E" w14:textId="77777777" w:rsidR="00A742B0" w:rsidRDefault="00A742B0" w:rsidP="00D45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AD"/>
    <w:rsid w:val="00234B68"/>
    <w:rsid w:val="00580E1E"/>
    <w:rsid w:val="00A742B0"/>
    <w:rsid w:val="00D45598"/>
    <w:rsid w:val="00D6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C4C02D-4B52-4614-BE9D-5496EFB8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D45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2</cp:revision>
  <dcterms:created xsi:type="dcterms:W3CDTF">2019-09-25T07:10:00Z</dcterms:created>
  <dcterms:modified xsi:type="dcterms:W3CDTF">2019-09-25T07:11:00Z</dcterms:modified>
</cp:coreProperties>
</file>